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28" w:rsidRPr="00427532" w:rsidRDefault="00C40828" w:rsidP="006728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7532">
        <w:rPr>
          <w:rFonts w:ascii="Times New Roman" w:hAnsi="Times New Roman"/>
          <w:b/>
          <w:sz w:val="24"/>
          <w:szCs w:val="24"/>
        </w:rPr>
        <w:t>НЕДЕЛЬНЫЙ ПЛАН РАБОТЫ</w:t>
      </w:r>
    </w:p>
    <w:p w:rsidR="000D55EA" w:rsidRPr="00427532" w:rsidRDefault="00437004" w:rsidP="006728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>Администрации МР «Кызылский кожуун»</w:t>
      </w:r>
    </w:p>
    <w:p w:rsidR="00762550" w:rsidRDefault="00305BCA" w:rsidP="006728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 xml:space="preserve">с </w:t>
      </w:r>
      <w:r w:rsidR="0066093A">
        <w:rPr>
          <w:rFonts w:ascii="Times New Roman" w:hAnsi="Times New Roman"/>
          <w:sz w:val="24"/>
          <w:szCs w:val="24"/>
        </w:rPr>
        <w:t>25</w:t>
      </w:r>
      <w:r w:rsidR="003219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2AED">
        <w:rPr>
          <w:rFonts w:ascii="Times New Roman" w:hAnsi="Times New Roman"/>
          <w:sz w:val="24"/>
          <w:szCs w:val="24"/>
        </w:rPr>
        <w:t xml:space="preserve">по </w:t>
      </w:r>
      <w:r w:rsidR="0066093A">
        <w:rPr>
          <w:rFonts w:ascii="Times New Roman" w:hAnsi="Times New Roman"/>
          <w:sz w:val="24"/>
          <w:szCs w:val="24"/>
          <w:lang w:val="en-US"/>
        </w:rPr>
        <w:t>29</w:t>
      </w:r>
      <w:r w:rsidR="003219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2AED">
        <w:rPr>
          <w:rFonts w:ascii="Times New Roman" w:hAnsi="Times New Roman"/>
          <w:sz w:val="24"/>
          <w:szCs w:val="24"/>
        </w:rPr>
        <w:t>января 2021</w:t>
      </w:r>
      <w:r w:rsidR="00437004" w:rsidRPr="0042753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835"/>
      </w:tblGrid>
      <w:tr w:rsidR="00E54BC3" w:rsidRPr="00FD673C" w:rsidTr="00F67054">
        <w:trPr>
          <w:trHeight w:val="568"/>
        </w:trPr>
        <w:tc>
          <w:tcPr>
            <w:tcW w:w="1702" w:type="dxa"/>
            <w:shd w:val="clear" w:color="auto" w:fill="A6A6A6" w:themeFill="background1" w:themeFillShade="A6"/>
          </w:tcPr>
          <w:p w:rsidR="00E54BC3" w:rsidRPr="004956A6" w:rsidRDefault="000D55EA" w:rsidP="006728D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День недели/время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E54BC3" w:rsidRPr="004956A6" w:rsidRDefault="000D55EA" w:rsidP="00FD67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9256D1" w:rsidRPr="004956A6">
              <w:rPr>
                <w:rFonts w:ascii="Times New Roman" w:hAnsi="Times New Roman"/>
                <w:b/>
                <w:sz w:val="24"/>
                <w:szCs w:val="24"/>
              </w:rPr>
              <w:t>/наименование мероприятия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E54BC3" w:rsidRPr="004956A6" w:rsidRDefault="00FD673C" w:rsidP="006728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Ответственные и контакты</w:t>
            </w:r>
          </w:p>
        </w:tc>
      </w:tr>
      <w:tr w:rsidR="000D55EA" w:rsidRPr="00FD673C" w:rsidTr="00F67054">
        <w:trPr>
          <w:trHeight w:val="346"/>
        </w:trPr>
        <w:tc>
          <w:tcPr>
            <w:tcW w:w="1702" w:type="dxa"/>
            <w:shd w:val="clear" w:color="auto" w:fill="A6A6A6" w:themeFill="background1" w:themeFillShade="A6"/>
          </w:tcPr>
          <w:p w:rsidR="000D55EA" w:rsidRPr="004956A6" w:rsidRDefault="000D55EA" w:rsidP="006728D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0D55EA" w:rsidRPr="004956A6" w:rsidRDefault="0066093A" w:rsidP="00F42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42AED">
              <w:rPr>
                <w:rFonts w:ascii="Times New Roman" w:hAnsi="Times New Roman"/>
                <w:b/>
                <w:sz w:val="24"/>
                <w:szCs w:val="24"/>
              </w:rPr>
              <w:t xml:space="preserve"> янва</w:t>
            </w:r>
            <w:r w:rsidR="00930DFA" w:rsidRPr="004956A6">
              <w:rPr>
                <w:rFonts w:ascii="Times New Roman" w:hAnsi="Times New Roman"/>
                <w:b/>
                <w:sz w:val="24"/>
                <w:szCs w:val="24"/>
              </w:rPr>
              <w:t>ря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0D55EA" w:rsidRPr="004956A6" w:rsidRDefault="000D55EA" w:rsidP="00672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765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04765" w:rsidRPr="00FD673C" w:rsidRDefault="00504765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504765" w:rsidRPr="00FD673C" w:rsidRDefault="00504765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04765" w:rsidRPr="00FD673C" w:rsidRDefault="00504765" w:rsidP="00FD67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Рабочее совещание председателя администрации Кызылского кожууна с заместителями председателя администрации, руководителями структурных подразделений администрации</w:t>
            </w:r>
          </w:p>
        </w:tc>
        <w:tc>
          <w:tcPr>
            <w:tcW w:w="2835" w:type="dxa"/>
            <w:shd w:val="clear" w:color="auto" w:fill="auto"/>
          </w:tcPr>
          <w:p w:rsidR="00504765" w:rsidRPr="00FD673C" w:rsidRDefault="00504765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Заместители председателя</w:t>
            </w:r>
          </w:p>
        </w:tc>
      </w:tr>
      <w:tr w:rsidR="00504765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04765" w:rsidRPr="00FD673C" w:rsidRDefault="004F73B2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095" w:type="dxa"/>
            <w:shd w:val="clear" w:color="auto" w:fill="auto"/>
          </w:tcPr>
          <w:p w:rsidR="00504765" w:rsidRPr="00FD673C" w:rsidRDefault="004F73B2" w:rsidP="00FF3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3C">
              <w:rPr>
                <w:rFonts w:ascii="Times New Roman" w:hAnsi="Times New Roman"/>
                <w:bCs/>
                <w:sz w:val="24"/>
                <w:szCs w:val="24"/>
              </w:rPr>
              <w:t xml:space="preserve">Аппаратное совещание у Главы Республики Тыва </w:t>
            </w:r>
            <w:r w:rsidR="001A20B6" w:rsidRPr="00FD673C">
              <w:rPr>
                <w:rFonts w:ascii="Times New Roman" w:hAnsi="Times New Roman"/>
                <w:sz w:val="24"/>
                <w:szCs w:val="24"/>
                <w:u w:val="single"/>
              </w:rPr>
              <w:t>в режиме видео-конференц-связи</w:t>
            </w:r>
          </w:p>
        </w:tc>
        <w:tc>
          <w:tcPr>
            <w:tcW w:w="2835" w:type="dxa"/>
            <w:shd w:val="clear" w:color="auto" w:fill="auto"/>
          </w:tcPr>
          <w:p w:rsidR="00FD673C" w:rsidRPr="00FD673C" w:rsidRDefault="001A20B6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3C"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 w:rsidRPr="00FD673C">
              <w:rPr>
                <w:rFonts w:ascii="Times New Roman" w:hAnsi="Times New Roman"/>
                <w:sz w:val="24"/>
                <w:szCs w:val="24"/>
              </w:rPr>
              <w:t>-оол А-Х.В.,</w:t>
            </w:r>
          </w:p>
          <w:p w:rsidR="00FD673C" w:rsidRPr="00FD673C" w:rsidRDefault="001A20B6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1A20B6" w:rsidRPr="00FD673C" w:rsidRDefault="001A20B6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</w:tc>
      </w:tr>
      <w:tr w:rsidR="0012381D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12381D" w:rsidRPr="00FD673C" w:rsidRDefault="0012381D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12381D" w:rsidRPr="00FD673C" w:rsidRDefault="0012381D" w:rsidP="00FF3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Аппаратное совещание председателя администрации МР «Кызылский кожуун»</w:t>
            </w:r>
          </w:p>
        </w:tc>
        <w:tc>
          <w:tcPr>
            <w:tcW w:w="2835" w:type="dxa"/>
            <w:shd w:val="clear" w:color="auto" w:fill="auto"/>
          </w:tcPr>
          <w:p w:rsidR="0012381D" w:rsidRPr="0012381D" w:rsidRDefault="0012381D" w:rsidP="00123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81D"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 w:rsidRPr="0012381D">
              <w:rPr>
                <w:rFonts w:ascii="Times New Roman" w:hAnsi="Times New Roman"/>
                <w:sz w:val="24"/>
                <w:szCs w:val="24"/>
              </w:rPr>
              <w:t>-оол А-Х.В.,</w:t>
            </w:r>
          </w:p>
          <w:p w:rsidR="0012381D" w:rsidRPr="0012381D" w:rsidRDefault="0012381D" w:rsidP="00123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12381D" w:rsidRPr="00FD673C" w:rsidRDefault="0012381D" w:rsidP="00123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</w:tc>
      </w:tr>
      <w:tr w:rsidR="00361C9D" w:rsidRPr="00FD673C" w:rsidTr="00F67054">
        <w:trPr>
          <w:trHeight w:val="477"/>
        </w:trPr>
        <w:tc>
          <w:tcPr>
            <w:tcW w:w="1702" w:type="dxa"/>
            <w:shd w:val="clear" w:color="auto" w:fill="auto"/>
            <w:vAlign w:val="center"/>
          </w:tcPr>
          <w:p w:rsidR="00361C9D" w:rsidRDefault="00361C9D" w:rsidP="00361C9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  <w:shd w:val="clear" w:color="auto" w:fill="auto"/>
          </w:tcPr>
          <w:p w:rsidR="00361C9D" w:rsidRPr="00F27FA5" w:rsidRDefault="00361C9D" w:rsidP="0036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Аппаратное</w:t>
            </w:r>
            <w:r w:rsidRPr="00623B29">
              <w:rPr>
                <w:rFonts w:ascii="Times New Roman" w:hAnsi="Times New Roman"/>
                <w:sz w:val="24"/>
                <w:szCs w:val="24"/>
              </w:rPr>
              <w:t xml:space="preserve"> сов</w:t>
            </w:r>
            <w:r w:rsidR="00D51389">
              <w:rPr>
                <w:rFonts w:ascii="Times New Roman" w:hAnsi="Times New Roman"/>
                <w:sz w:val="24"/>
                <w:szCs w:val="24"/>
              </w:rPr>
              <w:t>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блока</w:t>
            </w:r>
          </w:p>
        </w:tc>
        <w:tc>
          <w:tcPr>
            <w:tcW w:w="2835" w:type="dxa"/>
            <w:shd w:val="clear" w:color="auto" w:fill="auto"/>
          </w:tcPr>
          <w:p w:rsidR="00361C9D" w:rsidRDefault="00361C9D" w:rsidP="00361C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Кочергина Г.Ф. </w:t>
            </w:r>
          </w:p>
          <w:p w:rsidR="00361C9D" w:rsidRDefault="00361C9D" w:rsidP="0036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(9-15-56)</w:t>
            </w:r>
          </w:p>
        </w:tc>
      </w:tr>
      <w:tr w:rsidR="00110681" w:rsidRPr="00FD673C" w:rsidTr="00F67054">
        <w:trPr>
          <w:trHeight w:val="477"/>
        </w:trPr>
        <w:tc>
          <w:tcPr>
            <w:tcW w:w="1702" w:type="dxa"/>
            <w:shd w:val="clear" w:color="auto" w:fill="auto"/>
            <w:vAlign w:val="center"/>
          </w:tcPr>
          <w:p w:rsidR="00110681" w:rsidRDefault="00110681" w:rsidP="00361C9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  <w:shd w:val="clear" w:color="auto" w:fill="auto"/>
          </w:tcPr>
          <w:p w:rsidR="00110681" w:rsidRDefault="00110681" w:rsidP="0036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с приглашением всех ответственных лиц</w:t>
            </w:r>
          </w:p>
        </w:tc>
        <w:tc>
          <w:tcPr>
            <w:tcW w:w="2835" w:type="dxa"/>
            <w:shd w:val="clear" w:color="auto" w:fill="auto"/>
          </w:tcPr>
          <w:p w:rsidR="00110681" w:rsidRDefault="00110681" w:rsidP="00361C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8C6904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8C6904" w:rsidRPr="00FD673C" w:rsidRDefault="008C6904" w:rsidP="008C690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C9D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8C6904" w:rsidRDefault="008C6904" w:rsidP="008C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0707">
              <w:rPr>
                <w:rFonts w:ascii="Times New Roman" w:hAnsi="Times New Roman"/>
                <w:sz w:val="24"/>
                <w:szCs w:val="24"/>
              </w:rPr>
              <w:t>Ежедневные выходы по контролю  соблюдения ограничительных мер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C6904" w:rsidRPr="00361C9D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C9D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8C6904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C9D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361C9D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8C6904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8C6904" w:rsidRPr="00FD673C" w:rsidRDefault="008C6904" w:rsidP="008C690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8C6904" w:rsidRPr="00AF51A2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Расчеты коммунальных услуг, сверка натуральных выражений с учреждениями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C6904" w:rsidRPr="00FD673C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Формирование и согласование собственных доходов поселений кожууна на 2021-2023гг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C6904" w:rsidRPr="00FD673C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  <w:p w:rsidR="008C6904" w:rsidRPr="00FD673C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3C"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 w:rsidRPr="00FD673C">
              <w:rPr>
                <w:rFonts w:ascii="Times New Roman" w:hAnsi="Times New Roman"/>
                <w:sz w:val="24"/>
                <w:szCs w:val="24"/>
              </w:rPr>
              <w:t xml:space="preserve"> Н.Д. (9-11-38)</w:t>
            </w:r>
          </w:p>
        </w:tc>
      </w:tr>
      <w:tr w:rsidR="009B300A" w:rsidRPr="000E5644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9B300A" w:rsidRDefault="009B300A" w:rsidP="009B300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31A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18:00</w:t>
            </w:r>
          </w:p>
        </w:tc>
        <w:tc>
          <w:tcPr>
            <w:tcW w:w="6095" w:type="dxa"/>
            <w:shd w:val="clear" w:color="auto" w:fill="auto"/>
          </w:tcPr>
          <w:p w:rsidR="009B300A" w:rsidRPr="006079C5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извещения путем электронного аукциона по капитальному ремонту автомобильных дорог в 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Сукпак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в рамках реализации национального проекта «Безопасные и качественные автомобильные дороги»;</w:t>
            </w:r>
          </w:p>
          <w:p w:rsidR="009B300A" w:rsidRPr="005275BF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Информирование субъектов малого и среднего предпринимательства о сдаче налоговой отчетности КНД «Сведения о среднесписочной численности работников» за 2020 год;</w:t>
            </w:r>
          </w:p>
          <w:p w:rsidR="009B300A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0"/>
              </w:rPr>
              <w:t>Оказание методической помощи занесения сведений в ИМ «Единое окно» Минсельхоза России администрациям сельских поселений.</w:t>
            </w:r>
          </w:p>
        </w:tc>
        <w:tc>
          <w:tcPr>
            <w:tcW w:w="2835" w:type="dxa"/>
            <w:shd w:val="clear" w:color="auto" w:fill="auto"/>
          </w:tcPr>
          <w:p w:rsidR="009B300A" w:rsidRDefault="009B300A" w:rsidP="009B30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Управление экономики</w:t>
            </w:r>
          </w:p>
          <w:p w:rsidR="009B300A" w:rsidRDefault="009B300A" w:rsidP="009B30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Монгуш И.Ч.</w:t>
            </w:r>
          </w:p>
          <w:p w:rsidR="009B300A" w:rsidRPr="000E5644" w:rsidRDefault="009B300A" w:rsidP="009B30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Донгак А.А.</w:t>
            </w:r>
          </w:p>
        </w:tc>
      </w:tr>
      <w:tr w:rsidR="009B300A" w:rsidRPr="000E5644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9B300A" w:rsidRPr="00FB3167" w:rsidRDefault="009B300A" w:rsidP="009B300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9B300A" w:rsidRPr="005619ED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00A" w:rsidRPr="005619ED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Ежедневный мониторинг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 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00A" w:rsidRPr="005619ED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>Онлайн-консультации для выпускников 9, 11 классов ТИРО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00A" w:rsidRPr="005619ED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олимпиада по ФГОС «Новые знания для учащихся 2-4 классов» до 31 января 2021 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00A" w:rsidRPr="005619ED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Республиканская </w:t>
            </w:r>
            <w:proofErr w:type="gramStart"/>
            <w:r w:rsidRPr="005619ED">
              <w:rPr>
                <w:rFonts w:ascii="Times New Roman" w:hAnsi="Times New Roman"/>
                <w:sz w:val="24"/>
                <w:szCs w:val="24"/>
              </w:rPr>
              <w:t>ВСОШ  по</w:t>
            </w:r>
            <w:proofErr w:type="gram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физике место проведения ГЛРТ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00A" w:rsidRPr="005619ED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Семинар для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>с участием руководителей республиканского методического объедин</w:t>
            </w:r>
            <w:r>
              <w:rPr>
                <w:rFonts w:ascii="Times New Roman" w:hAnsi="Times New Roman"/>
                <w:sz w:val="24"/>
                <w:szCs w:val="24"/>
              </w:rPr>
              <w:t>ения;</w:t>
            </w:r>
          </w:p>
          <w:p w:rsidR="009B300A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олимпиады «Новые знания» для 2-4 классов до 30.01.21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9B300A" w:rsidRPr="00AC2A4F" w:rsidRDefault="009B300A" w:rsidP="009B30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Управление образования </w:t>
            </w:r>
          </w:p>
          <w:p w:rsidR="009B300A" w:rsidRDefault="009B300A" w:rsidP="009B30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Чаш-оол О.С. (9-20-15)</w:t>
            </w:r>
          </w:p>
        </w:tc>
      </w:tr>
      <w:tr w:rsidR="009B300A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9B300A" w:rsidRPr="008C6904" w:rsidRDefault="009B300A" w:rsidP="009B300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9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9B300A" w:rsidRPr="008C6904" w:rsidRDefault="009B300A" w:rsidP="009B3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янва</w:t>
            </w:r>
            <w:r w:rsidRPr="008C6904">
              <w:rPr>
                <w:rFonts w:ascii="Times New Roman" w:hAnsi="Times New Roman"/>
                <w:b/>
                <w:sz w:val="24"/>
                <w:szCs w:val="24"/>
              </w:rPr>
              <w:t>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9B300A" w:rsidRPr="00FD673C" w:rsidRDefault="009B300A" w:rsidP="009B3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BFC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575BFC" w:rsidRPr="0075082D" w:rsidRDefault="00575BFC" w:rsidP="0057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095" w:type="dxa"/>
            <w:shd w:val="clear" w:color="auto" w:fill="auto"/>
          </w:tcPr>
          <w:p w:rsidR="00575BFC" w:rsidRPr="0075082D" w:rsidRDefault="00575BFC" w:rsidP="00575BFC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nCoV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08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Ш.Х.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Хопуя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, С.М. Ощепкова, Л.Ы. Кара-Сал, руководители ОИВ РТ, председатели администраций муниципальных образований и городских округов, В.Б. Ховалыг)</w:t>
            </w:r>
          </w:p>
        </w:tc>
        <w:tc>
          <w:tcPr>
            <w:tcW w:w="2835" w:type="dxa"/>
            <w:shd w:val="clear" w:color="auto" w:fill="auto"/>
          </w:tcPr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Монгуш Б.Д.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Лаптев С.М.</w:t>
            </w:r>
          </w:p>
        </w:tc>
      </w:tr>
      <w:tr w:rsidR="00575BFC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575BFC" w:rsidRPr="0075082D" w:rsidRDefault="00575BFC" w:rsidP="0057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575BFC" w:rsidRPr="0075082D" w:rsidRDefault="00575BFC" w:rsidP="00575BFC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</w:t>
            </w:r>
            <w:r w:rsidRPr="0075082D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Ш.Э.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Лапчаа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члены штаба, председатели администраций муниципальных образований и городских округов, С.М.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Байыр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-оол)</w:t>
            </w:r>
          </w:p>
        </w:tc>
        <w:tc>
          <w:tcPr>
            <w:tcW w:w="2835" w:type="dxa"/>
            <w:shd w:val="clear" w:color="auto" w:fill="auto"/>
          </w:tcPr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749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766749" w:rsidRPr="0075082D" w:rsidRDefault="00766749" w:rsidP="0057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766749" w:rsidRPr="0075082D" w:rsidRDefault="00055CCE" w:rsidP="00055CC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Внеочередное заседание комиссии по делам несовершеннолетних </w:t>
            </w:r>
          </w:p>
        </w:tc>
        <w:tc>
          <w:tcPr>
            <w:tcW w:w="2835" w:type="dxa"/>
            <w:shd w:val="clear" w:color="auto" w:fill="auto"/>
          </w:tcPr>
          <w:p w:rsidR="00766749" w:rsidRPr="000C6B66" w:rsidRDefault="00055CCE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</w:tc>
      </w:tr>
      <w:tr w:rsidR="00575BFC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575BFC" w:rsidRPr="0075082D" w:rsidRDefault="00575BFC" w:rsidP="0057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6095" w:type="dxa"/>
            <w:shd w:val="clear" w:color="auto" w:fill="auto"/>
          </w:tcPr>
          <w:p w:rsidR="00575BFC" w:rsidRPr="0075082D" w:rsidRDefault="00575BFC" w:rsidP="00575BFC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Заседание рабочей группы по вопросам развития сельского хозяйства, агропромышленного комплекса и продовольственного обеспечения республиканского </w:t>
            </w:r>
            <w:r w:rsidRPr="007508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организационного комитета по подготовке и проведению 100-летнего юбилея со дня образования Тувинской Народной Республики</w:t>
            </w:r>
            <w:r w:rsidRPr="00750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 зал заседаний, отв.: В.И. Ендан, А.Ч.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Дун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члены рабочей группы, Т.Н.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Сагды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Куулар А.Э.</w:t>
            </w:r>
          </w:p>
        </w:tc>
      </w:tr>
      <w:tr w:rsidR="00575BFC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575BFC" w:rsidRPr="0075082D" w:rsidRDefault="00575BFC" w:rsidP="0057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6095" w:type="dxa"/>
            <w:shd w:val="clear" w:color="auto" w:fill="auto"/>
          </w:tcPr>
          <w:p w:rsidR="00575BFC" w:rsidRPr="0075082D" w:rsidRDefault="00575BFC" w:rsidP="00575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7508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корректировке генеральных планов и правил землепользования и застройки в муниципальных образованиях» (2 зал заседаний, отв.: А.Г.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И.И.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Ултургашев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А.В.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Хунай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-оол, Б.С. Ховалыг, А.В. Зенченко, А.А.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Часкым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Ю.С.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Нурзат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председатели администраций муниципальных образований и городских округов, С.С.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  <w:p w:rsidR="00575BFC" w:rsidRPr="000C6B66" w:rsidRDefault="00575BFC" w:rsidP="00575BF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6B66">
              <w:rPr>
                <w:rFonts w:ascii="Times New Roman" w:hAnsi="Times New Roman"/>
                <w:sz w:val="24"/>
                <w:szCs w:val="24"/>
                <w:lang w:eastAsia="ru-RU"/>
              </w:rPr>
              <w:t>Бады-Хоо</w:t>
            </w:r>
            <w:proofErr w:type="spellEnd"/>
            <w:r w:rsidRPr="000C6B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Р.Ш.</w:t>
            </w:r>
          </w:p>
          <w:p w:rsidR="00575BFC" w:rsidRPr="000C6B66" w:rsidRDefault="00575BFC" w:rsidP="00575BFC">
            <w:pPr>
              <w:rPr>
                <w:b/>
              </w:rPr>
            </w:pPr>
            <w:proofErr w:type="spellStart"/>
            <w:r w:rsidRPr="000C6B66">
              <w:rPr>
                <w:b/>
              </w:rPr>
              <w:t>Берестова</w:t>
            </w:r>
            <w:proofErr w:type="spellEnd"/>
            <w:r w:rsidRPr="000C6B66">
              <w:rPr>
                <w:b/>
              </w:rPr>
              <w:t xml:space="preserve"> Т.А.</w:t>
            </w:r>
          </w:p>
        </w:tc>
      </w:tr>
      <w:tr w:rsidR="00575BFC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575BFC" w:rsidRPr="00A9183F" w:rsidRDefault="00575BFC" w:rsidP="0057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095" w:type="dxa"/>
            <w:shd w:val="clear" w:color="auto" w:fill="auto"/>
          </w:tcPr>
          <w:p w:rsidR="00575BFC" w:rsidRPr="00A9183F" w:rsidRDefault="00575BFC" w:rsidP="00575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комиссии по координации работы по противодействию коррупции в Республике Тыва (1 зал заседаний, отв.: С.М.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Кыргыс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В.К.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Хулер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Д.Б.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А.В.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Хунай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-оол, С.М.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А.К.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Тамдын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С.В. Монгуш, У.О. Смоленцева, С.Ч.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Байыр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-оол, Н.М.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Доржу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К.Б.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Сагаан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-оол, О.М.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Хомушку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члены комиссии, Р.Х.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Дугер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proofErr w:type="spellStart"/>
            <w:r w:rsidRPr="000C6B6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Догур</w:t>
            </w:r>
            <w:proofErr w:type="spellEnd"/>
            <w:r w:rsidRPr="000C6B6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-оол А-Х.В.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proofErr w:type="spellStart"/>
            <w:r w:rsidRPr="000C6B6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Дичит</w:t>
            </w:r>
            <w:proofErr w:type="spellEnd"/>
            <w:r w:rsidRPr="000C6B6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С.К.</w:t>
            </w:r>
          </w:p>
        </w:tc>
      </w:tr>
      <w:tr w:rsidR="00575BFC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575BFC" w:rsidRPr="00A9183F" w:rsidRDefault="00575BFC" w:rsidP="0057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095" w:type="dxa"/>
            <w:shd w:val="clear" w:color="auto" w:fill="auto"/>
          </w:tcPr>
          <w:p w:rsidR="00575BFC" w:rsidRPr="00A9183F" w:rsidRDefault="00575BFC" w:rsidP="00575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A918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вопросам: 1) О ходе зимовки скота в период 2020-2021 годов; 2) О ходе реализации губернаторских проектов «Кыштаг для молодой семьи» и «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Чаа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сорук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» («Новая жизнь»); 3) Об организации и проведении сельскохозяйственной переписи на 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территории Республики Тыва в 2021 году (2 зал заседаний, отв.: В.И. Ендан, А.Ч.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Дун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В.К.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Хулер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Ш.В.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Бараан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А.К.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А.Б. Монгуш, А.Э. Куулар, Э.Ф.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председатели администраций муниципальных образований и городских округов, Т.Н.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Сагды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Сандан</w:t>
            </w:r>
            <w:proofErr w:type="spellEnd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 xml:space="preserve"> О.Т.,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Монгуш И.Ч.,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Куулар А.Э.</w:t>
            </w:r>
          </w:p>
          <w:p w:rsidR="00575BFC" w:rsidRPr="000C6B66" w:rsidRDefault="00575BFC" w:rsidP="0057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BFC" w:rsidRPr="00FD673C" w:rsidTr="00F67054">
        <w:trPr>
          <w:trHeight w:val="993"/>
        </w:trPr>
        <w:tc>
          <w:tcPr>
            <w:tcW w:w="1702" w:type="dxa"/>
            <w:shd w:val="clear" w:color="auto" w:fill="auto"/>
          </w:tcPr>
          <w:p w:rsidR="00575BFC" w:rsidRPr="0012381D" w:rsidRDefault="00575BFC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lastRenderedPageBreak/>
              <w:t>10.00-13.00</w:t>
            </w:r>
          </w:p>
          <w:p w:rsidR="00575BFC" w:rsidRDefault="00575BFC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13.00-18.00</w:t>
            </w:r>
          </w:p>
        </w:tc>
        <w:tc>
          <w:tcPr>
            <w:tcW w:w="6095" w:type="dxa"/>
            <w:shd w:val="clear" w:color="auto" w:fill="auto"/>
          </w:tcPr>
          <w:p w:rsidR="00575BFC" w:rsidRPr="000A5B16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5B16">
              <w:rPr>
                <w:rFonts w:ascii="Times New Roman" w:hAnsi="Times New Roman"/>
                <w:sz w:val="24"/>
                <w:szCs w:val="24"/>
              </w:rPr>
              <w:t>Аппаратное совещание отдела по ж</w:t>
            </w:r>
            <w:r>
              <w:rPr>
                <w:rFonts w:ascii="Times New Roman" w:hAnsi="Times New Roman"/>
                <w:sz w:val="24"/>
                <w:szCs w:val="24"/>
              </w:rPr>
              <w:t>изнеобеспечению;</w:t>
            </w:r>
          </w:p>
          <w:p w:rsidR="00575BF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5B16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 по исполнению предписания ГАИ.</w:t>
            </w:r>
          </w:p>
        </w:tc>
        <w:tc>
          <w:tcPr>
            <w:tcW w:w="2835" w:type="dxa"/>
            <w:shd w:val="clear" w:color="auto" w:fill="auto"/>
          </w:tcPr>
          <w:p w:rsidR="00575BFC" w:rsidRPr="00305F30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F30">
              <w:rPr>
                <w:rFonts w:ascii="Times New Roman" w:hAnsi="Times New Roman"/>
                <w:sz w:val="24"/>
                <w:szCs w:val="24"/>
              </w:rPr>
              <w:t>Отдел жизнеобеспечения и градостроительства</w:t>
            </w:r>
          </w:p>
          <w:p w:rsidR="00575BFC" w:rsidRPr="00305F30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F30">
              <w:rPr>
                <w:rFonts w:ascii="Times New Roman" w:hAnsi="Times New Roman"/>
                <w:sz w:val="24"/>
                <w:szCs w:val="24"/>
              </w:rPr>
              <w:t>(9-13-02)</w:t>
            </w:r>
          </w:p>
        </w:tc>
      </w:tr>
      <w:tr w:rsidR="00575BFC" w:rsidRPr="00FD673C" w:rsidTr="0058371D">
        <w:trPr>
          <w:trHeight w:val="855"/>
        </w:trPr>
        <w:tc>
          <w:tcPr>
            <w:tcW w:w="1702" w:type="dxa"/>
            <w:shd w:val="clear" w:color="auto" w:fill="auto"/>
          </w:tcPr>
          <w:p w:rsidR="00575BFC" w:rsidRPr="00C205B4" w:rsidRDefault="00575BFC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B4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575BF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371D">
              <w:rPr>
                <w:rFonts w:ascii="Times New Roman" w:hAnsi="Times New Roman"/>
                <w:sz w:val="24"/>
                <w:szCs w:val="24"/>
              </w:rPr>
              <w:t>Рабочее совещание по обсуждению мест отбывания наказания совместно с УФСИН</w:t>
            </w:r>
          </w:p>
        </w:tc>
        <w:tc>
          <w:tcPr>
            <w:tcW w:w="2835" w:type="dxa"/>
            <w:shd w:val="clear" w:color="auto" w:fill="auto"/>
          </w:tcPr>
          <w:p w:rsidR="00575BFC" w:rsidRPr="00C205B4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B4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575BFC" w:rsidRPr="00C205B4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5B4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C205B4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575BFC" w:rsidRPr="00FD673C" w:rsidTr="00F67054">
        <w:trPr>
          <w:trHeight w:val="274"/>
        </w:trPr>
        <w:tc>
          <w:tcPr>
            <w:tcW w:w="1702" w:type="dxa"/>
            <w:shd w:val="clear" w:color="auto" w:fill="auto"/>
          </w:tcPr>
          <w:p w:rsidR="00575BFC" w:rsidRPr="00B7408D" w:rsidRDefault="00575BFC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8D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Ежедневный мониторинг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>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>Школьный этап НПК «Шаг в будущее» (январь по плану ОО) до 31 января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Республиканская ВСОШ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по биологии место проведения лицей №17 практика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ТывГУ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010F76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>Посещения уроков школьного этапа «Учитель года 2021» МБОУ СОШ №1, 2 пгт. Каа-Хем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75BFC" w:rsidRPr="00B7408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8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575BFC" w:rsidRPr="0022582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08D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575BFC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75BFC" w:rsidRPr="00FD673C" w:rsidRDefault="00575BFC" w:rsidP="00575BF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BFC" w:rsidRPr="00FD673C" w:rsidRDefault="00575BFC" w:rsidP="00575BF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575BFC" w:rsidRPr="00AF51A2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sz w:val="24"/>
                <w:szCs w:val="24"/>
              </w:rPr>
              <w:t>Формирование фонда оплаты труда консолидированного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AF51A2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sz w:val="24"/>
                <w:szCs w:val="24"/>
              </w:rPr>
              <w:t>Провести совместную работу с отделом ЖКХ для утверждения натуральных выражений по коммунальным услугам на 2021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FD673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sz w:val="24"/>
                <w:szCs w:val="24"/>
              </w:rPr>
              <w:t>Текущие работы, ответы на запросы и письма, работа СЭД и ЕПБС (единый портал бюджетной системы).</w:t>
            </w:r>
          </w:p>
        </w:tc>
        <w:tc>
          <w:tcPr>
            <w:tcW w:w="2835" w:type="dxa"/>
            <w:shd w:val="clear" w:color="auto" w:fill="auto"/>
          </w:tcPr>
          <w:p w:rsidR="00575BFC" w:rsidRPr="00FD673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575BFC" w:rsidRPr="00FD673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Специалисты Финансового управления</w:t>
            </w:r>
          </w:p>
        </w:tc>
      </w:tr>
      <w:tr w:rsidR="00575BFC" w:rsidRPr="00F67054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75BFC" w:rsidRPr="00FD673C" w:rsidRDefault="00575BFC" w:rsidP="00575BF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EB">
              <w:rPr>
                <w:rFonts w:ascii="Times New Roman" w:hAnsi="Times New Roman"/>
                <w:sz w:val="24"/>
                <w:szCs w:val="20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575BFC" w:rsidRPr="006079C5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Размещение и проведение закупки ГСМ для нужд администрации кожууна на 2021 год;</w:t>
            </w:r>
          </w:p>
          <w:p w:rsidR="00575BF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Рабочее совещание финансово-экономического блока администрации кожууна у первого заместителя председателя по экономике, финансам и сельскому хозяйству;</w:t>
            </w:r>
          </w:p>
          <w:p w:rsidR="00575BFC" w:rsidRPr="006D3DBF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Pr="006D3DBF">
              <w:rPr>
                <w:rFonts w:ascii="Times New Roman" w:hAnsi="Times New Roman"/>
                <w:sz w:val="24"/>
                <w:szCs w:val="20"/>
              </w:rPr>
              <w:t xml:space="preserve">Взаимодействие с поставщиками по реализации </w:t>
            </w:r>
            <w:proofErr w:type="spellStart"/>
            <w:r w:rsidRPr="006D3DBF">
              <w:rPr>
                <w:rFonts w:ascii="Times New Roman" w:hAnsi="Times New Roman"/>
                <w:sz w:val="24"/>
                <w:szCs w:val="20"/>
              </w:rPr>
              <w:t>zmo.rts-tender</w:t>
            </w:r>
            <w:proofErr w:type="spellEnd"/>
            <w:r w:rsidRPr="006D3DBF">
              <w:rPr>
                <w:rFonts w:ascii="Times New Roman" w:hAnsi="Times New Roman"/>
                <w:sz w:val="24"/>
                <w:szCs w:val="20"/>
              </w:rPr>
              <w:t>, решение вопросов аккредитации на пло</w:t>
            </w:r>
            <w:r>
              <w:rPr>
                <w:rFonts w:ascii="Times New Roman" w:hAnsi="Times New Roman"/>
                <w:sz w:val="24"/>
                <w:szCs w:val="20"/>
              </w:rPr>
              <w:t>щадке для закупок малого объема;</w:t>
            </w:r>
          </w:p>
          <w:p w:rsidR="00575BF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Оказание методической помощи занесения сведений в ИМ «Единое окно» Минсельхоза России администрациям сельских поселений.</w:t>
            </w:r>
          </w:p>
        </w:tc>
        <w:tc>
          <w:tcPr>
            <w:tcW w:w="2835" w:type="dxa"/>
            <w:shd w:val="clear" w:color="auto" w:fill="auto"/>
          </w:tcPr>
          <w:p w:rsidR="00575BFC" w:rsidRPr="00D51389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1389">
              <w:rPr>
                <w:rFonts w:ascii="Times New Roman" w:hAnsi="Times New Roman"/>
                <w:sz w:val="24"/>
                <w:szCs w:val="20"/>
                <w:lang w:val="tt-RU"/>
              </w:rPr>
              <w:t>Управление экономики</w:t>
            </w:r>
          </w:p>
          <w:p w:rsidR="00575BFC" w:rsidRPr="00D51389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1389">
              <w:rPr>
                <w:rFonts w:ascii="Times New Roman" w:hAnsi="Times New Roman"/>
                <w:sz w:val="24"/>
                <w:szCs w:val="20"/>
                <w:lang w:val="tt-RU"/>
              </w:rPr>
              <w:t>Монгуш И.Ч.</w:t>
            </w:r>
          </w:p>
          <w:p w:rsidR="00575BFC" w:rsidRPr="00F67054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575BFC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575BFC" w:rsidRPr="00F718A5" w:rsidRDefault="00575BFC" w:rsidP="00575BF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8A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575BFC" w:rsidRPr="00F718A5" w:rsidRDefault="00575BFC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575BFC" w:rsidRPr="00FD673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BFC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75BFC" w:rsidRPr="009044D6" w:rsidRDefault="00575BFC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Ежедневный мониторинг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 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>Мониторинг посещаемости обучающихся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>Школьный этап конкурсов профессионального мастерства «Учитель года -2021 года»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Совет управления в 10.00ч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 через ZOOM для заведующих ДОУ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Республиканская ВСОШ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>по астрономии место проведения МБОУ СОШ №2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Оказание методической помощи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 МБОУ СОШ с Целинная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 выезд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5619E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>Обучающий семинар для ответственных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 и ОО по заполнению сайтов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ДОУ и ОО в 10. 00 ч (ДОУ) </w:t>
            </w:r>
            <w:proofErr w:type="gramStart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14.00ч (О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О)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конференц</w:t>
            </w:r>
            <w:proofErr w:type="spell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зал УО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5BFC" w:rsidRPr="009044D6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9ED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Тувобрнадзором</w:t>
            </w:r>
            <w:proofErr w:type="spell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5619ED">
              <w:rPr>
                <w:rFonts w:ascii="Times New Roman" w:hAnsi="Times New Roman"/>
                <w:sz w:val="24"/>
                <w:szCs w:val="24"/>
              </w:rPr>
              <w:t>Ээрбекская</w:t>
            </w:r>
            <w:proofErr w:type="spellEnd"/>
            <w:r w:rsidRPr="005619E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75BFC" w:rsidRPr="007707CC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  <w:p w:rsidR="00575BFC" w:rsidRPr="007707CC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7CC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575BFC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75BFC" w:rsidRPr="006B6C4A" w:rsidRDefault="00766749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6095" w:type="dxa"/>
            <w:shd w:val="clear" w:color="auto" w:fill="auto"/>
          </w:tcPr>
          <w:p w:rsidR="00575BFC" w:rsidRPr="006B6C4A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C4A">
              <w:rPr>
                <w:rFonts w:ascii="Times New Roman" w:hAnsi="Times New Roman"/>
                <w:b/>
                <w:sz w:val="24"/>
                <w:szCs w:val="24"/>
              </w:rPr>
              <w:t>Оргкомитет по организации и проведению  23 февраля  и 8 марта</w:t>
            </w:r>
          </w:p>
        </w:tc>
        <w:tc>
          <w:tcPr>
            <w:tcW w:w="2835" w:type="dxa"/>
            <w:shd w:val="clear" w:color="auto" w:fill="auto"/>
          </w:tcPr>
          <w:p w:rsidR="00575BFC" w:rsidRPr="006B6C4A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6C4A"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  <w:p w:rsidR="00575BFC" w:rsidRPr="006B6C4A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6C4A">
              <w:rPr>
                <w:rFonts w:ascii="Times New Roman" w:hAnsi="Times New Roman"/>
                <w:b/>
                <w:sz w:val="24"/>
                <w:szCs w:val="24"/>
              </w:rPr>
              <w:t>Куулар К.К.</w:t>
            </w:r>
          </w:p>
        </w:tc>
      </w:tr>
      <w:tr w:rsidR="00575BFC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75BFC" w:rsidRPr="000C6B66" w:rsidRDefault="00766749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575BFC" w:rsidRPr="006B6C4A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C4A">
              <w:rPr>
                <w:rFonts w:ascii="Times New Roman" w:hAnsi="Times New Roman"/>
                <w:b/>
                <w:sz w:val="24"/>
                <w:szCs w:val="24"/>
              </w:rPr>
              <w:t>Сессия Хурала представителей Кызылского кожууна</w:t>
            </w:r>
          </w:p>
        </w:tc>
        <w:tc>
          <w:tcPr>
            <w:tcW w:w="2835" w:type="dxa"/>
            <w:shd w:val="clear" w:color="auto" w:fill="auto"/>
          </w:tcPr>
          <w:p w:rsidR="00575BFC" w:rsidRPr="006B6C4A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6C4A"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 w:rsidRPr="006B6C4A"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</w:p>
          <w:p w:rsidR="00575BFC" w:rsidRPr="006B6C4A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6C4A">
              <w:rPr>
                <w:rFonts w:ascii="Times New Roman" w:hAnsi="Times New Roman"/>
                <w:b/>
                <w:sz w:val="24"/>
                <w:szCs w:val="24"/>
              </w:rPr>
              <w:t>Сат</w:t>
            </w:r>
            <w:proofErr w:type="spellEnd"/>
            <w:r w:rsidRPr="006B6C4A"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  <w:p w:rsidR="00575BFC" w:rsidRPr="006B6C4A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6C4A"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</w:tc>
      </w:tr>
      <w:tr w:rsidR="00575BFC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75BFC" w:rsidRPr="00B82F4F" w:rsidRDefault="00766749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575BFC" w:rsidRPr="00B82F4F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6095" w:type="dxa"/>
            <w:shd w:val="clear" w:color="auto" w:fill="auto"/>
          </w:tcPr>
          <w:p w:rsidR="00575BFC" w:rsidRPr="00B82F4F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Коллегии Администрации пгт Каа-Хем</w:t>
            </w:r>
          </w:p>
        </w:tc>
        <w:tc>
          <w:tcPr>
            <w:tcW w:w="2835" w:type="dxa"/>
            <w:shd w:val="clear" w:color="auto" w:fill="auto"/>
          </w:tcPr>
          <w:p w:rsidR="00575BFC" w:rsidRPr="00B82F4F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Лаптев С.М.</w:t>
            </w:r>
          </w:p>
        </w:tc>
      </w:tr>
      <w:tr w:rsidR="00575BFC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75BFC" w:rsidRPr="009A0057" w:rsidRDefault="00575BFC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C9D">
              <w:rPr>
                <w:rFonts w:ascii="Times New Roman" w:hAnsi="Times New Roman"/>
                <w:bCs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575BFC" w:rsidRPr="00361C9D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КДН и ЗП;</w:t>
            </w:r>
          </w:p>
          <w:p w:rsidR="00575BFC" w:rsidRPr="009A0057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>Совместный патронаж неблагопол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учных семей с секретарем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575BFC" w:rsidRPr="00361C9D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C9D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575BFC" w:rsidRPr="009A0057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C9D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361C9D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575BFC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75BFC" w:rsidRPr="00DB62BA" w:rsidRDefault="00575BFC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67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575BF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Организация рейдовых мероприятий по торговым объектам по соблюдение масочного режима и установленных правил;</w:t>
            </w:r>
          </w:p>
          <w:p w:rsidR="00575BF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Рабочее совещание по согласованию плана мероприятий по реализации Стратегии СЭР Кызылского кожууна до 2024 года с структурными подразделениями администрации кожууна;</w:t>
            </w:r>
          </w:p>
          <w:p w:rsidR="00575BFC" w:rsidRPr="009B300A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7750">
              <w:rPr>
                <w:rFonts w:ascii="Times New Roman" w:hAnsi="Times New Roman"/>
                <w:sz w:val="24"/>
                <w:szCs w:val="24"/>
              </w:rPr>
              <w:t>Выезд межведомственной комиссии по легализации не формальной занятости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575BFC" w:rsidRPr="00D51389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389">
              <w:rPr>
                <w:rFonts w:ascii="Times New Roman" w:hAnsi="Times New Roman"/>
                <w:sz w:val="24"/>
                <w:szCs w:val="24"/>
              </w:rPr>
              <w:t>Управление экономики</w:t>
            </w:r>
          </w:p>
          <w:p w:rsidR="00575BFC" w:rsidRPr="00D51389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389"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  <w:p w:rsidR="00575BFC" w:rsidRPr="00D51389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389">
              <w:rPr>
                <w:rFonts w:ascii="Times New Roman" w:hAnsi="Times New Roman"/>
                <w:sz w:val="24"/>
                <w:szCs w:val="24"/>
              </w:rPr>
              <w:t>Дамбар</w:t>
            </w:r>
            <w:proofErr w:type="spellEnd"/>
            <w:r w:rsidRPr="00D51389">
              <w:rPr>
                <w:rFonts w:ascii="Times New Roman" w:hAnsi="Times New Roman"/>
                <w:sz w:val="24"/>
                <w:szCs w:val="24"/>
              </w:rPr>
              <w:t>-оол А.Б.</w:t>
            </w:r>
          </w:p>
          <w:p w:rsidR="00575BFC" w:rsidRPr="00DB62BA" w:rsidRDefault="00575BFC" w:rsidP="00575B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389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D51389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575BFC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575BFC" w:rsidRPr="00F718A5" w:rsidRDefault="00575BFC" w:rsidP="00575BF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575BFC" w:rsidRPr="00F718A5" w:rsidRDefault="00575BFC" w:rsidP="00575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января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575BFC" w:rsidRPr="00F718A5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BF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575BFC" w:rsidRDefault="00575BFC" w:rsidP="00575BF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FFFFFF" w:themeFill="background1"/>
          </w:tcPr>
          <w:p w:rsidR="00575BF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Комиссия по делам несовершеннолетних </w:t>
            </w:r>
          </w:p>
        </w:tc>
        <w:tc>
          <w:tcPr>
            <w:tcW w:w="2835" w:type="dxa"/>
            <w:shd w:val="clear" w:color="auto" w:fill="FFFFFF" w:themeFill="background1"/>
          </w:tcPr>
          <w:p w:rsidR="00575BF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</w:tc>
      </w:tr>
      <w:tr w:rsidR="00575BF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575BFC" w:rsidRPr="00CD151A" w:rsidRDefault="00575BFC" w:rsidP="00575BF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6095" w:type="dxa"/>
            <w:shd w:val="clear" w:color="auto" w:fill="FFFFFF" w:themeFill="background1"/>
          </w:tcPr>
          <w:p w:rsidR="00575BFC" w:rsidRPr="00CD151A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FD3">
              <w:rPr>
                <w:rFonts w:ascii="Times New Roman" w:hAnsi="Times New Roman"/>
                <w:b/>
                <w:bCs/>
                <w:sz w:val="24"/>
                <w:szCs w:val="20"/>
              </w:rPr>
              <w:t>Рабочее совещание по итогам реализации национальных проектов за 2020 год и приоритетных направлениях на 2021 год на территории Кызылского кожууна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575BFC" w:rsidRPr="00575BFC" w:rsidRDefault="00575BFC" w:rsidP="00575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Default="00EA6FBC" w:rsidP="00EA6FB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5156CA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Соднам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С.Т. (9-17-37)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145AB7" w:rsidRDefault="00EA6FBC" w:rsidP="00EA6FB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3219E9" w:rsidRDefault="00EA6FBC" w:rsidP="00EA6FB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2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9E9">
              <w:rPr>
                <w:rFonts w:ascii="Times New Roman" w:hAnsi="Times New Roman"/>
                <w:sz w:val="24"/>
                <w:szCs w:val="24"/>
              </w:rPr>
              <w:t>Проведение оперативного штаба по подготовке к ОЗП 2021 г. на 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у: о внесении изменения лимитов </w:t>
            </w:r>
            <w:r w:rsidRPr="003219E9">
              <w:rPr>
                <w:rFonts w:ascii="Times New Roman" w:hAnsi="Times New Roman"/>
                <w:sz w:val="24"/>
                <w:szCs w:val="24"/>
              </w:rPr>
              <w:t xml:space="preserve">Управления культуры и образования в присутствии председателей администрации </w:t>
            </w:r>
            <w:proofErr w:type="spellStart"/>
            <w:r w:rsidRPr="003219E9"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  <w:r w:rsidRPr="00321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19E9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3219E9">
              <w:rPr>
                <w:rFonts w:ascii="Times New Roman" w:hAnsi="Times New Roman"/>
                <w:sz w:val="24"/>
                <w:szCs w:val="24"/>
              </w:rPr>
              <w:t xml:space="preserve">-Элегест и </w:t>
            </w:r>
            <w:proofErr w:type="spellStart"/>
            <w:r w:rsidRPr="003219E9">
              <w:rPr>
                <w:rFonts w:ascii="Times New Roman" w:hAnsi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EA6FBC" w:rsidRPr="003219E9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9E9">
              <w:rPr>
                <w:rFonts w:ascii="Times New Roman" w:hAnsi="Times New Roman"/>
                <w:sz w:val="24"/>
                <w:szCs w:val="24"/>
              </w:rPr>
              <w:t>Отдел жизнеобеспечения и градостроительства</w:t>
            </w:r>
          </w:p>
          <w:p w:rsidR="00EA6FBC" w:rsidRPr="00145AB7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9E9"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 w:rsidRPr="003219E9">
              <w:rPr>
                <w:rFonts w:ascii="Times New Roman" w:hAnsi="Times New Roman"/>
                <w:sz w:val="24"/>
                <w:szCs w:val="24"/>
              </w:rPr>
              <w:t xml:space="preserve"> Ш.Л.(9-13-02)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75082D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75082D" w:rsidRDefault="00EA6FBC" w:rsidP="00EA6F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7508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ходе прохождения осенне-зимнего периода 2020-2021 годов» (2 зал заседаний, отв.: О.О.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Р.В.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Кажин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-оол, члены штаба, заместители председателей администраций муниципальных образований и городских округов по жизнеобеспечению, Р.В.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Опай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-оол)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Pr="006C6702" w:rsidRDefault="00EA6FBC" w:rsidP="00EA6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6C6702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Cат</w:t>
            </w:r>
            <w:proofErr w:type="spellEnd"/>
            <w:r w:rsidRPr="006C6702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 xml:space="preserve"> А.С.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F20DCF" w:rsidRDefault="00EA6FBC" w:rsidP="00EA6FB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C655A6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C655A6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Ежедневный мониторинг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 xml:space="preserve"> организации горячего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lastRenderedPageBreak/>
              <w:t>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Республиканская ВСОШ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 xml:space="preserve"> по биологии место проведения лицей №17 практика </w:t>
            </w:r>
            <w:proofErr w:type="spellStart"/>
            <w:r w:rsidRPr="00C655A6">
              <w:rPr>
                <w:rFonts w:ascii="Times New Roman" w:hAnsi="Times New Roman"/>
                <w:sz w:val="24"/>
                <w:szCs w:val="24"/>
              </w:rPr>
              <w:t>ТывГУ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 xml:space="preserve"> Муниципальные пробные тренировочные экзамены по русскому языку для 9 классов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 xml:space="preserve"> Мониторинг заполнения АИС «Электронная школа»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>Семинар «Современные образовательные технологии как условие реализации ФГОС по русскому языку и литературе»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  <w:p w:rsidR="00EA6FBC" w:rsidRPr="00F718A5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575BFC" w:rsidRDefault="00EA6FBC" w:rsidP="00EA6FB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B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575BFC" w:rsidRDefault="00EA6FBC" w:rsidP="00EA6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BFC">
              <w:rPr>
                <w:rFonts w:ascii="Times New Roman" w:hAnsi="Times New Roman"/>
                <w:b/>
                <w:sz w:val="24"/>
                <w:szCs w:val="24"/>
              </w:rPr>
              <w:t xml:space="preserve">- Проведение акции « Спонсорский картофель» из с. </w:t>
            </w:r>
            <w:proofErr w:type="spellStart"/>
            <w:r w:rsidRPr="00575BFC">
              <w:rPr>
                <w:rFonts w:ascii="Times New Roman" w:hAnsi="Times New Roman"/>
                <w:b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EA6FBC" w:rsidRPr="00575BFC" w:rsidRDefault="00EA6FBC" w:rsidP="00EA6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BFC">
              <w:rPr>
                <w:rFonts w:ascii="Times New Roman" w:hAnsi="Times New Roman"/>
                <w:b/>
                <w:sz w:val="24"/>
                <w:szCs w:val="24"/>
              </w:rPr>
              <w:t>Заместители по социальной политике сельских поселений.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F20DCF" w:rsidRDefault="00EA6FBC" w:rsidP="00EA6FB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 xml:space="preserve">Выезды по сигнальным листам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371D">
              <w:rPr>
                <w:rFonts w:ascii="Times New Roman" w:hAnsi="Times New Roman"/>
                <w:sz w:val="24"/>
                <w:szCs w:val="24"/>
              </w:rPr>
              <w:t xml:space="preserve">Выезд в с. </w:t>
            </w:r>
            <w:proofErr w:type="spellStart"/>
            <w:r w:rsidRPr="0058371D"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  <w:r w:rsidRPr="005837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371D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8371D">
              <w:rPr>
                <w:rFonts w:ascii="Times New Roman" w:hAnsi="Times New Roman"/>
                <w:sz w:val="24"/>
                <w:szCs w:val="24"/>
              </w:rPr>
              <w:t>-Элегест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EA6FBC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EA6FBC" w:rsidRDefault="00EA6FBC" w:rsidP="00EA6FB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EA6FBC" w:rsidRDefault="00EA6FBC" w:rsidP="00EA6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января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EA6FBC" w:rsidRPr="00F718A5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A9183F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9.30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A9183F" w:rsidRDefault="00EA6FBC" w:rsidP="00EA6F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A918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реализации в Республике Тыва протокола заседания совета по вопросам развития местного самоуправления при полномочном представителе Президента Российской Федерации в Сибирском федеральном округе от 30 сентября 2020 г. № А55-7421» (1 зал заседаний, отв.: А.Г.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Л.Ы. Кара-Сал, А.М.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Монгал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председатели администраций муниципальных образований и городских округов, С.С.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Ховалыг Л.К.</w:t>
            </w:r>
          </w:p>
          <w:p w:rsidR="00EA6FBC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EA6FBC" w:rsidRPr="0001077A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Заместители председателя 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A9183F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A9183F" w:rsidRDefault="00EA6FBC" w:rsidP="00EA6FBC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межведомственной комиссии по делам несовершеннолетних и защите их прав при Правительстве Республики Тыва </w:t>
            </w:r>
            <w:r w:rsidRPr="00A9183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вопросам: 1</w:t>
            </w:r>
            <w:r w:rsidRPr="00A9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 О состоянии преступности и правонарушений несовершеннолетних на территории Республики Тыва в 2020 году, профилактике групповой преступности несовершеннолетних, в том числе с участием взрослых, проблемы и задачи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; 2) О рассмотрении заявлений лиц, ранее судимых и/или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привлекавшихся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 к уголовной ответственности, к деятельности с участием несовершеннолетних </w:t>
            </w:r>
            <w:r w:rsidRPr="00A918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2 зал заседаний, отв.: С.Х.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Сенгии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С.М.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А.М.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Сат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С.В. Монгуш, А.К.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Тамдын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члены комиссии, </w:t>
            </w:r>
            <w:r w:rsidRPr="00A91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заместители председателей администраций муниципальных образований и городских округов по социальной политике, члены муниципальных комиссий по делам несовершеннолетних и защите их прав, 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А.Б.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Байкара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Б.А.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Мумба</w:t>
            </w:r>
            <w:proofErr w:type="spellEnd"/>
            <w:r w:rsidRPr="00A9183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  <w:p w:rsidR="00EA6FBC" w:rsidRPr="0001077A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A9183F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A9183F" w:rsidRDefault="00EA6FBC" w:rsidP="00EA6F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A918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</w:t>
            </w:r>
            <w:r w:rsidRPr="00A9183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Об организации защиты информации в соответствии с распоряжением Правительства Республики Тыва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 от 21.01.2020 г. № 17-р «</w:t>
            </w:r>
            <w:r w:rsidRPr="00A9183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О политике информационной безопасности органов исполнительной власти Республики Тыва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» (2 зал заседаний, отв.: С.М. Ощепкова, А.О.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Бартан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председатели администраций муниципальных 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образований и городских округов, А.А.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Намчилова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EA6FBC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</w:p>
          <w:p w:rsidR="00EA6FBC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Даваа-Самбуу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А.Э.</w:t>
            </w:r>
          </w:p>
          <w:p w:rsidR="00EA6FBC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A9183F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A9183F" w:rsidRDefault="00EA6FBC" w:rsidP="00EA6F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A9183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А.В.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Хунай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-оол, С.М.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К.К.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Дандаа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А.В. Зенченко, председатели администраций муниципальных образований и городских округов, С.М.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Байыр</w:t>
            </w:r>
            <w:proofErr w:type="spellEnd"/>
            <w:r w:rsidRPr="00A9183F">
              <w:rPr>
                <w:rFonts w:ascii="Times New Roman" w:hAnsi="Times New Roman"/>
                <w:b/>
                <w:sz w:val="24"/>
                <w:szCs w:val="24"/>
              </w:rPr>
              <w:t>-оол)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Pr="0001077A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A6FBC"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 w:rsidRPr="00EA6FBC">
              <w:rPr>
                <w:rFonts w:ascii="Times New Roman" w:hAnsi="Times New Roman"/>
                <w:b/>
                <w:sz w:val="24"/>
                <w:szCs w:val="24"/>
              </w:rPr>
              <w:t xml:space="preserve"> Ш.Л.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01077A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17.00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01077A" w:rsidRDefault="00EA6FBC" w:rsidP="00EA6F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1077A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Еженедельный технический сеанс </w:t>
            </w:r>
            <w:r w:rsidRPr="00010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01077A">
              <w:rPr>
                <w:rFonts w:ascii="Times New Roman" w:hAnsi="Times New Roman"/>
                <w:b/>
                <w:sz w:val="24"/>
                <w:szCs w:val="24"/>
              </w:rPr>
              <w:t xml:space="preserve"> с техническими специалистами, ответственными за организацию видео-конференц-связи в муниципальных образованиях республики (2 зал заседаний, отв.: А.О. </w:t>
            </w:r>
            <w:proofErr w:type="spellStart"/>
            <w:r w:rsidRPr="0001077A">
              <w:rPr>
                <w:rFonts w:ascii="Times New Roman" w:hAnsi="Times New Roman"/>
                <w:b/>
                <w:sz w:val="24"/>
                <w:szCs w:val="24"/>
              </w:rPr>
              <w:t>Бартан</w:t>
            </w:r>
            <w:proofErr w:type="spellEnd"/>
            <w:r w:rsidRPr="0001077A">
              <w:rPr>
                <w:rFonts w:ascii="Times New Roman" w:hAnsi="Times New Roman"/>
                <w:b/>
                <w:sz w:val="24"/>
                <w:szCs w:val="24"/>
              </w:rPr>
              <w:t>, управление по защите информации)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Pr="0001077A" w:rsidRDefault="00EA6FBC" w:rsidP="00EA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077A">
              <w:rPr>
                <w:rFonts w:ascii="Times New Roman" w:hAnsi="Times New Roman"/>
                <w:b/>
                <w:sz w:val="24"/>
                <w:szCs w:val="24"/>
              </w:rPr>
              <w:t>Даваа-Самбуу</w:t>
            </w:r>
            <w:proofErr w:type="spellEnd"/>
            <w:r w:rsidRPr="0001077A">
              <w:rPr>
                <w:rFonts w:ascii="Times New Roman" w:hAnsi="Times New Roman"/>
                <w:b/>
                <w:sz w:val="24"/>
                <w:szCs w:val="24"/>
              </w:rPr>
              <w:t xml:space="preserve"> А.Э.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F20DCF" w:rsidRDefault="00EA6FBC" w:rsidP="00EA6FB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CF">
              <w:rPr>
                <w:rFonts w:ascii="Times New Roman" w:hAnsi="Times New Roman"/>
                <w:bCs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C655A6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C655A6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Ежедневный мониторинг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>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Республиканская ВСОШ по экономике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 xml:space="preserve"> место проведения РШИ ТКК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 xml:space="preserve">Ежегодный </w:t>
            </w:r>
            <w:proofErr w:type="spellStart"/>
            <w:r w:rsidRPr="00C655A6">
              <w:rPr>
                <w:rFonts w:ascii="Times New Roman" w:hAnsi="Times New Roman"/>
                <w:sz w:val="24"/>
                <w:szCs w:val="24"/>
              </w:rPr>
              <w:t>кожуунный</w:t>
            </w:r>
            <w:proofErr w:type="spellEnd"/>
            <w:r w:rsidRPr="00C655A6">
              <w:rPr>
                <w:rFonts w:ascii="Times New Roman" w:hAnsi="Times New Roman"/>
                <w:sz w:val="24"/>
                <w:szCs w:val="24"/>
              </w:rPr>
              <w:t xml:space="preserve"> конкурс чтецов «Зимушка - зима»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>МБОУ «Целинная СОШ структурное подразделение-детский сад»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>Муниципальные пробные тренировочные экзамены по математике для 9 классов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>Мониторинг обновления сайтов ОО и ДОУ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C655A6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>Круглый стол для заместителей директоров ОО «Методическая тема ОО как фактор повышения эффективности работы школы» - выступления ЗД на 5-7 мин. (через ZOOM)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55A6">
              <w:rPr>
                <w:rFonts w:ascii="Times New Roman" w:hAnsi="Times New Roman"/>
                <w:sz w:val="24"/>
                <w:szCs w:val="24"/>
              </w:rPr>
              <w:t>Семинар «Применение информационно-компьютерных технологий в практике преподавания родного языка и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EA6FBC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EA6FBC" w:rsidRPr="00F20DCF" w:rsidRDefault="00EA6FBC" w:rsidP="00EA6FBC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CF">
              <w:rPr>
                <w:rFonts w:ascii="Times New Roman" w:hAnsi="Times New Roman"/>
                <w:bCs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Профилактические выезда по выявлению фактов незаконной продажи алкогольной продукции совместно с сотрудниками МО МВД РФ «Кызылский» пгт. Каа-Хем по контролю за соблюдением правил благоустройства, мероприятий по соблюдению ограничительных мер по борьбе с CoVID-19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Выезды в с. Кара-Хаак для кураторства, посещение чабанской стоянки участника «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Чаа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сорук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EA6FBC" w:rsidRPr="00F20DCF" w:rsidRDefault="00EA6FBC" w:rsidP="00EA6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</w:tbl>
    <w:p w:rsidR="006724C8" w:rsidRDefault="006724C8" w:rsidP="00DF1405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1405" w:rsidRDefault="00DF1405" w:rsidP="00DF1405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07F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Мероприятия, памятные даты и профессиональные праздники</w:t>
      </w:r>
    </w:p>
    <w:tbl>
      <w:tblPr>
        <w:tblW w:w="10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6"/>
        <w:gridCol w:w="9323"/>
      </w:tblGrid>
      <w:tr w:rsidR="00DF1405" w:rsidRPr="000141D8" w:rsidTr="00AE054F">
        <w:trPr>
          <w:trHeight w:val="25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405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DF1405" w:rsidRPr="000141D8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405" w:rsidRPr="000141D8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9183F" w:rsidRPr="00461A13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25</w:t>
            </w: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января</w:t>
            </w:r>
          </w:p>
          <w:p w:rsidR="00A9183F" w:rsidRPr="00C76B7F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12.3</w:t>
            </w: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>0 ч.</w:t>
            </w:r>
          </w:p>
        </w:tc>
        <w:tc>
          <w:tcPr>
            <w:tcW w:w="9323" w:type="dxa"/>
            <w:shd w:val="clear" w:color="auto" w:fill="auto"/>
          </w:tcPr>
          <w:p w:rsidR="00A9183F" w:rsidRPr="00340039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Ректорский бал, посвященный Дню российского студенчества 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актовый зал главного корпуса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ТувГУ</w:t>
            </w:r>
            <w:proofErr w:type="spellEnd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ТувГУ</w:t>
            </w:r>
            <w:proofErr w:type="spellEnd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9183F" w:rsidRPr="00461A13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25</w:t>
            </w: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января</w:t>
            </w:r>
          </w:p>
          <w:p w:rsidR="00A9183F" w:rsidRPr="00C76B7F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>15.00 ч.</w:t>
            </w:r>
          </w:p>
        </w:tc>
        <w:tc>
          <w:tcPr>
            <w:tcW w:w="9323" w:type="dxa"/>
            <w:shd w:val="clear" w:color="auto" w:fill="auto"/>
          </w:tcPr>
          <w:p w:rsidR="00A9183F" w:rsidRPr="00340039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культуры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Республики Тыва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Дом народного творчества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, отв.: Мин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культуры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</w:t>
            </w:r>
            <w:r w:rsidR="00EA6FBC">
              <w:rPr>
                <w:rFonts w:ascii="Times New Roman" w:hAnsi="Times New Roman"/>
                <w:spacing w:val="-6"/>
                <w:sz w:val="24"/>
                <w:szCs w:val="24"/>
              </w:rPr>
              <w:t>, Куулар К.К.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9183F" w:rsidRPr="00461A13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>26 января</w:t>
            </w:r>
          </w:p>
          <w:p w:rsidR="00A9183F" w:rsidRPr="00C76B7F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>11.00 ч.</w:t>
            </w:r>
          </w:p>
        </w:tc>
        <w:tc>
          <w:tcPr>
            <w:tcW w:w="9323" w:type="dxa"/>
            <w:shd w:val="clear" w:color="auto" w:fill="auto"/>
          </w:tcPr>
          <w:p w:rsidR="00A9183F" w:rsidRPr="00340039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топлива и энергетики 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Республики Тыва (конференц-зал отеля «Азимут», отв.: Мин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топэнерго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РТ)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9183F" w:rsidRPr="00461A13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27 января</w:t>
            </w:r>
          </w:p>
          <w:p w:rsidR="00A9183F" w:rsidRPr="00C76B7F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10</w:t>
            </w: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>.00 ч.</w:t>
            </w:r>
          </w:p>
        </w:tc>
        <w:tc>
          <w:tcPr>
            <w:tcW w:w="9323" w:type="dxa"/>
            <w:shd w:val="clear" w:color="auto" w:fill="auto"/>
          </w:tcPr>
          <w:p w:rsidR="00A9183F" w:rsidRPr="00340039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внутренних дел по Республике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Тыва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актовый зал МВД по РТ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МВД по 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РТ)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9183F" w:rsidRPr="00461A13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>28 января</w:t>
            </w:r>
          </w:p>
          <w:p w:rsidR="00A9183F" w:rsidRPr="00C76B7F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>11.00 ч.</w:t>
            </w:r>
          </w:p>
        </w:tc>
        <w:tc>
          <w:tcPr>
            <w:tcW w:w="9323" w:type="dxa"/>
            <w:shd w:val="clear" w:color="auto" w:fill="auto"/>
          </w:tcPr>
          <w:p w:rsidR="00A9183F" w:rsidRPr="00340039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образования и науки Республики Тыва (актовый 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ГБПОУ «Тувинский строительный техникум»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proofErr w:type="spellStart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обрнауки</w:t>
            </w:r>
            <w:proofErr w:type="spellEnd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</w:t>
            </w:r>
            <w:r w:rsidR="00EA6FBC">
              <w:rPr>
                <w:rFonts w:ascii="Times New Roman" w:hAnsi="Times New Roman"/>
                <w:spacing w:val="-6"/>
                <w:sz w:val="24"/>
                <w:szCs w:val="24"/>
              </w:rPr>
              <w:t>, Чаш-оол О.С.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9183F" w:rsidRPr="00461A13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29</w:t>
            </w: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января</w:t>
            </w:r>
          </w:p>
          <w:p w:rsidR="00A9183F" w:rsidRPr="00C76B7F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11</w:t>
            </w:r>
            <w:r w:rsidRPr="00461A13">
              <w:rPr>
                <w:rFonts w:ascii="Times New Roman" w:hAnsi="Times New Roman"/>
                <w:spacing w:val="4"/>
                <w:sz w:val="24"/>
                <w:szCs w:val="24"/>
              </w:rPr>
              <w:t>.00 ч.</w:t>
            </w:r>
          </w:p>
        </w:tc>
        <w:tc>
          <w:tcPr>
            <w:tcW w:w="9323" w:type="dxa"/>
            <w:shd w:val="clear" w:color="auto" w:fill="auto"/>
          </w:tcPr>
          <w:p w:rsidR="00A9183F" w:rsidRPr="00340039" w:rsidRDefault="00A9183F" w:rsidP="00A918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A2A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сельского хозяйства и продовольствия Республики Тыва </w:t>
            </w:r>
            <w:r w:rsidRPr="00CB43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A2A11">
              <w:rPr>
                <w:rFonts w:ascii="Times New Roman" w:hAnsi="Times New Roman"/>
                <w:spacing w:val="-6"/>
                <w:sz w:val="24"/>
                <w:szCs w:val="24"/>
              </w:rPr>
              <w:t>(2 зал заседаний, отв.: Минсельхозпрод РТ</w:t>
            </w:r>
            <w:r w:rsidR="00EA6FBC">
              <w:rPr>
                <w:rFonts w:ascii="Times New Roman" w:hAnsi="Times New Roman"/>
                <w:spacing w:val="-6"/>
                <w:sz w:val="24"/>
                <w:szCs w:val="24"/>
              </w:rPr>
              <w:t>, Монгуш И.Ч.</w:t>
            </w:r>
            <w:bookmarkStart w:id="0" w:name="_GoBack"/>
            <w:bookmarkEnd w:id="0"/>
            <w:r w:rsidRPr="000A2A11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BFBFBF" w:themeFill="background1" w:themeFillShade="BF"/>
          </w:tcPr>
          <w:p w:rsidR="00A9183F" w:rsidRDefault="00A9183F" w:rsidP="00A91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A9183F" w:rsidRPr="000141D8" w:rsidRDefault="00A9183F" w:rsidP="00A91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shd w:val="clear" w:color="auto" w:fill="BFBFBF" w:themeFill="background1" w:themeFillShade="BF"/>
          </w:tcPr>
          <w:p w:rsidR="00A9183F" w:rsidRPr="000141D8" w:rsidRDefault="00A9183F" w:rsidP="00A91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8569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праздники и знаменательные даты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9183F" w:rsidRPr="006B0BB8" w:rsidRDefault="00A9183F" w:rsidP="00A9183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25</w:t>
            </w:r>
            <w:r w:rsidRPr="006B0BB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января</w:t>
            </w:r>
          </w:p>
        </w:tc>
        <w:tc>
          <w:tcPr>
            <w:tcW w:w="9323" w:type="dxa"/>
            <w:shd w:val="clear" w:color="auto" w:fill="auto"/>
          </w:tcPr>
          <w:p w:rsidR="00A9183F" w:rsidRPr="00C76B7F" w:rsidRDefault="00A9183F" w:rsidP="00A9183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</w:pPr>
            <w:r w:rsidRPr="00C76B7F">
              <w:rPr>
                <w:rFonts w:ascii="Times New Roman" w:hAnsi="Times New Roman"/>
                <w:spacing w:val="4"/>
                <w:sz w:val="24"/>
                <w:szCs w:val="24"/>
              </w:rPr>
              <w:t>День студентов («Татьянин день»)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0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183F" w:rsidRPr="000141D8" w:rsidRDefault="00A9183F" w:rsidP="00A918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3F" w:rsidRPr="0024253A" w:rsidRDefault="00A9183F" w:rsidP="00A91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  <w:p w:rsidR="00A9183F" w:rsidRPr="0024253A" w:rsidRDefault="00A9183F" w:rsidP="00A9183F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3F" w:rsidRPr="0024253A" w:rsidRDefault="00A9183F" w:rsidP="00A9183F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Желтухина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Александра Петровича </w:t>
            </w:r>
            <w:r w:rsidRPr="0024253A">
              <w:rPr>
                <w:rFonts w:ascii="Times New Roman" w:hAnsi="Times New Roman"/>
                <w:spacing w:val="4"/>
                <w:sz w:val="24"/>
                <w:szCs w:val="24"/>
              </w:rPr>
              <w:t>–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депутата Верховного Хурала (парламента) Республики Тыва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3F" w:rsidRPr="0024253A" w:rsidRDefault="00A9183F" w:rsidP="00A91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  <w:p w:rsidR="00A9183F" w:rsidRPr="0024253A" w:rsidRDefault="00A9183F" w:rsidP="00A9183F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3F" w:rsidRPr="0024253A" w:rsidRDefault="00A9183F" w:rsidP="00A9183F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Казанцевой Ирины Владимировны </w:t>
            </w:r>
            <w:r w:rsidRPr="0024253A">
              <w:rPr>
                <w:rFonts w:ascii="Times New Roman" w:hAnsi="Times New Roman"/>
                <w:spacing w:val="4"/>
                <w:sz w:val="24"/>
                <w:szCs w:val="24"/>
              </w:rPr>
              <w:t>–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Главы-Председателя Хурала представителей города Кызыла</w:t>
            </w:r>
          </w:p>
        </w:tc>
      </w:tr>
      <w:tr w:rsidR="00A9183F" w:rsidRPr="000141D8" w:rsidTr="00AE054F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3F" w:rsidRPr="000437B3" w:rsidRDefault="00A9183F" w:rsidP="00A91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Pr="000437B3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A9183F" w:rsidRPr="000437B3" w:rsidRDefault="00A9183F" w:rsidP="00A91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  <w:r w:rsidRPr="000437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3F" w:rsidRPr="000437B3" w:rsidRDefault="00A9183F" w:rsidP="00A91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Надажаповича</w:t>
            </w:r>
            <w:proofErr w:type="spellEnd"/>
            <w:r w:rsidRPr="00242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53A">
              <w:rPr>
                <w:rFonts w:ascii="Times New Roman" w:hAnsi="Times New Roman"/>
                <w:spacing w:val="4"/>
                <w:sz w:val="24"/>
                <w:szCs w:val="24"/>
              </w:rPr>
              <w:t>–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депутата Верховного Хурала (парламента) Республики Тыва</w:t>
            </w:r>
          </w:p>
        </w:tc>
      </w:tr>
    </w:tbl>
    <w:p w:rsidR="008C6904" w:rsidRDefault="008C6904" w:rsidP="00DF1405">
      <w:pPr>
        <w:shd w:val="clear" w:color="auto" w:fill="FFFFFF" w:themeFill="background1"/>
        <w:spacing w:after="0" w:line="240" w:lineRule="auto"/>
        <w:contextualSpacing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sectPr w:rsidR="008C6904" w:rsidSect="007B7872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F64"/>
    <w:multiLevelType w:val="hybridMultilevel"/>
    <w:tmpl w:val="DEA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3FF"/>
    <w:multiLevelType w:val="hybridMultilevel"/>
    <w:tmpl w:val="1AEC3F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F27"/>
    <w:multiLevelType w:val="hybridMultilevel"/>
    <w:tmpl w:val="AE94E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10D3"/>
    <w:multiLevelType w:val="hybridMultilevel"/>
    <w:tmpl w:val="CE2AB27A"/>
    <w:lvl w:ilvl="0" w:tplc="807A3460">
      <w:start w:val="19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1CC6218E"/>
    <w:multiLevelType w:val="hybridMultilevel"/>
    <w:tmpl w:val="442CC1EA"/>
    <w:lvl w:ilvl="0" w:tplc="08E8258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E7926"/>
    <w:multiLevelType w:val="hybridMultilevel"/>
    <w:tmpl w:val="496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1684B"/>
    <w:multiLevelType w:val="hybridMultilevel"/>
    <w:tmpl w:val="A2D8D7C8"/>
    <w:lvl w:ilvl="0" w:tplc="14E2A8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6007"/>
    <w:multiLevelType w:val="hybridMultilevel"/>
    <w:tmpl w:val="496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D1BC8"/>
    <w:multiLevelType w:val="hybridMultilevel"/>
    <w:tmpl w:val="82F22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46DD2"/>
    <w:multiLevelType w:val="hybridMultilevel"/>
    <w:tmpl w:val="DEA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ABA"/>
    <w:rsid w:val="000034B9"/>
    <w:rsid w:val="00004D3A"/>
    <w:rsid w:val="00005A85"/>
    <w:rsid w:val="0001077A"/>
    <w:rsid w:val="00010F76"/>
    <w:rsid w:val="00014127"/>
    <w:rsid w:val="000142BE"/>
    <w:rsid w:val="00014B18"/>
    <w:rsid w:val="000172D6"/>
    <w:rsid w:val="00017371"/>
    <w:rsid w:val="00026859"/>
    <w:rsid w:val="000375C5"/>
    <w:rsid w:val="00045849"/>
    <w:rsid w:val="00045DBB"/>
    <w:rsid w:val="00051DEC"/>
    <w:rsid w:val="00055CCE"/>
    <w:rsid w:val="00057D23"/>
    <w:rsid w:val="00057F25"/>
    <w:rsid w:val="00063CFD"/>
    <w:rsid w:val="000652F7"/>
    <w:rsid w:val="00076AF6"/>
    <w:rsid w:val="0008203B"/>
    <w:rsid w:val="0008382D"/>
    <w:rsid w:val="000839E4"/>
    <w:rsid w:val="000874F2"/>
    <w:rsid w:val="00087831"/>
    <w:rsid w:val="00087C15"/>
    <w:rsid w:val="000908E7"/>
    <w:rsid w:val="00094989"/>
    <w:rsid w:val="000A0702"/>
    <w:rsid w:val="000A1C31"/>
    <w:rsid w:val="000A5B16"/>
    <w:rsid w:val="000A6E04"/>
    <w:rsid w:val="000B19DB"/>
    <w:rsid w:val="000B1AD4"/>
    <w:rsid w:val="000B1EEE"/>
    <w:rsid w:val="000B4688"/>
    <w:rsid w:val="000B52A3"/>
    <w:rsid w:val="000C0387"/>
    <w:rsid w:val="000C0593"/>
    <w:rsid w:val="000C398F"/>
    <w:rsid w:val="000C6B66"/>
    <w:rsid w:val="000C75BB"/>
    <w:rsid w:val="000D2C36"/>
    <w:rsid w:val="000D55EA"/>
    <w:rsid w:val="000D56BD"/>
    <w:rsid w:val="000E2A64"/>
    <w:rsid w:val="000E55C9"/>
    <w:rsid w:val="000E5644"/>
    <w:rsid w:val="000F018E"/>
    <w:rsid w:val="000F2C96"/>
    <w:rsid w:val="000F5A1B"/>
    <w:rsid w:val="000F6B32"/>
    <w:rsid w:val="00100735"/>
    <w:rsid w:val="00102159"/>
    <w:rsid w:val="0010693C"/>
    <w:rsid w:val="00106D8E"/>
    <w:rsid w:val="00110681"/>
    <w:rsid w:val="0011170A"/>
    <w:rsid w:val="00112DB3"/>
    <w:rsid w:val="00113D92"/>
    <w:rsid w:val="00114176"/>
    <w:rsid w:val="00115D15"/>
    <w:rsid w:val="0011758E"/>
    <w:rsid w:val="00120471"/>
    <w:rsid w:val="00120BEF"/>
    <w:rsid w:val="00122DA3"/>
    <w:rsid w:val="0012381D"/>
    <w:rsid w:val="00126967"/>
    <w:rsid w:val="00132C9B"/>
    <w:rsid w:val="00135BE3"/>
    <w:rsid w:val="001363E7"/>
    <w:rsid w:val="001413F3"/>
    <w:rsid w:val="00143413"/>
    <w:rsid w:val="001455FC"/>
    <w:rsid w:val="00145AB7"/>
    <w:rsid w:val="00146533"/>
    <w:rsid w:val="00151453"/>
    <w:rsid w:val="001527D9"/>
    <w:rsid w:val="00160523"/>
    <w:rsid w:val="0016409F"/>
    <w:rsid w:val="0017200A"/>
    <w:rsid w:val="00173272"/>
    <w:rsid w:val="001763D0"/>
    <w:rsid w:val="00177C41"/>
    <w:rsid w:val="00180BA1"/>
    <w:rsid w:val="00180F4C"/>
    <w:rsid w:val="00182E56"/>
    <w:rsid w:val="0018414D"/>
    <w:rsid w:val="001901F4"/>
    <w:rsid w:val="00191FBA"/>
    <w:rsid w:val="00196439"/>
    <w:rsid w:val="001A06F2"/>
    <w:rsid w:val="001A20B6"/>
    <w:rsid w:val="001A6F3E"/>
    <w:rsid w:val="001B1DDD"/>
    <w:rsid w:val="001B2585"/>
    <w:rsid w:val="001C5852"/>
    <w:rsid w:val="001C74FE"/>
    <w:rsid w:val="001D0432"/>
    <w:rsid w:val="001D1125"/>
    <w:rsid w:val="001D1F86"/>
    <w:rsid w:val="001D47A8"/>
    <w:rsid w:val="001D57D8"/>
    <w:rsid w:val="001D7857"/>
    <w:rsid w:val="001E4F8B"/>
    <w:rsid w:val="001E60EA"/>
    <w:rsid w:val="001E7A83"/>
    <w:rsid w:val="001F0E40"/>
    <w:rsid w:val="001F212F"/>
    <w:rsid w:val="001F5995"/>
    <w:rsid w:val="001F5E41"/>
    <w:rsid w:val="00202A31"/>
    <w:rsid w:val="00202F88"/>
    <w:rsid w:val="0020695B"/>
    <w:rsid w:val="002115AB"/>
    <w:rsid w:val="00212D3E"/>
    <w:rsid w:val="002132CF"/>
    <w:rsid w:val="00214472"/>
    <w:rsid w:val="0022582C"/>
    <w:rsid w:val="0023039B"/>
    <w:rsid w:val="0023062C"/>
    <w:rsid w:val="00231B17"/>
    <w:rsid w:val="00240067"/>
    <w:rsid w:val="0024457D"/>
    <w:rsid w:val="00250A6F"/>
    <w:rsid w:val="00270DAF"/>
    <w:rsid w:val="00274E68"/>
    <w:rsid w:val="002772FC"/>
    <w:rsid w:val="00277402"/>
    <w:rsid w:val="0028570A"/>
    <w:rsid w:val="0029674F"/>
    <w:rsid w:val="00296A06"/>
    <w:rsid w:val="002A1DF1"/>
    <w:rsid w:val="002A2493"/>
    <w:rsid w:val="002A6C85"/>
    <w:rsid w:val="002B7CE5"/>
    <w:rsid w:val="002C18DB"/>
    <w:rsid w:val="002C5F47"/>
    <w:rsid w:val="002C6D3F"/>
    <w:rsid w:val="002C7CA8"/>
    <w:rsid w:val="002D1FDB"/>
    <w:rsid w:val="002D2385"/>
    <w:rsid w:val="002D2718"/>
    <w:rsid w:val="002D3564"/>
    <w:rsid w:val="002D372A"/>
    <w:rsid w:val="002D61EA"/>
    <w:rsid w:val="002D7646"/>
    <w:rsid w:val="002D7896"/>
    <w:rsid w:val="002E0418"/>
    <w:rsid w:val="002E04C9"/>
    <w:rsid w:val="002E5498"/>
    <w:rsid w:val="002F334A"/>
    <w:rsid w:val="002F43C0"/>
    <w:rsid w:val="002F7872"/>
    <w:rsid w:val="002F7BFC"/>
    <w:rsid w:val="00301322"/>
    <w:rsid w:val="00302939"/>
    <w:rsid w:val="00302DCA"/>
    <w:rsid w:val="00305BCA"/>
    <w:rsid w:val="00305F30"/>
    <w:rsid w:val="00306526"/>
    <w:rsid w:val="00315004"/>
    <w:rsid w:val="003219E9"/>
    <w:rsid w:val="00330F76"/>
    <w:rsid w:val="00343CAB"/>
    <w:rsid w:val="00347735"/>
    <w:rsid w:val="003513A7"/>
    <w:rsid w:val="00354194"/>
    <w:rsid w:val="003543BC"/>
    <w:rsid w:val="00354C00"/>
    <w:rsid w:val="00356A8C"/>
    <w:rsid w:val="003613B8"/>
    <w:rsid w:val="00361C9D"/>
    <w:rsid w:val="00362AB8"/>
    <w:rsid w:val="00366290"/>
    <w:rsid w:val="00367ECE"/>
    <w:rsid w:val="00367EF6"/>
    <w:rsid w:val="00370F2C"/>
    <w:rsid w:val="0038305C"/>
    <w:rsid w:val="003854BD"/>
    <w:rsid w:val="00395C13"/>
    <w:rsid w:val="003A0A67"/>
    <w:rsid w:val="003A5032"/>
    <w:rsid w:val="003A6363"/>
    <w:rsid w:val="003A6C9D"/>
    <w:rsid w:val="003B698B"/>
    <w:rsid w:val="003C099C"/>
    <w:rsid w:val="003C130E"/>
    <w:rsid w:val="003C1CE6"/>
    <w:rsid w:val="003C47C1"/>
    <w:rsid w:val="003D0EBC"/>
    <w:rsid w:val="003D1105"/>
    <w:rsid w:val="003D13B1"/>
    <w:rsid w:val="003D49EC"/>
    <w:rsid w:val="003D62AA"/>
    <w:rsid w:val="003D6795"/>
    <w:rsid w:val="003D7596"/>
    <w:rsid w:val="003E7B5D"/>
    <w:rsid w:val="003F2682"/>
    <w:rsid w:val="003F43D6"/>
    <w:rsid w:val="003F44BF"/>
    <w:rsid w:val="003F76F7"/>
    <w:rsid w:val="00403920"/>
    <w:rsid w:val="004048D9"/>
    <w:rsid w:val="00412853"/>
    <w:rsid w:val="00422BAB"/>
    <w:rsid w:val="00427532"/>
    <w:rsid w:val="00427B98"/>
    <w:rsid w:val="00433269"/>
    <w:rsid w:val="00433527"/>
    <w:rsid w:val="00435F60"/>
    <w:rsid w:val="00437004"/>
    <w:rsid w:val="00437A53"/>
    <w:rsid w:val="00447ED4"/>
    <w:rsid w:val="004512A8"/>
    <w:rsid w:val="00451624"/>
    <w:rsid w:val="0045329E"/>
    <w:rsid w:val="00453BFB"/>
    <w:rsid w:val="00460202"/>
    <w:rsid w:val="00462FC7"/>
    <w:rsid w:val="004660BE"/>
    <w:rsid w:val="004709F3"/>
    <w:rsid w:val="00470E89"/>
    <w:rsid w:val="00471BF0"/>
    <w:rsid w:val="00476010"/>
    <w:rsid w:val="0047710C"/>
    <w:rsid w:val="00477830"/>
    <w:rsid w:val="00477C93"/>
    <w:rsid w:val="0048179D"/>
    <w:rsid w:val="00484554"/>
    <w:rsid w:val="00484ECF"/>
    <w:rsid w:val="00486FDF"/>
    <w:rsid w:val="00491B86"/>
    <w:rsid w:val="00493EDF"/>
    <w:rsid w:val="00494277"/>
    <w:rsid w:val="00494AF5"/>
    <w:rsid w:val="004956A6"/>
    <w:rsid w:val="004974BF"/>
    <w:rsid w:val="00497944"/>
    <w:rsid w:val="004A047F"/>
    <w:rsid w:val="004A2D42"/>
    <w:rsid w:val="004A2E35"/>
    <w:rsid w:val="004A2EA4"/>
    <w:rsid w:val="004A3A24"/>
    <w:rsid w:val="004C0DCC"/>
    <w:rsid w:val="004C2285"/>
    <w:rsid w:val="004C6BBA"/>
    <w:rsid w:val="004C78F4"/>
    <w:rsid w:val="004E16CA"/>
    <w:rsid w:val="004E2C23"/>
    <w:rsid w:val="004E4CAA"/>
    <w:rsid w:val="004F3D2A"/>
    <w:rsid w:val="004F4B98"/>
    <w:rsid w:val="004F73B2"/>
    <w:rsid w:val="004F7431"/>
    <w:rsid w:val="00504765"/>
    <w:rsid w:val="005070EB"/>
    <w:rsid w:val="00512622"/>
    <w:rsid w:val="005156CA"/>
    <w:rsid w:val="00520B24"/>
    <w:rsid w:val="00520DE0"/>
    <w:rsid w:val="00521E0E"/>
    <w:rsid w:val="00521FCB"/>
    <w:rsid w:val="00524F7B"/>
    <w:rsid w:val="0052518B"/>
    <w:rsid w:val="00535547"/>
    <w:rsid w:val="005432EE"/>
    <w:rsid w:val="0055276E"/>
    <w:rsid w:val="0055291A"/>
    <w:rsid w:val="00552D11"/>
    <w:rsid w:val="00553D40"/>
    <w:rsid w:val="00557099"/>
    <w:rsid w:val="00557338"/>
    <w:rsid w:val="00560890"/>
    <w:rsid w:val="005619ED"/>
    <w:rsid w:val="00562A05"/>
    <w:rsid w:val="005631FA"/>
    <w:rsid w:val="0056542A"/>
    <w:rsid w:val="005661CF"/>
    <w:rsid w:val="0057117C"/>
    <w:rsid w:val="0057158A"/>
    <w:rsid w:val="005732F3"/>
    <w:rsid w:val="00575BFC"/>
    <w:rsid w:val="0058063D"/>
    <w:rsid w:val="0058371D"/>
    <w:rsid w:val="00585D39"/>
    <w:rsid w:val="00585EAE"/>
    <w:rsid w:val="00591908"/>
    <w:rsid w:val="00591D74"/>
    <w:rsid w:val="0059642A"/>
    <w:rsid w:val="005A6C12"/>
    <w:rsid w:val="005B427F"/>
    <w:rsid w:val="005C5F72"/>
    <w:rsid w:val="005C5FAD"/>
    <w:rsid w:val="005C7761"/>
    <w:rsid w:val="005D0EBE"/>
    <w:rsid w:val="005D1499"/>
    <w:rsid w:val="005D499E"/>
    <w:rsid w:val="005E02D3"/>
    <w:rsid w:val="005E6AF8"/>
    <w:rsid w:val="00605F5E"/>
    <w:rsid w:val="006069E8"/>
    <w:rsid w:val="00610347"/>
    <w:rsid w:val="006124D1"/>
    <w:rsid w:val="006160A0"/>
    <w:rsid w:val="00620962"/>
    <w:rsid w:val="006212D8"/>
    <w:rsid w:val="00623B29"/>
    <w:rsid w:val="0062641F"/>
    <w:rsid w:val="00627991"/>
    <w:rsid w:val="00640D06"/>
    <w:rsid w:val="00643926"/>
    <w:rsid w:val="0064406E"/>
    <w:rsid w:val="00645858"/>
    <w:rsid w:val="00646FC0"/>
    <w:rsid w:val="00650169"/>
    <w:rsid w:val="00650ECF"/>
    <w:rsid w:val="0066093A"/>
    <w:rsid w:val="00662D03"/>
    <w:rsid w:val="006724C8"/>
    <w:rsid w:val="006728D4"/>
    <w:rsid w:val="00682657"/>
    <w:rsid w:val="00687342"/>
    <w:rsid w:val="0069023C"/>
    <w:rsid w:val="00690406"/>
    <w:rsid w:val="00695277"/>
    <w:rsid w:val="00696B43"/>
    <w:rsid w:val="006A4427"/>
    <w:rsid w:val="006A4787"/>
    <w:rsid w:val="006A4D75"/>
    <w:rsid w:val="006A5487"/>
    <w:rsid w:val="006A7C7A"/>
    <w:rsid w:val="006B1BB3"/>
    <w:rsid w:val="006B4ABA"/>
    <w:rsid w:val="006B5AB2"/>
    <w:rsid w:val="006B6C4A"/>
    <w:rsid w:val="006C0B6B"/>
    <w:rsid w:val="006C1330"/>
    <w:rsid w:val="006C6702"/>
    <w:rsid w:val="006C78CC"/>
    <w:rsid w:val="006D4725"/>
    <w:rsid w:val="006D4C1E"/>
    <w:rsid w:val="006E2161"/>
    <w:rsid w:val="006E72B2"/>
    <w:rsid w:val="006F4CE7"/>
    <w:rsid w:val="006F6C73"/>
    <w:rsid w:val="007051E7"/>
    <w:rsid w:val="00705AA6"/>
    <w:rsid w:val="007120FD"/>
    <w:rsid w:val="007137F3"/>
    <w:rsid w:val="0071677F"/>
    <w:rsid w:val="00717317"/>
    <w:rsid w:val="00717C42"/>
    <w:rsid w:val="00721737"/>
    <w:rsid w:val="00722FBA"/>
    <w:rsid w:val="0072476D"/>
    <w:rsid w:val="00726AD0"/>
    <w:rsid w:val="0073152A"/>
    <w:rsid w:val="00732253"/>
    <w:rsid w:val="007350CC"/>
    <w:rsid w:val="007449A7"/>
    <w:rsid w:val="007507D2"/>
    <w:rsid w:val="00750AB5"/>
    <w:rsid w:val="007527F5"/>
    <w:rsid w:val="00757539"/>
    <w:rsid w:val="00762550"/>
    <w:rsid w:val="00763CE0"/>
    <w:rsid w:val="00764A98"/>
    <w:rsid w:val="00766749"/>
    <w:rsid w:val="00770073"/>
    <w:rsid w:val="007707CC"/>
    <w:rsid w:val="00770A4A"/>
    <w:rsid w:val="00770EAF"/>
    <w:rsid w:val="00773A11"/>
    <w:rsid w:val="00774636"/>
    <w:rsid w:val="00780198"/>
    <w:rsid w:val="00780707"/>
    <w:rsid w:val="00782D2F"/>
    <w:rsid w:val="00787E59"/>
    <w:rsid w:val="007914E3"/>
    <w:rsid w:val="007929F9"/>
    <w:rsid w:val="0079310B"/>
    <w:rsid w:val="00793538"/>
    <w:rsid w:val="00796ACF"/>
    <w:rsid w:val="00797448"/>
    <w:rsid w:val="007A2E89"/>
    <w:rsid w:val="007B0932"/>
    <w:rsid w:val="007B7872"/>
    <w:rsid w:val="007C0BF4"/>
    <w:rsid w:val="007C1AA6"/>
    <w:rsid w:val="007C68EB"/>
    <w:rsid w:val="007E1467"/>
    <w:rsid w:val="007F598E"/>
    <w:rsid w:val="0081655A"/>
    <w:rsid w:val="00816DE8"/>
    <w:rsid w:val="00821A03"/>
    <w:rsid w:val="00825CB2"/>
    <w:rsid w:val="00831769"/>
    <w:rsid w:val="008327EE"/>
    <w:rsid w:val="00833CE6"/>
    <w:rsid w:val="00834BEE"/>
    <w:rsid w:val="00837957"/>
    <w:rsid w:val="008408CC"/>
    <w:rsid w:val="00841AC5"/>
    <w:rsid w:val="008423DC"/>
    <w:rsid w:val="00843B56"/>
    <w:rsid w:val="00844D02"/>
    <w:rsid w:val="00846DA0"/>
    <w:rsid w:val="00853FF8"/>
    <w:rsid w:val="0085411F"/>
    <w:rsid w:val="00856F10"/>
    <w:rsid w:val="00857CEB"/>
    <w:rsid w:val="00860E07"/>
    <w:rsid w:val="008617FB"/>
    <w:rsid w:val="00864DC9"/>
    <w:rsid w:val="00866492"/>
    <w:rsid w:val="00870426"/>
    <w:rsid w:val="00877903"/>
    <w:rsid w:val="0088161A"/>
    <w:rsid w:val="00882CC8"/>
    <w:rsid w:val="00883183"/>
    <w:rsid w:val="0088433C"/>
    <w:rsid w:val="00893805"/>
    <w:rsid w:val="00896714"/>
    <w:rsid w:val="00896B3C"/>
    <w:rsid w:val="008A16CC"/>
    <w:rsid w:val="008A6D3A"/>
    <w:rsid w:val="008A7283"/>
    <w:rsid w:val="008B0D52"/>
    <w:rsid w:val="008B22AA"/>
    <w:rsid w:val="008B2877"/>
    <w:rsid w:val="008B4037"/>
    <w:rsid w:val="008C1C0F"/>
    <w:rsid w:val="008C4458"/>
    <w:rsid w:val="008C6904"/>
    <w:rsid w:val="008D0B5B"/>
    <w:rsid w:val="008D4C56"/>
    <w:rsid w:val="008D6C9B"/>
    <w:rsid w:val="008E7435"/>
    <w:rsid w:val="008E77E8"/>
    <w:rsid w:val="008F3227"/>
    <w:rsid w:val="00900605"/>
    <w:rsid w:val="009014FC"/>
    <w:rsid w:val="009044D6"/>
    <w:rsid w:val="00910A61"/>
    <w:rsid w:val="0091286E"/>
    <w:rsid w:val="009153B8"/>
    <w:rsid w:val="00916271"/>
    <w:rsid w:val="009178FC"/>
    <w:rsid w:val="00921515"/>
    <w:rsid w:val="009256D1"/>
    <w:rsid w:val="00930DFA"/>
    <w:rsid w:val="0093200A"/>
    <w:rsid w:val="009326D2"/>
    <w:rsid w:val="009415EA"/>
    <w:rsid w:val="00950245"/>
    <w:rsid w:val="009517F1"/>
    <w:rsid w:val="00951C90"/>
    <w:rsid w:val="009526D3"/>
    <w:rsid w:val="009529D5"/>
    <w:rsid w:val="00952C83"/>
    <w:rsid w:val="00955CC8"/>
    <w:rsid w:val="00963068"/>
    <w:rsid w:val="00967647"/>
    <w:rsid w:val="0097381E"/>
    <w:rsid w:val="00974395"/>
    <w:rsid w:val="009743B0"/>
    <w:rsid w:val="0097736B"/>
    <w:rsid w:val="009777A7"/>
    <w:rsid w:val="00980CB3"/>
    <w:rsid w:val="0098381C"/>
    <w:rsid w:val="00986253"/>
    <w:rsid w:val="009867D3"/>
    <w:rsid w:val="00991661"/>
    <w:rsid w:val="009A0057"/>
    <w:rsid w:val="009A09B2"/>
    <w:rsid w:val="009A28A1"/>
    <w:rsid w:val="009A4F8A"/>
    <w:rsid w:val="009A624C"/>
    <w:rsid w:val="009B300A"/>
    <w:rsid w:val="009B3BC5"/>
    <w:rsid w:val="009B69E1"/>
    <w:rsid w:val="009C09F6"/>
    <w:rsid w:val="009C27D5"/>
    <w:rsid w:val="009C2862"/>
    <w:rsid w:val="009C4002"/>
    <w:rsid w:val="009C6E7F"/>
    <w:rsid w:val="009D14F4"/>
    <w:rsid w:val="009D42E6"/>
    <w:rsid w:val="009D45D6"/>
    <w:rsid w:val="009D546E"/>
    <w:rsid w:val="009D603F"/>
    <w:rsid w:val="009D7D85"/>
    <w:rsid w:val="009E2432"/>
    <w:rsid w:val="009E5AF2"/>
    <w:rsid w:val="009E6608"/>
    <w:rsid w:val="009F39D3"/>
    <w:rsid w:val="009F4452"/>
    <w:rsid w:val="009F730C"/>
    <w:rsid w:val="00A01CB1"/>
    <w:rsid w:val="00A05160"/>
    <w:rsid w:val="00A05BD7"/>
    <w:rsid w:val="00A137A6"/>
    <w:rsid w:val="00A2601D"/>
    <w:rsid w:val="00A31405"/>
    <w:rsid w:val="00A33073"/>
    <w:rsid w:val="00A41D2C"/>
    <w:rsid w:val="00A50ED4"/>
    <w:rsid w:val="00A528E9"/>
    <w:rsid w:val="00A62BEC"/>
    <w:rsid w:val="00A7578D"/>
    <w:rsid w:val="00A81F6A"/>
    <w:rsid w:val="00A84C23"/>
    <w:rsid w:val="00A87124"/>
    <w:rsid w:val="00A91705"/>
    <w:rsid w:val="00A9183F"/>
    <w:rsid w:val="00A95B42"/>
    <w:rsid w:val="00A96DEE"/>
    <w:rsid w:val="00AA0F86"/>
    <w:rsid w:val="00AA1A0A"/>
    <w:rsid w:val="00AA3AB8"/>
    <w:rsid w:val="00AA3AF1"/>
    <w:rsid w:val="00AA43DF"/>
    <w:rsid w:val="00AA603E"/>
    <w:rsid w:val="00AA627F"/>
    <w:rsid w:val="00AA684C"/>
    <w:rsid w:val="00AA7A7E"/>
    <w:rsid w:val="00AB19A4"/>
    <w:rsid w:val="00AC176B"/>
    <w:rsid w:val="00AC2A4F"/>
    <w:rsid w:val="00AD206F"/>
    <w:rsid w:val="00AD35EA"/>
    <w:rsid w:val="00AD3ABD"/>
    <w:rsid w:val="00AD782D"/>
    <w:rsid w:val="00AE16DF"/>
    <w:rsid w:val="00AE415B"/>
    <w:rsid w:val="00AE4417"/>
    <w:rsid w:val="00AE545A"/>
    <w:rsid w:val="00AE5C3E"/>
    <w:rsid w:val="00AE6A5A"/>
    <w:rsid w:val="00AF51A2"/>
    <w:rsid w:val="00AF5DAF"/>
    <w:rsid w:val="00AF6C80"/>
    <w:rsid w:val="00AF7EA2"/>
    <w:rsid w:val="00B0071F"/>
    <w:rsid w:val="00B06575"/>
    <w:rsid w:val="00B123F9"/>
    <w:rsid w:val="00B12FCF"/>
    <w:rsid w:val="00B378A8"/>
    <w:rsid w:val="00B412D7"/>
    <w:rsid w:val="00B50639"/>
    <w:rsid w:val="00B5093F"/>
    <w:rsid w:val="00B573B5"/>
    <w:rsid w:val="00B6161E"/>
    <w:rsid w:val="00B61A31"/>
    <w:rsid w:val="00B67C14"/>
    <w:rsid w:val="00B715D7"/>
    <w:rsid w:val="00B719DD"/>
    <w:rsid w:val="00B72AA9"/>
    <w:rsid w:val="00B72F4C"/>
    <w:rsid w:val="00B7408D"/>
    <w:rsid w:val="00B75F7C"/>
    <w:rsid w:val="00B76E5F"/>
    <w:rsid w:val="00B7749A"/>
    <w:rsid w:val="00B82F4F"/>
    <w:rsid w:val="00B84206"/>
    <w:rsid w:val="00B862D1"/>
    <w:rsid w:val="00B872EE"/>
    <w:rsid w:val="00B9503D"/>
    <w:rsid w:val="00BA04A2"/>
    <w:rsid w:val="00BB1FF6"/>
    <w:rsid w:val="00BB2991"/>
    <w:rsid w:val="00BB6384"/>
    <w:rsid w:val="00BC15C0"/>
    <w:rsid w:val="00BC17B3"/>
    <w:rsid w:val="00BC1B45"/>
    <w:rsid w:val="00BC3AD2"/>
    <w:rsid w:val="00BC57DF"/>
    <w:rsid w:val="00BD6A01"/>
    <w:rsid w:val="00BD71AE"/>
    <w:rsid w:val="00BE3FC6"/>
    <w:rsid w:val="00BE4560"/>
    <w:rsid w:val="00BE5C6C"/>
    <w:rsid w:val="00BF0D22"/>
    <w:rsid w:val="00BF3509"/>
    <w:rsid w:val="00BF53E4"/>
    <w:rsid w:val="00BF67B1"/>
    <w:rsid w:val="00C0234B"/>
    <w:rsid w:val="00C031A5"/>
    <w:rsid w:val="00C04AD6"/>
    <w:rsid w:val="00C07424"/>
    <w:rsid w:val="00C14783"/>
    <w:rsid w:val="00C205B4"/>
    <w:rsid w:val="00C26C65"/>
    <w:rsid w:val="00C314FB"/>
    <w:rsid w:val="00C31D20"/>
    <w:rsid w:val="00C32B6D"/>
    <w:rsid w:val="00C359AA"/>
    <w:rsid w:val="00C36839"/>
    <w:rsid w:val="00C368C4"/>
    <w:rsid w:val="00C4077F"/>
    <w:rsid w:val="00C40828"/>
    <w:rsid w:val="00C4119A"/>
    <w:rsid w:val="00C45222"/>
    <w:rsid w:val="00C56155"/>
    <w:rsid w:val="00C57D1E"/>
    <w:rsid w:val="00C6045C"/>
    <w:rsid w:val="00C61AC7"/>
    <w:rsid w:val="00C655A6"/>
    <w:rsid w:val="00C6587F"/>
    <w:rsid w:val="00C67BB6"/>
    <w:rsid w:val="00C71F33"/>
    <w:rsid w:val="00C71F8A"/>
    <w:rsid w:val="00C745EF"/>
    <w:rsid w:val="00C75294"/>
    <w:rsid w:val="00C75E5D"/>
    <w:rsid w:val="00C801EA"/>
    <w:rsid w:val="00C8389D"/>
    <w:rsid w:val="00C85B3A"/>
    <w:rsid w:val="00C946FA"/>
    <w:rsid w:val="00CA0DB9"/>
    <w:rsid w:val="00CB3379"/>
    <w:rsid w:val="00CB3619"/>
    <w:rsid w:val="00CB43C2"/>
    <w:rsid w:val="00CC1700"/>
    <w:rsid w:val="00CC3087"/>
    <w:rsid w:val="00CC5B1E"/>
    <w:rsid w:val="00CC61F7"/>
    <w:rsid w:val="00CD1491"/>
    <w:rsid w:val="00CD151A"/>
    <w:rsid w:val="00CD4773"/>
    <w:rsid w:val="00CD4B42"/>
    <w:rsid w:val="00CD7863"/>
    <w:rsid w:val="00CE1DEA"/>
    <w:rsid w:val="00CE7EC9"/>
    <w:rsid w:val="00CF140C"/>
    <w:rsid w:val="00CF1859"/>
    <w:rsid w:val="00CF331C"/>
    <w:rsid w:val="00D112A5"/>
    <w:rsid w:val="00D16026"/>
    <w:rsid w:val="00D21D79"/>
    <w:rsid w:val="00D2567F"/>
    <w:rsid w:val="00D2775F"/>
    <w:rsid w:val="00D30BFD"/>
    <w:rsid w:val="00D326DC"/>
    <w:rsid w:val="00D51389"/>
    <w:rsid w:val="00D55814"/>
    <w:rsid w:val="00D61E0D"/>
    <w:rsid w:val="00D6219A"/>
    <w:rsid w:val="00D63DB8"/>
    <w:rsid w:val="00D63FDA"/>
    <w:rsid w:val="00D64A3F"/>
    <w:rsid w:val="00D66BE8"/>
    <w:rsid w:val="00D66F75"/>
    <w:rsid w:val="00D73A08"/>
    <w:rsid w:val="00D76D81"/>
    <w:rsid w:val="00D7735A"/>
    <w:rsid w:val="00D83288"/>
    <w:rsid w:val="00D83BF6"/>
    <w:rsid w:val="00D83D0A"/>
    <w:rsid w:val="00D868E3"/>
    <w:rsid w:val="00D91896"/>
    <w:rsid w:val="00D95CB7"/>
    <w:rsid w:val="00D9720E"/>
    <w:rsid w:val="00DA1E8D"/>
    <w:rsid w:val="00DB43D6"/>
    <w:rsid w:val="00DB58B6"/>
    <w:rsid w:val="00DB62BA"/>
    <w:rsid w:val="00DC03FF"/>
    <w:rsid w:val="00DC1F30"/>
    <w:rsid w:val="00DC4012"/>
    <w:rsid w:val="00DC5940"/>
    <w:rsid w:val="00DC736B"/>
    <w:rsid w:val="00DC78F6"/>
    <w:rsid w:val="00DD1910"/>
    <w:rsid w:val="00DD3CD3"/>
    <w:rsid w:val="00DD5A22"/>
    <w:rsid w:val="00DD6D0F"/>
    <w:rsid w:val="00DD79D1"/>
    <w:rsid w:val="00DE01C0"/>
    <w:rsid w:val="00DE4313"/>
    <w:rsid w:val="00DE7CF0"/>
    <w:rsid w:val="00DF08DD"/>
    <w:rsid w:val="00DF1405"/>
    <w:rsid w:val="00DF16BA"/>
    <w:rsid w:val="00DF1AE6"/>
    <w:rsid w:val="00DF3C31"/>
    <w:rsid w:val="00DF6B37"/>
    <w:rsid w:val="00E0360D"/>
    <w:rsid w:val="00E03D78"/>
    <w:rsid w:val="00E05672"/>
    <w:rsid w:val="00E13DEF"/>
    <w:rsid w:val="00E17548"/>
    <w:rsid w:val="00E246D7"/>
    <w:rsid w:val="00E30B9C"/>
    <w:rsid w:val="00E32705"/>
    <w:rsid w:val="00E327AD"/>
    <w:rsid w:val="00E331B7"/>
    <w:rsid w:val="00E368F3"/>
    <w:rsid w:val="00E416B3"/>
    <w:rsid w:val="00E41ADB"/>
    <w:rsid w:val="00E42E0E"/>
    <w:rsid w:val="00E455A8"/>
    <w:rsid w:val="00E529FD"/>
    <w:rsid w:val="00E54BC3"/>
    <w:rsid w:val="00E76B0D"/>
    <w:rsid w:val="00E8365D"/>
    <w:rsid w:val="00E94622"/>
    <w:rsid w:val="00EA1CDF"/>
    <w:rsid w:val="00EA21C6"/>
    <w:rsid w:val="00EA237A"/>
    <w:rsid w:val="00EA408C"/>
    <w:rsid w:val="00EA63E9"/>
    <w:rsid w:val="00EA6CCB"/>
    <w:rsid w:val="00EA6FBC"/>
    <w:rsid w:val="00EB00B0"/>
    <w:rsid w:val="00EB6CE3"/>
    <w:rsid w:val="00EB6F4C"/>
    <w:rsid w:val="00EC0C51"/>
    <w:rsid w:val="00EC3521"/>
    <w:rsid w:val="00EC4248"/>
    <w:rsid w:val="00EC6D03"/>
    <w:rsid w:val="00ED1423"/>
    <w:rsid w:val="00F0100F"/>
    <w:rsid w:val="00F20D93"/>
    <w:rsid w:val="00F20DCF"/>
    <w:rsid w:val="00F21999"/>
    <w:rsid w:val="00F24D50"/>
    <w:rsid w:val="00F31683"/>
    <w:rsid w:val="00F33DB1"/>
    <w:rsid w:val="00F370A5"/>
    <w:rsid w:val="00F4295E"/>
    <w:rsid w:val="00F42AED"/>
    <w:rsid w:val="00F540D7"/>
    <w:rsid w:val="00F64692"/>
    <w:rsid w:val="00F67054"/>
    <w:rsid w:val="00F718A5"/>
    <w:rsid w:val="00F72622"/>
    <w:rsid w:val="00F7283B"/>
    <w:rsid w:val="00F8177C"/>
    <w:rsid w:val="00F839FD"/>
    <w:rsid w:val="00F8700C"/>
    <w:rsid w:val="00F8779F"/>
    <w:rsid w:val="00F908D1"/>
    <w:rsid w:val="00F920A3"/>
    <w:rsid w:val="00F942F8"/>
    <w:rsid w:val="00F94732"/>
    <w:rsid w:val="00FA2CCE"/>
    <w:rsid w:val="00FA35B8"/>
    <w:rsid w:val="00FA64B5"/>
    <w:rsid w:val="00FB0039"/>
    <w:rsid w:val="00FB1122"/>
    <w:rsid w:val="00FB3167"/>
    <w:rsid w:val="00FB5560"/>
    <w:rsid w:val="00FC30A1"/>
    <w:rsid w:val="00FC7643"/>
    <w:rsid w:val="00FD47E5"/>
    <w:rsid w:val="00FD57B3"/>
    <w:rsid w:val="00FD673C"/>
    <w:rsid w:val="00FE1FFA"/>
    <w:rsid w:val="00FE2EA2"/>
    <w:rsid w:val="00FE5CA2"/>
    <w:rsid w:val="00FE6769"/>
    <w:rsid w:val="00FF085D"/>
    <w:rsid w:val="00FF1F4D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9184"/>
  <w15:docId w15:val="{9789894F-3AA2-4B24-B228-3B84059C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2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8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95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Hyperlink"/>
    <w:uiPriority w:val="99"/>
    <w:unhideWhenUsed/>
    <w:rsid w:val="00453B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75C5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25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250A6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50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5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0B9C"/>
  </w:style>
  <w:style w:type="character" w:customStyle="1" w:styleId="apple-converted-space">
    <w:name w:val="apple-converted-space"/>
    <w:basedOn w:val="a0"/>
    <w:rsid w:val="00E30B9C"/>
  </w:style>
  <w:style w:type="character" w:styleId="aa">
    <w:name w:val="annotation reference"/>
    <w:basedOn w:val="a0"/>
    <w:uiPriority w:val="99"/>
    <w:semiHidden/>
    <w:unhideWhenUsed/>
    <w:rsid w:val="008C1C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C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C0F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C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C0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43326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433269"/>
    <w:rPr>
      <w:rFonts w:ascii="Times New Roman" w:eastAsia="Times New Roman" w:hAnsi="Times New Roman" w:cs="Times New Roman"/>
      <w:sz w:val="24"/>
      <w:szCs w:val="24"/>
    </w:rPr>
  </w:style>
  <w:style w:type="character" w:customStyle="1" w:styleId="event-infosummary">
    <w:name w:val="event-info__summary"/>
    <w:basedOn w:val="a0"/>
    <w:rsid w:val="009B69E1"/>
  </w:style>
  <w:style w:type="paragraph" w:styleId="af1">
    <w:name w:val="No Spacing"/>
    <w:uiPriority w:val="1"/>
    <w:qFormat/>
    <w:rsid w:val="00B740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183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B454-DEF6-4526-B20B-D2C5D6FD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7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Ozio2018</dc:creator>
  <cp:keywords/>
  <dc:description/>
  <cp:lastModifiedBy>Пользователь</cp:lastModifiedBy>
  <cp:revision>141</cp:revision>
  <cp:lastPrinted>2020-12-15T07:32:00Z</cp:lastPrinted>
  <dcterms:created xsi:type="dcterms:W3CDTF">2020-09-21T05:17:00Z</dcterms:created>
  <dcterms:modified xsi:type="dcterms:W3CDTF">2021-01-25T09:34:00Z</dcterms:modified>
</cp:coreProperties>
</file>