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33C43" w14:textId="77777777" w:rsidR="0064061E" w:rsidRDefault="00E61B06" w:rsidP="00F474DB">
      <w:pPr>
        <w:tabs>
          <w:tab w:val="left" w:pos="9072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4061E">
        <w:rPr>
          <w:rFonts w:ascii="Times New Roman" w:hAnsi="Times New Roman"/>
          <w:sz w:val="24"/>
          <w:szCs w:val="24"/>
        </w:rPr>
        <w:t>«УТВЕРЖДАЮ»</w:t>
      </w:r>
    </w:p>
    <w:p w14:paraId="1B8B98BB" w14:textId="77777777" w:rsidR="0064061E" w:rsidRDefault="00F54833" w:rsidP="0064061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="0064061E">
        <w:rPr>
          <w:rFonts w:ascii="Times New Roman" w:hAnsi="Times New Roman"/>
          <w:sz w:val="24"/>
          <w:szCs w:val="24"/>
        </w:rPr>
        <w:t xml:space="preserve"> администрации</w:t>
      </w:r>
    </w:p>
    <w:p w14:paraId="556EEEDC" w14:textId="77777777" w:rsidR="0064061E" w:rsidRDefault="0064061E" w:rsidP="0064061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МР «Кызылский</w:t>
      </w:r>
      <w:r w:rsidR="00F548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кожуун»</w:t>
      </w:r>
      <w:r w:rsidR="00F54833">
        <w:rPr>
          <w:rFonts w:ascii="Times New Roman" w:hAnsi="Times New Roman"/>
          <w:sz w:val="24"/>
          <w:szCs w:val="24"/>
        </w:rPr>
        <w:t xml:space="preserve"> РТ</w:t>
      </w:r>
    </w:p>
    <w:p w14:paraId="1BCE5F37" w14:textId="77777777" w:rsidR="00F54833" w:rsidRDefault="00F54833" w:rsidP="0064061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</w:t>
      </w:r>
      <w:r w:rsidR="0064061E">
        <w:rPr>
          <w:rFonts w:ascii="Times New Roman" w:hAnsi="Times New Roman"/>
          <w:sz w:val="24"/>
          <w:szCs w:val="24"/>
        </w:rPr>
        <w:t xml:space="preserve">/ А-Х.В. </w:t>
      </w:r>
      <w:proofErr w:type="spellStart"/>
      <w:r w:rsidR="0064061E">
        <w:rPr>
          <w:rFonts w:ascii="Times New Roman" w:hAnsi="Times New Roman"/>
          <w:sz w:val="24"/>
          <w:szCs w:val="24"/>
        </w:rPr>
        <w:t>Догур</w:t>
      </w:r>
      <w:proofErr w:type="spellEnd"/>
      <w:r w:rsidR="0064061E">
        <w:rPr>
          <w:rFonts w:ascii="Times New Roman" w:hAnsi="Times New Roman"/>
          <w:sz w:val="24"/>
          <w:szCs w:val="24"/>
        </w:rPr>
        <w:t>-оол</w:t>
      </w:r>
    </w:p>
    <w:p w14:paraId="57278D08" w14:textId="77777777" w:rsidR="0064061E" w:rsidRDefault="00154336" w:rsidP="0064061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</w:t>
      </w:r>
      <w:r w:rsidR="00F54833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 2021</w:t>
      </w:r>
      <w:r w:rsidR="0064061E">
        <w:rPr>
          <w:rFonts w:ascii="Times New Roman" w:hAnsi="Times New Roman"/>
          <w:sz w:val="24"/>
          <w:szCs w:val="24"/>
        </w:rPr>
        <w:t xml:space="preserve"> года</w:t>
      </w:r>
    </w:p>
    <w:p w14:paraId="235A53C2" w14:textId="77777777" w:rsidR="0064061E" w:rsidRDefault="0064061E" w:rsidP="0064061E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14:paraId="5B4C09E0" w14:textId="77777777" w:rsidR="0064061E" w:rsidRDefault="0064061E" w:rsidP="0064061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НЕДЕЛЬНЫЙ ПЛАН РАБОТЫ </w:t>
      </w:r>
    </w:p>
    <w:p w14:paraId="0F23AC65" w14:textId="77777777" w:rsidR="0064061E" w:rsidRDefault="00F474DB" w:rsidP="0064061E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="00F54833">
        <w:rPr>
          <w:rFonts w:ascii="Times New Roman" w:hAnsi="Times New Roman"/>
          <w:b/>
          <w:sz w:val="24"/>
          <w:szCs w:val="24"/>
        </w:rPr>
        <w:t>дминистрации муниципального района «Кызылский кожуун» Республики Тыва</w:t>
      </w:r>
    </w:p>
    <w:p w14:paraId="6699663F" w14:textId="10093BC3" w:rsidR="0064061E" w:rsidRDefault="00317F80" w:rsidP="0064061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="00FF3B75">
        <w:rPr>
          <w:rFonts w:ascii="Times New Roman" w:hAnsi="Times New Roman"/>
          <w:b/>
          <w:sz w:val="24"/>
          <w:szCs w:val="24"/>
        </w:rPr>
        <w:t xml:space="preserve"> </w:t>
      </w:r>
      <w:r w:rsidR="00CB0630">
        <w:rPr>
          <w:rFonts w:ascii="Times New Roman" w:hAnsi="Times New Roman"/>
          <w:b/>
          <w:sz w:val="24"/>
          <w:szCs w:val="24"/>
        </w:rPr>
        <w:t>17</w:t>
      </w:r>
      <w:r w:rsidR="00AA718E">
        <w:rPr>
          <w:rFonts w:ascii="Times New Roman" w:hAnsi="Times New Roman"/>
          <w:b/>
          <w:sz w:val="24"/>
          <w:szCs w:val="24"/>
        </w:rPr>
        <w:t xml:space="preserve"> </w:t>
      </w:r>
      <w:r w:rsidR="00A63D75">
        <w:rPr>
          <w:rFonts w:ascii="Times New Roman" w:hAnsi="Times New Roman"/>
          <w:b/>
          <w:sz w:val="24"/>
          <w:szCs w:val="24"/>
        </w:rPr>
        <w:t xml:space="preserve">по </w:t>
      </w:r>
      <w:r w:rsidR="00CB0630">
        <w:rPr>
          <w:rFonts w:ascii="Times New Roman" w:hAnsi="Times New Roman"/>
          <w:b/>
          <w:sz w:val="24"/>
          <w:szCs w:val="24"/>
        </w:rPr>
        <w:t>21</w:t>
      </w:r>
      <w:r w:rsidR="00800ED6">
        <w:rPr>
          <w:rFonts w:ascii="Times New Roman" w:hAnsi="Times New Roman"/>
          <w:b/>
          <w:sz w:val="24"/>
          <w:szCs w:val="24"/>
        </w:rPr>
        <w:t xml:space="preserve"> </w:t>
      </w:r>
      <w:r w:rsidR="000746C5">
        <w:rPr>
          <w:rFonts w:ascii="Times New Roman" w:hAnsi="Times New Roman"/>
          <w:b/>
          <w:sz w:val="24"/>
          <w:szCs w:val="24"/>
        </w:rPr>
        <w:t>мая</w:t>
      </w:r>
    </w:p>
    <w:tbl>
      <w:tblPr>
        <w:tblW w:w="10507" w:type="dxa"/>
        <w:tblInd w:w="-1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8"/>
        <w:gridCol w:w="5983"/>
        <w:gridCol w:w="2806"/>
      </w:tblGrid>
      <w:tr w:rsidR="0064061E" w:rsidRPr="00F378FA" w14:paraId="66D127B1" w14:textId="77777777" w:rsidTr="00550B4E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25F46AA3" w14:textId="77777777" w:rsidR="0064061E" w:rsidRPr="00F378FA" w:rsidRDefault="0064061E" w:rsidP="00154336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недели/время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2CABAA56" w14:textId="77777777" w:rsidR="0064061E" w:rsidRPr="00F378FA" w:rsidRDefault="0064061E" w:rsidP="001543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8FA">
              <w:rPr>
                <w:rFonts w:ascii="Times New Roman" w:hAnsi="Times New Roman" w:cs="Times New Roman"/>
                <w:b/>
                <w:sz w:val="24"/>
                <w:szCs w:val="24"/>
              </w:rPr>
              <w:t>Дата/наименование мероприятия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50B264C8" w14:textId="1E0C2AD8" w:rsidR="0064061E" w:rsidRPr="00F378FA" w:rsidRDefault="00410AB3" w:rsidP="00410A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ответственного</w:t>
            </w:r>
          </w:p>
        </w:tc>
      </w:tr>
      <w:tr w:rsidR="00D75400" w:rsidRPr="00F378FA" w14:paraId="18FF56CA" w14:textId="77777777" w:rsidTr="00550B4E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00ECA5BE" w14:textId="157C1E8A" w:rsidR="00D75400" w:rsidRPr="00F378FA" w:rsidRDefault="00D75400" w:rsidP="00D75400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119F27D8" w14:textId="5AC2CECB" w:rsidR="00D75400" w:rsidRPr="00F378FA" w:rsidRDefault="00D75400" w:rsidP="000746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1C83754" w14:textId="26ADDA25" w:rsidR="00D75400" w:rsidRPr="00F378FA" w:rsidRDefault="00D75400" w:rsidP="00D7540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16B8" w:rsidRPr="00F378FA" w14:paraId="267F2461" w14:textId="77777777" w:rsidTr="00550B4E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F91D5" w14:textId="7DD94E98" w:rsidR="00A416B8" w:rsidRPr="00922091" w:rsidRDefault="00A416B8" w:rsidP="00922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A59DF" w14:textId="6F4B7731" w:rsidR="00A416B8" w:rsidRPr="00922091" w:rsidRDefault="00A416B8" w:rsidP="00550B4E">
            <w:pPr>
              <w:tabs>
                <w:tab w:val="center" w:pos="5102"/>
                <w:tab w:val="left" w:pos="8222"/>
                <w:tab w:val="left" w:pos="8647"/>
                <w:tab w:val="left" w:pos="9072"/>
                <w:tab w:val="left" w:pos="9356"/>
                <w:tab w:val="right" w:pos="10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6A0C" w14:textId="75855665" w:rsidR="00A416B8" w:rsidRPr="00922091" w:rsidRDefault="00A416B8" w:rsidP="009220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F92BD9" w:rsidRPr="00F378FA" w14:paraId="7624441E" w14:textId="77777777" w:rsidTr="00550B4E">
        <w:trPr>
          <w:trHeight w:val="568"/>
        </w:trPr>
        <w:tc>
          <w:tcPr>
            <w:tcW w:w="1718" w:type="dxa"/>
            <w:shd w:val="clear" w:color="auto" w:fill="7F7F7F" w:themeFill="text1" w:themeFillTint="80"/>
          </w:tcPr>
          <w:p w14:paraId="47040007" w14:textId="4A0D5DD3" w:rsidR="00F92BD9" w:rsidRPr="00922091" w:rsidRDefault="0056233D" w:rsidP="00922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983" w:type="dxa"/>
            <w:shd w:val="clear" w:color="auto" w:fill="7F7F7F" w:themeFill="text1" w:themeFillTint="80"/>
          </w:tcPr>
          <w:p w14:paraId="7F81D884" w14:textId="2EA532F2" w:rsidR="00F92BD9" w:rsidRPr="00922091" w:rsidRDefault="0056233D" w:rsidP="00922091">
            <w:pPr>
              <w:tabs>
                <w:tab w:val="center" w:pos="5102"/>
                <w:tab w:val="left" w:pos="8222"/>
                <w:tab w:val="left" w:pos="8647"/>
                <w:tab w:val="left" w:pos="9072"/>
                <w:tab w:val="left" w:pos="9356"/>
                <w:tab w:val="right" w:pos="10205"/>
              </w:tabs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074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 </w:t>
            </w:r>
          </w:p>
        </w:tc>
        <w:tc>
          <w:tcPr>
            <w:tcW w:w="2806" w:type="dxa"/>
            <w:shd w:val="clear" w:color="auto" w:fill="7F7F7F" w:themeFill="text1" w:themeFillTint="80"/>
          </w:tcPr>
          <w:p w14:paraId="335C4733" w14:textId="58EE8A01" w:rsidR="00F92BD9" w:rsidRPr="00922091" w:rsidRDefault="00F92BD9" w:rsidP="009220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lightGray"/>
              </w:rPr>
            </w:pPr>
          </w:p>
        </w:tc>
      </w:tr>
      <w:tr w:rsidR="00550B4E" w:rsidRPr="00F378FA" w14:paraId="1D5B63B5" w14:textId="77777777" w:rsidTr="00550B4E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48927" w14:textId="0EDAD67F" w:rsidR="00550B4E" w:rsidRPr="0056233D" w:rsidRDefault="00550B4E" w:rsidP="00550B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33D">
              <w:rPr>
                <w:rFonts w:ascii="Times New Roman" w:eastAsia="Times New Roman" w:hAnsi="Times New Roman"/>
                <w:b/>
                <w:sz w:val="24"/>
                <w:szCs w:val="24"/>
              </w:rPr>
              <w:t>9.00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6A7F" w14:textId="1535AF79" w:rsidR="00550B4E" w:rsidRPr="008B04DC" w:rsidRDefault="00550B4E" w:rsidP="00550B4E">
            <w:pPr>
              <w:tabs>
                <w:tab w:val="center" w:pos="5102"/>
                <w:tab w:val="left" w:pos="8222"/>
                <w:tab w:val="left" w:pos="8647"/>
                <w:tab w:val="left" w:pos="9072"/>
                <w:tab w:val="left" w:pos="9356"/>
                <w:tab w:val="right" w:pos="10205"/>
              </w:tabs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Аппаратное совещание у временно исполняющего обязанности Главы Республики Тыва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в режиме видео-конференц-связи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вопросам: 1) Оперативная обстановка на территории республики; </w:t>
            </w:r>
            <w:r>
              <w:rPr>
                <w:rFonts w:ascii="Times New Roman" w:hAnsi="Times New Roman"/>
                <w:sz w:val="28"/>
                <w:szCs w:val="28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 предварительных итогах прохождения осенне-зимнего периода 2020-2021 года на объектах топливно-энергетического комплекса, жилищно-коммунального хозяйства и социальной сферы на территории Республики Тыва и о планах подготовки к следующему отопительному периоду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 зал заседаний, отв.: 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Брокерт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Кажин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-оол, 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Хунай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-оол, А.К.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Югай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С.В. Монгуш, Л.К.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А.С. Артёмов, В.Ю. Овчинников, С-Д.М.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Кужугет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-оол)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84EFE" w14:textId="44FCA0A3" w:rsidR="00550B4E" w:rsidRPr="008B04DC" w:rsidRDefault="00550B4E" w:rsidP="00550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Догур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-оол А-Х.В.</w:t>
            </w:r>
          </w:p>
        </w:tc>
      </w:tr>
      <w:tr w:rsidR="0056233D" w:rsidRPr="00F378FA" w14:paraId="0F6B9001" w14:textId="77777777" w:rsidTr="00550B4E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E3AC8" w14:textId="4818B6AC" w:rsidR="0056233D" w:rsidRPr="0056233D" w:rsidRDefault="0056233D" w:rsidP="00550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233D">
              <w:rPr>
                <w:rFonts w:ascii="Times New Roman" w:eastAsia="Times New Roman" w:hAnsi="Times New Roman"/>
                <w:b/>
                <w:sz w:val="24"/>
                <w:szCs w:val="24"/>
              </w:rPr>
              <w:t>11:00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EC70" w14:textId="5A2253E3" w:rsidR="0056233D" w:rsidRDefault="0056233D" w:rsidP="00550B4E">
            <w:pPr>
              <w:tabs>
                <w:tab w:val="center" w:pos="5102"/>
                <w:tab w:val="left" w:pos="8222"/>
                <w:tab w:val="left" w:pos="8647"/>
                <w:tab w:val="left" w:pos="9072"/>
                <w:tab w:val="left" w:pos="9356"/>
                <w:tab w:val="right" w:pos="10205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Аппаратное совещание Администрации Кызылского кожууна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66F8A" w14:textId="77777777" w:rsidR="0056233D" w:rsidRDefault="0056233D" w:rsidP="00550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Догур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-оол А-Х.В.</w:t>
            </w:r>
          </w:p>
          <w:p w14:paraId="2E58601A" w14:textId="0F67C03E" w:rsidR="0056233D" w:rsidRDefault="0056233D" w:rsidP="00550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56233D" w:rsidRPr="00F378FA" w14:paraId="6397A29A" w14:textId="77777777" w:rsidTr="00550B4E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801D2" w14:textId="412BB2BB" w:rsidR="0056233D" w:rsidRPr="0056233D" w:rsidRDefault="0056233D" w:rsidP="00550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233D">
              <w:rPr>
                <w:rFonts w:ascii="Times New Roman" w:eastAsia="Times New Roman" w:hAnsi="Times New Roman"/>
                <w:b/>
                <w:sz w:val="24"/>
                <w:szCs w:val="24"/>
              </w:rPr>
              <w:t>12:00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BA37" w14:textId="5B1928D6" w:rsidR="0056233D" w:rsidRDefault="0056233D" w:rsidP="00550B4E">
            <w:pPr>
              <w:tabs>
                <w:tab w:val="center" w:pos="5102"/>
                <w:tab w:val="left" w:pos="8222"/>
                <w:tab w:val="left" w:pos="8647"/>
                <w:tab w:val="left" w:pos="9072"/>
                <w:tab w:val="left" w:pos="9356"/>
                <w:tab w:val="right" w:pos="10205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кураторов и глав представителей администрации сельских поселений.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E0902F" w14:textId="77777777" w:rsidR="0056233D" w:rsidRDefault="0056233D" w:rsidP="005623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Догур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-оол А-Х.В.</w:t>
            </w:r>
          </w:p>
          <w:p w14:paraId="6856C385" w14:textId="77777777" w:rsidR="0056233D" w:rsidRDefault="0056233D" w:rsidP="00550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56233D" w:rsidRPr="00F378FA" w14:paraId="38CE78F6" w14:textId="77777777" w:rsidTr="00550B4E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2ABD2" w14:textId="18EFFBDA" w:rsidR="0056233D" w:rsidRPr="0056233D" w:rsidRDefault="0056233D" w:rsidP="00550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233D">
              <w:rPr>
                <w:rFonts w:ascii="Times New Roman" w:eastAsia="Times New Roman" w:hAnsi="Times New Roman"/>
                <w:b/>
                <w:sz w:val="24"/>
                <w:szCs w:val="24"/>
              </w:rPr>
              <w:t>15:00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8822" w14:textId="6A73F62F" w:rsidR="0056233D" w:rsidRDefault="0056233D" w:rsidP="00550B4E">
            <w:pPr>
              <w:tabs>
                <w:tab w:val="center" w:pos="5102"/>
                <w:tab w:val="left" w:pos="8222"/>
                <w:tab w:val="left" w:pos="8647"/>
                <w:tab w:val="left" w:pos="9072"/>
                <w:tab w:val="left" w:pos="9356"/>
                <w:tab w:val="right" w:pos="10205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делегации Захарова А.А..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B85BDC" w14:textId="77777777" w:rsidR="0056233D" w:rsidRDefault="0056233D" w:rsidP="005623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Догур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-оол А-Х.В.</w:t>
            </w:r>
          </w:p>
          <w:p w14:paraId="7731491B" w14:textId="77777777" w:rsidR="0056233D" w:rsidRDefault="0056233D" w:rsidP="005623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6F0F00" w:rsidRPr="00F378FA" w14:paraId="14372149" w14:textId="77777777" w:rsidTr="00550B4E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18B30" w14:textId="3D71748C" w:rsidR="006F0F00" w:rsidRPr="0056233D" w:rsidRDefault="006F0F00" w:rsidP="00550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17:00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9D9B" w14:textId="1B18AFED" w:rsidR="006F0F00" w:rsidRPr="00F003FB" w:rsidRDefault="006F0F00" w:rsidP="00550B4E">
            <w:pPr>
              <w:tabs>
                <w:tab w:val="center" w:pos="5102"/>
                <w:tab w:val="left" w:pos="8222"/>
                <w:tab w:val="left" w:pos="8647"/>
                <w:tab w:val="left" w:pos="9072"/>
                <w:tab w:val="left" w:pos="9356"/>
                <w:tab w:val="right" w:pos="10205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«Час контроля» социального блока </w:t>
            </w:r>
            <w:r w:rsidRPr="00F003FB">
              <w:rPr>
                <w:rFonts w:ascii="Times New Roman" w:hAnsi="Times New Roman"/>
                <w:b/>
                <w:sz w:val="24"/>
                <w:szCs w:val="24"/>
              </w:rPr>
              <w:t xml:space="preserve">в режиме видео-конференц-связи </w:t>
            </w:r>
            <w:r w:rsidR="00F003FB">
              <w:rPr>
                <w:rFonts w:ascii="Times New Roman" w:hAnsi="Times New Roman"/>
                <w:sz w:val="24"/>
                <w:szCs w:val="24"/>
              </w:rPr>
              <w:t xml:space="preserve">по социальным вопросам (2 зал заседаний, </w:t>
            </w:r>
            <w:proofErr w:type="spellStart"/>
            <w:r w:rsidR="00F003FB">
              <w:rPr>
                <w:rFonts w:ascii="Times New Roman" w:hAnsi="Times New Roman"/>
                <w:sz w:val="24"/>
                <w:szCs w:val="24"/>
              </w:rPr>
              <w:t>отв</w:t>
            </w:r>
            <w:proofErr w:type="spellEnd"/>
            <w:r w:rsidR="00F003FB">
              <w:rPr>
                <w:rFonts w:ascii="Times New Roman" w:hAnsi="Times New Roman"/>
                <w:sz w:val="24"/>
                <w:szCs w:val="24"/>
              </w:rPr>
              <w:t xml:space="preserve">: С.Х. </w:t>
            </w:r>
            <w:proofErr w:type="spellStart"/>
            <w:r w:rsidR="00F003FB">
              <w:rPr>
                <w:rFonts w:ascii="Times New Roman" w:hAnsi="Times New Roman"/>
                <w:sz w:val="24"/>
                <w:szCs w:val="24"/>
              </w:rPr>
              <w:t>Сенгии</w:t>
            </w:r>
            <w:proofErr w:type="spellEnd"/>
            <w:r w:rsidR="00F003FB">
              <w:rPr>
                <w:rFonts w:ascii="Times New Roman" w:hAnsi="Times New Roman"/>
                <w:sz w:val="24"/>
                <w:szCs w:val="24"/>
              </w:rPr>
              <w:t xml:space="preserve">, А.К. </w:t>
            </w:r>
            <w:proofErr w:type="spellStart"/>
            <w:r w:rsidR="00F003FB">
              <w:rPr>
                <w:rFonts w:ascii="Times New Roman" w:hAnsi="Times New Roman"/>
                <w:sz w:val="24"/>
                <w:szCs w:val="24"/>
              </w:rPr>
              <w:t>Тамдын</w:t>
            </w:r>
            <w:proofErr w:type="spellEnd"/>
            <w:r w:rsidR="00F003FB">
              <w:rPr>
                <w:rFonts w:ascii="Times New Roman" w:hAnsi="Times New Roman"/>
                <w:sz w:val="24"/>
                <w:szCs w:val="24"/>
              </w:rPr>
              <w:t xml:space="preserve">, С.Р. Монгуш, </w:t>
            </w:r>
            <w:proofErr w:type="spellStart"/>
            <w:r w:rsidR="00F003FB">
              <w:rPr>
                <w:rFonts w:ascii="Times New Roman" w:hAnsi="Times New Roman"/>
                <w:sz w:val="24"/>
                <w:szCs w:val="24"/>
              </w:rPr>
              <w:t>А.М.Сат</w:t>
            </w:r>
            <w:proofErr w:type="spellEnd"/>
            <w:r w:rsidR="00F003FB">
              <w:rPr>
                <w:rFonts w:ascii="Times New Roman" w:hAnsi="Times New Roman"/>
                <w:sz w:val="24"/>
                <w:szCs w:val="24"/>
              </w:rPr>
              <w:t xml:space="preserve">, А.К.-Х. </w:t>
            </w:r>
            <w:proofErr w:type="spellStart"/>
            <w:r w:rsidR="00F003FB">
              <w:rPr>
                <w:rFonts w:ascii="Times New Roman" w:hAnsi="Times New Roman"/>
                <w:sz w:val="24"/>
                <w:szCs w:val="24"/>
              </w:rPr>
              <w:t>Увангур,В.М</w:t>
            </w:r>
            <w:proofErr w:type="spellEnd"/>
            <w:r w:rsidR="00F003FB">
              <w:rPr>
                <w:rFonts w:ascii="Times New Roman" w:hAnsi="Times New Roman"/>
                <w:sz w:val="24"/>
                <w:szCs w:val="24"/>
              </w:rPr>
              <w:t xml:space="preserve">. Монгуш, председатели администраций муниципальных образований и городских округов, заместители председателей администраций муниципальных образований и городских округов по социальной политике, А.Д. Ховалыг, Б.А. </w:t>
            </w:r>
            <w:proofErr w:type="spellStart"/>
            <w:r w:rsidR="00F003FB">
              <w:rPr>
                <w:rFonts w:ascii="Times New Roman" w:hAnsi="Times New Roman"/>
                <w:sz w:val="24"/>
                <w:szCs w:val="24"/>
              </w:rPr>
              <w:t>Мумба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F87C4" w14:textId="77777777" w:rsidR="00EF1094" w:rsidRPr="002A0866" w:rsidRDefault="00EF1094" w:rsidP="00EF10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 w:rsidRPr="002A086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Догур</w:t>
            </w:r>
            <w:proofErr w:type="spellEnd"/>
            <w:r w:rsidRPr="002A086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-оол А-Х.В.</w:t>
            </w:r>
          </w:p>
          <w:p w14:paraId="0C7C362D" w14:textId="77777777" w:rsidR="006F0F00" w:rsidRDefault="006F0F00" w:rsidP="005623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0746C5" w:rsidRPr="00F378FA" w14:paraId="0E6AA122" w14:textId="77777777" w:rsidTr="00550B4E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3E6BF754" w14:textId="22544D1F" w:rsidR="000746C5" w:rsidRPr="00922091" w:rsidRDefault="0056233D" w:rsidP="000746C5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EFC1E77" w14:textId="1604F094" w:rsidR="000746C5" w:rsidRPr="00922091" w:rsidRDefault="0056233D" w:rsidP="000746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074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929A9FA" w14:textId="77777777" w:rsidR="000746C5" w:rsidRPr="00922091" w:rsidRDefault="000746C5" w:rsidP="000746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6C5" w:rsidRPr="00F378FA" w14:paraId="1E031991" w14:textId="77777777" w:rsidTr="00550B4E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44981" w14:textId="20563ED6" w:rsidR="000746C5" w:rsidRPr="0056233D" w:rsidRDefault="000746C5" w:rsidP="000746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tt-RU"/>
              </w:rPr>
            </w:pPr>
            <w:r w:rsidRPr="005623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tt-RU"/>
              </w:rPr>
              <w:t>9.00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49D86" w14:textId="5C31ADC5" w:rsidR="000746C5" w:rsidRPr="007F17AB" w:rsidRDefault="00B0229A" w:rsidP="000746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E8">
              <w:rPr>
                <w:rFonts w:ascii="Times New Roman" w:eastAsia="Times New Roman" w:hAnsi="Times New Roman"/>
                <w:sz w:val="24"/>
                <w:szCs w:val="24"/>
              </w:rPr>
              <w:t xml:space="preserve">Заседание оперативного штаба при Правительстве Республики Тыва по предупреждению завоза и распространения новой </w:t>
            </w:r>
            <w:proofErr w:type="spellStart"/>
            <w:r w:rsidRPr="00023FE8">
              <w:rPr>
                <w:rFonts w:ascii="Times New Roman" w:eastAsia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023FE8">
              <w:rPr>
                <w:rFonts w:ascii="Times New Roman" w:eastAsia="Times New Roman" w:hAnsi="Times New Roman"/>
                <w:sz w:val="24"/>
                <w:szCs w:val="24"/>
              </w:rPr>
              <w:t xml:space="preserve"> инфекции, вызванной 2019-</w:t>
            </w:r>
            <w:proofErr w:type="spellStart"/>
            <w:r w:rsidRPr="00023FE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nCoV</w:t>
            </w:r>
            <w:proofErr w:type="spellEnd"/>
            <w:r w:rsidRPr="00023FE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023FE8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в режиме видео-конференц-связи</w:t>
            </w:r>
            <w:r w:rsidRPr="00023FE8">
              <w:rPr>
                <w:rFonts w:ascii="Times New Roman" w:eastAsia="Times New Roman" w:hAnsi="Times New Roman"/>
                <w:sz w:val="24"/>
                <w:szCs w:val="24"/>
              </w:rPr>
              <w:t xml:space="preserve"> (2 зал заседаний, отв.: Ш.Х. </w:t>
            </w:r>
            <w:proofErr w:type="spellStart"/>
            <w:r w:rsidRPr="00023FE8">
              <w:rPr>
                <w:rFonts w:ascii="Times New Roman" w:eastAsia="Times New Roman" w:hAnsi="Times New Roman"/>
                <w:sz w:val="24"/>
                <w:szCs w:val="24"/>
              </w:rPr>
              <w:t>Хопуя</w:t>
            </w:r>
            <w:proofErr w:type="spellEnd"/>
            <w:r w:rsidRPr="00023FE8">
              <w:rPr>
                <w:rFonts w:ascii="Times New Roman" w:eastAsia="Times New Roman" w:hAnsi="Times New Roman"/>
                <w:sz w:val="24"/>
                <w:szCs w:val="24"/>
              </w:rPr>
              <w:t xml:space="preserve">, С.М. </w:t>
            </w:r>
            <w:r w:rsidRPr="00023FE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Ощепкова, Л.Ы. Кара-Сал, руководители ОИВ РТ, председатели администраций муниципальных районов и городских округов, В.Б. Ховалыг)</w:t>
            </w:r>
          </w:p>
        </w:tc>
        <w:tc>
          <w:tcPr>
            <w:tcW w:w="2806" w:type="dxa"/>
          </w:tcPr>
          <w:p w14:paraId="1AF556F0" w14:textId="77777777" w:rsidR="0056233D" w:rsidRDefault="0056233D" w:rsidP="005623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Догур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-оол А-Х.В.</w:t>
            </w:r>
          </w:p>
          <w:p w14:paraId="1ACBF858" w14:textId="5FB76D9F" w:rsidR="000746C5" w:rsidRPr="007F17AB" w:rsidRDefault="000746C5" w:rsidP="000746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F0F00" w:rsidRPr="00F378FA" w14:paraId="4F42B98D" w14:textId="77777777" w:rsidTr="00550B4E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5EE58" w14:textId="49311033" w:rsidR="006F0F00" w:rsidRPr="006F0F00" w:rsidRDefault="006F0F00" w:rsidP="000746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11:00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57FCE" w14:textId="7ED3A164" w:rsidR="006F0F00" w:rsidRDefault="006F0F00" w:rsidP="000746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межведомственного штаба по координации деятельности органов исполнительной власти Республики Тыва и органов местного самоуправления муниципальных образований Республики Тыва, контрольно-надзорных органов и поставщиков услуг по реализации национальных проектов на территории </w:t>
            </w:r>
            <w:r w:rsidRPr="006F0F00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Тыва в режиме видео-конференц-связи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</w:t>
            </w:r>
            <w:r w:rsidRPr="006F0F00">
              <w:rPr>
                <w:rFonts w:ascii="Times New Roman" w:hAnsi="Times New Roman" w:cs="Times New Roman"/>
                <w:sz w:val="24"/>
                <w:szCs w:val="24"/>
              </w:rPr>
              <w:t>зал заседаний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А.В.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Брокерт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Ш.Э.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Лапчаа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члены штаба, председатели администраций муниципальных образований и городских округов, Т.И.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Чамзо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А.А.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Сарыгбан</w:t>
            </w:r>
            <w:proofErr w:type="spellEnd"/>
          </w:p>
        </w:tc>
        <w:tc>
          <w:tcPr>
            <w:tcW w:w="2806" w:type="dxa"/>
          </w:tcPr>
          <w:p w14:paraId="5594F9DF" w14:textId="77777777" w:rsidR="006F0F00" w:rsidRDefault="006F0F00" w:rsidP="005623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9F2841" w:rsidRPr="00F378FA" w14:paraId="70D87CBE" w14:textId="77777777" w:rsidTr="00550B4E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72242" w14:textId="1158AE7E" w:rsidR="009F2841" w:rsidRDefault="009F2841" w:rsidP="000746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A04C9" w14:textId="6DB692F6" w:rsidR="009F2841" w:rsidRDefault="009F2841" w:rsidP="000746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делегации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О.О.</w:t>
            </w:r>
          </w:p>
        </w:tc>
        <w:tc>
          <w:tcPr>
            <w:tcW w:w="2806" w:type="dxa"/>
          </w:tcPr>
          <w:p w14:paraId="54238614" w14:textId="77777777" w:rsidR="009F2841" w:rsidRPr="002A0866" w:rsidRDefault="009F2841" w:rsidP="009F28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 w:rsidRPr="002A086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Догур</w:t>
            </w:r>
            <w:proofErr w:type="spellEnd"/>
            <w:r w:rsidRPr="002A086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-оол А-Х.В.</w:t>
            </w:r>
          </w:p>
          <w:p w14:paraId="31965F73" w14:textId="77777777" w:rsidR="009F2841" w:rsidRDefault="009F2841" w:rsidP="005623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550B4E" w:rsidRPr="00F378FA" w14:paraId="24188048" w14:textId="77777777" w:rsidTr="00550B4E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386DC" w14:textId="340A38D0" w:rsidR="00550B4E" w:rsidRPr="00884D25" w:rsidRDefault="0056233D" w:rsidP="00550B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15</w:t>
            </w:r>
            <w:r w:rsidR="00550B4E" w:rsidRPr="00884D25">
              <w:rPr>
                <w:rFonts w:ascii="Times New Roman" w:eastAsia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D966E2" w14:textId="291325DC" w:rsidR="00550B4E" w:rsidRPr="0056233D" w:rsidRDefault="0056233D" w:rsidP="00550B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233D">
              <w:rPr>
                <w:rFonts w:ascii="Times New Roman" w:eastAsia="Times New Roman" w:hAnsi="Times New Roman"/>
                <w:sz w:val="24"/>
                <w:szCs w:val="24"/>
              </w:rPr>
              <w:t xml:space="preserve">Выездное совещание </w:t>
            </w:r>
            <w:r w:rsidR="002A0866">
              <w:rPr>
                <w:rFonts w:ascii="Times New Roman" w:eastAsia="Times New Roman" w:hAnsi="Times New Roman"/>
                <w:sz w:val="24"/>
                <w:szCs w:val="24"/>
              </w:rPr>
              <w:t xml:space="preserve">первого заместителя председателя Правительства Республики Тыва </w:t>
            </w:r>
            <w:proofErr w:type="spellStart"/>
            <w:r w:rsidR="002A0866">
              <w:rPr>
                <w:rFonts w:ascii="Times New Roman" w:eastAsia="Times New Roman" w:hAnsi="Times New Roman"/>
                <w:sz w:val="24"/>
                <w:szCs w:val="24"/>
              </w:rPr>
              <w:t>Бады</w:t>
            </w:r>
            <w:proofErr w:type="spellEnd"/>
            <w:r w:rsidR="002A0866">
              <w:rPr>
                <w:rFonts w:ascii="Times New Roman" w:eastAsia="Times New Roman" w:hAnsi="Times New Roman"/>
                <w:sz w:val="24"/>
                <w:szCs w:val="24"/>
              </w:rPr>
              <w:t xml:space="preserve"> О.О. с активом Кызылского, </w:t>
            </w:r>
            <w:proofErr w:type="spellStart"/>
            <w:r w:rsidR="002A0866">
              <w:rPr>
                <w:rFonts w:ascii="Times New Roman" w:eastAsia="Times New Roman" w:hAnsi="Times New Roman"/>
                <w:sz w:val="24"/>
                <w:szCs w:val="24"/>
              </w:rPr>
              <w:t>Каа-Хемского</w:t>
            </w:r>
            <w:proofErr w:type="spellEnd"/>
            <w:r w:rsidR="002A0866">
              <w:rPr>
                <w:rFonts w:ascii="Times New Roman" w:eastAsia="Times New Roman" w:hAnsi="Times New Roman"/>
                <w:sz w:val="24"/>
                <w:szCs w:val="24"/>
              </w:rPr>
              <w:t>, Пий-</w:t>
            </w:r>
            <w:proofErr w:type="spellStart"/>
            <w:r w:rsidR="002A0866">
              <w:rPr>
                <w:rFonts w:ascii="Times New Roman" w:eastAsia="Times New Roman" w:hAnsi="Times New Roman"/>
                <w:sz w:val="24"/>
                <w:szCs w:val="24"/>
              </w:rPr>
              <w:t>Хемского</w:t>
            </w:r>
            <w:proofErr w:type="spellEnd"/>
            <w:r w:rsidR="002A0866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2A0866">
              <w:rPr>
                <w:rFonts w:ascii="Times New Roman" w:eastAsia="Times New Roman" w:hAnsi="Times New Roman"/>
                <w:sz w:val="24"/>
                <w:szCs w:val="24"/>
              </w:rPr>
              <w:t>Тоджинского</w:t>
            </w:r>
            <w:proofErr w:type="spellEnd"/>
            <w:r w:rsidR="002A086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A0866">
              <w:rPr>
                <w:rFonts w:ascii="Times New Roman" w:eastAsia="Times New Roman" w:hAnsi="Times New Roman"/>
                <w:sz w:val="24"/>
                <w:szCs w:val="24"/>
              </w:rPr>
              <w:t>кожуунов</w:t>
            </w:r>
            <w:proofErr w:type="spellEnd"/>
            <w:r w:rsidR="002A086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06" w:type="dxa"/>
          </w:tcPr>
          <w:p w14:paraId="23F3A6FC" w14:textId="77777777" w:rsidR="00550B4E" w:rsidRPr="002A0866" w:rsidRDefault="002A0866" w:rsidP="002A086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866">
              <w:rPr>
                <w:rFonts w:ascii="Times New Roman" w:hAnsi="Times New Roman" w:cs="Times New Roman"/>
                <w:i/>
                <w:sz w:val="24"/>
                <w:szCs w:val="24"/>
              </w:rPr>
              <w:t>Главы. Председатели СПС.,</w:t>
            </w:r>
          </w:p>
          <w:p w14:paraId="2FCFB6A1" w14:textId="77777777" w:rsidR="002A0866" w:rsidRPr="002A0866" w:rsidRDefault="002A0866" w:rsidP="002A086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866">
              <w:rPr>
                <w:rFonts w:ascii="Times New Roman" w:hAnsi="Times New Roman" w:cs="Times New Roman"/>
                <w:i/>
                <w:sz w:val="24"/>
                <w:szCs w:val="24"/>
              </w:rPr>
              <w:t>Ховалыг Л.К.,</w:t>
            </w:r>
          </w:p>
          <w:p w14:paraId="4E9DFE67" w14:textId="77777777" w:rsidR="002A0866" w:rsidRPr="002A0866" w:rsidRDefault="002A0866" w:rsidP="002A08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 w:rsidRPr="002A086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Догур</w:t>
            </w:r>
            <w:proofErr w:type="spellEnd"/>
            <w:r w:rsidRPr="002A086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-оол А-Х.В.</w:t>
            </w:r>
          </w:p>
          <w:p w14:paraId="32FE1180" w14:textId="77777777" w:rsidR="002A0866" w:rsidRPr="002A0866" w:rsidRDefault="002A0866" w:rsidP="002A086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0866">
              <w:rPr>
                <w:rFonts w:ascii="Times New Roman" w:hAnsi="Times New Roman" w:cs="Times New Roman"/>
                <w:i/>
                <w:sz w:val="24"/>
                <w:szCs w:val="24"/>
              </w:rPr>
              <w:t>Дандар</w:t>
            </w:r>
            <w:proofErr w:type="spellEnd"/>
            <w:r w:rsidRPr="002A08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Р.Д.,</w:t>
            </w:r>
          </w:p>
          <w:p w14:paraId="494CD873" w14:textId="7A4DA640" w:rsidR="002A0866" w:rsidRPr="00884D25" w:rsidRDefault="002A0866" w:rsidP="002A08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A0866">
              <w:rPr>
                <w:rFonts w:ascii="Times New Roman" w:hAnsi="Times New Roman" w:cs="Times New Roman"/>
                <w:i/>
                <w:sz w:val="24"/>
                <w:szCs w:val="24"/>
              </w:rPr>
              <w:t>Ондар</w:t>
            </w:r>
            <w:proofErr w:type="spellEnd"/>
            <w:r w:rsidRPr="002A08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С.С.,</w:t>
            </w:r>
          </w:p>
        </w:tc>
      </w:tr>
      <w:tr w:rsidR="00EF1094" w:rsidRPr="00F378FA" w14:paraId="24D742FE" w14:textId="77777777" w:rsidTr="00550B4E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6D42A" w14:textId="41C0DB8C" w:rsidR="00EF1094" w:rsidRDefault="00EF1094" w:rsidP="00550B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17:00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62F9D" w14:textId="3AEA8639" w:rsidR="00EF1094" w:rsidRPr="0056233D" w:rsidRDefault="00EF1094" w:rsidP="00550B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Совещание в режиме видео-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конференц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–связи по вопросу: « О Мерах по организационному проведению весенне-полевых работ сельскохозяйственными товаропроизводителями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республкии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2020 году» ( 2 зал заседаний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отв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В.И. Ендан, А.Ч.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Дун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А.В.Монгуш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А.Э, Куулар, председатели администраций муниципальных образований и городских округов Т.Д.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Балдай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-оол, Г. Н.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Сагды</w:t>
            </w:r>
            <w:proofErr w:type="spellEnd"/>
          </w:p>
        </w:tc>
        <w:tc>
          <w:tcPr>
            <w:tcW w:w="2806" w:type="dxa"/>
          </w:tcPr>
          <w:p w14:paraId="3B3695D9" w14:textId="77777777" w:rsidR="00EF1094" w:rsidRPr="002A0866" w:rsidRDefault="00EF1094" w:rsidP="00EF10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 w:rsidRPr="002A086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Догур</w:t>
            </w:r>
            <w:proofErr w:type="spellEnd"/>
            <w:r w:rsidRPr="002A086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-оол А-Х.В.</w:t>
            </w:r>
          </w:p>
          <w:p w14:paraId="469D8A81" w14:textId="77777777" w:rsidR="00EF1094" w:rsidRPr="002A0866" w:rsidRDefault="00EF1094" w:rsidP="002A086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F2841" w:rsidRPr="00F378FA" w14:paraId="23BEC343" w14:textId="77777777" w:rsidTr="00550B4E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7E9A2" w14:textId="14ACD8DB" w:rsidR="009F2841" w:rsidRDefault="009F2841" w:rsidP="00550B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17:30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AD26E" w14:textId="7FE8E755" w:rsidR="009F2841" w:rsidRDefault="009F2841" w:rsidP="00550B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Совещание о строительстве Республиканской детской больницы в г. Кызыл. И строительстве многофункциональной стоматологической поликлиники в г. Кызыл.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Отв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А.В.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Брокерт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Югай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А.К.,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Хунай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-оол А.В.,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Кажин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-оол Р.В.,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Догур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А-Х.В.</w:t>
            </w:r>
          </w:p>
        </w:tc>
        <w:tc>
          <w:tcPr>
            <w:tcW w:w="2806" w:type="dxa"/>
          </w:tcPr>
          <w:p w14:paraId="5CA792FC" w14:textId="7C92B9F6" w:rsidR="009F2841" w:rsidRPr="002A0866" w:rsidRDefault="009F2841" w:rsidP="00EF10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 w:rsidRPr="002A086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Догур</w:t>
            </w:r>
            <w:proofErr w:type="spellEnd"/>
            <w:r w:rsidRPr="002A086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-оол А-Х.В</w:t>
            </w:r>
          </w:p>
        </w:tc>
      </w:tr>
      <w:tr w:rsidR="00884D25" w:rsidRPr="00F378FA" w14:paraId="0A005E45" w14:textId="77777777" w:rsidTr="00550B4E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73E3790" w14:textId="6696E77E" w:rsidR="00884D25" w:rsidRPr="00922091" w:rsidRDefault="002A0866" w:rsidP="00884D25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8E65152" w14:textId="70D97126" w:rsidR="00884D25" w:rsidRPr="00922091" w:rsidRDefault="002A0866" w:rsidP="00884D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 </w:t>
            </w:r>
            <w:r w:rsidR="00884D25">
              <w:rPr>
                <w:rFonts w:ascii="Times New Roman" w:hAnsi="Times New Roman" w:cs="Times New Roman"/>
                <w:b/>
                <w:sz w:val="24"/>
                <w:szCs w:val="24"/>
              </w:rPr>
              <w:t>мая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6CAB7F7" w14:textId="77777777" w:rsidR="00884D25" w:rsidRPr="00922091" w:rsidRDefault="00884D25" w:rsidP="00884D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D2E" w:rsidRPr="00F378FA" w14:paraId="56DBCDCD" w14:textId="77777777" w:rsidTr="00984D2E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03E6C" w14:textId="60D6B0C5" w:rsidR="00984D2E" w:rsidRPr="00922091" w:rsidRDefault="00984D2E" w:rsidP="00884D25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7A241" w14:textId="377A0E27" w:rsidR="00984D2E" w:rsidRPr="000F42EE" w:rsidRDefault="002A0866" w:rsidP="00984D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2EE">
              <w:rPr>
                <w:rFonts w:ascii="Times New Roman" w:hAnsi="Times New Roman" w:cs="Times New Roman"/>
                <w:sz w:val="24"/>
                <w:szCs w:val="24"/>
              </w:rPr>
              <w:t>Выездная проверка в с. Целинное аппарата полномочного представителя президента РФ</w:t>
            </w:r>
            <w:r w:rsidR="000F42EE" w:rsidRPr="000F42EE">
              <w:rPr>
                <w:rFonts w:ascii="Times New Roman" w:hAnsi="Times New Roman" w:cs="Times New Roman"/>
                <w:sz w:val="24"/>
                <w:szCs w:val="24"/>
              </w:rPr>
              <w:t xml:space="preserve"> СФО по организациям горячего питания.</w:t>
            </w:r>
            <w:r w:rsidRPr="000F42E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B84AB" w14:textId="02CEA968" w:rsidR="000F42EE" w:rsidRDefault="000F42EE" w:rsidP="000F42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Чаш-оол О.С.</w:t>
            </w:r>
          </w:p>
          <w:p w14:paraId="4D45BEE4" w14:textId="48CBC422" w:rsidR="000F42EE" w:rsidRDefault="000F42EE" w:rsidP="000F42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Саая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О.С.</w:t>
            </w:r>
          </w:p>
          <w:p w14:paraId="6B487C77" w14:textId="50D3E830" w:rsidR="000F42EE" w:rsidRPr="00922091" w:rsidRDefault="000F42EE" w:rsidP="00884D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D25" w:rsidRPr="00F378FA" w14:paraId="618DDFA1" w14:textId="77777777" w:rsidTr="00550B4E">
        <w:trPr>
          <w:trHeight w:val="416"/>
        </w:trPr>
        <w:tc>
          <w:tcPr>
            <w:tcW w:w="1718" w:type="dxa"/>
            <w:shd w:val="clear" w:color="auto" w:fill="A6A6A6" w:themeFill="background1" w:themeFillShade="A6"/>
          </w:tcPr>
          <w:p w14:paraId="578FF95C" w14:textId="2D0E93B1" w:rsidR="00884D25" w:rsidRPr="00922091" w:rsidRDefault="000F42EE" w:rsidP="00884D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983" w:type="dxa"/>
            <w:shd w:val="clear" w:color="auto" w:fill="A6A6A6" w:themeFill="background1" w:themeFillShade="A6"/>
          </w:tcPr>
          <w:p w14:paraId="495E109E" w14:textId="382F2611" w:rsidR="00884D25" w:rsidRPr="00922091" w:rsidRDefault="000F42EE" w:rsidP="00884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  <w:r w:rsidR="00884D25">
              <w:rPr>
                <w:rFonts w:ascii="Times New Roman" w:hAnsi="Times New Roman" w:cs="Times New Roman"/>
                <w:b/>
                <w:sz w:val="24"/>
                <w:szCs w:val="24"/>
              </w:rPr>
              <w:t>мая</w:t>
            </w:r>
          </w:p>
        </w:tc>
        <w:tc>
          <w:tcPr>
            <w:tcW w:w="2806" w:type="dxa"/>
            <w:shd w:val="clear" w:color="auto" w:fill="A6A6A6" w:themeFill="background1" w:themeFillShade="A6"/>
          </w:tcPr>
          <w:p w14:paraId="38B06134" w14:textId="69C232D9" w:rsidR="00884D25" w:rsidRPr="00922091" w:rsidRDefault="00884D25" w:rsidP="00884D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D25" w:rsidRPr="00F378FA" w14:paraId="5FEB03CC" w14:textId="77777777" w:rsidTr="00550B4E">
        <w:trPr>
          <w:trHeight w:val="416"/>
        </w:trPr>
        <w:tc>
          <w:tcPr>
            <w:tcW w:w="1718" w:type="dxa"/>
            <w:shd w:val="clear" w:color="auto" w:fill="auto"/>
          </w:tcPr>
          <w:p w14:paraId="39D61CC4" w14:textId="0EE378DF" w:rsidR="00884D25" w:rsidRPr="00922091" w:rsidRDefault="008F072C" w:rsidP="008F0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712E" w14:textId="30491CFF" w:rsidR="00884D25" w:rsidRPr="008B04DC" w:rsidRDefault="00884D25" w:rsidP="00884D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0F42EE" w:rsidRPr="000F42EE">
              <w:rPr>
                <w:rFonts w:ascii="Times New Roman" w:hAnsi="Times New Roman" w:cs="Times New Roman"/>
                <w:sz w:val="24"/>
                <w:szCs w:val="24"/>
              </w:rPr>
              <w:t xml:space="preserve">Выездная проверка в с. Целинное аппарата полномочного представителя президента РФ СФО по организациям горячего питания. </w:t>
            </w:r>
            <w:r w:rsidR="000F42EE">
              <w:rPr>
                <w:rFonts w:ascii="Times New Roman" w:hAnsi="Times New Roman" w:cs="Times New Roman"/>
                <w:sz w:val="24"/>
                <w:szCs w:val="24"/>
              </w:rPr>
              <w:t xml:space="preserve">1, 2 школы с. </w:t>
            </w:r>
            <w:proofErr w:type="spellStart"/>
            <w:r w:rsidR="000F42EE">
              <w:rPr>
                <w:rFonts w:ascii="Times New Roman" w:hAnsi="Times New Roman" w:cs="Times New Roman"/>
                <w:sz w:val="24"/>
                <w:szCs w:val="24"/>
              </w:rPr>
              <w:t>Сукпак</w:t>
            </w:r>
            <w:proofErr w:type="spellEnd"/>
            <w:r w:rsidR="000F4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42EE" w:rsidRPr="000F4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6" w:type="dxa"/>
            <w:shd w:val="clear" w:color="auto" w:fill="auto"/>
          </w:tcPr>
          <w:p w14:paraId="62C8FA8D" w14:textId="77777777" w:rsidR="008F072C" w:rsidRDefault="008F072C" w:rsidP="00884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-оол А-Х.В.</w:t>
            </w:r>
          </w:p>
          <w:p w14:paraId="1F74D3B8" w14:textId="26D8B5F3" w:rsidR="00884D25" w:rsidRPr="00922091" w:rsidRDefault="000F42EE" w:rsidP="00884D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2EE">
              <w:rPr>
                <w:rFonts w:ascii="Times New Roman" w:hAnsi="Times New Roman" w:cs="Times New Roman"/>
                <w:sz w:val="24"/>
                <w:szCs w:val="24"/>
              </w:rPr>
              <w:t>Чаш-оол О.С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F072C" w:rsidRPr="00F378FA" w14:paraId="69788DFE" w14:textId="77777777" w:rsidTr="00550B4E">
        <w:trPr>
          <w:trHeight w:val="416"/>
        </w:trPr>
        <w:tc>
          <w:tcPr>
            <w:tcW w:w="1718" w:type="dxa"/>
            <w:shd w:val="clear" w:color="auto" w:fill="auto"/>
          </w:tcPr>
          <w:p w14:paraId="2E63B684" w14:textId="59D25CE4" w:rsidR="008F072C" w:rsidRDefault="008F072C" w:rsidP="008F0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A1D2" w14:textId="6026B479" w:rsidR="008F072C" w:rsidRDefault="008F072C" w:rsidP="00884D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публичные слушания </w:t>
            </w:r>
            <w:r w:rsidRPr="008F072C">
              <w:rPr>
                <w:rFonts w:ascii="Times New Roman" w:eastAsia="Times New Roman" w:hAnsi="Times New Roman"/>
                <w:sz w:val="24"/>
                <w:szCs w:val="24"/>
              </w:rPr>
              <w:t>об утверждении «Отчета об исполнении кожуунного бюджета муниципального района «Кызылский кожуун» Республики Тыва за 2020 год»</w:t>
            </w:r>
          </w:p>
        </w:tc>
        <w:tc>
          <w:tcPr>
            <w:tcW w:w="2806" w:type="dxa"/>
            <w:shd w:val="clear" w:color="auto" w:fill="auto"/>
          </w:tcPr>
          <w:p w14:paraId="1D15D427" w14:textId="65A10A10" w:rsidR="008F072C" w:rsidRPr="000F42EE" w:rsidRDefault="008F072C" w:rsidP="00884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Заместители, начальники управлений </w:t>
            </w:r>
          </w:p>
        </w:tc>
      </w:tr>
      <w:tr w:rsidR="00EF1094" w:rsidRPr="00F378FA" w14:paraId="63DF764D" w14:textId="77777777" w:rsidTr="00550B4E">
        <w:trPr>
          <w:trHeight w:val="416"/>
        </w:trPr>
        <w:tc>
          <w:tcPr>
            <w:tcW w:w="1718" w:type="dxa"/>
            <w:shd w:val="clear" w:color="auto" w:fill="auto"/>
          </w:tcPr>
          <w:p w14:paraId="01E5ADCA" w14:textId="2E8CDF8A" w:rsidR="00EF1094" w:rsidRPr="00922091" w:rsidRDefault="00EF1094" w:rsidP="008F0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16:00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CB6A" w14:textId="214B83F9" w:rsidR="00EF1094" w:rsidRDefault="00EF1094" w:rsidP="00884D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Заседание оперативного штаба по подготовке и обеспечению прохождения осенне-зимнего сезона на объектах топливно-энергетического комплекса,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жкх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социальной сферы на территории РТ в режиме видео-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конференц-связи по вопросу « О ходе прохождения осенне-зимнего периода 2019-2020 гг. ( 2 зал заседаний,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отвР.В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Кажин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-оол, заместители председателей администраций муниципальных образований и городских округов по жизнеобеспечению, Р.А.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Соян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Е.Д.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06" w:type="dxa"/>
            <w:shd w:val="clear" w:color="auto" w:fill="auto"/>
          </w:tcPr>
          <w:p w14:paraId="6FF7FC6F" w14:textId="20D8A845" w:rsidR="00374454" w:rsidRPr="002A0866" w:rsidRDefault="008F072C" w:rsidP="003744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Лакпажап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Ш.Л.</w:t>
            </w:r>
          </w:p>
          <w:p w14:paraId="7AB098B6" w14:textId="77777777" w:rsidR="00EF1094" w:rsidRPr="000F42EE" w:rsidRDefault="00EF1094" w:rsidP="00884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374454" w:rsidRPr="00F378FA" w14:paraId="19A25F36" w14:textId="77777777" w:rsidTr="00550B4E">
        <w:trPr>
          <w:trHeight w:val="416"/>
        </w:trPr>
        <w:tc>
          <w:tcPr>
            <w:tcW w:w="1718" w:type="dxa"/>
            <w:shd w:val="clear" w:color="auto" w:fill="auto"/>
          </w:tcPr>
          <w:p w14:paraId="30F105DD" w14:textId="2827B5BA" w:rsidR="00374454" w:rsidRDefault="00374454" w:rsidP="00884D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B5CB" w14:textId="18385B91" w:rsidR="00374454" w:rsidRPr="00374454" w:rsidRDefault="00374454" w:rsidP="003744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4454">
              <w:rPr>
                <w:rFonts w:ascii="Times New Roman" w:eastAsia="Times New Roman" w:hAnsi="Times New Roman"/>
                <w:b/>
                <w:sz w:val="24"/>
                <w:szCs w:val="24"/>
              </w:rPr>
              <w:t>21 мая</w:t>
            </w:r>
          </w:p>
        </w:tc>
        <w:tc>
          <w:tcPr>
            <w:tcW w:w="2806" w:type="dxa"/>
            <w:shd w:val="clear" w:color="auto" w:fill="auto"/>
          </w:tcPr>
          <w:p w14:paraId="639D03A9" w14:textId="77777777" w:rsidR="00374454" w:rsidRPr="002A0866" w:rsidRDefault="00374454" w:rsidP="003744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374454" w:rsidRPr="00F378FA" w14:paraId="7F5B28F0" w14:textId="77777777" w:rsidTr="00550B4E">
        <w:trPr>
          <w:trHeight w:val="416"/>
        </w:trPr>
        <w:tc>
          <w:tcPr>
            <w:tcW w:w="1718" w:type="dxa"/>
            <w:shd w:val="clear" w:color="auto" w:fill="auto"/>
          </w:tcPr>
          <w:p w14:paraId="05DF8A9E" w14:textId="7CC7B3A6" w:rsidR="00374454" w:rsidRDefault="00374454" w:rsidP="00884D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16:00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95FB" w14:textId="44FDAF7D" w:rsidR="00374454" w:rsidRPr="00374454" w:rsidRDefault="00374454" w:rsidP="003744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Совещание в режиме видео-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конференц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–связи по вопросу « О рассмотрении проблемных вопросов с руководителями подрядных организаций по строительству объектов на территории РТ ( 2 зал заседаний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отв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А.В.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Брокерт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А.В.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Хунай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-оол, О.С.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Достай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В.М. Монгуш, Б.В.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Урсат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председатели администраций муниципальных образований и городских округов, С.М.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Томочакова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Сарыгбан</w:t>
            </w:r>
            <w:proofErr w:type="spellEnd"/>
          </w:p>
        </w:tc>
        <w:tc>
          <w:tcPr>
            <w:tcW w:w="2806" w:type="dxa"/>
            <w:shd w:val="clear" w:color="auto" w:fill="auto"/>
          </w:tcPr>
          <w:p w14:paraId="3ED525FE" w14:textId="77777777" w:rsidR="00374454" w:rsidRPr="002A0866" w:rsidRDefault="00374454" w:rsidP="003744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 w:rsidRPr="002A086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Догур</w:t>
            </w:r>
            <w:proofErr w:type="spellEnd"/>
            <w:r w:rsidRPr="002A086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-оол А-Х.В.</w:t>
            </w:r>
          </w:p>
          <w:p w14:paraId="7BE79C11" w14:textId="77777777" w:rsidR="00374454" w:rsidRPr="002A0866" w:rsidRDefault="00374454" w:rsidP="003744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F44F41" w:rsidRPr="00F378FA" w14:paraId="409D5F8D" w14:textId="77777777" w:rsidTr="0093278F">
        <w:trPr>
          <w:trHeight w:val="416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2DDDB" w14:textId="51A076BB" w:rsidR="00F44F41" w:rsidRPr="00F44F41" w:rsidRDefault="00F44F41" w:rsidP="00884D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F140" w14:textId="1E7EE60D" w:rsidR="00F44F41" w:rsidRPr="00F44F41" w:rsidRDefault="00F44F41" w:rsidP="00F44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4F41">
              <w:rPr>
                <w:rFonts w:ascii="Times New Roman" w:eastAsia="Times New Roman" w:hAnsi="Times New Roman"/>
                <w:b/>
                <w:sz w:val="24"/>
                <w:szCs w:val="24"/>
              </w:rPr>
              <w:t>22 Мая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A50428" w14:textId="77777777" w:rsidR="00F44F41" w:rsidRDefault="00F44F41" w:rsidP="00F44F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44F41" w:rsidRPr="00F378FA" w14:paraId="1D715B45" w14:textId="77777777" w:rsidTr="0093278F">
        <w:trPr>
          <w:trHeight w:val="416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B75C7" w14:textId="77777777" w:rsidR="00F44F41" w:rsidRDefault="00F44F41" w:rsidP="00884D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712C" w14:textId="77777777" w:rsidR="00F44F41" w:rsidRPr="00F44F41" w:rsidRDefault="00F44F41" w:rsidP="00F44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F41">
              <w:rPr>
                <w:rFonts w:ascii="Times New Roman" w:eastAsia="Times New Roman" w:hAnsi="Times New Roman"/>
                <w:sz w:val="24"/>
                <w:szCs w:val="24"/>
              </w:rPr>
              <w:t>Последние звонки школ</w:t>
            </w:r>
          </w:p>
          <w:p w14:paraId="33422052" w14:textId="157D2946" w:rsidR="00F44F41" w:rsidRPr="00F44F41" w:rsidRDefault="00F44F41" w:rsidP="00F44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4F41">
              <w:rPr>
                <w:rFonts w:ascii="Times New Roman" w:eastAsia="Times New Roman" w:hAnsi="Times New Roman"/>
                <w:sz w:val="24"/>
                <w:szCs w:val="24"/>
              </w:rPr>
              <w:t>«Военное ралли»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8F091" w14:textId="77777777" w:rsidR="00F44F41" w:rsidRDefault="00F44F41" w:rsidP="00F44F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Догур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-оол А-Х.В.</w:t>
            </w:r>
          </w:p>
          <w:p w14:paraId="0ADEB924" w14:textId="77777777" w:rsidR="00F44F41" w:rsidRDefault="00F44F41" w:rsidP="00884D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44F41" w:rsidRPr="00F378FA" w14:paraId="3AD373F9" w14:textId="77777777" w:rsidTr="0093278F">
        <w:trPr>
          <w:trHeight w:val="416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50A20" w14:textId="51BA3E5E" w:rsidR="00F44F41" w:rsidRDefault="00F44F41" w:rsidP="00884D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5567" w14:textId="4616F1DC" w:rsidR="00F44F41" w:rsidRPr="00F44F41" w:rsidRDefault="00F44F41" w:rsidP="00F44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4F41">
              <w:rPr>
                <w:rFonts w:ascii="Times New Roman" w:eastAsia="Times New Roman" w:hAnsi="Times New Roman"/>
                <w:b/>
                <w:sz w:val="24"/>
                <w:szCs w:val="24"/>
              </w:rPr>
              <w:t>23 Мая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1319DA" w14:textId="77777777" w:rsidR="00F44F41" w:rsidRDefault="00F44F41" w:rsidP="00884D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44F41" w:rsidRPr="00F378FA" w14:paraId="7C495B93" w14:textId="77777777" w:rsidTr="0093278F">
        <w:trPr>
          <w:trHeight w:val="416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AFA6D" w14:textId="77777777" w:rsidR="00F44F41" w:rsidRDefault="00F44F41" w:rsidP="00884D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E4D0" w14:textId="6BF5A631" w:rsidR="00F44F41" w:rsidRPr="00F44F41" w:rsidRDefault="00F44F41" w:rsidP="00F44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F41">
              <w:rPr>
                <w:rFonts w:ascii="Times New Roman" w:eastAsia="Times New Roman" w:hAnsi="Times New Roman"/>
                <w:sz w:val="24"/>
                <w:szCs w:val="24"/>
              </w:rPr>
              <w:t>Конкурс малые архитектурные формы «Декоративная скульптура»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B1E1E3" w14:textId="5C10ACD1" w:rsidR="00F44F41" w:rsidRDefault="00F44F41" w:rsidP="00F44F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Монгуш А.О.</w:t>
            </w:r>
          </w:p>
          <w:p w14:paraId="3C17E8C3" w14:textId="77777777" w:rsidR="00F44F41" w:rsidRDefault="00F44F41" w:rsidP="00884D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1A28CFA7" w14:textId="2D15E072" w:rsidR="006B0EF7" w:rsidRDefault="006B0EF7" w:rsidP="006B0EF7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581F7F4" w14:textId="77777777" w:rsidR="00C338D9" w:rsidRPr="00C338D9" w:rsidRDefault="00C338D9" w:rsidP="00C338D9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338D9">
        <w:rPr>
          <w:rFonts w:ascii="Times New Roman" w:eastAsia="Calibri" w:hAnsi="Times New Roman" w:cs="Times New Roman"/>
          <w:b/>
          <w:bCs/>
          <w:sz w:val="24"/>
          <w:szCs w:val="24"/>
        </w:rPr>
        <w:t>Мероприятия, памятные даты и профессиональные праздники</w:t>
      </w:r>
    </w:p>
    <w:tbl>
      <w:tblPr>
        <w:tblW w:w="10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2" w:type="dxa"/>
          <w:right w:w="82" w:type="dxa"/>
        </w:tblCellMar>
        <w:tblLook w:val="01E0" w:firstRow="1" w:lastRow="1" w:firstColumn="1" w:lastColumn="1" w:noHBand="0" w:noVBand="0"/>
      </w:tblPr>
      <w:tblGrid>
        <w:gridCol w:w="1637"/>
        <w:gridCol w:w="8524"/>
      </w:tblGrid>
      <w:tr w:rsidR="00C338D9" w:rsidRPr="00C338D9" w14:paraId="7455F7AE" w14:textId="77777777" w:rsidTr="00614C93">
        <w:trPr>
          <w:trHeight w:val="250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203A80B" w14:textId="77777777" w:rsidR="00C338D9" w:rsidRPr="00C338D9" w:rsidRDefault="00C338D9" w:rsidP="00C33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38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Дата, </w:t>
            </w:r>
          </w:p>
          <w:p w14:paraId="21529194" w14:textId="77777777" w:rsidR="00C338D9" w:rsidRPr="00C338D9" w:rsidRDefault="00C338D9" w:rsidP="00C33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38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7A79D99" w14:textId="77777777" w:rsidR="00C338D9" w:rsidRPr="00C338D9" w:rsidRDefault="00C338D9" w:rsidP="00C33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38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C338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Мероприятия</w:t>
            </w:r>
          </w:p>
        </w:tc>
      </w:tr>
      <w:tr w:rsidR="00C338D9" w:rsidRPr="00C338D9" w14:paraId="078A7A52" w14:textId="77777777" w:rsidTr="00614C93">
        <w:trPr>
          <w:trHeight w:val="28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BCD37" w14:textId="77777777" w:rsidR="00C338D9" w:rsidRPr="00C338D9" w:rsidRDefault="00C338D9" w:rsidP="00C338D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38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 мая</w:t>
            </w:r>
          </w:p>
          <w:p w14:paraId="5CCC8C53" w14:textId="77777777" w:rsidR="00C338D9" w:rsidRPr="00C338D9" w:rsidRDefault="00C338D9" w:rsidP="00C338D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C338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10.00 ч.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021B9" w14:textId="77777777" w:rsidR="00C338D9" w:rsidRPr="00C338D9" w:rsidRDefault="00C338D9" w:rsidP="00C338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</w:pPr>
            <w:r w:rsidRPr="00C338D9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Заседание коллегии Министерства труда и социальной политики Республики Тыва </w:t>
            </w:r>
            <w:r w:rsidRPr="00C338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en-US"/>
              </w:rPr>
              <w:t>в режиме видео-конференц-связи</w:t>
            </w:r>
            <w:r w:rsidRPr="00C338D9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(конференц-зал Минтруда РТ, отв.: Минтруд РТ)</w:t>
            </w:r>
          </w:p>
        </w:tc>
      </w:tr>
      <w:tr w:rsidR="00C338D9" w:rsidRPr="00C338D9" w14:paraId="2DB4C37D" w14:textId="77777777" w:rsidTr="00614C93">
        <w:trPr>
          <w:trHeight w:val="28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35389" w14:textId="77777777" w:rsidR="00C338D9" w:rsidRPr="00C338D9" w:rsidRDefault="00C338D9" w:rsidP="00C338D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38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 мая</w:t>
            </w:r>
          </w:p>
          <w:p w14:paraId="57288E01" w14:textId="77777777" w:rsidR="00C338D9" w:rsidRPr="00C338D9" w:rsidRDefault="00C338D9" w:rsidP="00C338D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C338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11.00 ч.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C9108" w14:textId="77777777" w:rsidR="00C338D9" w:rsidRPr="00C338D9" w:rsidRDefault="00C338D9" w:rsidP="00C338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</w:pPr>
            <w:r w:rsidRPr="00C338D9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Доски почета образцовых семей Республики Тыва, посвященное Международному дню семей</w:t>
            </w:r>
            <w:r w:rsidRPr="00C338D9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(</w:t>
            </w:r>
            <w:r w:rsidRPr="00C338D9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Семейный парк г. Кызыла</w:t>
            </w:r>
            <w:r w:rsidRPr="00C338D9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, отв.: Минтруд РТ)</w:t>
            </w:r>
          </w:p>
        </w:tc>
      </w:tr>
      <w:tr w:rsidR="00C338D9" w:rsidRPr="00C338D9" w14:paraId="04A92AC1" w14:textId="77777777" w:rsidTr="00614C93">
        <w:trPr>
          <w:trHeight w:val="28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C5540" w14:textId="77777777" w:rsidR="00C338D9" w:rsidRPr="00C338D9" w:rsidRDefault="00C338D9" w:rsidP="00C338D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38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 мая</w:t>
            </w:r>
          </w:p>
          <w:p w14:paraId="761F2C9F" w14:textId="77777777" w:rsidR="00C338D9" w:rsidRPr="00C338D9" w:rsidRDefault="00C338D9" w:rsidP="00C338D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38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18.00 ч.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FCEB1" w14:textId="77777777" w:rsidR="00C338D9" w:rsidRPr="00C338D9" w:rsidRDefault="00C338D9" w:rsidP="00C33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8D9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 акция «Ночь в музее», приуроченная к Международному дню музеев (Национальный музей им. Алдан-</w:t>
            </w:r>
            <w:proofErr w:type="spellStart"/>
            <w:r w:rsidRPr="00C338D9">
              <w:rPr>
                <w:rFonts w:ascii="Times New Roman" w:eastAsia="Times New Roman" w:hAnsi="Times New Roman" w:cs="Times New Roman"/>
                <w:sz w:val="24"/>
                <w:szCs w:val="24"/>
              </w:rPr>
              <w:t>Маадыр</w:t>
            </w:r>
            <w:proofErr w:type="spellEnd"/>
            <w:r w:rsidRPr="00C338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РТ, отв.: Минкультуры РТ)</w:t>
            </w:r>
          </w:p>
        </w:tc>
      </w:tr>
      <w:tr w:rsidR="00C338D9" w:rsidRPr="00C338D9" w14:paraId="4A421E00" w14:textId="77777777" w:rsidTr="00614C93">
        <w:trPr>
          <w:trHeight w:val="28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8D9E868" w14:textId="77777777" w:rsidR="00C338D9" w:rsidRPr="00C338D9" w:rsidRDefault="00C338D9" w:rsidP="00C33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38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Дата, </w:t>
            </w:r>
          </w:p>
          <w:p w14:paraId="0AB5C3C3" w14:textId="77777777" w:rsidR="00C338D9" w:rsidRPr="00C338D9" w:rsidRDefault="00C338D9" w:rsidP="00C33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38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A23CB7B" w14:textId="77777777" w:rsidR="00C338D9" w:rsidRPr="00C338D9" w:rsidRDefault="00C338D9" w:rsidP="00C33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38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C338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Профессиональные праздники и знаменательные даты</w:t>
            </w:r>
          </w:p>
        </w:tc>
      </w:tr>
      <w:tr w:rsidR="00C338D9" w:rsidRPr="00C338D9" w14:paraId="267E77F1" w14:textId="77777777" w:rsidTr="00614C93">
        <w:trPr>
          <w:trHeight w:val="28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5CAA0" w14:textId="77777777" w:rsidR="00C338D9" w:rsidRPr="00C338D9" w:rsidRDefault="00C338D9" w:rsidP="00C3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</w:pPr>
            <w:r w:rsidRPr="00C338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15 мая 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B5A27" w14:textId="77777777" w:rsidR="00C338D9" w:rsidRPr="00C338D9" w:rsidRDefault="00C338D9" w:rsidP="00C33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</w:pPr>
            <w:r w:rsidRPr="00C338D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Международный день семей</w:t>
            </w:r>
          </w:p>
        </w:tc>
      </w:tr>
      <w:tr w:rsidR="00C338D9" w:rsidRPr="00C338D9" w14:paraId="1B8E935D" w14:textId="77777777" w:rsidTr="00614C93">
        <w:trPr>
          <w:trHeight w:val="283"/>
          <w:jc w:val="center"/>
        </w:trPr>
        <w:tc>
          <w:tcPr>
            <w:tcW w:w="10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CCC0FFF" w14:textId="77777777" w:rsidR="00C338D9" w:rsidRPr="00C338D9" w:rsidRDefault="00C338D9" w:rsidP="00C338D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338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II</w:t>
            </w:r>
            <w:r w:rsidRPr="00C338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C338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 Персональные дни рождения</w:t>
            </w:r>
          </w:p>
        </w:tc>
      </w:tr>
      <w:tr w:rsidR="00C338D9" w:rsidRPr="00C338D9" w14:paraId="29F2B14B" w14:textId="77777777" w:rsidTr="00614C93">
        <w:trPr>
          <w:trHeight w:val="28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4AD1D" w14:textId="77777777" w:rsidR="00C338D9" w:rsidRPr="00C338D9" w:rsidRDefault="00C338D9" w:rsidP="00C33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8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12 мая </w:t>
            </w:r>
          </w:p>
          <w:p w14:paraId="1B221FE8" w14:textId="77777777" w:rsidR="00C338D9" w:rsidRPr="00C338D9" w:rsidRDefault="00C338D9" w:rsidP="00C338D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38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1989 г.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ED01E" w14:textId="77777777" w:rsidR="00C338D9" w:rsidRPr="00C338D9" w:rsidRDefault="00C338D9" w:rsidP="00C33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</w:pPr>
            <w:proofErr w:type="spellStart"/>
            <w:r w:rsidRPr="00C338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>Шаравии</w:t>
            </w:r>
            <w:proofErr w:type="spellEnd"/>
            <w:r w:rsidRPr="00C338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338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>Айдына</w:t>
            </w:r>
            <w:proofErr w:type="spellEnd"/>
            <w:r w:rsidRPr="00C338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 Сергеевича –</w:t>
            </w:r>
            <w:r w:rsidRPr="00C338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338D9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  <w:lang w:eastAsia="en-US"/>
              </w:rPr>
              <w:t>и.о</w:t>
            </w:r>
            <w:proofErr w:type="spellEnd"/>
            <w:r w:rsidRPr="00C338D9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  <w:lang w:eastAsia="en-US"/>
              </w:rPr>
              <w:t>. министра Республики Тыва по регулированию контрактной системы в сфере закупок</w:t>
            </w:r>
          </w:p>
        </w:tc>
      </w:tr>
      <w:tr w:rsidR="00C338D9" w:rsidRPr="00C338D9" w14:paraId="2079CEF2" w14:textId="77777777" w:rsidTr="00614C93">
        <w:trPr>
          <w:trHeight w:val="28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84C08" w14:textId="77777777" w:rsidR="00C338D9" w:rsidRPr="00C338D9" w:rsidRDefault="00C338D9" w:rsidP="00C33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8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13 мая </w:t>
            </w:r>
          </w:p>
          <w:p w14:paraId="2DD9BB2E" w14:textId="77777777" w:rsidR="00C338D9" w:rsidRPr="00C338D9" w:rsidRDefault="00C338D9" w:rsidP="00C338D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38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1985 г.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E993F" w14:textId="77777777" w:rsidR="00C338D9" w:rsidRPr="00C338D9" w:rsidRDefault="00C338D9" w:rsidP="00C33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</w:pPr>
            <w:proofErr w:type="spellStart"/>
            <w:r w:rsidRPr="00C338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>Монгуша</w:t>
            </w:r>
            <w:proofErr w:type="spellEnd"/>
            <w:r w:rsidRPr="00C338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338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>Айдына</w:t>
            </w:r>
            <w:proofErr w:type="spellEnd"/>
            <w:r w:rsidRPr="00C338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 Александровича –</w:t>
            </w:r>
            <w:r w:rsidRPr="00C338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депутата Верховного Хурала (парламента) Республики Тыва</w:t>
            </w:r>
          </w:p>
        </w:tc>
      </w:tr>
      <w:tr w:rsidR="00C338D9" w:rsidRPr="00C338D9" w14:paraId="245E38C4" w14:textId="77777777" w:rsidTr="00614C93">
        <w:trPr>
          <w:trHeight w:val="28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D135" w14:textId="77777777" w:rsidR="00C338D9" w:rsidRPr="00C338D9" w:rsidRDefault="00C338D9" w:rsidP="00C33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8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15 мая </w:t>
            </w:r>
          </w:p>
          <w:p w14:paraId="5FDAE067" w14:textId="77777777" w:rsidR="00C338D9" w:rsidRPr="00C338D9" w:rsidRDefault="00C338D9" w:rsidP="00C338D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38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1989 г.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FBCE3" w14:textId="77777777" w:rsidR="00C338D9" w:rsidRPr="00C338D9" w:rsidRDefault="00C338D9" w:rsidP="00C33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</w:pPr>
            <w:proofErr w:type="spellStart"/>
            <w:r w:rsidRPr="00C338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>Оюна</w:t>
            </w:r>
            <w:proofErr w:type="spellEnd"/>
            <w:r w:rsidRPr="00C338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 Станислава Александровича –</w:t>
            </w:r>
            <w:r w:rsidRPr="00C338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депутата Верховного Хурала (парламента) Республики Тыва</w:t>
            </w:r>
          </w:p>
        </w:tc>
      </w:tr>
      <w:tr w:rsidR="00C338D9" w:rsidRPr="00C338D9" w14:paraId="743C9897" w14:textId="77777777" w:rsidTr="00614C93">
        <w:trPr>
          <w:trHeight w:val="28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48B0C" w14:textId="77777777" w:rsidR="00C338D9" w:rsidRPr="00C338D9" w:rsidRDefault="00C338D9" w:rsidP="00C33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8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15 мая </w:t>
            </w:r>
          </w:p>
          <w:p w14:paraId="22472F04" w14:textId="77777777" w:rsidR="00C338D9" w:rsidRPr="00C338D9" w:rsidRDefault="00C338D9" w:rsidP="00C338D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38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1979 г.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37643" w14:textId="77777777" w:rsidR="00C338D9" w:rsidRPr="00C338D9" w:rsidRDefault="00C338D9" w:rsidP="00C33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</w:pPr>
            <w:proofErr w:type="spellStart"/>
            <w:r w:rsidRPr="00C338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>Ооржака</w:t>
            </w:r>
            <w:proofErr w:type="spellEnd"/>
            <w:r w:rsidRPr="00C338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338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>Шолбана</w:t>
            </w:r>
            <w:proofErr w:type="spellEnd"/>
            <w:r w:rsidRPr="00C338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 Александровича –</w:t>
            </w:r>
            <w:r w:rsidRPr="00C338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председателя администрации г. Ак-Довурака</w:t>
            </w:r>
          </w:p>
        </w:tc>
      </w:tr>
    </w:tbl>
    <w:p w14:paraId="0373D2F9" w14:textId="451956E1" w:rsidR="00C338D9" w:rsidRPr="006B0EF7" w:rsidRDefault="00C338D9" w:rsidP="00DF3BFE">
      <w:pPr>
        <w:tabs>
          <w:tab w:val="left" w:pos="96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sectPr w:rsidR="00C338D9" w:rsidRPr="006B0EF7" w:rsidSect="00EA1F4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61E"/>
    <w:rsid w:val="00006A87"/>
    <w:rsid w:val="00013068"/>
    <w:rsid w:val="00016162"/>
    <w:rsid w:val="0002458A"/>
    <w:rsid w:val="00051F10"/>
    <w:rsid w:val="000574F9"/>
    <w:rsid w:val="0007000D"/>
    <w:rsid w:val="000746C5"/>
    <w:rsid w:val="00095C8A"/>
    <w:rsid w:val="00095DF0"/>
    <w:rsid w:val="000B45D4"/>
    <w:rsid w:val="000C1324"/>
    <w:rsid w:val="000E0878"/>
    <w:rsid w:val="000F40D5"/>
    <w:rsid w:val="000F42EE"/>
    <w:rsid w:val="000F660A"/>
    <w:rsid w:val="00101E75"/>
    <w:rsid w:val="00113247"/>
    <w:rsid w:val="00132511"/>
    <w:rsid w:val="00154336"/>
    <w:rsid w:val="001553BA"/>
    <w:rsid w:val="001640DD"/>
    <w:rsid w:val="001C06ED"/>
    <w:rsid w:val="001E564B"/>
    <w:rsid w:val="00201A59"/>
    <w:rsid w:val="00214565"/>
    <w:rsid w:val="00214E97"/>
    <w:rsid w:val="002239B3"/>
    <w:rsid w:val="00253C2E"/>
    <w:rsid w:val="002864DC"/>
    <w:rsid w:val="002A0866"/>
    <w:rsid w:val="002A27F0"/>
    <w:rsid w:val="002E03A7"/>
    <w:rsid w:val="002F49DA"/>
    <w:rsid w:val="00306327"/>
    <w:rsid w:val="00317F80"/>
    <w:rsid w:val="00374454"/>
    <w:rsid w:val="00377A1D"/>
    <w:rsid w:val="003871DD"/>
    <w:rsid w:val="003908DD"/>
    <w:rsid w:val="003C179A"/>
    <w:rsid w:val="003C7E01"/>
    <w:rsid w:val="003D75E7"/>
    <w:rsid w:val="00410AB3"/>
    <w:rsid w:val="004348DE"/>
    <w:rsid w:val="004503E5"/>
    <w:rsid w:val="004537E9"/>
    <w:rsid w:val="0046783F"/>
    <w:rsid w:val="0047263C"/>
    <w:rsid w:val="0049605E"/>
    <w:rsid w:val="004D009B"/>
    <w:rsid w:val="004D1EE1"/>
    <w:rsid w:val="005132DF"/>
    <w:rsid w:val="00517F76"/>
    <w:rsid w:val="00550B4E"/>
    <w:rsid w:val="005601EA"/>
    <w:rsid w:val="0056233D"/>
    <w:rsid w:val="00562447"/>
    <w:rsid w:val="005803C7"/>
    <w:rsid w:val="005A37E1"/>
    <w:rsid w:val="005D7162"/>
    <w:rsid w:val="005E0A72"/>
    <w:rsid w:val="005F7980"/>
    <w:rsid w:val="0061335F"/>
    <w:rsid w:val="00614C93"/>
    <w:rsid w:val="0064061E"/>
    <w:rsid w:val="00650753"/>
    <w:rsid w:val="00656423"/>
    <w:rsid w:val="0068555F"/>
    <w:rsid w:val="00686B11"/>
    <w:rsid w:val="00692262"/>
    <w:rsid w:val="006B0EF7"/>
    <w:rsid w:val="006E141B"/>
    <w:rsid w:val="006F0F00"/>
    <w:rsid w:val="006F2169"/>
    <w:rsid w:val="006F4C6C"/>
    <w:rsid w:val="006F7CBB"/>
    <w:rsid w:val="00706C44"/>
    <w:rsid w:val="0071314A"/>
    <w:rsid w:val="007202DC"/>
    <w:rsid w:val="007233D7"/>
    <w:rsid w:val="007344C9"/>
    <w:rsid w:val="00742F4A"/>
    <w:rsid w:val="007512D0"/>
    <w:rsid w:val="007604B0"/>
    <w:rsid w:val="00775CDC"/>
    <w:rsid w:val="007A12F2"/>
    <w:rsid w:val="007B64D3"/>
    <w:rsid w:val="007B6891"/>
    <w:rsid w:val="007C2331"/>
    <w:rsid w:val="007C5666"/>
    <w:rsid w:val="007C696C"/>
    <w:rsid w:val="007D3F5F"/>
    <w:rsid w:val="007D447B"/>
    <w:rsid w:val="007F17AB"/>
    <w:rsid w:val="007F6845"/>
    <w:rsid w:val="00800ED6"/>
    <w:rsid w:val="00812187"/>
    <w:rsid w:val="008178A8"/>
    <w:rsid w:val="00820324"/>
    <w:rsid w:val="008229CE"/>
    <w:rsid w:val="00826FBA"/>
    <w:rsid w:val="00835C88"/>
    <w:rsid w:val="008504B4"/>
    <w:rsid w:val="00857F8D"/>
    <w:rsid w:val="00884D25"/>
    <w:rsid w:val="008A4822"/>
    <w:rsid w:val="008A7A93"/>
    <w:rsid w:val="008B04DC"/>
    <w:rsid w:val="008C19F7"/>
    <w:rsid w:val="008C3E6A"/>
    <w:rsid w:val="008D60B1"/>
    <w:rsid w:val="008F072C"/>
    <w:rsid w:val="0090596C"/>
    <w:rsid w:val="00922091"/>
    <w:rsid w:val="00984D2E"/>
    <w:rsid w:val="0098545A"/>
    <w:rsid w:val="009D76AC"/>
    <w:rsid w:val="009E195F"/>
    <w:rsid w:val="009F2841"/>
    <w:rsid w:val="009F6462"/>
    <w:rsid w:val="00A07278"/>
    <w:rsid w:val="00A204B0"/>
    <w:rsid w:val="00A20AF8"/>
    <w:rsid w:val="00A35CB0"/>
    <w:rsid w:val="00A416B8"/>
    <w:rsid w:val="00A4540F"/>
    <w:rsid w:val="00A53B4D"/>
    <w:rsid w:val="00A63D75"/>
    <w:rsid w:val="00A8515E"/>
    <w:rsid w:val="00A872D7"/>
    <w:rsid w:val="00A92DAB"/>
    <w:rsid w:val="00AA718E"/>
    <w:rsid w:val="00AB4E8F"/>
    <w:rsid w:val="00AF15CC"/>
    <w:rsid w:val="00AF449F"/>
    <w:rsid w:val="00AF6B53"/>
    <w:rsid w:val="00B01E5A"/>
    <w:rsid w:val="00B0229A"/>
    <w:rsid w:val="00B03299"/>
    <w:rsid w:val="00B15D2A"/>
    <w:rsid w:val="00B3300E"/>
    <w:rsid w:val="00B413E0"/>
    <w:rsid w:val="00B536AF"/>
    <w:rsid w:val="00B77F38"/>
    <w:rsid w:val="00BB006D"/>
    <w:rsid w:val="00BB1AB6"/>
    <w:rsid w:val="00BB49F0"/>
    <w:rsid w:val="00BD3403"/>
    <w:rsid w:val="00C250CF"/>
    <w:rsid w:val="00C338D9"/>
    <w:rsid w:val="00C56850"/>
    <w:rsid w:val="00CA4FC9"/>
    <w:rsid w:val="00CB0630"/>
    <w:rsid w:val="00CB1666"/>
    <w:rsid w:val="00CC6C64"/>
    <w:rsid w:val="00CD2F83"/>
    <w:rsid w:val="00D028BA"/>
    <w:rsid w:val="00D2385E"/>
    <w:rsid w:val="00D4679E"/>
    <w:rsid w:val="00D61200"/>
    <w:rsid w:val="00D6655B"/>
    <w:rsid w:val="00D75400"/>
    <w:rsid w:val="00D75FE2"/>
    <w:rsid w:val="00D80251"/>
    <w:rsid w:val="00D92204"/>
    <w:rsid w:val="00DA783C"/>
    <w:rsid w:val="00DC46AC"/>
    <w:rsid w:val="00DC68C0"/>
    <w:rsid w:val="00DE3F87"/>
    <w:rsid w:val="00DF1481"/>
    <w:rsid w:val="00DF3BFE"/>
    <w:rsid w:val="00DF7495"/>
    <w:rsid w:val="00E01918"/>
    <w:rsid w:val="00E01F6C"/>
    <w:rsid w:val="00E11C2F"/>
    <w:rsid w:val="00E25FA0"/>
    <w:rsid w:val="00E31647"/>
    <w:rsid w:val="00E412CA"/>
    <w:rsid w:val="00E41D47"/>
    <w:rsid w:val="00E61B06"/>
    <w:rsid w:val="00E63C4A"/>
    <w:rsid w:val="00E81B8A"/>
    <w:rsid w:val="00E863A2"/>
    <w:rsid w:val="00E86A68"/>
    <w:rsid w:val="00E90C90"/>
    <w:rsid w:val="00EA1F41"/>
    <w:rsid w:val="00EA7EB5"/>
    <w:rsid w:val="00EE3679"/>
    <w:rsid w:val="00EE3786"/>
    <w:rsid w:val="00EF1094"/>
    <w:rsid w:val="00F003FB"/>
    <w:rsid w:val="00F00899"/>
    <w:rsid w:val="00F00EEF"/>
    <w:rsid w:val="00F12503"/>
    <w:rsid w:val="00F23CB9"/>
    <w:rsid w:val="00F378FA"/>
    <w:rsid w:val="00F41EC8"/>
    <w:rsid w:val="00F42C3C"/>
    <w:rsid w:val="00F43A5F"/>
    <w:rsid w:val="00F44F41"/>
    <w:rsid w:val="00F474DB"/>
    <w:rsid w:val="00F543D7"/>
    <w:rsid w:val="00F54833"/>
    <w:rsid w:val="00F57BC8"/>
    <w:rsid w:val="00F67CC9"/>
    <w:rsid w:val="00F738BD"/>
    <w:rsid w:val="00F90A44"/>
    <w:rsid w:val="00F92BD9"/>
    <w:rsid w:val="00FE4643"/>
    <w:rsid w:val="00FF3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F798A"/>
  <w15:docId w15:val="{D1919E7E-5FD1-4C93-8D32-674E29AE2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61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2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385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101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549F7-31A5-47C3-A619-05CF8AD7A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3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"Кызылский кожуун"</Company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Комиссия</dc:creator>
  <cp:keywords/>
  <dc:description/>
  <cp:lastModifiedBy>Пользователь</cp:lastModifiedBy>
  <cp:revision>56</cp:revision>
  <cp:lastPrinted>2021-03-09T09:56:00Z</cp:lastPrinted>
  <dcterms:created xsi:type="dcterms:W3CDTF">2021-03-25T04:02:00Z</dcterms:created>
  <dcterms:modified xsi:type="dcterms:W3CDTF">2021-05-19T09:37:00Z</dcterms:modified>
</cp:coreProperties>
</file>