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1E" w:rsidRDefault="0064061E" w:rsidP="00F474DB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64061E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64061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4061E" w:rsidRDefault="0064061E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«Кызылский</w:t>
      </w:r>
      <w:r w:rsidR="00F54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кожуун»</w:t>
      </w:r>
      <w:r w:rsidR="00F54833">
        <w:rPr>
          <w:rFonts w:ascii="Times New Roman" w:hAnsi="Times New Roman"/>
          <w:sz w:val="24"/>
          <w:szCs w:val="24"/>
        </w:rPr>
        <w:t xml:space="preserve"> РТ</w:t>
      </w:r>
    </w:p>
    <w:p w:rsidR="00F54833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64061E">
        <w:rPr>
          <w:rFonts w:ascii="Times New Roman" w:hAnsi="Times New Roman"/>
          <w:sz w:val="24"/>
          <w:szCs w:val="24"/>
        </w:rPr>
        <w:t xml:space="preserve">/ А-Х.В. </w:t>
      </w:r>
      <w:proofErr w:type="spellStart"/>
      <w:r w:rsidR="0064061E">
        <w:rPr>
          <w:rFonts w:ascii="Times New Roman" w:hAnsi="Times New Roman"/>
          <w:sz w:val="24"/>
          <w:szCs w:val="24"/>
        </w:rPr>
        <w:t>Догур-оол</w:t>
      </w:r>
      <w:proofErr w:type="spellEnd"/>
    </w:p>
    <w:p w:rsidR="0064061E" w:rsidRDefault="00154336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</w:t>
      </w:r>
      <w:r w:rsidR="00F5483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 2021</w:t>
      </w:r>
      <w:r w:rsidR="0064061E">
        <w:rPr>
          <w:rFonts w:ascii="Times New Roman" w:hAnsi="Times New Roman"/>
          <w:sz w:val="24"/>
          <w:szCs w:val="24"/>
        </w:rPr>
        <w:t xml:space="preserve"> года</w:t>
      </w:r>
    </w:p>
    <w:p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ПЛАН РАБОТЫ </w:t>
      </w:r>
    </w:p>
    <w:p w:rsidR="0064061E" w:rsidRDefault="00F474DB" w:rsidP="0064061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F54833">
        <w:rPr>
          <w:rFonts w:ascii="Times New Roman" w:hAnsi="Times New Roman"/>
          <w:b/>
          <w:sz w:val="24"/>
          <w:szCs w:val="24"/>
        </w:rPr>
        <w:t>дминистрации муниципального района «Кызылский кожуун» Республики Тыва</w:t>
      </w:r>
    </w:p>
    <w:p w:rsidR="0064061E" w:rsidRDefault="00FF3B75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 w:rsidR="00095DF0">
        <w:rPr>
          <w:rFonts w:ascii="Times New Roman" w:hAnsi="Times New Roman"/>
          <w:b/>
          <w:sz w:val="24"/>
          <w:szCs w:val="24"/>
        </w:rPr>
        <w:t>08</w:t>
      </w:r>
      <w:r w:rsidR="00800ED6">
        <w:rPr>
          <w:rFonts w:ascii="Times New Roman" w:hAnsi="Times New Roman"/>
          <w:b/>
          <w:sz w:val="24"/>
          <w:szCs w:val="24"/>
        </w:rPr>
        <w:t xml:space="preserve"> </w:t>
      </w:r>
      <w:r w:rsidR="00A63D75">
        <w:rPr>
          <w:rFonts w:ascii="Times New Roman" w:hAnsi="Times New Roman"/>
          <w:b/>
          <w:sz w:val="24"/>
          <w:szCs w:val="24"/>
        </w:rPr>
        <w:t xml:space="preserve">по </w:t>
      </w:r>
      <w:r w:rsidR="00095DF0">
        <w:rPr>
          <w:rFonts w:ascii="Times New Roman" w:hAnsi="Times New Roman"/>
          <w:b/>
          <w:sz w:val="24"/>
          <w:szCs w:val="24"/>
        </w:rPr>
        <w:t>12</w:t>
      </w:r>
      <w:r w:rsidR="00800ED6">
        <w:rPr>
          <w:rFonts w:ascii="Times New Roman" w:hAnsi="Times New Roman"/>
          <w:b/>
          <w:sz w:val="24"/>
          <w:szCs w:val="24"/>
        </w:rPr>
        <w:t xml:space="preserve"> феврал</w:t>
      </w:r>
      <w:r>
        <w:rPr>
          <w:rFonts w:ascii="Times New Roman" w:hAnsi="Times New Roman"/>
          <w:b/>
          <w:sz w:val="24"/>
          <w:szCs w:val="24"/>
        </w:rPr>
        <w:t>я</w:t>
      </w:r>
    </w:p>
    <w:tbl>
      <w:tblPr>
        <w:tblW w:w="10790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6521"/>
        <w:gridCol w:w="2551"/>
      </w:tblGrid>
      <w:tr w:rsidR="0064061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недели/время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ответственного лица контакты </w:t>
            </w:r>
          </w:p>
        </w:tc>
      </w:tr>
      <w:tr w:rsidR="0064061E" w:rsidTr="00F474DB">
        <w:trPr>
          <w:trHeight w:val="37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Pr="00800ED6" w:rsidRDefault="00095DF0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00ED6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4061E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833" w:rsidTr="00F54833">
        <w:trPr>
          <w:trHeight w:val="47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8.30</w:t>
            </w:r>
          </w:p>
          <w:p w:rsidR="00F54833" w:rsidRPr="00FD673C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Рабочее совещание председателя администрации Кызылского кожууна с заместителями председателя администрации, руководителями структурных подразделений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Заместители председателя</w:t>
            </w:r>
          </w:p>
        </w:tc>
      </w:tr>
      <w:tr w:rsidR="00F54833" w:rsidTr="00F54833">
        <w:trPr>
          <w:trHeight w:val="47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3C">
              <w:rPr>
                <w:rFonts w:ascii="Times New Roman" w:hAnsi="Times New Roman"/>
                <w:bCs/>
                <w:sz w:val="24"/>
                <w:szCs w:val="24"/>
              </w:rPr>
              <w:t xml:space="preserve">Аппаратное совещание у Главы Республики Тыва </w:t>
            </w:r>
            <w:r w:rsidRPr="00FD673C">
              <w:rPr>
                <w:rFonts w:ascii="Times New Roman" w:hAnsi="Times New Roman"/>
                <w:sz w:val="24"/>
                <w:szCs w:val="24"/>
                <w:u w:val="single"/>
              </w:rPr>
              <w:t>в режиме видео-конференц-связи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B77F38" w:rsidRDefault="00B77F38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А-Х.В.</w:t>
            </w:r>
            <w:r w:rsidRPr="00B77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77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 Кызылского кожууна,</w:t>
            </w:r>
          </w:p>
          <w:p w:rsidR="00F54833" w:rsidRPr="00FD673C" w:rsidRDefault="00F54833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 xml:space="preserve">заместители, </w:t>
            </w:r>
          </w:p>
          <w:p w:rsidR="00F54833" w:rsidRPr="00FD673C" w:rsidRDefault="00F54833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начальники управлений</w:t>
            </w:r>
          </w:p>
        </w:tc>
      </w:tr>
      <w:tr w:rsidR="00F54833" w:rsidTr="00F54833">
        <w:trPr>
          <w:trHeight w:val="47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Аппаратное совещание председателя администрации МР «Кызылский кожуун»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12381D" w:rsidRDefault="00B77F38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А-Х.В.- </w:t>
            </w:r>
            <w:r w:rsidRPr="00B77F38">
              <w:rPr>
                <w:rFonts w:ascii="Times New Roman" w:hAnsi="Times New Roman"/>
                <w:sz w:val="24"/>
                <w:szCs w:val="24"/>
              </w:rPr>
              <w:t>председатель администрации Кызылского кожууна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54833" w:rsidRPr="0012381D" w:rsidRDefault="00F54833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 xml:space="preserve">заместители, </w:t>
            </w:r>
          </w:p>
          <w:p w:rsidR="00F54833" w:rsidRDefault="00F54833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>начальники управлений</w:t>
            </w:r>
          </w:p>
          <w:p w:rsidR="00F54833" w:rsidRPr="00FD673C" w:rsidRDefault="00F54833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администраций сельских поселений и пгт Каа-Хем</w:t>
            </w:r>
          </w:p>
        </w:tc>
      </w:tr>
      <w:tr w:rsidR="00F54833" w:rsidTr="00F54833">
        <w:trPr>
          <w:trHeight w:val="47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Default="00095DF0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DF0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Default="00095DF0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DF0">
              <w:rPr>
                <w:rFonts w:ascii="Times New Roman" w:hAnsi="Times New Roman"/>
                <w:bCs/>
                <w:sz w:val="24"/>
                <w:szCs w:val="24"/>
              </w:rPr>
              <w:t>Совещание с оперативными дежурными ЕДДС на уровне заместителя председателя по жизнеобеспечению и развитию инфраструктуры;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Default="00F54833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Ш.Л.</w:t>
            </w:r>
            <w:r w:rsidR="00B77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4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62447" w:rsidRPr="00562447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562447">
              <w:rPr>
                <w:rFonts w:ascii="Times New Roman" w:hAnsi="Times New Roman"/>
                <w:sz w:val="24"/>
                <w:szCs w:val="24"/>
              </w:rPr>
              <w:t>ь</w:t>
            </w:r>
            <w:r w:rsidR="00562447" w:rsidRPr="00562447">
              <w:rPr>
                <w:rFonts w:ascii="Times New Roman" w:hAnsi="Times New Roman"/>
                <w:sz w:val="24"/>
                <w:szCs w:val="24"/>
              </w:rPr>
              <w:t xml:space="preserve"> по жиз</w:t>
            </w:r>
            <w:r w:rsidR="00562447">
              <w:rPr>
                <w:rFonts w:ascii="Times New Roman" w:hAnsi="Times New Roman"/>
                <w:sz w:val="24"/>
                <w:szCs w:val="24"/>
              </w:rPr>
              <w:t>н</w:t>
            </w:r>
            <w:r w:rsidR="00562447" w:rsidRPr="00562447">
              <w:rPr>
                <w:rFonts w:ascii="Times New Roman" w:hAnsi="Times New Roman"/>
                <w:sz w:val="24"/>
                <w:szCs w:val="24"/>
              </w:rPr>
              <w:t>еобеспечению и градостроительству</w:t>
            </w:r>
          </w:p>
          <w:p w:rsidR="00562447" w:rsidRDefault="00095DF0" w:rsidP="005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r w:rsidR="00562447">
              <w:rPr>
                <w:rFonts w:ascii="Times New Roman" w:hAnsi="Times New Roman"/>
                <w:sz w:val="24"/>
                <w:szCs w:val="24"/>
              </w:rPr>
              <w:t>- н</w:t>
            </w:r>
            <w:r w:rsidR="00562447" w:rsidRPr="00562447">
              <w:rPr>
                <w:rFonts w:ascii="Times New Roman" w:hAnsi="Times New Roman"/>
                <w:sz w:val="24"/>
                <w:szCs w:val="24"/>
              </w:rPr>
              <w:t>ачальник отдела по жизнеобеспечению и развитию инфраструктуры</w:t>
            </w:r>
            <w:r w:rsidR="005624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5DF0" w:rsidRPr="0012381D" w:rsidRDefault="00095DF0" w:rsidP="005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="005624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562447">
              <w:t xml:space="preserve"> </w:t>
            </w:r>
            <w:r w:rsidR="00562447">
              <w:rPr>
                <w:rFonts w:ascii="Times New Roman" w:hAnsi="Times New Roman"/>
                <w:sz w:val="24"/>
                <w:szCs w:val="24"/>
              </w:rPr>
              <w:t>к</w:t>
            </w:r>
            <w:r w:rsidR="00562447" w:rsidRPr="00562447">
              <w:rPr>
                <w:rFonts w:ascii="Times New Roman" w:hAnsi="Times New Roman"/>
                <w:sz w:val="24"/>
                <w:szCs w:val="24"/>
              </w:rPr>
              <w:t>онсультант по ГО и ЧС и мобилизационной подготовке</w:t>
            </w:r>
            <w:r w:rsidR="00562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6845" w:rsidTr="00F54833">
        <w:trPr>
          <w:trHeight w:val="47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5" w:rsidRPr="00095DF0" w:rsidRDefault="007F6845" w:rsidP="007F684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45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5" w:rsidRPr="006079C5" w:rsidRDefault="007F6845" w:rsidP="007F68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Размещение извещения путем электронного аукциона по капитальному ремонту автомобильных дорог в с.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Сукпак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в рамках реализации национального проекта «Безопасные и качественные автомобильные дороги»;</w:t>
            </w:r>
          </w:p>
          <w:p w:rsidR="007F6845" w:rsidRPr="006079C5" w:rsidRDefault="007F6845" w:rsidP="007F68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-Информирование субъектов малого и среднего предпринимательства о сдаче налоговой отчетности КНД «Сведения о среднесписочной численности работников» за 2020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5" w:rsidRDefault="007F6845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экономики </w:t>
            </w:r>
          </w:p>
          <w:p w:rsidR="007F6845" w:rsidRDefault="007F6845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И.Ч.</w:t>
            </w:r>
            <w:r w:rsidR="00562447">
              <w:rPr>
                <w:rFonts w:ascii="Times New Roman" w:hAnsi="Times New Roman"/>
                <w:sz w:val="24"/>
                <w:szCs w:val="24"/>
              </w:rPr>
              <w:t xml:space="preserve"> - Первый заместитель</w:t>
            </w:r>
            <w:r w:rsidR="00562447" w:rsidRPr="00562447">
              <w:rPr>
                <w:rFonts w:ascii="Times New Roman" w:hAnsi="Times New Roman"/>
                <w:sz w:val="24"/>
                <w:szCs w:val="24"/>
              </w:rPr>
              <w:t xml:space="preserve"> по экономике, </w:t>
            </w:r>
            <w:r w:rsidR="00562447" w:rsidRPr="00562447">
              <w:rPr>
                <w:rFonts w:ascii="Times New Roman" w:hAnsi="Times New Roman"/>
                <w:sz w:val="24"/>
                <w:szCs w:val="24"/>
              </w:rPr>
              <w:lastRenderedPageBreak/>
              <w:t>финансам и сельскому хозяйству</w:t>
            </w:r>
            <w:r w:rsidR="005624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6845" w:rsidRDefault="007F6845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="005624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562447">
              <w:t xml:space="preserve"> </w:t>
            </w:r>
            <w:r w:rsidR="00562447">
              <w:rPr>
                <w:rFonts w:ascii="Times New Roman" w:hAnsi="Times New Roman"/>
                <w:sz w:val="24"/>
                <w:szCs w:val="24"/>
              </w:rPr>
              <w:t>н</w:t>
            </w:r>
            <w:r w:rsidR="00562447" w:rsidRPr="00562447">
              <w:rPr>
                <w:rFonts w:ascii="Times New Roman" w:hAnsi="Times New Roman"/>
                <w:sz w:val="24"/>
                <w:szCs w:val="24"/>
              </w:rPr>
              <w:t>ачальник отдела экономики, анализа, прогнозирования и организации проектного офиса</w:t>
            </w:r>
            <w:r w:rsidR="005624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6845" w:rsidRDefault="007F6845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  <w:r w:rsidR="00562447">
              <w:rPr>
                <w:rFonts w:ascii="Times New Roman" w:hAnsi="Times New Roman"/>
                <w:sz w:val="24"/>
                <w:szCs w:val="24"/>
              </w:rPr>
              <w:t xml:space="preserve"> - к</w:t>
            </w:r>
            <w:r w:rsidR="00562447" w:rsidRPr="00562447">
              <w:rPr>
                <w:rFonts w:ascii="Times New Roman" w:hAnsi="Times New Roman"/>
                <w:sz w:val="24"/>
                <w:szCs w:val="24"/>
              </w:rPr>
              <w:t>онсультант отдела экономики, анализа, прогнозирования и организации проектного офиса</w:t>
            </w:r>
          </w:p>
        </w:tc>
      </w:tr>
      <w:tr w:rsidR="00826FBA" w:rsidTr="00F54833">
        <w:trPr>
          <w:trHeight w:val="47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BA" w:rsidRPr="00826FBA" w:rsidRDefault="00826FBA" w:rsidP="007F684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F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BA" w:rsidRPr="00826FBA" w:rsidRDefault="00826FBA" w:rsidP="007F68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826FBA">
              <w:rPr>
                <w:rFonts w:ascii="Times New Roman" w:hAnsi="Times New Roman"/>
                <w:b/>
                <w:sz w:val="24"/>
                <w:szCs w:val="20"/>
              </w:rPr>
              <w:t>Конкурсная комиссия по проведению открытого конкурса по отбору кандидатов на замещение должности ГГС РТ на директора Агентства по делам молодежи 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BA" w:rsidRPr="00826FBA" w:rsidRDefault="00826FBA" w:rsidP="004D00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6FBA">
              <w:rPr>
                <w:rFonts w:ascii="Times New Roman" w:hAnsi="Times New Roman"/>
                <w:b/>
                <w:sz w:val="24"/>
                <w:szCs w:val="24"/>
              </w:rPr>
              <w:t>Дичит</w:t>
            </w:r>
            <w:proofErr w:type="spellEnd"/>
            <w:r w:rsidRPr="00826FBA">
              <w:rPr>
                <w:rFonts w:ascii="Times New Roman" w:hAnsi="Times New Roman"/>
                <w:b/>
                <w:sz w:val="24"/>
                <w:szCs w:val="24"/>
              </w:rPr>
              <w:t xml:space="preserve"> С.К.</w:t>
            </w:r>
            <w:r w:rsidR="00562447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562447" w:rsidRPr="00562447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председателя-управляющий делами</w:t>
            </w:r>
            <w:r w:rsidR="005624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F6845" w:rsidTr="00F54833">
        <w:trPr>
          <w:trHeight w:val="47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5" w:rsidRPr="00FD673C" w:rsidRDefault="007F6845" w:rsidP="007F684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5" w:rsidRPr="00AF51A2" w:rsidRDefault="007F6845" w:rsidP="007F68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bCs/>
                <w:sz w:val="24"/>
                <w:szCs w:val="24"/>
              </w:rPr>
              <w:t>Расчеты коммунальных услуг, сверка натуральных выражений с учреждениями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F6845" w:rsidRPr="00FD673C" w:rsidRDefault="007F6845" w:rsidP="007F68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bCs/>
                <w:sz w:val="24"/>
                <w:szCs w:val="24"/>
              </w:rPr>
              <w:t>Формирование и согласование собственных доходов поселений кожууна на 2021-2023гг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5" w:rsidRPr="00FD673C" w:rsidRDefault="007F6845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</w:p>
          <w:p w:rsidR="007F6845" w:rsidRPr="00FD673C" w:rsidRDefault="00562447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А.Н.</w:t>
            </w:r>
            <w:r w:rsidR="007F6845" w:rsidRPr="00FD67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F6845" w:rsidRPr="00FD673C">
              <w:rPr>
                <w:rFonts w:ascii="Times New Roman" w:hAnsi="Times New Roman"/>
                <w:sz w:val="24"/>
                <w:szCs w:val="24"/>
              </w:rPr>
              <w:t xml:space="preserve"> (9-11-38)</w:t>
            </w:r>
          </w:p>
        </w:tc>
      </w:tr>
      <w:tr w:rsidR="007F6845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F6845" w:rsidRDefault="007F6845" w:rsidP="007F684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F6845" w:rsidRDefault="007F6845" w:rsidP="007F6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F6845" w:rsidRDefault="007F6845" w:rsidP="004D00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845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5" w:rsidRPr="0075082D" w:rsidRDefault="007F6845" w:rsidP="007F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5" w:rsidRPr="0075082D" w:rsidRDefault="007F6845" w:rsidP="007F6845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26FBA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губернаторского проекта «Под одним небом» </w:t>
            </w:r>
            <w:proofErr w:type="spellStart"/>
            <w:r w:rsidRPr="00826FBA">
              <w:rPr>
                <w:rFonts w:ascii="Times New Roman" w:hAnsi="Times New Roman"/>
                <w:b/>
                <w:sz w:val="24"/>
                <w:szCs w:val="24"/>
              </w:rPr>
              <w:t>с.Шамбалыг</w:t>
            </w:r>
            <w:proofErr w:type="spellEnd"/>
            <w:r w:rsidRPr="00826FBA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26FBA">
              <w:rPr>
                <w:rFonts w:ascii="Times New Roman" w:hAnsi="Times New Roman"/>
                <w:b/>
                <w:sz w:val="24"/>
                <w:szCs w:val="24"/>
              </w:rPr>
              <w:t>с.Целинное</w:t>
            </w:r>
            <w:proofErr w:type="spellEnd"/>
            <w:r w:rsidRPr="00826F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5" w:rsidRDefault="007F6845" w:rsidP="004D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Кочергина Г.Ф.</w:t>
            </w:r>
            <w:r w:rsidR="00562447">
              <w:rPr>
                <w:rFonts w:ascii="Times New Roman" w:hAnsi="Times New Roman"/>
                <w:b/>
                <w:sz w:val="24"/>
                <w:szCs w:val="24"/>
              </w:rPr>
              <w:t xml:space="preserve"> - з</w:t>
            </w:r>
            <w:r w:rsidR="00562447" w:rsidRPr="00562447">
              <w:rPr>
                <w:rFonts w:ascii="Times New Roman" w:hAnsi="Times New Roman"/>
                <w:b/>
                <w:sz w:val="24"/>
                <w:szCs w:val="24"/>
              </w:rPr>
              <w:t>аместитель председателя по социальной политике и взаимодействию с общественными организациями</w:t>
            </w:r>
            <w:r w:rsidR="00562447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7F6845" w:rsidRPr="000C6B66" w:rsidRDefault="007F6845" w:rsidP="004D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Чаш-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О.С.</w:t>
            </w:r>
            <w:r w:rsidR="00562447">
              <w:rPr>
                <w:rFonts w:ascii="Times New Roman" w:hAnsi="Times New Roman"/>
                <w:b/>
                <w:sz w:val="24"/>
                <w:szCs w:val="24"/>
              </w:rPr>
              <w:t xml:space="preserve"> – начальник управления образования.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1640DD" w:rsidRDefault="001640DD" w:rsidP="0016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1640DD" w:rsidRDefault="001640DD" w:rsidP="001640DD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 оперативного штаба при Правительстве Республики Тыва по предупреждению завоза и распространения новой коронавирусной инфекции, вызванной 2019-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nCoV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(2 зал заседаний, отв.: А.В. 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Брокерт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С.М. Ощепкова, Л.Ы. Кара-Сал, руководители ОИВ РТ, председатели администраций муниципальных районов и городских округов, Б.В. 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Байыр-оол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1640DD" w:rsidRDefault="001640DD" w:rsidP="0016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1640DD" w:rsidRDefault="001640DD" w:rsidP="001640DD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Заседание межведомственного штаба по координации деятельности органов исполнительной власти Республики Тыва и органов местного самоуправления муниципальных образований Республики Тыва, контрольно-надзорных органов и поставщиков услуг по реализации национальных проектов на территории Республики Тыва </w:t>
            </w:r>
            <w:r w:rsidRPr="001640DD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 (2 зал </w:t>
            </w:r>
            <w:r w:rsidRPr="001640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заседаний, отв.: А.В. </w:t>
            </w:r>
            <w:proofErr w:type="spellStart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Брокерт</w:t>
            </w:r>
            <w:proofErr w:type="spellEnd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, Ш.Э. </w:t>
            </w:r>
            <w:proofErr w:type="spellStart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Лапчаа</w:t>
            </w:r>
            <w:proofErr w:type="spellEnd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, члены штаба, председатели администраций муниципальных районов и городских округов, С.М. </w:t>
            </w:r>
            <w:proofErr w:type="spellStart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Томочакова</w:t>
            </w:r>
            <w:proofErr w:type="spellEnd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, Б.В. </w:t>
            </w:r>
            <w:proofErr w:type="spellStart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Байыр-оол</w:t>
            </w:r>
            <w:proofErr w:type="spellEnd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1640DD" w:rsidRDefault="001640DD" w:rsidP="001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0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1640DD" w:rsidRDefault="001640DD" w:rsidP="001640DD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Службы управления рисками возникновения природных пожаров и болезней леса регионального и межрегионального характера Республики Тыва </w:t>
            </w:r>
            <w:r w:rsidRPr="001640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164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2 зал заседаний</w:t>
            </w:r>
            <w:r w:rsidRPr="00164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отв.: Ш.Х. </w:t>
            </w:r>
            <w:proofErr w:type="spellStart"/>
            <w:r w:rsidRPr="001640DD">
              <w:rPr>
                <w:rFonts w:ascii="Times New Roman" w:hAnsi="Times New Roman"/>
                <w:b/>
                <w:bCs/>
                <w:sz w:val="24"/>
                <w:szCs w:val="24"/>
              </w:rPr>
              <w:t>Хопуя</w:t>
            </w:r>
            <w:proofErr w:type="spellEnd"/>
            <w:r w:rsidRPr="00164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Т.К. </w:t>
            </w:r>
            <w:proofErr w:type="spellStart"/>
            <w:r w:rsidRPr="001640DD">
              <w:rPr>
                <w:rFonts w:ascii="Times New Roman" w:hAnsi="Times New Roman"/>
                <w:b/>
                <w:bCs/>
                <w:sz w:val="24"/>
                <w:szCs w:val="24"/>
              </w:rPr>
              <w:t>Сарыг-Хаа</w:t>
            </w:r>
            <w:proofErr w:type="spellEnd"/>
            <w:r w:rsidRPr="00164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члены службы, </w:t>
            </w:r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председатели администраций муниципальных районов и городских округов</w:t>
            </w:r>
            <w:r w:rsidRPr="00164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В.Б. </w:t>
            </w:r>
            <w:proofErr w:type="spellStart"/>
            <w:r w:rsidRPr="001640DD">
              <w:rPr>
                <w:rFonts w:ascii="Times New Roman" w:hAnsi="Times New Roman"/>
                <w:b/>
                <w:bCs/>
                <w:sz w:val="24"/>
                <w:szCs w:val="24"/>
              </w:rPr>
              <w:t>Ховалыг</w:t>
            </w:r>
            <w:proofErr w:type="spellEnd"/>
            <w:r w:rsidRPr="001640D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F54833" w:rsidRDefault="001640DD" w:rsidP="001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5483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F54833" w:rsidRDefault="001640DD" w:rsidP="001640DD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DF0">
              <w:rPr>
                <w:rFonts w:ascii="Times New Roman" w:hAnsi="Times New Roman"/>
                <w:sz w:val="24"/>
                <w:szCs w:val="24"/>
              </w:rPr>
              <w:t xml:space="preserve">Выезд совместно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95DF0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естителем</w:t>
            </w:r>
            <w:r w:rsidRPr="00095DF0">
              <w:rPr>
                <w:rFonts w:ascii="Times New Roman" w:hAnsi="Times New Roman"/>
                <w:sz w:val="24"/>
                <w:szCs w:val="24"/>
              </w:rPr>
              <w:t xml:space="preserve">. по ЖО администрации </w:t>
            </w:r>
            <w:proofErr w:type="spellStart"/>
            <w:r w:rsidRPr="00095DF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95D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95DF0">
              <w:rPr>
                <w:rFonts w:ascii="Times New Roman" w:hAnsi="Times New Roman"/>
                <w:sz w:val="24"/>
                <w:szCs w:val="24"/>
              </w:rPr>
              <w:t>Каа-Хем</w:t>
            </w:r>
            <w:proofErr w:type="spellEnd"/>
            <w:r w:rsidRPr="00095DF0">
              <w:rPr>
                <w:rFonts w:ascii="Times New Roman" w:hAnsi="Times New Roman"/>
                <w:sz w:val="24"/>
                <w:szCs w:val="24"/>
              </w:rPr>
              <w:t xml:space="preserve"> на место проведения «Сан-</w:t>
            </w:r>
            <w:proofErr w:type="spellStart"/>
            <w:r w:rsidRPr="00095DF0">
              <w:rPr>
                <w:rFonts w:ascii="Times New Roman" w:hAnsi="Times New Roman"/>
                <w:sz w:val="24"/>
                <w:szCs w:val="24"/>
              </w:rPr>
              <w:t>Салыр</w:t>
            </w:r>
            <w:proofErr w:type="spellEnd"/>
            <w:r w:rsidRPr="00095DF0">
              <w:rPr>
                <w:rFonts w:ascii="Times New Roman" w:hAnsi="Times New Roman"/>
                <w:sz w:val="24"/>
                <w:szCs w:val="24"/>
              </w:rPr>
              <w:t>» в рамках очистки территорий от снега;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562447" w:rsidRDefault="001640DD" w:rsidP="00164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447"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 w:rsidRPr="00562447">
              <w:rPr>
                <w:rFonts w:ascii="Times New Roman" w:hAnsi="Times New Roman"/>
                <w:sz w:val="24"/>
                <w:szCs w:val="24"/>
              </w:rPr>
              <w:t xml:space="preserve"> Ш.Л. - заместитель по жизнеобеспечению и градостроительству</w:t>
            </w:r>
          </w:p>
          <w:p w:rsidR="001640DD" w:rsidRPr="00F54833" w:rsidRDefault="001640DD" w:rsidP="00164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447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562447">
              <w:rPr>
                <w:rFonts w:ascii="Times New Roman" w:hAnsi="Times New Roman"/>
                <w:sz w:val="24"/>
                <w:szCs w:val="24"/>
              </w:rPr>
              <w:t xml:space="preserve"> А.С.- начальник отдела по жизнеобеспечению и развитию инфраструктуры;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53526E" w:rsidRDefault="001640DD" w:rsidP="00164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val="tt-RU"/>
              </w:rPr>
            </w:pPr>
            <w:r w:rsidRPr="0053526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val="tt-RU"/>
              </w:rPr>
              <w:t xml:space="preserve">10.00-11.00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53526E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53526E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Рабочее совещание по согласованию плана мероприятий по реализации Стратегии СЭР Кызылского кожууна до 2024 года с структурными подразделениями администрации кожууна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562447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lang w:val="tt-RU"/>
              </w:rPr>
              <w:t>Монгуш И.Ч. - п</w:t>
            </w:r>
            <w:r w:rsidRPr="00562447">
              <w:rPr>
                <w:rFonts w:ascii="Times New Roman" w:hAnsi="Times New Roman"/>
                <w:b/>
                <w:bCs/>
                <w:sz w:val="24"/>
                <w:szCs w:val="20"/>
                <w:lang w:val="tt-RU"/>
              </w:rPr>
              <w:t>ервый заместитель по экономике, финансам и сельскому хозяйству,</w:t>
            </w:r>
          </w:p>
          <w:p w:rsidR="001640DD" w:rsidRPr="0053526E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0"/>
                <w:lang w:val="tt-RU"/>
              </w:rPr>
            </w:pPr>
            <w:r w:rsidRPr="00562447">
              <w:rPr>
                <w:rFonts w:ascii="Times New Roman" w:hAnsi="Times New Roman"/>
                <w:b/>
                <w:bCs/>
                <w:sz w:val="24"/>
                <w:szCs w:val="20"/>
                <w:lang w:val="tt-RU"/>
              </w:rPr>
              <w:t>Донгак А.А. – начальник отдела экономики, анализа, прогнозирования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lang w:val="tt-RU"/>
              </w:rPr>
              <w:t xml:space="preserve"> и организации проектного офиса.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5082D" w:rsidRDefault="001640DD" w:rsidP="0016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5082D" w:rsidRDefault="001640DD" w:rsidP="001640DD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0C6B66" w:rsidRDefault="001640DD" w:rsidP="00164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F54833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4833">
              <w:rPr>
                <w:rFonts w:ascii="Times New Roman" w:hAnsi="Times New Roman"/>
                <w:sz w:val="24"/>
                <w:szCs w:val="20"/>
              </w:rPr>
              <w:t xml:space="preserve">Прием граждан, патронаж семей, состоящих на профилактических учетах, раздача повесток на заседание </w:t>
            </w:r>
            <w:proofErr w:type="spellStart"/>
            <w:r w:rsidRPr="00F54833">
              <w:rPr>
                <w:rFonts w:ascii="Times New Roman" w:hAnsi="Times New Roman"/>
                <w:sz w:val="24"/>
                <w:szCs w:val="20"/>
              </w:rPr>
              <w:t>КДНиЗП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C2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253C2E">
              <w:rPr>
                <w:rFonts w:ascii="Times New Roman" w:hAnsi="Times New Roman"/>
                <w:sz w:val="24"/>
                <w:szCs w:val="24"/>
              </w:rPr>
              <w:t xml:space="preserve"> Кызылского кожууна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F54833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4833">
              <w:rPr>
                <w:rFonts w:ascii="Times New Roman" w:hAnsi="Times New Roman"/>
                <w:sz w:val="24"/>
                <w:szCs w:val="20"/>
              </w:rPr>
              <w:t>Ежедневные выходы по контролю  соблюдения ограничительных мер населением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Административная комиссия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826FBA" w:rsidRDefault="001640DD" w:rsidP="0016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6FBA">
              <w:rPr>
                <w:rFonts w:ascii="Times New Roman" w:eastAsia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826FBA" w:rsidRDefault="001640DD" w:rsidP="001640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6FB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Совещание торжественного открытия губернаторского проекта «Под одним небом» в </w:t>
            </w:r>
            <w:proofErr w:type="spellStart"/>
            <w:r w:rsidRPr="00826FBA">
              <w:rPr>
                <w:rFonts w:ascii="Times New Roman" w:eastAsia="Times New Roman" w:hAnsi="Times New Roman"/>
                <w:b/>
                <w:sz w:val="24"/>
                <w:szCs w:val="24"/>
              </w:rPr>
              <w:t>Кызылском</w:t>
            </w:r>
            <w:proofErr w:type="spellEnd"/>
            <w:r w:rsidRPr="00826FB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6FBA">
              <w:rPr>
                <w:rFonts w:ascii="Times New Roman" w:eastAsia="Times New Roman" w:hAnsi="Times New Roman"/>
                <w:b/>
                <w:sz w:val="24"/>
                <w:szCs w:val="24"/>
              </w:rPr>
              <w:t>кожууне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Дичит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С.К. – заместитель председателя-управляющий делами,</w:t>
            </w:r>
          </w:p>
          <w:p w:rsidR="001640DD" w:rsidRPr="005A37E1" w:rsidRDefault="001640DD" w:rsidP="00164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Обанина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Т.С.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отвтетственный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секретарь Хурала представителей Кызылского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кожууна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07000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1C23AD" w:rsidRDefault="001640DD" w:rsidP="0016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A813BD" w:rsidRDefault="001640DD" w:rsidP="00164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640DD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640DD" w:rsidRDefault="001640DD" w:rsidP="00164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0DD" w:rsidTr="001640DD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DD" w:rsidRPr="001640DD" w:rsidRDefault="001640DD" w:rsidP="0016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9.30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DD" w:rsidRPr="001640DD" w:rsidRDefault="001640DD" w:rsidP="001640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организационного комитета по подготовке и проведению мероприятий, посвященных празднованию «Широкой Масленицы», в 2021 году в Республике Тыва </w:t>
            </w:r>
            <w:r w:rsidRPr="001640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 (2 зал заседаний, отв.: А.Г. </w:t>
            </w:r>
            <w:proofErr w:type="spellStart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Оюн</w:t>
            </w:r>
            <w:proofErr w:type="spellEnd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, Е.Ю. Овсянников, А.К. </w:t>
            </w:r>
            <w:proofErr w:type="spellStart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Тамдын</w:t>
            </w:r>
            <w:proofErr w:type="spellEnd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, У.В. </w:t>
            </w:r>
            <w:proofErr w:type="spellStart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Насюрюн</w:t>
            </w:r>
            <w:proofErr w:type="spellEnd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, В.К. </w:t>
            </w:r>
            <w:proofErr w:type="spellStart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Хулер</w:t>
            </w:r>
            <w:proofErr w:type="spellEnd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, В.М. </w:t>
            </w:r>
            <w:proofErr w:type="spellStart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, Л.Ы. Кара-Сал, Н.И. </w:t>
            </w:r>
            <w:proofErr w:type="spellStart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Попугалова</w:t>
            </w:r>
            <w:proofErr w:type="spellEnd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, А.А. </w:t>
            </w:r>
            <w:proofErr w:type="spellStart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, члены оргкомитета, председатели администраций муниципальных районов и городских округов, С.С. </w:t>
            </w:r>
            <w:proofErr w:type="spellStart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Ондар</w:t>
            </w:r>
            <w:proofErr w:type="spellEnd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DD" w:rsidRPr="001640DD" w:rsidRDefault="001640DD" w:rsidP="001640DD"/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3C7E01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C7E01">
              <w:rPr>
                <w:rFonts w:ascii="Times New Roman" w:hAnsi="Times New Roman"/>
                <w:b/>
                <w:sz w:val="24"/>
                <w:szCs w:val="20"/>
              </w:rPr>
              <w:t>Заседание КДН и ЗП.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О.Т. -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62447">
              <w:rPr>
                <w:rFonts w:ascii="Times New Roman" w:hAnsi="Times New Roman"/>
                <w:b/>
                <w:sz w:val="24"/>
                <w:szCs w:val="24"/>
              </w:rPr>
              <w:t>аместитель председателя по безопасности, профилактике правонарушений и взаимодействию с правоохранительными органами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02458A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02458A">
              <w:rPr>
                <w:rFonts w:ascii="Times New Roman" w:hAnsi="Times New Roman"/>
                <w:b/>
                <w:sz w:val="24"/>
                <w:szCs w:val="20"/>
              </w:rPr>
              <w:t>Молебен в администрации Кызылского кожууна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И.Ч. первый заместитель председателя по сельскому хозяйству, экономике и финансам, </w:t>
            </w:r>
          </w:p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Дичит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С.К. - </w:t>
            </w:r>
            <w:r w:rsidRPr="00D028BA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председателя-управляющий делами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53526E" w:rsidRDefault="001640DD" w:rsidP="00164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</w:pPr>
            <w:r w:rsidRPr="0053526E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14:00-15.00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53526E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26E">
              <w:rPr>
                <w:rFonts w:ascii="Times New Roman" w:hAnsi="Times New Roman"/>
                <w:b/>
                <w:sz w:val="24"/>
                <w:szCs w:val="24"/>
              </w:rPr>
              <w:t>Заседание межведомстве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нной комиссии по легализации не</w:t>
            </w:r>
            <w:r w:rsidRPr="0053526E">
              <w:rPr>
                <w:rFonts w:ascii="Times New Roman" w:hAnsi="Times New Roman"/>
                <w:b/>
                <w:sz w:val="24"/>
                <w:szCs w:val="24"/>
              </w:rPr>
              <w:t>формальной занятости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53526E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53526E">
              <w:rPr>
                <w:rFonts w:ascii="Times New Roman" w:hAnsi="Times New Roman"/>
                <w:b/>
                <w:sz w:val="24"/>
                <w:szCs w:val="24"/>
              </w:rPr>
              <w:t>ежведомственная комиссия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53526E" w:rsidRDefault="001640DD" w:rsidP="00164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16.00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53526E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8BA">
              <w:rPr>
                <w:rFonts w:ascii="Times New Roman" w:hAnsi="Times New Roman"/>
                <w:b/>
                <w:sz w:val="24"/>
                <w:szCs w:val="24"/>
              </w:rPr>
              <w:t xml:space="preserve">Конкурс красоты </w:t>
            </w:r>
            <w:proofErr w:type="spellStart"/>
            <w:r w:rsidRPr="00D028BA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Pr="00D028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28BA">
              <w:rPr>
                <w:rFonts w:ascii="Times New Roman" w:hAnsi="Times New Roman"/>
                <w:b/>
                <w:sz w:val="24"/>
                <w:szCs w:val="24"/>
              </w:rPr>
              <w:t>Каа-Хем</w:t>
            </w:r>
            <w:proofErr w:type="spellEnd"/>
            <w:r w:rsidRPr="00D028B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028BA">
              <w:rPr>
                <w:rFonts w:ascii="Times New Roman" w:hAnsi="Times New Roman"/>
                <w:b/>
                <w:sz w:val="24"/>
                <w:szCs w:val="24"/>
              </w:rPr>
              <w:t>Шагаа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28BA">
              <w:rPr>
                <w:rFonts w:ascii="Times New Roman" w:hAnsi="Times New Roman"/>
                <w:b/>
                <w:sz w:val="24"/>
                <w:szCs w:val="24"/>
              </w:rPr>
              <w:t>кадыны</w:t>
            </w:r>
            <w:proofErr w:type="spellEnd"/>
            <w:r w:rsidRPr="00D028BA">
              <w:rPr>
                <w:rFonts w:ascii="Times New Roman" w:hAnsi="Times New Roman"/>
                <w:b/>
                <w:sz w:val="24"/>
                <w:szCs w:val="24"/>
              </w:rPr>
              <w:t xml:space="preserve"> 2021» (ср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еди женщин от 45-60лет)</w:t>
            </w:r>
            <w:r w:rsidRPr="00D028BA">
              <w:rPr>
                <w:rFonts w:ascii="Times New Roman" w:hAnsi="Times New Roman"/>
                <w:b/>
                <w:sz w:val="24"/>
                <w:szCs w:val="24"/>
              </w:rPr>
              <w:t xml:space="preserve"> в ДК им. </w:t>
            </w:r>
            <w:proofErr w:type="spellStart"/>
            <w:r w:rsidRPr="00D028BA">
              <w:rPr>
                <w:rFonts w:ascii="Times New Roman" w:hAnsi="Times New Roman"/>
                <w:b/>
                <w:sz w:val="24"/>
                <w:szCs w:val="24"/>
              </w:rPr>
              <w:t>С.Базыр-оола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К.К. – начальник управления культуры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3C7E01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9.00-18.00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3C7E01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E01">
              <w:rPr>
                <w:rFonts w:ascii="Times New Roman" w:hAnsi="Times New Roman"/>
                <w:b/>
                <w:sz w:val="24"/>
                <w:szCs w:val="20"/>
              </w:rPr>
              <w:t xml:space="preserve">Контроль за проведением ярмарки к празднованию </w:t>
            </w:r>
            <w:proofErr w:type="spellStart"/>
            <w:r w:rsidRPr="003C7E01">
              <w:rPr>
                <w:rFonts w:ascii="Times New Roman" w:hAnsi="Times New Roman"/>
                <w:b/>
                <w:sz w:val="24"/>
                <w:szCs w:val="20"/>
              </w:rPr>
              <w:t>Шагаа</w:t>
            </w:r>
            <w:proofErr w:type="spellEnd"/>
            <w:r w:rsidRPr="003C7E01">
              <w:rPr>
                <w:rFonts w:ascii="Times New Roman" w:hAnsi="Times New Roman"/>
                <w:b/>
                <w:sz w:val="24"/>
                <w:szCs w:val="20"/>
              </w:rPr>
              <w:t xml:space="preserve"> 2021</w:t>
            </w:r>
            <w:r w:rsidRPr="003C7E01">
              <w:rPr>
                <w:rFonts w:ascii="Times New Roman" w:hAnsi="Times New Roman"/>
                <w:b/>
                <w:sz w:val="24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562447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2447">
              <w:rPr>
                <w:rFonts w:ascii="Times New Roman" w:hAnsi="Times New Roman"/>
                <w:b/>
                <w:sz w:val="24"/>
                <w:szCs w:val="24"/>
              </w:rPr>
              <w:t>Донгак</w:t>
            </w:r>
            <w:proofErr w:type="spellEnd"/>
            <w:r w:rsidRPr="00562447">
              <w:rPr>
                <w:rFonts w:ascii="Times New Roman" w:hAnsi="Times New Roman"/>
                <w:b/>
                <w:sz w:val="24"/>
                <w:szCs w:val="24"/>
              </w:rPr>
              <w:t xml:space="preserve"> А.А. – начальник отдела экономики, анализа, прогнозирования и </w:t>
            </w:r>
            <w:r w:rsidRPr="005624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организации проектного офиса,</w:t>
            </w:r>
          </w:p>
          <w:p w:rsidR="001640DD" w:rsidRPr="0053526E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2447">
              <w:rPr>
                <w:rFonts w:ascii="Times New Roman" w:hAnsi="Times New Roman"/>
                <w:b/>
                <w:sz w:val="24"/>
                <w:szCs w:val="24"/>
              </w:rPr>
              <w:t>Оюн</w:t>
            </w:r>
            <w:proofErr w:type="spellEnd"/>
            <w:r w:rsidRPr="00562447">
              <w:rPr>
                <w:rFonts w:ascii="Times New Roman" w:hAnsi="Times New Roman"/>
                <w:b/>
                <w:sz w:val="24"/>
                <w:szCs w:val="24"/>
              </w:rPr>
              <w:t xml:space="preserve"> О.М. - консультант отдела экономики, анализа, прогнозирования и организации проектного офиса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02458A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02458A" w:rsidRDefault="001640DD" w:rsidP="00164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8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</w:t>
            </w:r>
            <w:proofErr w:type="spellStart"/>
            <w:r w:rsidRPr="0002458A">
              <w:rPr>
                <w:rFonts w:ascii="Times New Roman" w:hAnsi="Times New Roman" w:cs="Times New Roman"/>
                <w:b/>
                <w:sz w:val="24"/>
                <w:szCs w:val="24"/>
              </w:rPr>
              <w:t>Ожук</w:t>
            </w:r>
            <w:proofErr w:type="spellEnd"/>
            <w:r w:rsidRPr="00024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(зеленая зона </w:t>
            </w:r>
            <w:proofErr w:type="spellStart"/>
            <w:r w:rsidRPr="0002458A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024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58A">
              <w:rPr>
                <w:rFonts w:ascii="Times New Roman" w:hAnsi="Times New Roman" w:cs="Times New Roman"/>
                <w:b/>
                <w:sz w:val="24"/>
                <w:szCs w:val="24"/>
              </w:rPr>
              <w:t>Каа-Хем</w:t>
            </w:r>
            <w:proofErr w:type="spellEnd"/>
            <w:r w:rsidRPr="000245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02458A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458A">
              <w:rPr>
                <w:rFonts w:ascii="Times New Roman" w:hAnsi="Times New Roman"/>
                <w:b/>
                <w:sz w:val="24"/>
                <w:szCs w:val="24"/>
              </w:rPr>
              <w:t>Лаптев С.М.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председатель администрации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Каа-Хем</w:t>
            </w:r>
            <w:proofErr w:type="spellEnd"/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C2331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C2331" w:rsidRDefault="001640DD" w:rsidP="00164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hAnsi="Times New Roman" w:cs="Times New Roman"/>
                <w:sz w:val="24"/>
                <w:szCs w:val="24"/>
              </w:rPr>
              <w:t>Ежедневные выходы по контролю  соблюдения ограничительных мер населением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253C2E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Административная комиссия 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C2331" w:rsidRDefault="001640DD" w:rsidP="00164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4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с </w:t>
            </w:r>
            <w:proofErr w:type="spellStart"/>
            <w:r w:rsidRPr="007F6845">
              <w:rPr>
                <w:rFonts w:ascii="Times New Roman" w:hAnsi="Times New Roman" w:cs="Times New Roman"/>
                <w:sz w:val="24"/>
                <w:szCs w:val="24"/>
              </w:rPr>
              <w:t>Миндортрансом</w:t>
            </w:r>
            <w:proofErr w:type="spellEnd"/>
            <w:r w:rsidRPr="007F6845">
              <w:rPr>
                <w:rFonts w:ascii="Times New Roman" w:hAnsi="Times New Roman" w:cs="Times New Roman"/>
                <w:sz w:val="24"/>
                <w:szCs w:val="24"/>
              </w:rPr>
              <w:t xml:space="preserve"> РТ о переносе Арены видеокамеры на место где был раньше;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562447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447"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 w:rsidRPr="00562447">
              <w:rPr>
                <w:rFonts w:ascii="Times New Roman" w:hAnsi="Times New Roman"/>
                <w:sz w:val="24"/>
                <w:szCs w:val="24"/>
              </w:rPr>
              <w:t xml:space="preserve"> Ш.Л. - заместитель по жизнеобеспечению и градостроительству</w:t>
            </w:r>
          </w:p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447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562447">
              <w:rPr>
                <w:rFonts w:ascii="Times New Roman" w:hAnsi="Times New Roman"/>
                <w:sz w:val="24"/>
                <w:szCs w:val="24"/>
              </w:rPr>
              <w:t xml:space="preserve"> А.С.- начальник отдела по жизнеобеспечению и развитию инфраструктуры;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640DD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640DD" w:rsidRDefault="001640DD" w:rsidP="00164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0DD" w:rsidTr="005A37E1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1640DD" w:rsidRDefault="001640DD" w:rsidP="0016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1640DD" w:rsidRDefault="001640DD" w:rsidP="001640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Совещание </w:t>
            </w:r>
            <w:r w:rsidRPr="001640D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 режиме видео-конференц-связи</w:t>
            </w: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вопросу: «О рассмотрении проблемных вопросов с руководителями подрядных организаций по строительству объектов на территории Республики Тыва» (2 зал заседаний, отв.: А.В. 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Брокерт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А.В. 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Хунай-оол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О.С. 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Достай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К.К. 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Дандаа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В.М. 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председатели администраций муниципальных районов и городских округов, С.М. 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Томочакова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Б.В. 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Байыр-оол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B3300E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0DD" w:rsidTr="005A37E1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1640DD" w:rsidRDefault="001640DD" w:rsidP="0016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1640DD" w:rsidRDefault="001640DD" w:rsidP="001640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</w:t>
            </w: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вопросу: «О ходе прохождения осенне-зимнего периода 2020/21 года» (2 зал заседаний, отв.: О.О. 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Бады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Р.В. 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Кажин-оол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члены штаба, заместители председателей администраций муниципальных районов и городских округов по жизнеобеспечению, Е.Д. 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Ооржак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B3300E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0DD" w:rsidTr="005A37E1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1640DD" w:rsidRDefault="001640DD" w:rsidP="0016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40DD">
              <w:rPr>
                <w:rFonts w:ascii="Times New Roman" w:hAnsi="Times New Roman"/>
                <w:b/>
                <w:bCs/>
                <w:sz w:val="24"/>
                <w:szCs w:val="24"/>
              </w:rPr>
              <w:t>17.30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1640DD" w:rsidRDefault="001640DD" w:rsidP="001640DD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Еженедельный технический сеанс </w:t>
            </w: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 техническими специалистами, ответственными за организацию видео-конференц-связи в муниципальных районах республики (2 зал заседаний, отв.: А.О. 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Бартан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, управление по защите информации)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B3300E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0DD" w:rsidTr="005A37E1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1640DD" w:rsidRDefault="001640DD" w:rsidP="0016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1640DD" w:rsidRDefault="001640DD" w:rsidP="001640DD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Совещание со специалистами, ответственными за информационное сопровождение деятельности органов исполнительной власти Республики Тыва </w:t>
            </w: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в режиме </w:t>
            </w: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видео-конференц-связи</w:t>
            </w:r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 (2 зал заседаний, отв.: У.В. </w:t>
            </w:r>
            <w:proofErr w:type="spellStart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Насюрюн</w:t>
            </w:r>
            <w:proofErr w:type="spellEnd"/>
            <w:r w:rsidRPr="001640DD">
              <w:rPr>
                <w:rFonts w:ascii="Times New Roman" w:hAnsi="Times New Roman"/>
                <w:b/>
                <w:sz w:val="24"/>
                <w:szCs w:val="24"/>
              </w:rPr>
              <w:t xml:space="preserve">, специалисты ОИВ РТ ответственные за информационное сопровождение, специалисты </w:t>
            </w: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администраций муниципальных районов и городских округов ответственные </w:t>
            </w:r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за информационное сопровождение)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B3300E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0DD" w:rsidTr="005A37E1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3C7E01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9.00-18.00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3C7E01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E01">
              <w:rPr>
                <w:rFonts w:ascii="Times New Roman" w:hAnsi="Times New Roman"/>
                <w:b/>
                <w:sz w:val="24"/>
                <w:szCs w:val="20"/>
              </w:rPr>
              <w:t xml:space="preserve">Контроль за проведением ярмарки к празднованию </w:t>
            </w:r>
            <w:proofErr w:type="spellStart"/>
            <w:r w:rsidRPr="003C7E01">
              <w:rPr>
                <w:rFonts w:ascii="Times New Roman" w:hAnsi="Times New Roman"/>
                <w:b/>
                <w:sz w:val="24"/>
                <w:szCs w:val="20"/>
              </w:rPr>
              <w:t>Шагаа</w:t>
            </w:r>
            <w:proofErr w:type="spellEnd"/>
            <w:r w:rsidRPr="003C7E01">
              <w:rPr>
                <w:rFonts w:ascii="Times New Roman" w:hAnsi="Times New Roman"/>
                <w:b/>
                <w:sz w:val="24"/>
                <w:szCs w:val="20"/>
              </w:rPr>
              <w:t xml:space="preserve"> 2021</w:t>
            </w:r>
            <w:r w:rsidRPr="003C7E01">
              <w:rPr>
                <w:rFonts w:ascii="Times New Roman" w:hAnsi="Times New Roman"/>
                <w:b/>
                <w:sz w:val="24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562447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2447">
              <w:rPr>
                <w:rFonts w:ascii="Times New Roman" w:hAnsi="Times New Roman"/>
                <w:b/>
                <w:sz w:val="24"/>
                <w:szCs w:val="24"/>
              </w:rPr>
              <w:t>Донгак</w:t>
            </w:r>
            <w:proofErr w:type="spellEnd"/>
            <w:r w:rsidRPr="00562447">
              <w:rPr>
                <w:rFonts w:ascii="Times New Roman" w:hAnsi="Times New Roman"/>
                <w:b/>
                <w:sz w:val="24"/>
                <w:szCs w:val="24"/>
              </w:rPr>
              <w:t xml:space="preserve"> А.А. – начальник отдела экономики, анализа, прогнозирования и организации проектного офиса,</w:t>
            </w:r>
          </w:p>
          <w:p w:rsidR="001640DD" w:rsidRPr="0053526E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2447">
              <w:rPr>
                <w:rFonts w:ascii="Times New Roman" w:hAnsi="Times New Roman"/>
                <w:b/>
                <w:sz w:val="24"/>
                <w:szCs w:val="24"/>
              </w:rPr>
              <w:t>Оюн</w:t>
            </w:r>
            <w:proofErr w:type="spellEnd"/>
            <w:r w:rsidRPr="00562447">
              <w:rPr>
                <w:rFonts w:ascii="Times New Roman" w:hAnsi="Times New Roman"/>
                <w:b/>
                <w:sz w:val="24"/>
                <w:szCs w:val="24"/>
              </w:rPr>
              <w:t xml:space="preserve"> О.М. - консультант отдела экономики, анализа, прогнозирования и организации проектного офиса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826FBA" w:rsidRDefault="001640DD" w:rsidP="0016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6FBA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826FBA" w:rsidRDefault="001640DD" w:rsidP="001640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26FBA">
              <w:rPr>
                <w:rFonts w:ascii="Times New Roman" w:eastAsia="Times New Roman" w:hAnsi="Times New Roman"/>
                <w:b/>
                <w:sz w:val="24"/>
                <w:szCs w:val="24"/>
              </w:rPr>
              <w:t>Шагаа</w:t>
            </w:r>
            <w:proofErr w:type="spellEnd"/>
            <w:r w:rsidRPr="00826FB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826FBA">
              <w:rPr>
                <w:rFonts w:ascii="Times New Roman" w:eastAsia="Times New Roman" w:hAnsi="Times New Roman"/>
                <w:b/>
                <w:sz w:val="24"/>
                <w:szCs w:val="24"/>
              </w:rPr>
              <w:t>населния</w:t>
            </w:r>
            <w:proofErr w:type="spellEnd"/>
            <w:r w:rsidRPr="00826FB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МТФ «Кок-</w:t>
            </w:r>
            <w:proofErr w:type="spellStart"/>
            <w:r w:rsidRPr="00826FBA">
              <w:rPr>
                <w:rFonts w:ascii="Times New Roman" w:eastAsia="Times New Roman" w:hAnsi="Times New Roman"/>
                <w:b/>
                <w:sz w:val="24"/>
                <w:szCs w:val="24"/>
              </w:rPr>
              <w:t>Тей</w:t>
            </w:r>
            <w:proofErr w:type="spellEnd"/>
            <w:r w:rsidRPr="00826FBA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B3300E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К.К. – начальник управления культуры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1314A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4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14A">
              <w:rPr>
                <w:rFonts w:ascii="Times New Roman" w:hAnsi="Times New Roman"/>
                <w:sz w:val="24"/>
                <w:szCs w:val="20"/>
              </w:rPr>
              <w:t>Ежедневные выходы по контролю соблюдения ограничительных мер населением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1314A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комиссия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1314A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1314A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179A">
              <w:rPr>
                <w:rFonts w:ascii="Times New Roman" w:hAnsi="Times New Roman"/>
                <w:sz w:val="24"/>
                <w:szCs w:val="20"/>
              </w:rPr>
              <w:t>Проведение оперативного штаба по подготовке к ОЗП 2021 г. на тему: о внесении изменения лимитов Управления культуры и образования в присутствии председателей администрации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Сукпак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-Элегест и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Ээрбек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Ш.Л. - </w:t>
            </w:r>
            <w:r w:rsidRPr="00562447">
              <w:rPr>
                <w:rFonts w:ascii="Times New Roman" w:hAnsi="Times New Roman"/>
                <w:sz w:val="24"/>
                <w:szCs w:val="24"/>
              </w:rPr>
              <w:t>заместитель по жизнеобеспечению и градостроительству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3C7E01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E01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3C7E01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3C7E01">
              <w:rPr>
                <w:rFonts w:ascii="Times New Roman" w:hAnsi="Times New Roman"/>
                <w:b/>
                <w:sz w:val="24"/>
                <w:szCs w:val="20"/>
              </w:rPr>
              <w:t>Акция «Лепи добро» в столовой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3C7E01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C7E01">
              <w:rPr>
                <w:rFonts w:ascii="Times New Roman" w:hAnsi="Times New Roman"/>
                <w:b/>
                <w:sz w:val="24"/>
                <w:szCs w:val="24"/>
              </w:rPr>
              <w:t>Кочергина Г.Ф. - заместитель председателя по социальной политике и взаимодействию с общественными организациями;</w:t>
            </w:r>
          </w:p>
          <w:p w:rsidR="001640DD" w:rsidRPr="003C7E01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7E01">
              <w:rPr>
                <w:rFonts w:ascii="Times New Roman" w:hAnsi="Times New Roman"/>
                <w:b/>
                <w:sz w:val="24"/>
                <w:szCs w:val="24"/>
              </w:rPr>
              <w:t>Дичит</w:t>
            </w:r>
            <w:proofErr w:type="spellEnd"/>
            <w:r w:rsidRPr="003C7E01">
              <w:rPr>
                <w:rFonts w:ascii="Times New Roman" w:hAnsi="Times New Roman"/>
                <w:b/>
                <w:sz w:val="24"/>
                <w:szCs w:val="24"/>
              </w:rPr>
              <w:t xml:space="preserve"> С.К.- заместитель председателя-управляющий делами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1314A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14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1314A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71314A">
              <w:rPr>
                <w:rFonts w:ascii="Times New Roman" w:hAnsi="Times New Roman"/>
                <w:sz w:val="24"/>
                <w:szCs w:val="20"/>
              </w:rPr>
              <w:t>Личный прием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1314A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4A">
              <w:rPr>
                <w:rFonts w:ascii="Times New Roman" w:hAnsi="Times New Roman"/>
                <w:sz w:val="24"/>
                <w:szCs w:val="24"/>
              </w:rPr>
              <w:t>Соднам</w:t>
            </w:r>
            <w:proofErr w:type="spellEnd"/>
            <w:r w:rsidRPr="0071314A">
              <w:rPr>
                <w:rFonts w:ascii="Times New Roman" w:hAnsi="Times New Roman"/>
                <w:sz w:val="24"/>
                <w:szCs w:val="24"/>
              </w:rPr>
              <w:t xml:space="preserve"> С.Т.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</w:t>
            </w:r>
            <w:r w:rsidRPr="003C7E01">
              <w:rPr>
                <w:rFonts w:ascii="Times New Roman" w:hAnsi="Times New Roman"/>
                <w:sz w:val="24"/>
                <w:szCs w:val="24"/>
              </w:rPr>
              <w:t>ачальник отдела по организационно-документационного обеспечения и связям с общественностью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1314A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1314A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«Час контроля» администрации кожууна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  <w:r>
              <w:t xml:space="preserve"> -</w:t>
            </w:r>
            <w:r w:rsidRPr="003C7E01">
              <w:rPr>
                <w:rFonts w:ascii="Times New Roman" w:hAnsi="Times New Roman"/>
                <w:sz w:val="24"/>
                <w:szCs w:val="24"/>
              </w:rPr>
              <w:t>заместитель председателя-управляющий делами</w:t>
            </w:r>
          </w:p>
          <w:p w:rsidR="001640DD" w:rsidRPr="003C7E01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Шойзан-оол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Х.Л. - </w:t>
            </w:r>
            <w:r w:rsidRPr="003C7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по контролю и </w:t>
            </w:r>
          </w:p>
          <w:p w:rsidR="001640DD" w:rsidRPr="0071314A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01">
              <w:rPr>
                <w:rFonts w:ascii="Times New Roman" w:hAnsi="Times New Roman"/>
                <w:sz w:val="24"/>
                <w:szCs w:val="24"/>
              </w:rPr>
              <w:t>взаимодействию с поселениями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1314A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1314A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</w:t>
            </w:r>
            <w:r w:rsidRPr="0071314A">
              <w:rPr>
                <w:rFonts w:ascii="Times New Roman" w:hAnsi="Times New Roman"/>
                <w:sz w:val="24"/>
                <w:szCs w:val="20"/>
              </w:rPr>
              <w:t>електорно</w:t>
            </w:r>
            <w:r>
              <w:rPr>
                <w:rFonts w:ascii="Times New Roman" w:hAnsi="Times New Roman"/>
                <w:sz w:val="24"/>
                <w:szCs w:val="20"/>
              </w:rPr>
              <w:t>е</w:t>
            </w:r>
            <w:r w:rsidRPr="0071314A">
              <w:rPr>
                <w:rFonts w:ascii="Times New Roman" w:hAnsi="Times New Roman"/>
                <w:sz w:val="24"/>
                <w:szCs w:val="20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0"/>
              </w:rPr>
              <w:t>е</w:t>
            </w:r>
            <w:r w:rsidRPr="0071314A">
              <w:rPr>
                <w:rFonts w:ascii="Times New Roman" w:hAnsi="Times New Roman"/>
                <w:sz w:val="24"/>
                <w:szCs w:val="20"/>
              </w:rPr>
              <w:t xml:space="preserve"> с ГУ МЧС России по Республике Тыва Тема: развитие ЕДДС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Ш.Л. - </w:t>
            </w:r>
            <w:r w:rsidRPr="003C7E01">
              <w:rPr>
                <w:rFonts w:ascii="Times New Roman" w:hAnsi="Times New Roman"/>
                <w:sz w:val="24"/>
                <w:szCs w:val="24"/>
              </w:rPr>
              <w:t>заместитель по жизнеобеспечению и градостроительству</w:t>
            </w:r>
          </w:p>
          <w:p w:rsidR="001640DD" w:rsidRPr="0071314A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М.А.- </w:t>
            </w:r>
            <w:r w:rsidRPr="003C7E01">
              <w:rPr>
                <w:rFonts w:ascii="Times New Roman" w:hAnsi="Times New Roman"/>
                <w:sz w:val="24"/>
                <w:szCs w:val="24"/>
              </w:rPr>
              <w:t>консультант по ГО и ЧС и мобилизационной подготовке.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826FBA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FBA">
              <w:rPr>
                <w:rFonts w:ascii="Times New Roman" w:hAnsi="Times New Roman"/>
                <w:b/>
                <w:sz w:val="24"/>
                <w:szCs w:val="24"/>
              </w:rPr>
              <w:t>22.00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826FBA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826FBA">
              <w:rPr>
                <w:rFonts w:ascii="Times New Roman" w:hAnsi="Times New Roman"/>
                <w:b/>
                <w:sz w:val="24"/>
                <w:szCs w:val="20"/>
              </w:rPr>
              <w:t>Чтение мантры (</w:t>
            </w:r>
            <w:proofErr w:type="spellStart"/>
            <w:r w:rsidRPr="00826FBA">
              <w:rPr>
                <w:rFonts w:ascii="Times New Roman" w:hAnsi="Times New Roman"/>
                <w:b/>
                <w:sz w:val="24"/>
                <w:szCs w:val="20"/>
              </w:rPr>
              <w:t>моргул</w:t>
            </w:r>
            <w:proofErr w:type="spellEnd"/>
            <w:r w:rsidRPr="00826FBA">
              <w:rPr>
                <w:rFonts w:ascii="Times New Roman" w:hAnsi="Times New Roman"/>
                <w:b/>
                <w:sz w:val="24"/>
                <w:szCs w:val="20"/>
              </w:rPr>
              <w:t xml:space="preserve">) сельский центр культуры </w:t>
            </w:r>
            <w:proofErr w:type="spellStart"/>
            <w:r w:rsidRPr="00826FBA">
              <w:rPr>
                <w:rFonts w:ascii="Times New Roman" w:hAnsi="Times New Roman"/>
                <w:b/>
                <w:sz w:val="24"/>
                <w:szCs w:val="20"/>
              </w:rPr>
              <w:t>им.С.Базыр-оола</w:t>
            </w:r>
            <w:proofErr w:type="spellEnd"/>
            <w:r w:rsidRPr="00826FBA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826FBA">
              <w:rPr>
                <w:rFonts w:ascii="Times New Roman" w:hAnsi="Times New Roman"/>
                <w:b/>
                <w:sz w:val="24"/>
                <w:szCs w:val="20"/>
              </w:rPr>
              <w:t>пгт</w:t>
            </w:r>
            <w:proofErr w:type="spellEnd"/>
            <w:r w:rsidRPr="00826FBA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826FBA">
              <w:rPr>
                <w:rFonts w:ascii="Times New Roman" w:hAnsi="Times New Roman"/>
                <w:b/>
                <w:sz w:val="24"/>
                <w:szCs w:val="20"/>
              </w:rPr>
              <w:t>Каа-Хем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826FBA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FBA">
              <w:rPr>
                <w:rFonts w:ascii="Times New Roman" w:hAnsi="Times New Roman"/>
                <w:b/>
                <w:sz w:val="24"/>
                <w:szCs w:val="24"/>
              </w:rPr>
              <w:t>Лаптев С.М.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3C7E01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администрации </w:t>
            </w:r>
            <w:proofErr w:type="spellStart"/>
            <w:r w:rsidRPr="003C7E01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Pr="003C7E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7E01">
              <w:rPr>
                <w:rFonts w:ascii="Times New Roman" w:hAnsi="Times New Roman"/>
                <w:b/>
                <w:sz w:val="24"/>
                <w:szCs w:val="24"/>
              </w:rPr>
              <w:t>Каа-Хем</w:t>
            </w:r>
            <w:proofErr w:type="spellEnd"/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640DD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640DD" w:rsidRPr="003F0669" w:rsidRDefault="001640DD" w:rsidP="00164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40DD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40DD" w:rsidRDefault="001640DD" w:rsidP="00164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0DD">
              <w:rPr>
                <w:rFonts w:ascii="Times New Roman" w:hAnsi="Times New Roman"/>
                <w:b/>
                <w:sz w:val="24"/>
                <w:szCs w:val="24"/>
              </w:rPr>
              <w:t>ПРАЗДНИЧНЫЙ ВЫХОДНОЙ ДЕНЬ «ШАГАА-2021»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0DD" w:rsidTr="0002458A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3C7E01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3C7E01">
              <w:rPr>
                <w:rFonts w:ascii="Times New Roman" w:hAnsi="Times New Roman"/>
                <w:b/>
                <w:sz w:val="24"/>
                <w:szCs w:val="20"/>
              </w:rPr>
              <w:t xml:space="preserve">Национальный обряд «Сан </w:t>
            </w:r>
            <w:proofErr w:type="spellStart"/>
            <w:r w:rsidRPr="003C7E01">
              <w:rPr>
                <w:rFonts w:ascii="Times New Roman" w:hAnsi="Times New Roman"/>
                <w:b/>
                <w:sz w:val="24"/>
                <w:szCs w:val="20"/>
              </w:rPr>
              <w:t>салыр</w:t>
            </w:r>
            <w:proofErr w:type="spellEnd"/>
            <w:r w:rsidRPr="003C7E01">
              <w:rPr>
                <w:rFonts w:ascii="Times New Roman" w:hAnsi="Times New Roman"/>
                <w:b/>
                <w:sz w:val="24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А-Х.В. – председатель администрации Кызылского кожууна; </w:t>
            </w:r>
          </w:p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Ш.Л. - </w:t>
            </w:r>
            <w:r w:rsidRPr="003C7E01">
              <w:rPr>
                <w:rFonts w:ascii="Times New Roman" w:hAnsi="Times New Roman"/>
                <w:b/>
                <w:sz w:val="24"/>
                <w:szCs w:val="24"/>
              </w:rPr>
              <w:t>заместитель по жизнеобеспечению и градостроительству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О.Т. - з</w:t>
            </w:r>
            <w:r w:rsidRPr="003C7E01">
              <w:rPr>
                <w:rFonts w:ascii="Times New Roman" w:hAnsi="Times New Roman"/>
                <w:b/>
                <w:sz w:val="24"/>
                <w:szCs w:val="24"/>
              </w:rPr>
              <w:t>аместитель председателя по безопасности, профилактике правонарушений и взаимодействию с правоохранительными органами</w:t>
            </w:r>
          </w:p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Лаптев С.М. - </w:t>
            </w:r>
            <w:r w:rsidRPr="003C7E01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администрации </w:t>
            </w:r>
            <w:proofErr w:type="spellStart"/>
            <w:r w:rsidRPr="003C7E01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Pr="003C7E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7E01">
              <w:rPr>
                <w:rFonts w:ascii="Times New Roman" w:hAnsi="Times New Roman"/>
                <w:b/>
                <w:sz w:val="24"/>
                <w:szCs w:val="24"/>
              </w:rPr>
              <w:t>Каа-Хем</w:t>
            </w:r>
            <w:proofErr w:type="spellEnd"/>
          </w:p>
        </w:tc>
      </w:tr>
      <w:tr w:rsidR="001640DD" w:rsidTr="0002458A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8A4822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8A4822">
              <w:rPr>
                <w:rFonts w:ascii="Times New Roman" w:hAnsi="Times New Roman"/>
                <w:b/>
                <w:sz w:val="24"/>
                <w:szCs w:val="20"/>
              </w:rPr>
              <w:t>Национальный праздник «</w:t>
            </w:r>
            <w:proofErr w:type="spellStart"/>
            <w:r w:rsidRPr="008A4822">
              <w:rPr>
                <w:rFonts w:ascii="Times New Roman" w:hAnsi="Times New Roman"/>
                <w:b/>
                <w:sz w:val="24"/>
                <w:szCs w:val="20"/>
              </w:rPr>
              <w:t>Шагаа</w:t>
            </w:r>
            <w:proofErr w:type="spellEnd"/>
            <w:r w:rsidRPr="008A4822">
              <w:rPr>
                <w:rFonts w:ascii="Times New Roman" w:hAnsi="Times New Roman"/>
                <w:b/>
                <w:sz w:val="24"/>
                <w:szCs w:val="20"/>
              </w:rPr>
              <w:t xml:space="preserve"> – 2021» для жителей всех жителей поселений кожууна:</w:t>
            </w:r>
          </w:p>
          <w:p w:rsidR="001640DD" w:rsidRPr="008A4822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8A4822">
              <w:rPr>
                <w:rFonts w:ascii="Times New Roman" w:hAnsi="Times New Roman"/>
                <w:b/>
                <w:sz w:val="24"/>
                <w:szCs w:val="20"/>
              </w:rPr>
              <w:t>- открытие – театрализованное представление;</w:t>
            </w:r>
          </w:p>
          <w:p w:rsidR="001640DD" w:rsidRPr="008A4822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8A4822">
              <w:rPr>
                <w:rFonts w:ascii="Times New Roman" w:hAnsi="Times New Roman"/>
                <w:b/>
                <w:sz w:val="24"/>
                <w:szCs w:val="20"/>
              </w:rPr>
              <w:t>- праздник тувинского чая «</w:t>
            </w:r>
            <w:proofErr w:type="spellStart"/>
            <w:r w:rsidRPr="008A4822">
              <w:rPr>
                <w:rFonts w:ascii="Times New Roman" w:hAnsi="Times New Roman"/>
                <w:b/>
                <w:sz w:val="24"/>
                <w:szCs w:val="20"/>
              </w:rPr>
              <w:t>Шай</w:t>
            </w:r>
            <w:proofErr w:type="spellEnd"/>
            <w:r w:rsidRPr="008A4822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8A4822">
              <w:rPr>
                <w:rFonts w:ascii="Times New Roman" w:hAnsi="Times New Roman"/>
                <w:b/>
                <w:sz w:val="24"/>
                <w:szCs w:val="20"/>
              </w:rPr>
              <w:t>байырлалы</w:t>
            </w:r>
            <w:proofErr w:type="spellEnd"/>
            <w:r w:rsidRPr="008A4822">
              <w:rPr>
                <w:rFonts w:ascii="Times New Roman" w:hAnsi="Times New Roman"/>
                <w:b/>
                <w:sz w:val="24"/>
                <w:szCs w:val="20"/>
              </w:rPr>
              <w:t>»;</w:t>
            </w:r>
          </w:p>
          <w:p w:rsidR="001640DD" w:rsidRPr="008A4822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8A4822">
              <w:rPr>
                <w:rFonts w:ascii="Times New Roman" w:hAnsi="Times New Roman"/>
                <w:b/>
                <w:sz w:val="24"/>
                <w:szCs w:val="20"/>
              </w:rPr>
              <w:t>- Соревнование по стрельбе из лука «</w:t>
            </w:r>
            <w:proofErr w:type="spellStart"/>
            <w:r w:rsidRPr="008A4822">
              <w:rPr>
                <w:rFonts w:ascii="Times New Roman" w:hAnsi="Times New Roman"/>
                <w:b/>
                <w:sz w:val="24"/>
                <w:szCs w:val="20"/>
              </w:rPr>
              <w:t>Ча</w:t>
            </w:r>
            <w:proofErr w:type="spellEnd"/>
            <w:r w:rsidRPr="008A4822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8A4822">
              <w:rPr>
                <w:rFonts w:ascii="Times New Roman" w:hAnsi="Times New Roman"/>
                <w:b/>
                <w:sz w:val="24"/>
                <w:szCs w:val="20"/>
              </w:rPr>
              <w:t>адары</w:t>
            </w:r>
            <w:proofErr w:type="spellEnd"/>
            <w:r w:rsidRPr="008A4822">
              <w:rPr>
                <w:rFonts w:ascii="Times New Roman" w:hAnsi="Times New Roman"/>
                <w:b/>
                <w:sz w:val="24"/>
                <w:szCs w:val="20"/>
              </w:rPr>
              <w:t>»;</w:t>
            </w:r>
          </w:p>
          <w:p w:rsidR="001640DD" w:rsidRPr="008A4822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8A4822">
              <w:rPr>
                <w:rFonts w:ascii="Times New Roman" w:hAnsi="Times New Roman"/>
                <w:b/>
                <w:sz w:val="24"/>
                <w:szCs w:val="20"/>
              </w:rPr>
              <w:t>- Национальные игры;</w:t>
            </w:r>
          </w:p>
          <w:p w:rsidR="001640DD" w:rsidRPr="008A4822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8A4822">
              <w:rPr>
                <w:rFonts w:ascii="Times New Roman" w:hAnsi="Times New Roman"/>
                <w:b/>
                <w:sz w:val="24"/>
                <w:szCs w:val="20"/>
              </w:rPr>
              <w:t>- Закрытие праздника «</w:t>
            </w:r>
            <w:proofErr w:type="spellStart"/>
            <w:r w:rsidRPr="008A4822">
              <w:rPr>
                <w:rFonts w:ascii="Times New Roman" w:hAnsi="Times New Roman"/>
                <w:b/>
                <w:sz w:val="24"/>
                <w:szCs w:val="20"/>
              </w:rPr>
              <w:t>Челер</w:t>
            </w:r>
            <w:proofErr w:type="spellEnd"/>
            <w:r w:rsidRPr="008A4822">
              <w:rPr>
                <w:rFonts w:ascii="Times New Roman" w:hAnsi="Times New Roman"/>
                <w:b/>
                <w:sz w:val="24"/>
                <w:szCs w:val="20"/>
              </w:rPr>
              <w:t>-ой»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0DD" w:rsidTr="0002458A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10.00-15.00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8A4822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Проведение сельскохозяйственной ярмарки «Ак чем»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И.Ч. - п</w:t>
            </w:r>
            <w:r w:rsidRPr="003C7E01">
              <w:rPr>
                <w:rFonts w:ascii="Times New Roman" w:hAnsi="Times New Roman"/>
                <w:b/>
                <w:sz w:val="24"/>
                <w:szCs w:val="24"/>
              </w:rPr>
              <w:t xml:space="preserve">ервый заместитель </w:t>
            </w:r>
            <w:r w:rsidRPr="003C7E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председателя по сельскому хозяйству, экономике и финансам</w:t>
            </w:r>
          </w:p>
        </w:tc>
      </w:tr>
      <w:tr w:rsidR="001640DD" w:rsidTr="0002458A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14.00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«Ак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чолдуг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инек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чылы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моорлап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кел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чор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» для детей из многодетных семей и малоимущих семей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Арбан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Оттук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>-Даш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К.К.- начальник управления культуры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7C2331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845">
              <w:rPr>
                <w:rFonts w:ascii="Times New Roman" w:hAnsi="Times New Roman" w:cs="Times New Roman"/>
                <w:bCs/>
                <w:sz w:val="24"/>
                <w:szCs w:val="24"/>
              </w:rPr>
              <w:t>9.00-18.00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53526E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A33">
              <w:rPr>
                <w:rFonts w:ascii="Times New Roman" w:hAnsi="Times New Roman"/>
                <w:sz w:val="24"/>
                <w:szCs w:val="20"/>
              </w:rPr>
              <w:t>Контроль за проведением ярмарки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к празднованию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Шагаа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2021</w:t>
            </w:r>
            <w:r w:rsidRPr="00C37A33">
              <w:rPr>
                <w:rFonts w:ascii="Times New Roman" w:hAnsi="Times New Roman"/>
                <w:sz w:val="24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3C7E01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E01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3C7E01">
              <w:rPr>
                <w:rFonts w:ascii="Times New Roman" w:hAnsi="Times New Roman"/>
                <w:sz w:val="24"/>
                <w:szCs w:val="24"/>
              </w:rPr>
              <w:t xml:space="preserve"> А.А. –</w:t>
            </w:r>
            <w:r w:rsidRPr="003C7E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7E01">
              <w:rPr>
                <w:rFonts w:ascii="Times New Roman" w:hAnsi="Times New Roman"/>
                <w:sz w:val="24"/>
                <w:szCs w:val="24"/>
              </w:rPr>
              <w:t>начальник отдела экономики, анализа, прогнозирования и организации проектного офиса,</w:t>
            </w:r>
          </w:p>
          <w:p w:rsidR="001640DD" w:rsidRPr="0053526E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7E01"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 w:rsidRPr="003C7E01">
              <w:rPr>
                <w:rFonts w:ascii="Times New Roman" w:hAnsi="Times New Roman"/>
                <w:sz w:val="24"/>
                <w:szCs w:val="24"/>
              </w:rPr>
              <w:t xml:space="preserve"> О.М. - консультант отдела экономики, анализа, прогнозирования и организации проектного</w:t>
            </w:r>
            <w:r w:rsidRPr="003C7E01">
              <w:rPr>
                <w:rFonts w:ascii="Times New Roman" w:hAnsi="Times New Roman"/>
                <w:b/>
                <w:sz w:val="24"/>
                <w:szCs w:val="24"/>
              </w:rPr>
              <w:t xml:space="preserve"> офиса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1640DD" w:rsidRDefault="001640DD" w:rsidP="001640D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79A">
              <w:rPr>
                <w:rFonts w:ascii="Times New Roman" w:hAnsi="Times New Roman"/>
                <w:sz w:val="24"/>
                <w:szCs w:val="20"/>
              </w:rPr>
              <w:t>Профилактические выезда по выявлению фактов незаконной продажи алкогольной продукции совместно с сотрудниками МО МВД РФ «</w:t>
            </w:r>
            <w:proofErr w:type="spellStart"/>
            <w:r w:rsidRPr="003C179A">
              <w:rPr>
                <w:rFonts w:ascii="Times New Roman" w:hAnsi="Times New Roman"/>
                <w:sz w:val="24"/>
                <w:szCs w:val="20"/>
              </w:rPr>
              <w:t>Кызылский</w:t>
            </w:r>
            <w:proofErr w:type="spellEnd"/>
            <w:r w:rsidRPr="003C179A">
              <w:rPr>
                <w:rFonts w:ascii="Times New Roman" w:hAnsi="Times New Roman"/>
                <w:sz w:val="24"/>
                <w:szCs w:val="20"/>
              </w:rPr>
              <w:t xml:space="preserve">» </w:t>
            </w:r>
            <w:proofErr w:type="spellStart"/>
            <w:r w:rsidRPr="003C179A">
              <w:rPr>
                <w:rFonts w:ascii="Times New Roman" w:hAnsi="Times New Roman"/>
                <w:sz w:val="24"/>
                <w:szCs w:val="20"/>
              </w:rPr>
              <w:t>пгт</w:t>
            </w:r>
            <w:proofErr w:type="spellEnd"/>
            <w:r w:rsidRPr="003C179A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proofErr w:type="spellStart"/>
            <w:r w:rsidRPr="003C179A">
              <w:rPr>
                <w:rFonts w:ascii="Times New Roman" w:hAnsi="Times New Roman"/>
                <w:sz w:val="24"/>
                <w:szCs w:val="20"/>
              </w:rPr>
              <w:t>Каа-Хем</w:t>
            </w:r>
            <w:proofErr w:type="spellEnd"/>
            <w:r w:rsidRPr="003C179A">
              <w:rPr>
                <w:rFonts w:ascii="Times New Roman" w:hAnsi="Times New Roman"/>
                <w:sz w:val="24"/>
                <w:szCs w:val="20"/>
              </w:rPr>
              <w:t xml:space="preserve"> по контролю за соблюдением правил благоустройства, мероприятий по соблюдению ограничительных мер по борьбе с </w:t>
            </w:r>
            <w:proofErr w:type="spellStart"/>
            <w:r w:rsidRPr="003C179A">
              <w:rPr>
                <w:rFonts w:ascii="Times New Roman" w:hAnsi="Times New Roman"/>
                <w:sz w:val="24"/>
                <w:szCs w:val="20"/>
                <w:lang w:val="en-US"/>
              </w:rPr>
              <w:t>CoVID</w:t>
            </w:r>
            <w:proofErr w:type="spellEnd"/>
            <w:r w:rsidRPr="003C179A">
              <w:rPr>
                <w:rFonts w:ascii="Times New Roman" w:hAnsi="Times New Roman"/>
                <w:sz w:val="24"/>
                <w:szCs w:val="20"/>
              </w:rPr>
              <w:t>-19 населением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3C7E01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E01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3C7E01">
              <w:rPr>
                <w:rFonts w:ascii="Times New Roman" w:hAnsi="Times New Roman"/>
                <w:sz w:val="24"/>
                <w:szCs w:val="24"/>
              </w:rPr>
              <w:t xml:space="preserve"> О.Т. - заместитель председателя по безопасности, профилактике правонарушений и взаимодействию с правоохранительными органами</w:t>
            </w:r>
          </w:p>
        </w:tc>
      </w:tr>
      <w:tr w:rsidR="001640D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02458A" w:rsidRDefault="001640DD" w:rsidP="0016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458A">
              <w:rPr>
                <w:rFonts w:ascii="Times New Roman" w:eastAsia="Times New Roman" w:hAnsi="Times New Roman"/>
                <w:b/>
                <w:sz w:val="24"/>
                <w:szCs w:val="24"/>
              </w:rPr>
              <w:t>00.00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Pr="00826FBA" w:rsidRDefault="001640DD" w:rsidP="001640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E01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C7E01">
              <w:rPr>
                <w:rFonts w:ascii="Times New Roman" w:eastAsia="Times New Roman" w:hAnsi="Times New Roman"/>
                <w:b/>
                <w:sz w:val="24"/>
                <w:szCs w:val="24"/>
              </w:rPr>
              <w:t>Моргул</w:t>
            </w:r>
            <w:proofErr w:type="spellEnd"/>
            <w:r w:rsidRPr="003C7E01">
              <w:rPr>
                <w:rFonts w:ascii="Times New Roman" w:eastAsia="Times New Roman" w:hAnsi="Times New Roman"/>
                <w:b/>
                <w:sz w:val="24"/>
                <w:szCs w:val="24"/>
              </w:rPr>
              <w:t>» (онлайн чтения молебна для населения)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D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И.Ч.- </w:t>
            </w:r>
            <w:r w:rsidRPr="003C7E01">
              <w:rPr>
                <w:rFonts w:ascii="Times New Roman" w:hAnsi="Times New Roman"/>
                <w:b/>
                <w:sz w:val="24"/>
                <w:szCs w:val="24"/>
              </w:rPr>
              <w:t>первый заместитель председателя по сельскому хозяйству, экономике и финансам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1640DD" w:rsidRPr="003C179A" w:rsidRDefault="001640DD" w:rsidP="001640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Лаптев С.М.-</w:t>
            </w:r>
            <w:r>
              <w:t xml:space="preserve"> </w:t>
            </w:r>
            <w:r w:rsidRPr="003C7E01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администрации </w:t>
            </w:r>
            <w:proofErr w:type="spellStart"/>
            <w:r w:rsidRPr="003C7E01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Pr="003C7E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7E01">
              <w:rPr>
                <w:rFonts w:ascii="Times New Roman" w:hAnsi="Times New Roman"/>
                <w:b/>
                <w:sz w:val="24"/>
                <w:szCs w:val="24"/>
              </w:rPr>
              <w:t>Каа-Хем</w:t>
            </w:r>
            <w:proofErr w:type="spellEnd"/>
          </w:p>
        </w:tc>
      </w:tr>
    </w:tbl>
    <w:p w:rsidR="00AF6B53" w:rsidRDefault="00AF6B53" w:rsidP="00AF6B53">
      <w:pPr>
        <w:pStyle w:val="a3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640DD" w:rsidRDefault="001640DD" w:rsidP="001640DD">
      <w:pPr>
        <w:pStyle w:val="a3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07F7">
        <w:rPr>
          <w:rFonts w:ascii="Times New Roman" w:hAnsi="Times New Roman"/>
          <w:b/>
          <w:bCs/>
          <w:sz w:val="24"/>
          <w:szCs w:val="24"/>
          <w:lang w:eastAsia="ru-RU"/>
        </w:rPr>
        <w:t>Мероприятия, памятные даты и профессиональные праздники</w:t>
      </w:r>
    </w:p>
    <w:p w:rsidR="001640DD" w:rsidRPr="000141D8" w:rsidRDefault="001640DD" w:rsidP="001640DD">
      <w:pPr>
        <w:pStyle w:val="a3"/>
        <w:shd w:val="clear" w:color="auto" w:fill="FFFFFF" w:themeFill="background1"/>
        <w:spacing w:after="0"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968"/>
        <w:gridCol w:w="8639"/>
      </w:tblGrid>
      <w:tr w:rsidR="001640DD" w:rsidRPr="000141D8" w:rsidTr="001640DD">
        <w:trPr>
          <w:trHeight w:val="25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40DD" w:rsidRDefault="001640DD" w:rsidP="00AE5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1640DD" w:rsidRPr="000141D8" w:rsidRDefault="001640DD" w:rsidP="00AE5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40DD" w:rsidRPr="000141D8" w:rsidRDefault="001640DD" w:rsidP="001640DD">
            <w:pPr>
              <w:spacing w:after="0" w:line="240" w:lineRule="auto"/>
              <w:ind w:right="6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1640DD" w:rsidRPr="000141D8" w:rsidTr="001640DD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1640DD" w:rsidRPr="005A2D37" w:rsidRDefault="001640DD" w:rsidP="00AE51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A2D3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8 февраля</w:t>
            </w:r>
          </w:p>
          <w:p w:rsidR="001640DD" w:rsidRPr="006F359A" w:rsidRDefault="001640DD" w:rsidP="00AE51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highlight w:val="yellow"/>
              </w:rPr>
            </w:pPr>
            <w:r w:rsidRPr="005A2D3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15.00 ч.</w:t>
            </w:r>
          </w:p>
        </w:tc>
        <w:tc>
          <w:tcPr>
            <w:tcW w:w="8639" w:type="dxa"/>
            <w:shd w:val="clear" w:color="auto" w:fill="auto"/>
          </w:tcPr>
          <w:p w:rsidR="001640DD" w:rsidRPr="00340039" w:rsidRDefault="001640DD" w:rsidP="00AE51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Торжественное собрание, посвященное Дню российской науки</w:t>
            </w: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Центр развития тувинской традиционной культуры и ремесел</w:t>
            </w: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отв.: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РТ</w:t>
            </w: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1640DD" w:rsidRPr="000141D8" w:rsidTr="001640DD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1640DD" w:rsidRPr="005A2D37" w:rsidRDefault="001640DD" w:rsidP="00AE51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9</w:t>
            </w:r>
            <w:r w:rsidRPr="005A2D3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февраля</w:t>
            </w:r>
          </w:p>
          <w:p w:rsidR="001640DD" w:rsidRPr="006F359A" w:rsidRDefault="001640DD" w:rsidP="00AE51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highlight w:val="yellow"/>
              </w:rPr>
            </w:pPr>
            <w:r w:rsidRPr="005A2D3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15.00 ч.</w:t>
            </w:r>
          </w:p>
        </w:tc>
        <w:tc>
          <w:tcPr>
            <w:tcW w:w="8639" w:type="dxa"/>
            <w:shd w:val="clear" w:color="auto" w:fill="auto"/>
          </w:tcPr>
          <w:p w:rsidR="001640DD" w:rsidRPr="00340039" w:rsidRDefault="001640DD" w:rsidP="00AE51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Торжественное собрание, посвященное Дню гражданской авиации</w:t>
            </w: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ФПК «Аэропорт «Кызыл»</w:t>
            </w: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отв.: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Миндортранс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РТ</w:t>
            </w: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1640DD" w:rsidRPr="000141D8" w:rsidTr="001640DD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1640DD" w:rsidRPr="006E64CF" w:rsidRDefault="001640DD" w:rsidP="00AE5138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10 по 12</w:t>
            </w:r>
            <w:r w:rsidRPr="006E64CF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8639" w:type="dxa"/>
            <w:shd w:val="clear" w:color="auto" w:fill="auto"/>
          </w:tcPr>
          <w:p w:rsidR="001640DD" w:rsidRPr="006E64CF" w:rsidRDefault="001640DD" w:rsidP="00AE513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М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олебны,</w:t>
            </w:r>
            <w:r w:rsidRPr="006E64CF">
              <w:rPr>
                <w:sz w:val="24"/>
                <w:szCs w:val="24"/>
              </w:rPr>
              <w:t xml:space="preserve"> 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посвященные национальному празднику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«Шагаа-2021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в онлайн-режиме 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в социальных медиа, отв.: Управление </w:t>
            </w: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Камбы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-Ламы РТ, </w:t>
            </w: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Мининформсвязи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РТ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)</w:t>
            </w:r>
          </w:p>
        </w:tc>
      </w:tr>
      <w:tr w:rsidR="001640DD" w:rsidRPr="000141D8" w:rsidTr="001640DD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1640DD" w:rsidRPr="006E64CF" w:rsidRDefault="001640DD" w:rsidP="00AE5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  <w:p w:rsidR="001640DD" w:rsidRPr="006E64CF" w:rsidRDefault="001640DD" w:rsidP="00AE5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4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13.00 ч. </w:t>
            </w:r>
          </w:p>
        </w:tc>
        <w:tc>
          <w:tcPr>
            <w:tcW w:w="8639" w:type="dxa"/>
            <w:shd w:val="clear" w:color="auto" w:fill="auto"/>
          </w:tcPr>
          <w:p w:rsidR="001640DD" w:rsidRPr="006E64CF" w:rsidRDefault="001640DD" w:rsidP="00AE5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4CF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Республиканский турнир по борьбе «</w:t>
            </w:r>
            <w:proofErr w:type="spellStart"/>
            <w:r w:rsidRPr="006E64CF">
              <w:rPr>
                <w:rFonts w:ascii="Times New Roman" w:hAnsi="Times New Roman"/>
                <w:sz w:val="24"/>
                <w:szCs w:val="24"/>
              </w:rPr>
              <w:t>Хуреш</w:t>
            </w:r>
            <w:proofErr w:type="spellEnd"/>
            <w:r w:rsidRPr="006E64CF">
              <w:rPr>
                <w:rFonts w:ascii="Times New Roman" w:hAnsi="Times New Roman"/>
                <w:sz w:val="24"/>
                <w:szCs w:val="24"/>
              </w:rPr>
              <w:t xml:space="preserve">» среди сильнейших борцов, </w:t>
            </w:r>
            <w:r w:rsidRPr="006E64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посвященный национальному </w:t>
            </w:r>
            <w:r>
              <w:rPr>
                <w:rFonts w:ascii="Times New Roman" w:hAnsi="Times New Roman"/>
                <w:sz w:val="24"/>
                <w:szCs w:val="24"/>
              </w:rPr>
              <w:t>празднику «Шагаа-2021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100-летию со дня образования Тувинской Народной Республики 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(ГАУ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РТ УСК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«</w:t>
            </w:r>
            <w:proofErr w:type="spellStart"/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Субедей</w:t>
            </w:r>
            <w:proofErr w:type="spellEnd"/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», отв.: </w:t>
            </w:r>
            <w:proofErr w:type="spellStart"/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Минспорт</w:t>
            </w:r>
            <w:proofErr w:type="spellEnd"/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РТ, РОО «Федерация национальной борьбы «</w:t>
            </w:r>
            <w:proofErr w:type="spellStart"/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Хуреш</w:t>
            </w:r>
            <w:proofErr w:type="spellEnd"/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» РТ»)</w:t>
            </w:r>
          </w:p>
        </w:tc>
      </w:tr>
      <w:tr w:rsidR="001640DD" w:rsidRPr="000141D8" w:rsidTr="001640DD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1640DD" w:rsidRPr="006E64CF" w:rsidRDefault="001640DD" w:rsidP="00AE5138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  <w:r w:rsidRPr="006E64CF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 </w:t>
            </w:r>
          </w:p>
          <w:p w:rsidR="001640DD" w:rsidRPr="006E64CF" w:rsidRDefault="001640DD" w:rsidP="00AE5138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4CF">
              <w:rPr>
                <w:rFonts w:ascii="Times New Roman" w:eastAsia="Times New Roman" w:hAnsi="Times New Roman"/>
                <w:sz w:val="24"/>
                <w:szCs w:val="24"/>
              </w:rPr>
              <w:t>06.00 ч.</w:t>
            </w:r>
          </w:p>
        </w:tc>
        <w:tc>
          <w:tcPr>
            <w:tcW w:w="8639" w:type="dxa"/>
            <w:shd w:val="clear" w:color="auto" w:fill="auto"/>
          </w:tcPr>
          <w:p w:rsidR="001640DD" w:rsidRPr="006E64CF" w:rsidRDefault="001640DD" w:rsidP="00AE513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Религиозные обряды «Сан </w:t>
            </w:r>
            <w:proofErr w:type="spellStart"/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салыры</w:t>
            </w:r>
            <w:proofErr w:type="spellEnd"/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», посвященные нац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иональному празднику «Шагаа-2021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» (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>гора «</w:t>
            </w:r>
            <w:proofErr w:type="spellStart"/>
            <w:r w:rsidRPr="006E64CF">
              <w:rPr>
                <w:rFonts w:ascii="Times New Roman" w:hAnsi="Times New Roman"/>
                <w:sz w:val="24"/>
                <w:szCs w:val="24"/>
              </w:rPr>
              <w:t>Догээ</w:t>
            </w:r>
            <w:proofErr w:type="spellEnd"/>
            <w:r w:rsidRPr="006E64C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местечко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«</w:t>
            </w:r>
            <w:proofErr w:type="spellStart"/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Кадарчы</w:t>
            </w:r>
            <w:proofErr w:type="spellEnd"/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», Национальный парк культуры и отдыха Республики Тыва)</w:t>
            </w:r>
          </w:p>
        </w:tc>
      </w:tr>
      <w:tr w:rsidR="001640DD" w:rsidRPr="000141D8" w:rsidTr="001640DD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1640DD" w:rsidRPr="006E64CF" w:rsidRDefault="001640DD" w:rsidP="00AE5138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6E64CF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 </w:t>
            </w:r>
          </w:p>
          <w:p w:rsidR="001640DD" w:rsidRPr="006E64CF" w:rsidRDefault="001640DD" w:rsidP="00AE5138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6E64CF">
              <w:rPr>
                <w:rFonts w:ascii="Times New Roman" w:eastAsia="Times New Roman" w:hAnsi="Times New Roman"/>
                <w:sz w:val="24"/>
                <w:szCs w:val="24"/>
              </w:rPr>
              <w:t>.00 ч.</w:t>
            </w:r>
          </w:p>
        </w:tc>
        <w:tc>
          <w:tcPr>
            <w:tcW w:w="8639" w:type="dxa"/>
            <w:shd w:val="clear" w:color="auto" w:fill="auto"/>
          </w:tcPr>
          <w:p w:rsidR="001640DD" w:rsidRPr="006E64CF" w:rsidRDefault="001640DD" w:rsidP="00AE513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Театрализованное представление </w:t>
            </w:r>
            <w:r w:rsidRPr="006E64C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Калчан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бугалыг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калчаа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-кара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мангыс</w:t>
            </w:r>
            <w:proofErr w:type="spellEnd"/>
            <w:r w:rsidRPr="006E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посвященное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народному празднику «Шагаа-2021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(площадь Арата, отв.: М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>эрия г. Кызыла)</w:t>
            </w:r>
          </w:p>
        </w:tc>
      </w:tr>
      <w:tr w:rsidR="001640DD" w:rsidRPr="000141D8" w:rsidTr="001640DD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1640DD" w:rsidRPr="006E64CF" w:rsidRDefault="001640DD" w:rsidP="00AE5138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6E64CF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16.00 ч.</w:t>
            </w:r>
          </w:p>
        </w:tc>
        <w:tc>
          <w:tcPr>
            <w:tcW w:w="8639" w:type="dxa"/>
            <w:shd w:val="clear" w:color="auto" w:fill="auto"/>
          </w:tcPr>
          <w:p w:rsidR="001640DD" w:rsidRPr="006E64CF" w:rsidRDefault="001640DD" w:rsidP="00AE513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Праздничный концерт, посвященный народному празднику «Шагаа-2021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Национальный музыкально-драматический театр им. В. Кок-</w:t>
            </w: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оола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, отв.: Минкультуры РТ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)</w:t>
            </w:r>
          </w:p>
        </w:tc>
      </w:tr>
      <w:tr w:rsidR="001640DD" w:rsidRPr="000141D8" w:rsidTr="001640DD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1640DD" w:rsidRPr="006E64CF" w:rsidRDefault="001640DD" w:rsidP="00AE5138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6E64CF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12.00 ч.</w:t>
            </w:r>
          </w:p>
        </w:tc>
        <w:tc>
          <w:tcPr>
            <w:tcW w:w="8639" w:type="dxa"/>
            <w:shd w:val="clear" w:color="auto" w:fill="auto"/>
          </w:tcPr>
          <w:p w:rsidR="001640DD" w:rsidRPr="006E64CF" w:rsidRDefault="001640DD" w:rsidP="00AE513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Всероссийская массовая лыжная гонка «Лыжня России - 2021» 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ст. Тайга, отв.: </w:t>
            </w: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РТ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)</w:t>
            </w:r>
          </w:p>
        </w:tc>
      </w:tr>
      <w:tr w:rsidR="001640DD" w:rsidRPr="000141D8" w:rsidTr="001640DD">
        <w:trPr>
          <w:trHeight w:val="283"/>
          <w:jc w:val="center"/>
        </w:trPr>
        <w:tc>
          <w:tcPr>
            <w:tcW w:w="1968" w:type="dxa"/>
            <w:shd w:val="clear" w:color="auto" w:fill="BFBFBF" w:themeFill="background1" w:themeFillShade="BF"/>
          </w:tcPr>
          <w:p w:rsidR="001640DD" w:rsidRDefault="001640DD" w:rsidP="00AE5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1640DD" w:rsidRPr="000141D8" w:rsidRDefault="001640DD" w:rsidP="00AE5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639" w:type="dxa"/>
            <w:shd w:val="clear" w:color="auto" w:fill="BFBFBF" w:themeFill="background1" w:themeFillShade="BF"/>
          </w:tcPr>
          <w:p w:rsidR="001640DD" w:rsidRPr="000141D8" w:rsidRDefault="001640DD" w:rsidP="00AE5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8569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праздники и знаменательные даты</w:t>
            </w:r>
          </w:p>
        </w:tc>
      </w:tr>
      <w:tr w:rsidR="001640DD" w:rsidRPr="000141D8" w:rsidTr="001640DD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1640DD" w:rsidRPr="006B0BB8" w:rsidRDefault="001640DD" w:rsidP="00AE513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8</w:t>
            </w:r>
            <w:r w:rsidRPr="006B0BB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февраля</w:t>
            </w:r>
          </w:p>
        </w:tc>
        <w:tc>
          <w:tcPr>
            <w:tcW w:w="8639" w:type="dxa"/>
            <w:shd w:val="clear" w:color="auto" w:fill="auto"/>
          </w:tcPr>
          <w:p w:rsidR="001640DD" w:rsidRPr="002A290C" w:rsidRDefault="001640DD" w:rsidP="00AE513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День российской науки</w:t>
            </w:r>
          </w:p>
        </w:tc>
      </w:tr>
      <w:tr w:rsidR="001640DD" w:rsidRPr="000141D8" w:rsidTr="001640DD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1640DD" w:rsidRPr="006B0BB8" w:rsidRDefault="001640DD" w:rsidP="00AE513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9</w:t>
            </w:r>
            <w:r w:rsidRPr="006B0BB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февраля</w:t>
            </w:r>
          </w:p>
        </w:tc>
        <w:tc>
          <w:tcPr>
            <w:tcW w:w="8639" w:type="dxa"/>
            <w:shd w:val="clear" w:color="auto" w:fill="auto"/>
          </w:tcPr>
          <w:p w:rsidR="001640DD" w:rsidRPr="002A290C" w:rsidRDefault="001640DD" w:rsidP="00AE513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День работников гражданской авиации</w:t>
            </w:r>
          </w:p>
        </w:tc>
      </w:tr>
      <w:tr w:rsidR="001640DD" w:rsidRPr="000141D8" w:rsidTr="001640DD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1640DD" w:rsidRDefault="001640DD" w:rsidP="00AE513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12 февраля</w:t>
            </w:r>
          </w:p>
        </w:tc>
        <w:tc>
          <w:tcPr>
            <w:tcW w:w="8639" w:type="dxa"/>
            <w:shd w:val="clear" w:color="auto" w:fill="auto"/>
          </w:tcPr>
          <w:p w:rsidR="001640DD" w:rsidRDefault="001640DD" w:rsidP="00AE513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Народный праздник «Шагаа-2021»</w:t>
            </w:r>
          </w:p>
        </w:tc>
      </w:tr>
      <w:tr w:rsidR="001640DD" w:rsidRPr="000141D8" w:rsidTr="001640DD">
        <w:trPr>
          <w:trHeight w:val="283"/>
          <w:jc w:val="center"/>
        </w:trPr>
        <w:tc>
          <w:tcPr>
            <w:tcW w:w="10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40DD" w:rsidRPr="000141D8" w:rsidRDefault="001640DD" w:rsidP="00AE51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41D8">
              <w:rPr>
                <w:rFonts w:ascii="Times New Roman" w:hAnsi="Times New Roman"/>
                <w:b/>
                <w:sz w:val="24"/>
                <w:szCs w:val="24"/>
              </w:rPr>
              <w:t>. Персональные дни рождения</w:t>
            </w:r>
          </w:p>
        </w:tc>
      </w:tr>
      <w:tr w:rsidR="001640DD" w:rsidRPr="000141D8" w:rsidTr="001640DD">
        <w:trPr>
          <w:trHeight w:val="28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DD" w:rsidRPr="00823D72" w:rsidRDefault="001640DD" w:rsidP="00AE5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23D72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  <w:p w:rsidR="001640DD" w:rsidRPr="00823D72" w:rsidRDefault="001640DD" w:rsidP="00AE5138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  <w:r w:rsidRPr="00823D7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DD" w:rsidRPr="002345FF" w:rsidRDefault="001640DD" w:rsidP="00AE5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proofErr w:type="spellStart"/>
            <w:r w:rsidRPr="002345F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Сата</w:t>
            </w:r>
            <w:proofErr w:type="spellEnd"/>
            <w:r w:rsidRPr="002345F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345F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Артыша</w:t>
            </w:r>
            <w:proofErr w:type="spellEnd"/>
            <w:r w:rsidRPr="002345F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Михайловича –</w:t>
            </w:r>
            <w:r w:rsidRPr="002345FF">
              <w:rPr>
                <w:rFonts w:ascii="Times New Roman" w:hAnsi="Times New Roman"/>
                <w:sz w:val="24"/>
                <w:szCs w:val="24"/>
              </w:rPr>
              <w:t xml:space="preserve"> министра здравоохранения Республики Тыва</w:t>
            </w:r>
          </w:p>
        </w:tc>
      </w:tr>
      <w:tr w:rsidR="001640DD" w:rsidRPr="000141D8" w:rsidTr="001640DD">
        <w:trPr>
          <w:trHeight w:val="28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DD" w:rsidRPr="0024253A" w:rsidRDefault="001640DD" w:rsidP="00AE5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42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242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40DD" w:rsidRPr="0024253A" w:rsidRDefault="001640DD" w:rsidP="00AE5138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  <w:r w:rsidRPr="0024253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DD" w:rsidRPr="0024253A" w:rsidRDefault="001640DD" w:rsidP="00AE5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Игоря </w:t>
            </w: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Доржуевича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24253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–</w:t>
            </w:r>
            <w:r w:rsidRPr="00242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главы-председателя Хурала представителей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кожууна</w:t>
            </w:r>
          </w:p>
        </w:tc>
      </w:tr>
      <w:tr w:rsidR="001640DD" w:rsidRPr="000141D8" w:rsidTr="001640DD">
        <w:trPr>
          <w:trHeight w:val="28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DD" w:rsidRPr="00823D72" w:rsidRDefault="001640DD" w:rsidP="00AE5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23D72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  <w:p w:rsidR="001640DD" w:rsidRPr="00823D72" w:rsidRDefault="001640DD" w:rsidP="00AE5138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  <w:r w:rsidRPr="00823D72">
              <w:rPr>
                <w:rFonts w:ascii="Times New Roman" w:hAnsi="Times New Roman"/>
                <w:sz w:val="24"/>
                <w:szCs w:val="24"/>
              </w:rPr>
              <w:t>2 г.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DD" w:rsidRPr="002345FF" w:rsidRDefault="001640DD" w:rsidP="00AE5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proofErr w:type="spellStart"/>
            <w:r w:rsidRPr="002345F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Саая</w:t>
            </w:r>
            <w:proofErr w:type="spellEnd"/>
            <w:r w:rsidRPr="002345F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345F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Солангы</w:t>
            </w:r>
            <w:proofErr w:type="spellEnd"/>
            <w:r w:rsidRPr="002345F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Николаевны –</w:t>
            </w:r>
            <w:r w:rsidRPr="002345FF">
              <w:rPr>
                <w:rFonts w:ascii="Times New Roman" w:hAnsi="Times New Roman"/>
                <w:sz w:val="24"/>
                <w:szCs w:val="24"/>
              </w:rPr>
              <w:t xml:space="preserve"> руководителя Управления Федерального казначейства по Республике Тыва</w:t>
            </w:r>
          </w:p>
        </w:tc>
      </w:tr>
      <w:tr w:rsidR="00686B11" w:rsidRPr="000141D8" w:rsidTr="001640DD">
        <w:trPr>
          <w:trHeight w:val="28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11" w:rsidRDefault="00686B11" w:rsidP="00AE5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февраля </w:t>
            </w:r>
          </w:p>
          <w:p w:rsidR="00686B11" w:rsidRDefault="00686B11" w:rsidP="00AE5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86B11">
              <w:rPr>
                <w:rFonts w:ascii="Times New Roman" w:hAnsi="Times New Roman"/>
                <w:sz w:val="24"/>
                <w:szCs w:val="24"/>
              </w:rPr>
              <w:t>1976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11" w:rsidRPr="002345FF" w:rsidRDefault="00686B11" w:rsidP="00AE5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proofErr w:type="spellStart"/>
            <w:r w:rsidRPr="00686B11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Монгуш</w:t>
            </w:r>
            <w:proofErr w:type="spellEnd"/>
            <w:r w:rsidRPr="00686B11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86B11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Олзей</w:t>
            </w:r>
            <w:proofErr w:type="spellEnd"/>
            <w:r w:rsidRPr="00686B11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Сергеевич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– водитель администрации Кызылского кожууна</w:t>
            </w:r>
          </w:p>
        </w:tc>
      </w:tr>
    </w:tbl>
    <w:p w:rsidR="001640DD" w:rsidRDefault="001640DD" w:rsidP="00AF6B53">
      <w:pPr>
        <w:pStyle w:val="a3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95DF0" w:rsidRDefault="00095DF0" w:rsidP="00AF6B53">
      <w:pPr>
        <w:pStyle w:val="a3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95DF0" w:rsidRDefault="00095DF0" w:rsidP="00AF6B53">
      <w:pPr>
        <w:pStyle w:val="a3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F6B53" w:rsidRPr="000141D8" w:rsidRDefault="00AF6B53" w:rsidP="00AF6B53">
      <w:pPr>
        <w:pStyle w:val="a3"/>
        <w:shd w:val="clear" w:color="auto" w:fill="FFFFFF" w:themeFill="background1"/>
        <w:spacing w:after="0"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AF6B53" w:rsidRPr="000141D8" w:rsidSect="00F5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61E"/>
    <w:rsid w:val="0002458A"/>
    <w:rsid w:val="00051F10"/>
    <w:rsid w:val="0007000D"/>
    <w:rsid w:val="00095DF0"/>
    <w:rsid w:val="00154336"/>
    <w:rsid w:val="001640DD"/>
    <w:rsid w:val="00253C2E"/>
    <w:rsid w:val="003C179A"/>
    <w:rsid w:val="003C7E01"/>
    <w:rsid w:val="004348DE"/>
    <w:rsid w:val="004D009B"/>
    <w:rsid w:val="00562447"/>
    <w:rsid w:val="005803C7"/>
    <w:rsid w:val="005A37E1"/>
    <w:rsid w:val="0064061E"/>
    <w:rsid w:val="00686B11"/>
    <w:rsid w:val="006E141B"/>
    <w:rsid w:val="0071314A"/>
    <w:rsid w:val="007202DC"/>
    <w:rsid w:val="007233D7"/>
    <w:rsid w:val="007344C9"/>
    <w:rsid w:val="007C2331"/>
    <w:rsid w:val="007F6845"/>
    <w:rsid w:val="00800ED6"/>
    <w:rsid w:val="00812187"/>
    <w:rsid w:val="00826FBA"/>
    <w:rsid w:val="008504B4"/>
    <w:rsid w:val="008A4822"/>
    <w:rsid w:val="00A20AF8"/>
    <w:rsid w:val="00A63D75"/>
    <w:rsid w:val="00AF6B53"/>
    <w:rsid w:val="00B3300E"/>
    <w:rsid w:val="00B77F38"/>
    <w:rsid w:val="00BB49F0"/>
    <w:rsid w:val="00BD3403"/>
    <w:rsid w:val="00C250CF"/>
    <w:rsid w:val="00D028BA"/>
    <w:rsid w:val="00D80251"/>
    <w:rsid w:val="00D92204"/>
    <w:rsid w:val="00DF1481"/>
    <w:rsid w:val="00E11C2F"/>
    <w:rsid w:val="00F00899"/>
    <w:rsid w:val="00F00EEF"/>
    <w:rsid w:val="00F43A5F"/>
    <w:rsid w:val="00F474DB"/>
    <w:rsid w:val="00F54833"/>
    <w:rsid w:val="00FE4643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9DAA"/>
  <w15:docId w15:val="{7F762C41-4F2B-4781-A303-10A0DAD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1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AEC-C92A-47D7-A6CC-AD235E76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Чаяна Март-ооловна</cp:lastModifiedBy>
  <cp:revision>22</cp:revision>
  <dcterms:created xsi:type="dcterms:W3CDTF">2020-10-30T04:20:00Z</dcterms:created>
  <dcterms:modified xsi:type="dcterms:W3CDTF">2021-02-08T05:55:00Z</dcterms:modified>
</cp:coreProperties>
</file>