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F2" w:rsidRPr="005B703D" w:rsidRDefault="00AE75F2" w:rsidP="00AE7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  <w:r w:rsidRPr="005B7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5F2" w:rsidRDefault="00AE75F2" w:rsidP="00AE75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C1788" w:rsidRDefault="006C1788" w:rsidP="006C17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87AEB" w:rsidRDefault="006C1788" w:rsidP="00213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788">
        <w:rPr>
          <w:rFonts w:ascii="Times New Roman" w:hAnsi="Times New Roman" w:cs="Times New Roman"/>
          <w:b/>
          <w:sz w:val="28"/>
          <w:szCs w:val="28"/>
        </w:rPr>
        <w:t>УВЕДОМЛЕНИЕ ОБ ОТКАЗЕ В ПРИЕМЕ ДОКУМЕНТОВ ДЛЯ ЗАЧИСЛЕНИЯ РЕБЕНКА В МУНИЦИПАЛЬНУЮ ОБЩЕОБРАЗОВАТЕЛЬНУЮ ОРГАНИЗАЦИЮ</w:t>
      </w:r>
    </w:p>
    <w:p w:rsidR="002131CF" w:rsidRDefault="002131CF" w:rsidP="002131C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131CF" w:rsidRDefault="002131CF" w:rsidP="002131C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2131CF" w:rsidRDefault="002131CF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2131CF">
        <w:rPr>
          <w:rFonts w:ascii="Times New Roman" w:hAnsi="Times New Roman" w:cs="Times New Roman"/>
          <w:sz w:val="18"/>
          <w:szCs w:val="18"/>
        </w:rPr>
        <w:t>(адрес заявителя)</w:t>
      </w: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9A6A29" w:rsidRDefault="009A6A2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9A6A29" w:rsidRPr="00BD7CE8" w:rsidRDefault="009A6A2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6A29" w:rsidRDefault="009A6A2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об отказе в приеме документов для зачисления ребенка в муниципальную</w:t>
      </w:r>
      <w:r w:rsidRPr="00BD7CE8">
        <w:rPr>
          <w:rFonts w:ascii="Times New Roman" w:hAnsi="Times New Roman" w:cs="Times New Roman"/>
          <w:sz w:val="28"/>
          <w:szCs w:val="28"/>
        </w:rPr>
        <w:br/>
        <w:t xml:space="preserve">общеобразовательную организацию </w:t>
      </w:r>
    </w:p>
    <w:p w:rsidR="005C5B79" w:rsidRDefault="005C5B79" w:rsidP="009A6A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F13DD" w:rsidRDefault="00DF13DD" w:rsidP="005C5EE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7CE8">
        <w:rPr>
          <w:rFonts w:ascii="Times New Roman" w:hAnsi="Times New Roman" w:cs="Times New Roman"/>
          <w:sz w:val="28"/>
          <w:szCs w:val="28"/>
        </w:rPr>
        <w:t>Вам отказано в приеме документов, предоставленных Вами для получения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DF13DD" w:rsidRDefault="00DF13DD" w:rsidP="00DF13DD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F13DD">
        <w:rPr>
          <w:rFonts w:ascii="Times New Roman" w:hAnsi="Times New Roman" w:cs="Times New Roman"/>
          <w:sz w:val="18"/>
          <w:szCs w:val="18"/>
        </w:rPr>
        <w:t>(указать наименование организации)</w:t>
      </w:r>
    </w:p>
    <w:p w:rsidR="00DF13DD" w:rsidRDefault="00090BF3" w:rsidP="00DF13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90BF3">
        <w:rPr>
          <w:rFonts w:ascii="Times New Roman" w:hAnsi="Times New Roman" w:cs="Times New Roman"/>
          <w:sz w:val="28"/>
          <w:szCs w:val="28"/>
        </w:rPr>
        <w:t>о следующим основаниям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0BF3" w:rsidRDefault="00090BF3" w:rsidP="00090BF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090BF3">
        <w:rPr>
          <w:rFonts w:ascii="Times New Roman" w:hAnsi="Times New Roman" w:cs="Times New Roman"/>
          <w:sz w:val="18"/>
          <w:szCs w:val="18"/>
        </w:rPr>
        <w:t>(указываются причины отказа в приеме документов со ссылкой на правовой акт)</w:t>
      </w:r>
    </w:p>
    <w:p w:rsidR="002C361E" w:rsidRDefault="002C361E" w:rsidP="00090BF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:rsidR="002C361E" w:rsidRPr="00BD7CE8" w:rsidRDefault="002C361E" w:rsidP="002C361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 Вы вправе обжаловать отказ в приеме документов в досудебном порядке путем обращения с жалобой в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</w:t>
      </w:r>
    </w:p>
    <w:p w:rsidR="002C361E" w:rsidRDefault="002C361E" w:rsidP="002C36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7CE8">
        <w:rPr>
          <w:rFonts w:ascii="Times New Roman" w:hAnsi="Times New Roman" w:cs="Times New Roman"/>
          <w:sz w:val="28"/>
          <w:szCs w:val="28"/>
        </w:rPr>
        <w:t>а также обратиться за защитой своих законных прав и интересов в судебные органы.</w:t>
      </w:r>
    </w:p>
    <w:p w:rsidR="00827802" w:rsidRDefault="00827802" w:rsidP="002C361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DB8" w:rsidRDefault="00827802" w:rsidP="002A3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="002A3DB8">
        <w:rPr>
          <w:rFonts w:ascii="Times New Roman" w:hAnsi="Times New Roman" w:cs="Times New Roman"/>
          <w:sz w:val="28"/>
          <w:szCs w:val="28"/>
        </w:rPr>
        <w:t>____                                                   ______________</w:t>
      </w:r>
    </w:p>
    <w:p w:rsidR="009A6A29" w:rsidRPr="00BD7CE8" w:rsidRDefault="002A3DB8" w:rsidP="005C5E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DB8">
        <w:rPr>
          <w:rFonts w:ascii="Times New Roman" w:hAnsi="Times New Roman" w:cs="Times New Roman"/>
          <w:sz w:val="18"/>
          <w:szCs w:val="18"/>
        </w:rPr>
        <w:t xml:space="preserve"> (специалист уполномоченного </w:t>
      </w:r>
      <w:proofErr w:type="gramStart"/>
      <w:r w:rsidRPr="002A3DB8">
        <w:rPr>
          <w:rFonts w:ascii="Times New Roman" w:hAnsi="Times New Roman" w:cs="Times New Roman"/>
          <w:sz w:val="18"/>
          <w:szCs w:val="18"/>
        </w:rPr>
        <w:t xml:space="preserve">органа)   </w:t>
      </w:r>
      <w:proofErr w:type="gramEnd"/>
      <w:r w:rsidRPr="002A3DB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(подпись)</w:t>
      </w:r>
    </w:p>
    <w:p w:rsidR="009A6A29" w:rsidRPr="002131CF" w:rsidRDefault="009A6A29" w:rsidP="002131C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sectPr w:rsidR="009A6A29" w:rsidRPr="002131CF" w:rsidSect="009A6A29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32"/>
    <w:rsid w:val="00090BF3"/>
    <w:rsid w:val="000F6376"/>
    <w:rsid w:val="002131CF"/>
    <w:rsid w:val="002A3DB8"/>
    <w:rsid w:val="002C361E"/>
    <w:rsid w:val="00487AEB"/>
    <w:rsid w:val="005C5B79"/>
    <w:rsid w:val="005C5EE5"/>
    <w:rsid w:val="006A2532"/>
    <w:rsid w:val="006C1788"/>
    <w:rsid w:val="00827802"/>
    <w:rsid w:val="009A6A29"/>
    <w:rsid w:val="00AE75F2"/>
    <w:rsid w:val="00D55B65"/>
    <w:rsid w:val="00DF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DF75"/>
  <w15:chartTrackingRefBased/>
  <w15:docId w15:val="{E1AED81E-8DC8-45FC-A45B-F1A6E831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788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39"/>
    <w:rsid w:val="0021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12</cp:revision>
  <dcterms:created xsi:type="dcterms:W3CDTF">2021-03-15T09:59:00Z</dcterms:created>
  <dcterms:modified xsi:type="dcterms:W3CDTF">2021-03-16T03:05:00Z</dcterms:modified>
</cp:coreProperties>
</file>