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3F106" w14:textId="77777777" w:rsidR="00632C5F" w:rsidRDefault="00632C5F" w:rsidP="00632C5F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14:paraId="53822036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администрации</w:t>
      </w:r>
    </w:p>
    <w:p w14:paraId="421A97D3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«Кызылский кожуун» РТ</w:t>
      </w:r>
    </w:p>
    <w:p w14:paraId="113F5C30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_________/ А-Х.В. </w:t>
      </w:r>
      <w:proofErr w:type="spellStart"/>
      <w:r>
        <w:rPr>
          <w:rFonts w:ascii="Times New Roman" w:hAnsi="Times New Roman"/>
          <w:sz w:val="24"/>
          <w:szCs w:val="24"/>
        </w:rPr>
        <w:t>Догур</w:t>
      </w:r>
      <w:proofErr w:type="spellEnd"/>
      <w:r>
        <w:rPr>
          <w:rFonts w:ascii="Times New Roman" w:hAnsi="Times New Roman"/>
          <w:sz w:val="24"/>
          <w:szCs w:val="24"/>
        </w:rPr>
        <w:t>-оол</w:t>
      </w:r>
    </w:p>
    <w:p w14:paraId="46C04B72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 2021 года</w:t>
      </w:r>
    </w:p>
    <w:p w14:paraId="5A1B1C1F" w14:textId="77777777" w:rsidR="00632C5F" w:rsidRDefault="00632C5F" w:rsidP="00632C5F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D12A495" w14:textId="77777777" w:rsidR="00632C5F" w:rsidRDefault="00632C5F" w:rsidP="00632C5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 ПЛАН РАБОТЫ </w:t>
      </w:r>
    </w:p>
    <w:p w14:paraId="2F40C15F" w14:textId="77777777" w:rsidR="00632C5F" w:rsidRDefault="00632C5F" w:rsidP="00632C5F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муниципального района «Кызылский кожуун» Республики Тыва</w:t>
      </w:r>
    </w:p>
    <w:p w14:paraId="624719CC" w14:textId="6A0A8D56" w:rsidR="00632C5F" w:rsidRDefault="00F856F3" w:rsidP="00632C5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15 по 18</w:t>
      </w:r>
      <w:r w:rsidR="00632C5F">
        <w:rPr>
          <w:rFonts w:ascii="Times New Roman" w:hAnsi="Times New Roman"/>
          <w:b/>
          <w:sz w:val="24"/>
          <w:szCs w:val="24"/>
        </w:rPr>
        <w:t xml:space="preserve"> июня</w:t>
      </w:r>
    </w:p>
    <w:p w14:paraId="02034C76" w14:textId="5DA5F965" w:rsidR="00A65CFB" w:rsidRDefault="00A65CFB" w:rsidP="00632C5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5932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231"/>
        <w:gridCol w:w="3058"/>
      </w:tblGrid>
      <w:tr w:rsidR="00E450E4" w:rsidRPr="00CC06AE" w14:paraId="1DD28201" w14:textId="77777777" w:rsidTr="00F70D11">
        <w:tc>
          <w:tcPr>
            <w:tcW w:w="811" w:type="pct"/>
            <w:shd w:val="clear" w:color="auto" w:fill="33CCFF"/>
          </w:tcPr>
          <w:p w14:paraId="5BE4564A" w14:textId="24D89ACC" w:rsidR="00E450E4" w:rsidRDefault="00E450E4" w:rsidP="00034C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tt-RU"/>
              </w:rPr>
              <w:t>Понедельник</w:t>
            </w:r>
          </w:p>
        </w:tc>
        <w:tc>
          <w:tcPr>
            <w:tcW w:w="2810" w:type="pct"/>
            <w:shd w:val="clear" w:color="auto" w:fill="33CCFF"/>
          </w:tcPr>
          <w:p w14:paraId="61CF2E1F" w14:textId="41BC0FD9" w:rsidR="00E450E4" w:rsidRDefault="00F856F3" w:rsidP="00F129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F94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29ED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1379" w:type="pct"/>
            <w:shd w:val="clear" w:color="auto" w:fill="33CCFF"/>
          </w:tcPr>
          <w:p w14:paraId="642941E9" w14:textId="1303B203" w:rsidR="00E450E4" w:rsidRPr="0034320C" w:rsidRDefault="00E450E4" w:rsidP="00034C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4320C">
              <w:rPr>
                <w:rFonts w:ascii="Times New Roman" w:hAnsi="Times New Roman"/>
                <w:b/>
                <w:sz w:val="24"/>
                <w:szCs w:val="20"/>
              </w:rPr>
              <w:t>Ответственные</w:t>
            </w:r>
          </w:p>
        </w:tc>
      </w:tr>
      <w:tr w:rsidR="00A767BF" w:rsidRPr="00CC06AE" w14:paraId="67372789" w14:textId="77777777" w:rsidTr="00F70D11">
        <w:tc>
          <w:tcPr>
            <w:tcW w:w="811" w:type="pct"/>
            <w:shd w:val="clear" w:color="auto" w:fill="auto"/>
          </w:tcPr>
          <w:p w14:paraId="745CB232" w14:textId="4CA7A154" w:rsidR="00A767BF" w:rsidRPr="00807BC2" w:rsidRDefault="00A767BF" w:rsidP="00632C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</w:p>
        </w:tc>
        <w:tc>
          <w:tcPr>
            <w:tcW w:w="2810" w:type="pct"/>
            <w:shd w:val="clear" w:color="auto" w:fill="auto"/>
          </w:tcPr>
          <w:p w14:paraId="232D1064" w14:textId="2A1BD92A" w:rsidR="00F856F3" w:rsidRPr="00807BC2" w:rsidRDefault="00F856F3" w:rsidP="00E53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6F3">
              <w:rPr>
                <w:rFonts w:ascii="Times New Roman" w:hAnsi="Times New Roman"/>
                <w:b/>
                <w:sz w:val="28"/>
                <w:szCs w:val="24"/>
              </w:rPr>
              <w:t>Выходной</w:t>
            </w:r>
          </w:p>
        </w:tc>
        <w:tc>
          <w:tcPr>
            <w:tcW w:w="1379" w:type="pct"/>
            <w:shd w:val="clear" w:color="auto" w:fill="auto"/>
          </w:tcPr>
          <w:p w14:paraId="12DA9948" w14:textId="659F1C0D" w:rsidR="00632C5F" w:rsidRPr="00807BC2" w:rsidRDefault="00632C5F" w:rsidP="00632C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A767BF" w:rsidRPr="00CC06AE" w14:paraId="07EA3B57" w14:textId="77777777" w:rsidTr="00F70D11">
        <w:tc>
          <w:tcPr>
            <w:tcW w:w="811" w:type="pct"/>
            <w:shd w:val="clear" w:color="auto" w:fill="00CCFF"/>
          </w:tcPr>
          <w:p w14:paraId="34D7975D" w14:textId="47B9CA93" w:rsidR="00A767BF" w:rsidRPr="00A767BF" w:rsidRDefault="00A767BF" w:rsidP="00A76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:lang w:val="tt-RU"/>
              </w:rPr>
            </w:pPr>
            <w:r w:rsidRPr="00A767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:lang w:val="tt-RU"/>
              </w:rPr>
              <w:t>Вторник</w:t>
            </w:r>
          </w:p>
        </w:tc>
        <w:tc>
          <w:tcPr>
            <w:tcW w:w="2810" w:type="pct"/>
            <w:shd w:val="clear" w:color="auto" w:fill="00CCFF"/>
          </w:tcPr>
          <w:p w14:paraId="4DD69916" w14:textId="32DA0722" w:rsidR="00A767BF" w:rsidRPr="00A767BF" w:rsidRDefault="00F856F3" w:rsidP="0065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>15</w:t>
            </w:r>
            <w:r w:rsidR="00A767BF" w:rsidRPr="00A767BF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 xml:space="preserve"> </w:t>
            </w:r>
            <w:r w:rsidR="0065408E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>июня</w:t>
            </w:r>
          </w:p>
        </w:tc>
        <w:tc>
          <w:tcPr>
            <w:tcW w:w="1379" w:type="pct"/>
            <w:shd w:val="clear" w:color="auto" w:fill="00CCFF"/>
          </w:tcPr>
          <w:p w14:paraId="3CBBB3B7" w14:textId="6E8042CB" w:rsidR="00A767BF" w:rsidRPr="00025DEB" w:rsidRDefault="00A767BF" w:rsidP="00A76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</w:p>
        </w:tc>
      </w:tr>
      <w:tr w:rsidR="00F856F3" w14:paraId="0B482532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3AB6E633" w14:textId="0AC57943" w:rsidR="00F856F3" w:rsidRPr="00521DCD" w:rsidRDefault="00F856F3" w:rsidP="00F856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807BC2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09:00</w:t>
            </w:r>
          </w:p>
        </w:tc>
        <w:tc>
          <w:tcPr>
            <w:tcW w:w="2810" w:type="pct"/>
            <w:shd w:val="clear" w:color="auto" w:fill="auto"/>
          </w:tcPr>
          <w:p w14:paraId="15AA0AA5" w14:textId="0966F8E7" w:rsidR="00F856F3" w:rsidRPr="009247A9" w:rsidRDefault="00F856F3" w:rsidP="00E539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07BC2">
              <w:rPr>
                <w:rFonts w:ascii="Times New Roman" w:hAnsi="Times New Roman"/>
                <w:sz w:val="24"/>
                <w:szCs w:val="24"/>
              </w:rPr>
              <w:t xml:space="preserve">Аппаратное совещание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BC2">
              <w:rPr>
                <w:rFonts w:ascii="Times New Roman" w:hAnsi="Times New Roman"/>
                <w:sz w:val="24"/>
                <w:szCs w:val="24"/>
              </w:rPr>
              <w:t xml:space="preserve">Главы Республики Тыва </w:t>
            </w:r>
            <w:r w:rsidRPr="00807BC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 режиме видео-конференц-связи</w:t>
            </w:r>
            <w:r w:rsidRPr="00807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</w:tcPr>
          <w:p w14:paraId="57A75B90" w14:textId="77777777" w:rsidR="00F856F3" w:rsidRDefault="00F856F3" w:rsidP="00F856F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Догур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>-оол А-Х.В.</w:t>
            </w:r>
          </w:p>
          <w:p w14:paraId="4A7093C8" w14:textId="77777777" w:rsidR="00F856F3" w:rsidRDefault="00F856F3" w:rsidP="00F856F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Уйнукай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Б.А.</w:t>
            </w:r>
          </w:p>
          <w:p w14:paraId="5BE22BC8" w14:textId="77777777" w:rsidR="00F856F3" w:rsidRDefault="00F856F3" w:rsidP="00F856F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Ховалыг Л.К.</w:t>
            </w:r>
          </w:p>
          <w:p w14:paraId="376726CC" w14:textId="0EB6867B" w:rsidR="00F856F3" w:rsidRPr="00632C5F" w:rsidRDefault="00F856F3" w:rsidP="00F856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Заместители председателя и начальники управления, руководители организаций, председатели администраций</w:t>
            </w:r>
          </w:p>
        </w:tc>
      </w:tr>
      <w:tr w:rsidR="00F856F3" w14:paraId="0B92D04C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223C9FB4" w14:textId="6C22416A" w:rsidR="00F856F3" w:rsidRPr="00807BC2" w:rsidRDefault="00F856F3" w:rsidP="00F856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807BC2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</w:t>
            </w:r>
            <w:r w:rsidRPr="00807BC2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:00</w:t>
            </w:r>
          </w:p>
        </w:tc>
        <w:tc>
          <w:tcPr>
            <w:tcW w:w="2810" w:type="pct"/>
            <w:shd w:val="clear" w:color="auto" w:fill="auto"/>
          </w:tcPr>
          <w:p w14:paraId="0AC77963" w14:textId="1269A2D9" w:rsidR="00F856F3" w:rsidRPr="00807BC2" w:rsidRDefault="00F856F3" w:rsidP="00E539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BC2">
              <w:rPr>
                <w:rFonts w:ascii="Times New Roman" w:hAnsi="Times New Roman"/>
                <w:sz w:val="24"/>
                <w:szCs w:val="24"/>
              </w:rPr>
              <w:t>Аппаратное совещание у Председателя администрации кожууна</w:t>
            </w:r>
          </w:p>
        </w:tc>
        <w:tc>
          <w:tcPr>
            <w:tcW w:w="1379" w:type="pct"/>
          </w:tcPr>
          <w:p w14:paraId="69403E03" w14:textId="77777777" w:rsidR="00F856F3" w:rsidRDefault="00F856F3" w:rsidP="00F856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Догур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>-оол А-Х.В.</w:t>
            </w:r>
          </w:p>
          <w:p w14:paraId="6097DFD1" w14:textId="77777777" w:rsidR="00F856F3" w:rsidRDefault="00F856F3" w:rsidP="00F856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Уйнукай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Б.А.</w:t>
            </w:r>
          </w:p>
          <w:p w14:paraId="3D722FE4" w14:textId="77777777" w:rsidR="00F856F3" w:rsidRDefault="00F856F3" w:rsidP="00F856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Ховалыг Л.К.</w:t>
            </w:r>
          </w:p>
          <w:p w14:paraId="218878E6" w14:textId="60A404EF" w:rsidR="00F856F3" w:rsidRDefault="00F856F3" w:rsidP="00F856F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Заместители председателя и начальники управления, отделов руководители организаций, председатели администраций</w:t>
            </w:r>
          </w:p>
        </w:tc>
      </w:tr>
      <w:tr w:rsidR="00F856F3" w14:paraId="7B4F211C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43C073F8" w14:textId="14A6B072" w:rsidR="00F856F3" w:rsidRDefault="00F70D11" w:rsidP="00F856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13.00</w:t>
            </w:r>
          </w:p>
        </w:tc>
        <w:tc>
          <w:tcPr>
            <w:tcW w:w="2810" w:type="pct"/>
            <w:shd w:val="clear" w:color="auto" w:fill="auto"/>
          </w:tcPr>
          <w:p w14:paraId="492DDA4B" w14:textId="59B04FEE" w:rsidR="00F856F3" w:rsidRDefault="00F70D11" w:rsidP="00F856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Организационный комитет по организации и проведению кожуунного праздника животноводов Наадым-2021</w:t>
            </w:r>
          </w:p>
        </w:tc>
        <w:tc>
          <w:tcPr>
            <w:tcW w:w="1379" w:type="pct"/>
          </w:tcPr>
          <w:p w14:paraId="3B3755D0" w14:textId="77777777" w:rsidR="00F856F3" w:rsidRDefault="00F70D11" w:rsidP="00F856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Монгуш И.Ч.</w:t>
            </w:r>
          </w:p>
          <w:p w14:paraId="7F1C49FB" w14:textId="39AFDF84" w:rsidR="00F70D11" w:rsidRDefault="00F70D11" w:rsidP="00F856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Члены оргкомитета</w:t>
            </w:r>
          </w:p>
        </w:tc>
      </w:tr>
      <w:tr w:rsidR="00F856F3" w14:paraId="4EE5996E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50D98FDC" w14:textId="0E7E16DA" w:rsidR="00F856F3" w:rsidRPr="00F70D11" w:rsidRDefault="003930D0" w:rsidP="00F856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15</w:t>
            </w:r>
            <w:r w:rsidR="00F856F3" w:rsidRPr="00F70D11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:00</w:t>
            </w:r>
          </w:p>
        </w:tc>
        <w:tc>
          <w:tcPr>
            <w:tcW w:w="2810" w:type="pct"/>
            <w:shd w:val="clear" w:color="auto" w:fill="auto"/>
          </w:tcPr>
          <w:p w14:paraId="4570C057" w14:textId="4AA9EE5C" w:rsidR="00F856F3" w:rsidRPr="00F70D11" w:rsidRDefault="00F856F3" w:rsidP="00F856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70D11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Комиссия по проведению конкурса для оказания финансовой поддержки предпринимателям в рамках подпрограммы “Развитие малого и среднего предпринимательства”</w:t>
            </w:r>
          </w:p>
        </w:tc>
        <w:tc>
          <w:tcPr>
            <w:tcW w:w="1379" w:type="pct"/>
          </w:tcPr>
          <w:p w14:paraId="1E8A70A2" w14:textId="77777777" w:rsidR="00F856F3" w:rsidRPr="00F70D11" w:rsidRDefault="00F856F3" w:rsidP="00F856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 w:rsidRPr="00F70D11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>Монгуш И.Ч.,</w:t>
            </w:r>
          </w:p>
          <w:p w14:paraId="118FA625" w14:textId="0A41DEDB" w:rsidR="00F856F3" w:rsidRPr="00F70D11" w:rsidRDefault="00F856F3" w:rsidP="00F856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 w:rsidRPr="00F70D11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>Донгак А.А.</w:t>
            </w:r>
          </w:p>
        </w:tc>
      </w:tr>
      <w:tr w:rsidR="00F856F3" w14:paraId="36F3AACB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0C9321A0" w14:textId="7B49B7B6" w:rsidR="00F856F3" w:rsidRPr="00F70D11" w:rsidRDefault="00A053C4" w:rsidP="00F856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F70D1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15.00</w:t>
            </w:r>
          </w:p>
        </w:tc>
        <w:tc>
          <w:tcPr>
            <w:tcW w:w="2810" w:type="pct"/>
            <w:shd w:val="clear" w:color="auto" w:fill="auto"/>
          </w:tcPr>
          <w:p w14:paraId="037DAF66" w14:textId="2ED985AA" w:rsidR="00F856F3" w:rsidRPr="00F70D11" w:rsidRDefault="00A053C4" w:rsidP="00F856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70D11">
              <w:rPr>
                <w:rFonts w:ascii="Times New Roman" w:hAnsi="Times New Roman"/>
                <w:sz w:val="24"/>
                <w:szCs w:val="20"/>
              </w:rPr>
              <w:t>Совещание по вопросу выделения земельного участка для переноса военного полигона по обращению Пограничного управления ФСБ России по Республике Тыва</w:t>
            </w:r>
          </w:p>
        </w:tc>
        <w:tc>
          <w:tcPr>
            <w:tcW w:w="1379" w:type="pct"/>
          </w:tcPr>
          <w:p w14:paraId="07BE9F58" w14:textId="4AEB82D1" w:rsidR="00F856F3" w:rsidRPr="00F70D11" w:rsidRDefault="00A053C4" w:rsidP="00F856F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 w:rsidRPr="00F70D11">
              <w:rPr>
                <w:rFonts w:ascii="Times New Roman" w:hAnsi="Times New Roman"/>
                <w:bCs/>
                <w:sz w:val="24"/>
                <w:szCs w:val="20"/>
              </w:rPr>
              <w:t>Догур</w:t>
            </w:r>
            <w:proofErr w:type="spellEnd"/>
            <w:r w:rsidRPr="00F70D11">
              <w:rPr>
                <w:rFonts w:ascii="Times New Roman" w:hAnsi="Times New Roman"/>
                <w:bCs/>
                <w:sz w:val="24"/>
                <w:szCs w:val="20"/>
              </w:rPr>
              <w:t>-оол А-Х.В.</w:t>
            </w:r>
          </w:p>
        </w:tc>
      </w:tr>
      <w:tr w:rsidR="00F70D11" w14:paraId="2C169649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50E97728" w14:textId="37992044" w:rsidR="00F70D11" w:rsidRPr="00F70D11" w:rsidRDefault="00F70D11" w:rsidP="00F856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F70D11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16.00</w:t>
            </w:r>
          </w:p>
        </w:tc>
        <w:tc>
          <w:tcPr>
            <w:tcW w:w="2810" w:type="pct"/>
            <w:shd w:val="clear" w:color="auto" w:fill="auto"/>
          </w:tcPr>
          <w:p w14:paraId="278D2342" w14:textId="64290879" w:rsidR="00F70D11" w:rsidRPr="00F70D11" w:rsidRDefault="00F70D11" w:rsidP="00F856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70D11">
              <w:rPr>
                <w:rFonts w:ascii="Times New Roman" w:hAnsi="Times New Roman"/>
                <w:sz w:val="24"/>
                <w:szCs w:val="20"/>
              </w:rPr>
              <w:t>Организационный комитет по созданию и изданию книги «100 лиц Кызылского кожууна»</w:t>
            </w:r>
          </w:p>
        </w:tc>
        <w:tc>
          <w:tcPr>
            <w:tcW w:w="1379" w:type="pct"/>
          </w:tcPr>
          <w:p w14:paraId="3C0828CA" w14:textId="78191F28" w:rsidR="00F70D11" w:rsidRPr="00F70D11" w:rsidRDefault="00F70D11" w:rsidP="00F856F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Дичит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С.К., </w:t>
            </w:r>
            <w:proofErr w:type="spellStart"/>
            <w:r w:rsidRPr="00F70D11">
              <w:rPr>
                <w:rFonts w:ascii="Times New Roman" w:hAnsi="Times New Roman"/>
                <w:bCs/>
                <w:sz w:val="24"/>
                <w:szCs w:val="20"/>
              </w:rPr>
              <w:t>Обанина</w:t>
            </w:r>
            <w:proofErr w:type="spellEnd"/>
            <w:r w:rsidRPr="00F70D11">
              <w:rPr>
                <w:rFonts w:ascii="Times New Roman" w:hAnsi="Times New Roman"/>
                <w:bCs/>
                <w:sz w:val="24"/>
                <w:szCs w:val="20"/>
              </w:rPr>
              <w:t xml:space="preserve"> Т.С.</w:t>
            </w:r>
          </w:p>
          <w:p w14:paraId="30B46917" w14:textId="77777777" w:rsidR="00F70D11" w:rsidRPr="00F70D11" w:rsidRDefault="00F70D11" w:rsidP="00F856F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r w:rsidRPr="00F70D11">
              <w:rPr>
                <w:rFonts w:ascii="Times New Roman" w:hAnsi="Times New Roman"/>
                <w:bCs/>
                <w:sz w:val="24"/>
                <w:szCs w:val="20"/>
              </w:rPr>
              <w:t>Кочергина Г.Ф.</w:t>
            </w:r>
          </w:p>
          <w:p w14:paraId="45856BE4" w14:textId="77777777" w:rsidR="00F70D11" w:rsidRDefault="00F70D11" w:rsidP="00F856F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r w:rsidRPr="00F70D11">
              <w:rPr>
                <w:rFonts w:ascii="Times New Roman" w:hAnsi="Times New Roman"/>
                <w:bCs/>
                <w:sz w:val="24"/>
                <w:szCs w:val="20"/>
              </w:rPr>
              <w:t>Куулар К.К., Чаш-оол О.С.</w:t>
            </w:r>
            <w:r w:rsidR="00C5431A">
              <w:rPr>
                <w:rFonts w:ascii="Times New Roman" w:hAnsi="Times New Roman"/>
                <w:bCs/>
                <w:sz w:val="24"/>
                <w:szCs w:val="20"/>
              </w:rPr>
              <w:t>,</w:t>
            </w:r>
          </w:p>
          <w:p w14:paraId="6C8E59C4" w14:textId="7B57B908" w:rsidR="00C5431A" w:rsidRPr="00F70D11" w:rsidRDefault="00C5431A" w:rsidP="00F856F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Монгуш Х-К.С.</w:t>
            </w:r>
          </w:p>
        </w:tc>
      </w:tr>
      <w:tr w:rsidR="00F856F3" w:rsidRPr="00CC06AE" w14:paraId="4E901C9E" w14:textId="77777777" w:rsidTr="00F70D11">
        <w:tc>
          <w:tcPr>
            <w:tcW w:w="811" w:type="pct"/>
            <w:shd w:val="clear" w:color="auto" w:fill="33CCFF"/>
          </w:tcPr>
          <w:p w14:paraId="09A15CE7" w14:textId="6798D6DE" w:rsidR="00F856F3" w:rsidRPr="0034320C" w:rsidRDefault="00F856F3" w:rsidP="00F856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tt-RU"/>
              </w:rPr>
              <w:t>Среда</w:t>
            </w:r>
          </w:p>
        </w:tc>
        <w:tc>
          <w:tcPr>
            <w:tcW w:w="2810" w:type="pct"/>
            <w:shd w:val="clear" w:color="auto" w:fill="33CCFF"/>
          </w:tcPr>
          <w:p w14:paraId="0E75C6B0" w14:textId="0FA5AF4F" w:rsidR="00F856F3" w:rsidRPr="0034320C" w:rsidRDefault="00F856F3" w:rsidP="00F856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июня</w:t>
            </w:r>
          </w:p>
        </w:tc>
        <w:tc>
          <w:tcPr>
            <w:tcW w:w="1379" w:type="pct"/>
            <w:shd w:val="clear" w:color="auto" w:fill="33CCFF"/>
          </w:tcPr>
          <w:p w14:paraId="57540D53" w14:textId="43457CA0" w:rsidR="00F856F3" w:rsidRPr="0034320C" w:rsidRDefault="00F856F3" w:rsidP="00F856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A053C4" w:rsidRPr="00CC06AE" w14:paraId="22070E54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2CB72475" w14:textId="73C139F8" w:rsidR="00A053C4" w:rsidRPr="0034320C" w:rsidRDefault="00A053C4" w:rsidP="00A053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7F17AB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08FE5694" w14:textId="56D9CD50" w:rsidR="00A053C4" w:rsidRPr="00625D3D" w:rsidRDefault="00A053C4" w:rsidP="00A05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F17AB">
              <w:rPr>
                <w:rFonts w:ascii="Times New Roman" w:hAnsi="Times New Roman"/>
                <w:sz w:val="24"/>
                <w:szCs w:val="24"/>
              </w:rPr>
              <w:t>Заседание КДН и ЗП</w:t>
            </w:r>
          </w:p>
        </w:tc>
        <w:tc>
          <w:tcPr>
            <w:tcW w:w="1379" w:type="pct"/>
          </w:tcPr>
          <w:p w14:paraId="204C167A" w14:textId="7CA65764" w:rsidR="00A053C4" w:rsidRPr="00A053C4" w:rsidRDefault="00A053C4" w:rsidP="00A053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A053C4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A053C4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2F355E" w:rsidRPr="00CC06AE" w14:paraId="7759591D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3DD14894" w14:textId="052E638E" w:rsidR="002F355E" w:rsidRPr="007F17AB" w:rsidRDefault="002F355E" w:rsidP="002F3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 w:rsidRPr="00C86976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20DA25A4" w14:textId="5FADF129" w:rsidR="002F355E" w:rsidRPr="007F17AB" w:rsidRDefault="002F355E" w:rsidP="002F35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4B0">
              <w:rPr>
                <w:rFonts w:ascii="Times New Roman" w:hAnsi="Times New Roman"/>
                <w:sz w:val="24"/>
                <w:szCs w:val="24"/>
              </w:rPr>
              <w:t xml:space="preserve">Заседание оперативного штаба при Правительстве Республики Тыва по предупреждению завоза и распространения новой </w:t>
            </w:r>
            <w:proofErr w:type="spellStart"/>
            <w:r w:rsidRPr="006F44B0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6F44B0">
              <w:rPr>
                <w:rFonts w:ascii="Times New Roman" w:hAnsi="Times New Roman"/>
                <w:sz w:val="24"/>
                <w:szCs w:val="24"/>
              </w:rPr>
              <w:t xml:space="preserve"> инфекции, вызванной 2019-</w:t>
            </w:r>
            <w:proofErr w:type="spellStart"/>
            <w:r w:rsidRPr="006F44B0">
              <w:rPr>
                <w:rFonts w:ascii="Times New Roman" w:hAnsi="Times New Roman"/>
                <w:sz w:val="24"/>
                <w:szCs w:val="24"/>
                <w:lang w:val="en-US"/>
              </w:rPr>
              <w:t>nCoV</w:t>
            </w:r>
            <w:proofErr w:type="spellEnd"/>
            <w:r w:rsidRPr="006F4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44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6F44B0">
              <w:rPr>
                <w:rFonts w:ascii="Times New Roman" w:hAnsi="Times New Roman"/>
                <w:sz w:val="24"/>
                <w:szCs w:val="24"/>
              </w:rPr>
              <w:t xml:space="preserve"> (2 зал заседаний, отв.: А.В. </w:t>
            </w:r>
            <w:proofErr w:type="spellStart"/>
            <w:r w:rsidRPr="006F44B0">
              <w:rPr>
                <w:rFonts w:ascii="Times New Roman" w:hAnsi="Times New Roman"/>
                <w:sz w:val="24"/>
                <w:szCs w:val="24"/>
              </w:rPr>
              <w:t>Брокерт</w:t>
            </w:r>
            <w:proofErr w:type="spellEnd"/>
            <w:r w:rsidRPr="006F44B0">
              <w:rPr>
                <w:rFonts w:ascii="Times New Roman" w:hAnsi="Times New Roman"/>
                <w:sz w:val="24"/>
                <w:szCs w:val="24"/>
              </w:rPr>
              <w:t xml:space="preserve">, С.М. Ощепкова, Л.Ы. Кара-Сал, руководители ОИВ РТ, председатели администраций муниципальных районов и городских округов, Б.В. </w:t>
            </w:r>
            <w:proofErr w:type="spellStart"/>
            <w:r w:rsidRPr="006F44B0"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 w:rsidRPr="006F44B0">
              <w:rPr>
                <w:rFonts w:ascii="Times New Roman" w:hAnsi="Times New Roman"/>
                <w:sz w:val="24"/>
                <w:szCs w:val="24"/>
              </w:rPr>
              <w:t>-оол)</w:t>
            </w:r>
          </w:p>
        </w:tc>
        <w:tc>
          <w:tcPr>
            <w:tcW w:w="1379" w:type="pct"/>
          </w:tcPr>
          <w:p w14:paraId="6BE2D02E" w14:textId="3AAA03BC" w:rsidR="002F355E" w:rsidRPr="002F355E" w:rsidRDefault="002F355E" w:rsidP="002F35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Кочергина Г.Ф.</w:t>
            </w:r>
          </w:p>
        </w:tc>
      </w:tr>
      <w:tr w:rsidR="002F355E" w:rsidRPr="00CC06AE" w14:paraId="5DC2E115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50075020" w14:textId="2E8CA9C2" w:rsidR="002F355E" w:rsidRPr="00C86976" w:rsidRDefault="002F355E" w:rsidP="002F3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C9D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810" w:type="pct"/>
            <w:shd w:val="clear" w:color="auto" w:fill="auto"/>
          </w:tcPr>
          <w:p w14:paraId="4399C81F" w14:textId="655955BD" w:rsidR="002F355E" w:rsidRPr="006F44B0" w:rsidRDefault="002F355E" w:rsidP="002F35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9D"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межведомственного штаба по координации деятельности органов исполнительной власти Республики Тыва и органов местного самоуправления муниципальных образований Республики Тыва, контрольно-надзорных </w:t>
            </w:r>
            <w:r w:rsidRPr="007E7C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органов и поставщиков услуг по реализации национальных проектов на территории Республики Тыва и по исполнению мероприятий Индивидуальной программы социально-экономического развития Республики Тыва на 2020-2024 годы </w:t>
            </w:r>
            <w:r w:rsidRPr="007E7C9D">
              <w:rPr>
                <w:rFonts w:ascii="Times New Roman" w:hAnsi="Times New Roman"/>
                <w:b/>
                <w:spacing w:val="-6"/>
                <w:sz w:val="24"/>
                <w:szCs w:val="24"/>
                <w:u w:val="single"/>
              </w:rPr>
              <w:t>в режиме видео-конференц-связи</w:t>
            </w:r>
            <w:r w:rsidRPr="007E7C9D">
              <w:rPr>
                <w:rFonts w:ascii="Times New Roman" w:hAnsi="Times New Roman"/>
                <w:sz w:val="24"/>
                <w:szCs w:val="24"/>
              </w:rPr>
              <w:t xml:space="preserve"> (2 зал заседаний, отв.: А.В. </w:t>
            </w:r>
            <w:proofErr w:type="spellStart"/>
            <w:r w:rsidRPr="007E7C9D">
              <w:rPr>
                <w:rFonts w:ascii="Times New Roman" w:hAnsi="Times New Roman"/>
                <w:sz w:val="24"/>
                <w:szCs w:val="24"/>
              </w:rPr>
              <w:t>Брокерт</w:t>
            </w:r>
            <w:proofErr w:type="spellEnd"/>
            <w:r w:rsidRPr="007E7C9D">
              <w:rPr>
                <w:rFonts w:ascii="Times New Roman" w:hAnsi="Times New Roman"/>
                <w:sz w:val="24"/>
                <w:szCs w:val="24"/>
              </w:rPr>
              <w:t xml:space="preserve">, Ч.В. </w:t>
            </w:r>
            <w:proofErr w:type="spellStart"/>
            <w:r w:rsidRPr="007E7C9D">
              <w:rPr>
                <w:rFonts w:ascii="Times New Roman" w:hAnsi="Times New Roman"/>
                <w:sz w:val="24"/>
                <w:szCs w:val="24"/>
              </w:rPr>
              <w:t>Артна</w:t>
            </w:r>
            <w:proofErr w:type="spellEnd"/>
            <w:r w:rsidRPr="007E7C9D">
              <w:rPr>
                <w:rFonts w:ascii="Times New Roman" w:hAnsi="Times New Roman"/>
                <w:sz w:val="24"/>
                <w:szCs w:val="24"/>
              </w:rPr>
              <w:t xml:space="preserve">, члены штаба, председатели администраций муниципальных районов и городских округов, А.А. </w:t>
            </w:r>
            <w:proofErr w:type="spellStart"/>
            <w:r w:rsidRPr="007E7C9D"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 w:rsidRPr="007E7C9D">
              <w:rPr>
                <w:rFonts w:ascii="Times New Roman" w:hAnsi="Times New Roman"/>
                <w:sz w:val="24"/>
                <w:szCs w:val="24"/>
              </w:rPr>
              <w:t xml:space="preserve">, Б.В. </w:t>
            </w:r>
            <w:proofErr w:type="spellStart"/>
            <w:r w:rsidRPr="007E7C9D"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 w:rsidRPr="007E7C9D">
              <w:rPr>
                <w:rFonts w:ascii="Times New Roman" w:hAnsi="Times New Roman"/>
                <w:sz w:val="24"/>
                <w:szCs w:val="24"/>
              </w:rPr>
              <w:t>-оол)</w:t>
            </w:r>
          </w:p>
        </w:tc>
        <w:tc>
          <w:tcPr>
            <w:tcW w:w="1379" w:type="pct"/>
          </w:tcPr>
          <w:p w14:paraId="7D9F27B2" w14:textId="644BB773" w:rsidR="002F355E" w:rsidRDefault="002F355E" w:rsidP="002F35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Монгуш И.Ч.</w:t>
            </w:r>
          </w:p>
        </w:tc>
      </w:tr>
      <w:tr w:rsidR="002F355E" w:rsidRPr="00CC06AE" w14:paraId="57C9F016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60CBB9DB" w14:textId="5904FCF6" w:rsidR="002F355E" w:rsidRPr="00FF0CE8" w:rsidRDefault="002F355E" w:rsidP="002F3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810" w:type="pct"/>
            <w:shd w:val="clear" w:color="auto" w:fill="auto"/>
          </w:tcPr>
          <w:p w14:paraId="02A601E5" w14:textId="2F6945D4" w:rsidR="002F355E" w:rsidRPr="00FF0CE8" w:rsidRDefault="002F355E" w:rsidP="002F35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комиссия по Социальному контракту</w:t>
            </w:r>
          </w:p>
        </w:tc>
        <w:tc>
          <w:tcPr>
            <w:tcW w:w="1379" w:type="pct"/>
          </w:tcPr>
          <w:p w14:paraId="35A360EB" w14:textId="74A8B565" w:rsidR="002F355E" w:rsidRPr="00A053C4" w:rsidRDefault="002F355E" w:rsidP="002F35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A053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Кочергина ГФ, Монгуш ИЧ, </w:t>
            </w:r>
            <w:proofErr w:type="spellStart"/>
            <w:r w:rsidRPr="00A053C4">
              <w:rPr>
                <w:rFonts w:ascii="Times New Roman" w:hAnsi="Times New Roman"/>
                <w:sz w:val="24"/>
                <w:szCs w:val="24"/>
                <w:u w:val="single"/>
              </w:rPr>
              <w:t>Бурбу</w:t>
            </w:r>
            <w:proofErr w:type="spellEnd"/>
            <w:r w:rsidRPr="00A053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АН, </w:t>
            </w:r>
            <w:proofErr w:type="spellStart"/>
            <w:r w:rsidRPr="00A053C4">
              <w:rPr>
                <w:rFonts w:ascii="Times New Roman" w:hAnsi="Times New Roman"/>
                <w:sz w:val="24"/>
                <w:szCs w:val="24"/>
                <w:u w:val="single"/>
              </w:rPr>
              <w:t>Обанина</w:t>
            </w:r>
            <w:proofErr w:type="spellEnd"/>
            <w:r w:rsidRPr="00A053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ТС</w:t>
            </w:r>
          </w:p>
        </w:tc>
      </w:tr>
      <w:tr w:rsidR="002F355E" w:rsidRPr="00CC06AE" w14:paraId="035BA5C3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13FAC69A" w14:textId="3107B890" w:rsidR="002F355E" w:rsidRDefault="002F355E" w:rsidP="002F3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D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14:00-15:00</w:t>
            </w:r>
          </w:p>
        </w:tc>
        <w:tc>
          <w:tcPr>
            <w:tcW w:w="2810" w:type="pct"/>
            <w:shd w:val="clear" w:color="auto" w:fill="auto"/>
          </w:tcPr>
          <w:p w14:paraId="16A1AB15" w14:textId="10404C00" w:rsidR="002F355E" w:rsidRDefault="002F355E" w:rsidP="002F35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E89">
              <w:rPr>
                <w:rFonts w:ascii="Times New Roman" w:hAnsi="Times New Roman"/>
                <w:sz w:val="24"/>
                <w:szCs w:val="20"/>
              </w:rPr>
              <w:t>Совещание по Году народных инициатив (составление технического задания) с. Целинное</w:t>
            </w:r>
          </w:p>
        </w:tc>
        <w:tc>
          <w:tcPr>
            <w:tcW w:w="1379" w:type="pct"/>
          </w:tcPr>
          <w:p w14:paraId="0DB04DC1" w14:textId="77777777" w:rsidR="002F355E" w:rsidRDefault="002F355E" w:rsidP="002F355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 w:rsidRPr="00326E89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 xml:space="preserve">Монгуш И.Ч., </w:t>
            </w:r>
          </w:p>
          <w:p w14:paraId="532D13C1" w14:textId="3FA3AFF8" w:rsidR="002F355E" w:rsidRPr="00A053C4" w:rsidRDefault="002F355E" w:rsidP="002F35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6E89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>Хертек Ю.А.</w:t>
            </w:r>
          </w:p>
        </w:tc>
      </w:tr>
      <w:tr w:rsidR="002F355E" w:rsidRPr="00CC06AE" w14:paraId="57726621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71737287" w14:textId="570BDAB6" w:rsidR="002F355E" w:rsidRDefault="002F355E" w:rsidP="002F3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810" w:type="pct"/>
            <w:shd w:val="clear" w:color="auto" w:fill="auto"/>
          </w:tcPr>
          <w:p w14:paraId="74FDA817" w14:textId="7CD26270" w:rsidR="002F355E" w:rsidRDefault="002F355E" w:rsidP="002F35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06F"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межведомственной рабочей группы по координации создания и поддержания в постоянной готовности систем оповещения населения Республики Тыва </w:t>
            </w:r>
            <w:r w:rsidRPr="00D200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D2006F">
              <w:rPr>
                <w:rFonts w:ascii="Times New Roman" w:hAnsi="Times New Roman"/>
                <w:sz w:val="24"/>
                <w:szCs w:val="24"/>
              </w:rPr>
              <w:t xml:space="preserve"> (2 зал заседаний, отв.: О.О. </w:t>
            </w:r>
            <w:proofErr w:type="spellStart"/>
            <w:r w:rsidRPr="00D2006F">
              <w:rPr>
                <w:rFonts w:ascii="Times New Roman" w:hAnsi="Times New Roman"/>
                <w:sz w:val="24"/>
                <w:szCs w:val="24"/>
              </w:rPr>
              <w:t>Бады</w:t>
            </w:r>
            <w:proofErr w:type="spellEnd"/>
            <w:r w:rsidRPr="00D2006F">
              <w:rPr>
                <w:rFonts w:ascii="Times New Roman" w:hAnsi="Times New Roman"/>
                <w:sz w:val="24"/>
                <w:szCs w:val="24"/>
              </w:rPr>
              <w:t xml:space="preserve">, О.С. </w:t>
            </w:r>
            <w:proofErr w:type="spellStart"/>
            <w:r w:rsidRPr="00D2006F">
              <w:rPr>
                <w:rFonts w:ascii="Times New Roman" w:hAnsi="Times New Roman"/>
                <w:sz w:val="24"/>
                <w:szCs w:val="24"/>
              </w:rPr>
              <w:t>Достай</w:t>
            </w:r>
            <w:proofErr w:type="spellEnd"/>
            <w:r w:rsidRPr="00D2006F">
              <w:rPr>
                <w:rFonts w:ascii="Times New Roman" w:hAnsi="Times New Roman"/>
                <w:sz w:val="24"/>
                <w:szCs w:val="24"/>
              </w:rPr>
              <w:t xml:space="preserve">, А.А. </w:t>
            </w:r>
            <w:proofErr w:type="spellStart"/>
            <w:r w:rsidRPr="00D2006F"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 w:rsidRPr="00D2006F">
              <w:rPr>
                <w:rFonts w:ascii="Times New Roman" w:hAnsi="Times New Roman"/>
                <w:sz w:val="24"/>
                <w:szCs w:val="24"/>
              </w:rPr>
              <w:t xml:space="preserve">, М.Х. </w:t>
            </w:r>
            <w:proofErr w:type="spellStart"/>
            <w:r w:rsidRPr="00D2006F">
              <w:rPr>
                <w:rFonts w:ascii="Times New Roman" w:hAnsi="Times New Roman"/>
                <w:sz w:val="24"/>
                <w:szCs w:val="24"/>
              </w:rPr>
              <w:t>Чооду</w:t>
            </w:r>
            <w:proofErr w:type="spellEnd"/>
            <w:r w:rsidRPr="00D2006F">
              <w:rPr>
                <w:rFonts w:ascii="Times New Roman" w:hAnsi="Times New Roman"/>
                <w:sz w:val="24"/>
                <w:szCs w:val="24"/>
              </w:rPr>
              <w:t xml:space="preserve">, А.В. </w:t>
            </w:r>
            <w:proofErr w:type="spellStart"/>
            <w:r w:rsidRPr="00D2006F"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 w:rsidRPr="00D200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А.В.</w:t>
            </w:r>
            <w:r w:rsidRPr="008E4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06F">
              <w:rPr>
                <w:rFonts w:ascii="Times New Roman" w:hAnsi="Times New Roman"/>
                <w:sz w:val="24"/>
                <w:szCs w:val="24"/>
              </w:rPr>
              <w:t xml:space="preserve">Мороз,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-оол, </w:t>
            </w:r>
            <w:r w:rsidRPr="007E7C9D">
              <w:rPr>
                <w:rFonts w:ascii="Times New Roman" w:hAnsi="Times New Roman"/>
                <w:sz w:val="24"/>
                <w:szCs w:val="24"/>
              </w:rPr>
              <w:t>председатели администраций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ных районов и городских округов)</w:t>
            </w:r>
          </w:p>
        </w:tc>
        <w:tc>
          <w:tcPr>
            <w:tcW w:w="1379" w:type="pct"/>
          </w:tcPr>
          <w:p w14:paraId="667DBF59" w14:textId="77777777" w:rsidR="002F355E" w:rsidRDefault="002F355E" w:rsidP="002F35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Лакпажап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Ш.Л.</w:t>
            </w:r>
          </w:p>
          <w:p w14:paraId="786C1461" w14:textId="77777777" w:rsidR="002F355E" w:rsidRDefault="002F355E" w:rsidP="002F35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М.А.</w:t>
            </w:r>
          </w:p>
          <w:p w14:paraId="42266EB8" w14:textId="65654099" w:rsidR="002F355E" w:rsidRPr="00A053C4" w:rsidRDefault="002F355E" w:rsidP="002F35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355E" w:rsidRPr="00CC06AE" w14:paraId="663CC513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5AACF8AA" w14:textId="06D6AC9D" w:rsidR="002F355E" w:rsidRPr="002F355E" w:rsidRDefault="002F355E" w:rsidP="002F3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16.00</w:t>
            </w:r>
          </w:p>
        </w:tc>
        <w:tc>
          <w:tcPr>
            <w:tcW w:w="2810" w:type="pct"/>
            <w:shd w:val="clear" w:color="auto" w:fill="auto"/>
          </w:tcPr>
          <w:p w14:paraId="38CC817A" w14:textId="4922D5E5" w:rsidR="002F355E" w:rsidRPr="00FF0CE8" w:rsidRDefault="002F355E" w:rsidP="002F35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Коллегия администрации Кызылского кожууна</w:t>
            </w:r>
          </w:p>
        </w:tc>
        <w:tc>
          <w:tcPr>
            <w:tcW w:w="1379" w:type="pct"/>
          </w:tcPr>
          <w:p w14:paraId="188FF87E" w14:textId="60C41091" w:rsidR="002F355E" w:rsidRPr="00FF0CE8" w:rsidRDefault="002F355E" w:rsidP="002F35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Члены коллегии</w:t>
            </w:r>
          </w:p>
        </w:tc>
      </w:tr>
      <w:tr w:rsidR="002F355E" w:rsidRPr="00AF1556" w14:paraId="34E13C65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25E1BBC1" w14:textId="5FE0B172" w:rsidR="002F355E" w:rsidRPr="0042231A" w:rsidRDefault="002F355E" w:rsidP="002F3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17.00</w:t>
            </w:r>
          </w:p>
        </w:tc>
        <w:tc>
          <w:tcPr>
            <w:tcW w:w="2810" w:type="pct"/>
            <w:shd w:val="clear" w:color="auto" w:fill="auto"/>
          </w:tcPr>
          <w:p w14:paraId="5FEC9AF3" w14:textId="4A044638" w:rsidR="002F355E" w:rsidRPr="009E55E5" w:rsidRDefault="002F355E" w:rsidP="002F35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Совещание по губернаторским проектам “Кыштаг”,  “Чаа сорук”, “Корова-кормилица”</w:t>
            </w:r>
          </w:p>
        </w:tc>
        <w:tc>
          <w:tcPr>
            <w:tcW w:w="1379" w:type="pct"/>
          </w:tcPr>
          <w:p w14:paraId="2106AA16" w14:textId="77777777" w:rsidR="002F355E" w:rsidRDefault="002F355E" w:rsidP="002F35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Догур-оол А-Х.В.</w:t>
            </w:r>
          </w:p>
          <w:p w14:paraId="17B7DC5F" w14:textId="77777777" w:rsidR="002F355E" w:rsidRDefault="002F355E" w:rsidP="002F35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Монгуш И.Ч., Кочергина Г.Ф., Куулар А.Э., Ооржак Б.Х., Саая А.А.</w:t>
            </w:r>
          </w:p>
          <w:p w14:paraId="13015331" w14:textId="05A2822E" w:rsidR="002F355E" w:rsidRDefault="002F355E" w:rsidP="002F35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</w:p>
        </w:tc>
      </w:tr>
      <w:tr w:rsidR="002F355E" w:rsidRPr="00CC06AE" w14:paraId="485153D5" w14:textId="77777777" w:rsidTr="00F70D11">
        <w:trPr>
          <w:trHeight w:val="282"/>
        </w:trPr>
        <w:tc>
          <w:tcPr>
            <w:tcW w:w="811" w:type="pct"/>
            <w:shd w:val="clear" w:color="auto" w:fill="33CCFF"/>
          </w:tcPr>
          <w:p w14:paraId="03EE8DE9" w14:textId="6522578F" w:rsidR="002F355E" w:rsidRPr="002D7903" w:rsidRDefault="002F355E" w:rsidP="002F3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</w:pPr>
            <w:r w:rsidRPr="002D7903"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  <w:t xml:space="preserve">Четверг </w:t>
            </w:r>
          </w:p>
        </w:tc>
        <w:tc>
          <w:tcPr>
            <w:tcW w:w="2810" w:type="pct"/>
            <w:shd w:val="clear" w:color="auto" w:fill="33CCFF"/>
          </w:tcPr>
          <w:p w14:paraId="71C6CD27" w14:textId="6BAA3B00" w:rsidR="002F355E" w:rsidRPr="002D7903" w:rsidRDefault="002F355E" w:rsidP="002F3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tt-RU"/>
              </w:rPr>
              <w:t>17 июня</w:t>
            </w:r>
          </w:p>
        </w:tc>
        <w:tc>
          <w:tcPr>
            <w:tcW w:w="1379" w:type="pct"/>
            <w:shd w:val="clear" w:color="auto" w:fill="33CCFF"/>
          </w:tcPr>
          <w:p w14:paraId="72B94322" w14:textId="77777777" w:rsidR="002F355E" w:rsidRPr="002D7903" w:rsidRDefault="002F355E" w:rsidP="002F3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</w:p>
        </w:tc>
      </w:tr>
      <w:tr w:rsidR="002F355E" w:rsidRPr="006548FD" w14:paraId="3828F52E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74E96FF7" w14:textId="57B77C06" w:rsidR="002F355E" w:rsidRPr="006548FD" w:rsidRDefault="002F355E" w:rsidP="002F3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42231A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09:00-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18:00</w:t>
            </w:r>
          </w:p>
        </w:tc>
        <w:tc>
          <w:tcPr>
            <w:tcW w:w="2810" w:type="pct"/>
            <w:shd w:val="clear" w:color="auto" w:fill="auto"/>
          </w:tcPr>
          <w:p w14:paraId="3A795715" w14:textId="351DD682" w:rsidR="002F355E" w:rsidRPr="00C24580" w:rsidRDefault="002F355E" w:rsidP="002F35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Сбор документаций от сельских поселений по КРСТ на 2022 год</w:t>
            </w:r>
          </w:p>
        </w:tc>
        <w:tc>
          <w:tcPr>
            <w:tcW w:w="1379" w:type="pct"/>
          </w:tcPr>
          <w:p w14:paraId="74181888" w14:textId="4444846D" w:rsidR="002F355E" w:rsidRDefault="002F355E" w:rsidP="002F35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 xml:space="preserve">Донгак А.А., Оюн О.М., </w:t>
            </w:r>
          </w:p>
          <w:p w14:paraId="5C0EA050" w14:textId="15D3A971" w:rsidR="002F355E" w:rsidRPr="006548FD" w:rsidRDefault="002F355E" w:rsidP="002F35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Лама А.Е.</w:t>
            </w:r>
          </w:p>
        </w:tc>
      </w:tr>
      <w:tr w:rsidR="00452D74" w:rsidRPr="006548FD" w14:paraId="51D4C046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199D7BA2" w14:textId="62E99FAD" w:rsidR="00452D74" w:rsidRPr="0042231A" w:rsidRDefault="00452D74" w:rsidP="002F3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452D74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10.00</w:t>
            </w:r>
          </w:p>
        </w:tc>
        <w:tc>
          <w:tcPr>
            <w:tcW w:w="2810" w:type="pct"/>
            <w:shd w:val="clear" w:color="auto" w:fill="auto"/>
          </w:tcPr>
          <w:p w14:paraId="499CBC35" w14:textId="6AEED925" w:rsidR="00452D74" w:rsidRDefault="00452D74" w:rsidP="00452D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 w:rsidRPr="00452D74"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Внеочередное заседание Комиссии по предупреждению и ликвидации чрезвычайных ситуаций и обеспечению пожарной безопасности Республики Тыва в режиме видео-конференц-связи по вопросу: «О введении режима функционирования «Чрезвычайная ситуация» регионального характера» (2 зал заседаний, отв.: О.О. Бады, А.С. Мороз, А.А. Сарыглар, А.В. Кужугет, М.Х. Чооду, О.С. Достай, председатели администраций муниципальных районов и городских округов, Е.Д. Ооржак)</w:t>
            </w:r>
          </w:p>
        </w:tc>
        <w:tc>
          <w:tcPr>
            <w:tcW w:w="1379" w:type="pct"/>
          </w:tcPr>
          <w:p w14:paraId="1CED2C9A" w14:textId="252ACA4B" w:rsidR="00452D74" w:rsidRPr="0038783E" w:rsidRDefault="00E62DC1" w:rsidP="002F35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Донгак М.А.</w:t>
            </w:r>
          </w:p>
        </w:tc>
      </w:tr>
      <w:tr w:rsidR="002F355E" w:rsidRPr="006548FD" w14:paraId="20B36C07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03E1975F" w14:textId="3D47C60A" w:rsidR="002F355E" w:rsidRPr="0042231A" w:rsidRDefault="002F355E" w:rsidP="002F3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9.00-18.00</w:t>
            </w:r>
          </w:p>
        </w:tc>
        <w:tc>
          <w:tcPr>
            <w:tcW w:w="2810" w:type="pct"/>
            <w:shd w:val="clear" w:color="auto" w:fill="auto"/>
          </w:tcPr>
          <w:p w14:paraId="18431A1C" w14:textId="35E91875" w:rsidR="002F355E" w:rsidRDefault="002F355E" w:rsidP="002F35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по огородничеству</w:t>
            </w:r>
          </w:p>
          <w:p w14:paraId="0078D22F" w14:textId="7AD27D87" w:rsidR="002F355E" w:rsidRDefault="002F355E" w:rsidP="002F35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по Вакцинации против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Ковид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(граждан 60+)</w:t>
            </w:r>
          </w:p>
        </w:tc>
        <w:tc>
          <w:tcPr>
            <w:tcW w:w="1379" w:type="pct"/>
          </w:tcPr>
          <w:p w14:paraId="6F508B2A" w14:textId="22A14DA3" w:rsidR="002F355E" w:rsidRPr="00A053C4" w:rsidRDefault="002F355E" w:rsidP="002F35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A053C4">
              <w:rPr>
                <w:rFonts w:ascii="Times New Roman" w:hAnsi="Times New Roman"/>
                <w:sz w:val="24"/>
                <w:szCs w:val="24"/>
                <w:u w:val="single"/>
              </w:rPr>
              <w:t>Наважап</w:t>
            </w:r>
            <w:proofErr w:type="spellEnd"/>
            <w:r w:rsidRPr="00A053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A053C4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201BDA4D" w14:textId="77777777" w:rsidR="002F355E" w:rsidRDefault="002F355E" w:rsidP="002F35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624112B" w14:textId="2FAD22C6" w:rsidR="002F355E" w:rsidRDefault="002F355E" w:rsidP="002F35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A053C4">
              <w:rPr>
                <w:rFonts w:ascii="Times New Roman" w:hAnsi="Times New Roman"/>
                <w:sz w:val="24"/>
                <w:szCs w:val="24"/>
                <w:u w:val="single"/>
              </w:rPr>
              <w:t>Монгуш 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A053C4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2F355E" w:rsidRPr="006548FD" w14:paraId="148C9C7A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4EC27E67" w14:textId="238B6490" w:rsidR="002F355E" w:rsidRDefault="002F355E" w:rsidP="002F3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14.00</w:t>
            </w:r>
          </w:p>
        </w:tc>
        <w:tc>
          <w:tcPr>
            <w:tcW w:w="2810" w:type="pct"/>
            <w:shd w:val="clear" w:color="auto" w:fill="auto"/>
          </w:tcPr>
          <w:p w14:paraId="16780A9D" w14:textId="7723E970" w:rsidR="002F355E" w:rsidRPr="00E15B7C" w:rsidRDefault="002F355E" w:rsidP="002F35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Личный прием граждан</w:t>
            </w:r>
          </w:p>
        </w:tc>
        <w:tc>
          <w:tcPr>
            <w:tcW w:w="1379" w:type="pct"/>
          </w:tcPr>
          <w:p w14:paraId="163BF0AB" w14:textId="291E1C9D" w:rsidR="002F355E" w:rsidRDefault="002F355E" w:rsidP="002F355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Араптан А.А.</w:t>
            </w:r>
          </w:p>
        </w:tc>
      </w:tr>
      <w:tr w:rsidR="00AF1556" w:rsidRPr="006548FD" w14:paraId="14D30939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5AFE18FD" w14:textId="70043690" w:rsidR="00AF1556" w:rsidRDefault="00AF1556" w:rsidP="002F3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15.00</w:t>
            </w:r>
          </w:p>
        </w:tc>
        <w:tc>
          <w:tcPr>
            <w:tcW w:w="2810" w:type="pct"/>
            <w:shd w:val="clear" w:color="auto" w:fill="auto"/>
          </w:tcPr>
          <w:p w14:paraId="61118231" w14:textId="11093AF1" w:rsidR="00AF1556" w:rsidRDefault="00AF1556" w:rsidP="002F35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Час контроля администрации</w:t>
            </w:r>
          </w:p>
        </w:tc>
        <w:tc>
          <w:tcPr>
            <w:tcW w:w="1379" w:type="pct"/>
          </w:tcPr>
          <w:p w14:paraId="77BC7B4C" w14:textId="02273024" w:rsidR="00AF1556" w:rsidRDefault="00AF1556" w:rsidP="002F355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Дичит С.К.</w:t>
            </w:r>
          </w:p>
        </w:tc>
      </w:tr>
      <w:tr w:rsidR="002F355E" w:rsidRPr="006548FD" w14:paraId="09618E81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194D2CC1" w14:textId="74661D0A" w:rsidR="002F355E" w:rsidRDefault="00452D74" w:rsidP="002F3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810" w:type="pct"/>
            <w:shd w:val="clear" w:color="auto" w:fill="auto"/>
          </w:tcPr>
          <w:p w14:paraId="73A285A7" w14:textId="77777777" w:rsidR="002F355E" w:rsidRDefault="002F355E" w:rsidP="002F35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3B3">
              <w:rPr>
                <w:rFonts w:ascii="Times New Roman" w:hAnsi="Times New Roman"/>
                <w:sz w:val="24"/>
                <w:szCs w:val="24"/>
              </w:rPr>
              <w:t xml:space="preserve"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</w:t>
            </w:r>
            <w:r w:rsidRPr="001953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1953B3">
              <w:rPr>
                <w:rFonts w:ascii="Times New Roman" w:hAnsi="Times New Roman"/>
                <w:sz w:val="24"/>
                <w:szCs w:val="24"/>
              </w:rPr>
              <w:t xml:space="preserve"> по вопросу: «О подготовке прохождения осенне-зимнего периода 2021/22 года» (2 зал заседаний, отв.: Р.В. </w:t>
            </w:r>
            <w:proofErr w:type="spellStart"/>
            <w:r w:rsidRPr="001953B3">
              <w:rPr>
                <w:rFonts w:ascii="Times New Roman" w:hAnsi="Times New Roman"/>
                <w:sz w:val="24"/>
                <w:szCs w:val="24"/>
              </w:rPr>
              <w:t>Кажин</w:t>
            </w:r>
            <w:proofErr w:type="spellEnd"/>
            <w:r w:rsidRPr="001953B3">
              <w:rPr>
                <w:rFonts w:ascii="Times New Roman" w:hAnsi="Times New Roman"/>
                <w:sz w:val="24"/>
                <w:szCs w:val="24"/>
              </w:rPr>
              <w:t xml:space="preserve">-оол, члены штаба, заместители председателей администраций муниципальных районов и городских округов по жизнеобеспечению, Б.В. </w:t>
            </w:r>
            <w:proofErr w:type="spellStart"/>
            <w:r w:rsidRPr="001953B3"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 w:rsidRPr="001953B3">
              <w:rPr>
                <w:rFonts w:ascii="Times New Roman" w:hAnsi="Times New Roman"/>
                <w:sz w:val="24"/>
                <w:szCs w:val="24"/>
              </w:rPr>
              <w:t>-оол)</w:t>
            </w:r>
          </w:p>
          <w:p w14:paraId="40BAA315" w14:textId="043EADE9" w:rsidR="00AF1556" w:rsidRDefault="00AF1556" w:rsidP="002F35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79" w:type="pct"/>
          </w:tcPr>
          <w:p w14:paraId="530F3498" w14:textId="3DE35FF3" w:rsidR="002F355E" w:rsidRPr="00C24580" w:rsidRDefault="002F355E" w:rsidP="002F355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Лакпажап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Ш.Л.</w:t>
            </w:r>
          </w:p>
        </w:tc>
      </w:tr>
      <w:tr w:rsidR="002F355E" w:rsidRPr="00CC06AE" w14:paraId="5AB3C662" w14:textId="77777777" w:rsidTr="00F70D11">
        <w:tc>
          <w:tcPr>
            <w:tcW w:w="811" w:type="pct"/>
            <w:shd w:val="clear" w:color="auto" w:fill="33CCFF"/>
          </w:tcPr>
          <w:p w14:paraId="4FC2EC5A" w14:textId="5C938EF6" w:rsidR="002F355E" w:rsidRPr="0034320C" w:rsidRDefault="002F355E" w:rsidP="002F3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  <w:lastRenderedPageBreak/>
              <w:t>Пятница</w:t>
            </w:r>
          </w:p>
        </w:tc>
        <w:tc>
          <w:tcPr>
            <w:tcW w:w="2810" w:type="pct"/>
            <w:shd w:val="clear" w:color="auto" w:fill="33CCFF"/>
          </w:tcPr>
          <w:p w14:paraId="03F21E3A" w14:textId="16319D7F" w:rsidR="002F355E" w:rsidRPr="0034320C" w:rsidRDefault="002F355E" w:rsidP="002F3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18 июня</w:t>
            </w:r>
          </w:p>
        </w:tc>
        <w:tc>
          <w:tcPr>
            <w:tcW w:w="1379" w:type="pct"/>
            <w:shd w:val="clear" w:color="auto" w:fill="33CCFF"/>
          </w:tcPr>
          <w:p w14:paraId="7A7E4F43" w14:textId="77777777" w:rsidR="002F355E" w:rsidRPr="0034320C" w:rsidRDefault="002F355E" w:rsidP="002F3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452D74" w:rsidRPr="00CC06AE" w14:paraId="12ECB598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5D5D6099" w14:textId="074360F9" w:rsidR="00452D74" w:rsidRDefault="00452D74" w:rsidP="00452D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F9D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2810" w:type="pct"/>
            <w:shd w:val="clear" w:color="auto" w:fill="FFFFFF"/>
          </w:tcPr>
          <w:p w14:paraId="624FC4F1" w14:textId="3EEBDBD7" w:rsidR="00452D74" w:rsidRPr="00210937" w:rsidRDefault="00452D74" w:rsidP="00452D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F9D">
              <w:rPr>
                <w:rFonts w:ascii="Times New Roman" w:hAnsi="Times New Roman"/>
                <w:sz w:val="24"/>
              </w:rPr>
              <w:t xml:space="preserve">Заседание Совета </w:t>
            </w:r>
            <w:r w:rsidRPr="005E66F3">
              <w:rPr>
                <w:rFonts w:ascii="Times New Roman" w:hAnsi="Times New Roman"/>
                <w:b/>
                <w:sz w:val="24"/>
                <w:u w:val="single"/>
                <w:lang w:val="x-none"/>
              </w:rPr>
              <w:t>в режиме видео-конференц-связи</w:t>
            </w:r>
            <w:r w:rsidRPr="00C86EA3">
              <w:rPr>
                <w:rFonts w:ascii="Times New Roman" w:hAnsi="Times New Roman"/>
                <w:sz w:val="24"/>
              </w:rPr>
              <w:t xml:space="preserve"> </w:t>
            </w:r>
            <w:r w:rsidRPr="00E77F9D">
              <w:rPr>
                <w:rFonts w:ascii="Times New Roman" w:hAnsi="Times New Roman"/>
                <w:sz w:val="24"/>
              </w:rPr>
              <w:t>по демографической пол</w:t>
            </w:r>
            <w:r>
              <w:rPr>
                <w:rFonts w:ascii="Times New Roman" w:hAnsi="Times New Roman"/>
                <w:sz w:val="24"/>
              </w:rPr>
              <w:t xml:space="preserve">итике при Главе Республики Тыва (2 зал заседаний, отв.: </w:t>
            </w:r>
            <w:r w:rsidRPr="00E77F9D">
              <w:rPr>
                <w:rFonts w:ascii="Times New Roman" w:hAnsi="Times New Roman"/>
                <w:sz w:val="24"/>
              </w:rPr>
              <w:t>С.Х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77F9D">
              <w:rPr>
                <w:rFonts w:ascii="Times New Roman" w:hAnsi="Times New Roman"/>
                <w:sz w:val="24"/>
              </w:rPr>
              <w:t>Сенгии</w:t>
            </w:r>
            <w:proofErr w:type="spellEnd"/>
            <w:r w:rsidRPr="00E77F9D">
              <w:rPr>
                <w:rFonts w:ascii="Times New Roman" w:hAnsi="Times New Roman"/>
                <w:sz w:val="24"/>
              </w:rPr>
              <w:t>, А.К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77F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F9D">
              <w:rPr>
                <w:rFonts w:ascii="Times New Roman" w:hAnsi="Times New Roman"/>
                <w:sz w:val="24"/>
              </w:rPr>
              <w:t>Югай</w:t>
            </w:r>
            <w:proofErr w:type="spellEnd"/>
            <w:r w:rsidRPr="00E77F9D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Э.Ф. </w:t>
            </w:r>
            <w:proofErr w:type="spellStart"/>
            <w:r>
              <w:rPr>
                <w:rFonts w:ascii="Times New Roman" w:hAnsi="Times New Roman"/>
                <w:sz w:val="24"/>
              </w:rPr>
              <w:t>Сандан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Pr="00E77F9D">
              <w:rPr>
                <w:rFonts w:ascii="Times New Roman" w:hAnsi="Times New Roman"/>
                <w:sz w:val="24"/>
              </w:rPr>
              <w:t>С.М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77F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7F9D">
              <w:rPr>
                <w:rFonts w:ascii="Times New Roman" w:hAnsi="Times New Roman"/>
                <w:sz w:val="24"/>
              </w:rPr>
              <w:t>Тамчай</w:t>
            </w:r>
            <w:proofErr w:type="spellEnd"/>
            <w:r w:rsidRPr="00E77F9D">
              <w:rPr>
                <w:rFonts w:ascii="Times New Roman" w:hAnsi="Times New Roman"/>
                <w:sz w:val="24"/>
              </w:rPr>
              <w:t>, С.С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77F9D">
              <w:rPr>
                <w:rFonts w:ascii="Times New Roman" w:hAnsi="Times New Roman"/>
                <w:sz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 w:rsidRPr="00E77F9D">
              <w:rPr>
                <w:rFonts w:ascii="Times New Roman" w:hAnsi="Times New Roman"/>
                <w:sz w:val="24"/>
              </w:rPr>
              <w:t xml:space="preserve"> </w:t>
            </w:r>
            <w:r w:rsidRPr="00E20742">
              <w:rPr>
                <w:rFonts w:ascii="Times New Roman" w:hAnsi="Times New Roman"/>
                <w:sz w:val="24"/>
                <w:szCs w:val="24"/>
              </w:rPr>
              <w:t>председатели администраций муниципальных районов и го</w:t>
            </w:r>
            <w:r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E77F9D">
              <w:rPr>
                <w:rFonts w:ascii="Times New Roman" w:hAnsi="Times New Roman"/>
                <w:sz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</w:rPr>
              <w:t>Бижик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79" w:type="pct"/>
            <w:shd w:val="clear" w:color="auto" w:fill="FFFFFF"/>
          </w:tcPr>
          <w:p w14:paraId="294338F4" w14:textId="77777777" w:rsidR="00452D74" w:rsidRDefault="00452D74" w:rsidP="00452D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74" w:rsidRPr="00CC06AE" w14:paraId="18124EFC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006F8C08" w14:textId="7FA25085" w:rsidR="00452D74" w:rsidRPr="00A053C4" w:rsidRDefault="00452D74" w:rsidP="00452D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3C4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>11.00</w:t>
            </w:r>
          </w:p>
        </w:tc>
        <w:tc>
          <w:tcPr>
            <w:tcW w:w="2810" w:type="pct"/>
            <w:shd w:val="clear" w:color="auto" w:fill="FFFFFF"/>
          </w:tcPr>
          <w:p w14:paraId="525BBA5D" w14:textId="10F800B2" w:rsidR="00452D74" w:rsidRPr="00A053C4" w:rsidRDefault="00452D74" w:rsidP="00452D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3C4">
              <w:rPr>
                <w:rFonts w:ascii="Times New Roman" w:hAnsi="Times New Roman"/>
                <w:b/>
                <w:sz w:val="24"/>
                <w:szCs w:val="20"/>
              </w:rPr>
              <w:t xml:space="preserve">Открытие ФАП с. </w:t>
            </w:r>
            <w:proofErr w:type="spellStart"/>
            <w:r w:rsidRPr="00A053C4">
              <w:rPr>
                <w:rFonts w:ascii="Times New Roman" w:hAnsi="Times New Roman"/>
                <w:b/>
                <w:sz w:val="24"/>
                <w:szCs w:val="20"/>
              </w:rPr>
              <w:t>Ээрбек</w:t>
            </w:r>
            <w:proofErr w:type="spellEnd"/>
          </w:p>
        </w:tc>
        <w:tc>
          <w:tcPr>
            <w:tcW w:w="1379" w:type="pct"/>
            <w:shd w:val="clear" w:color="auto" w:fill="FFFFFF"/>
          </w:tcPr>
          <w:p w14:paraId="2409691D" w14:textId="153F623E" w:rsidR="00452D74" w:rsidRPr="00A053C4" w:rsidRDefault="00452D74" w:rsidP="00452D7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53C4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>Догур-оол А-Х.В.</w:t>
            </w:r>
          </w:p>
        </w:tc>
      </w:tr>
      <w:tr w:rsidR="00452D74" w:rsidRPr="00CC06AE" w14:paraId="2C687996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50C9E74C" w14:textId="56F0CB90" w:rsidR="00452D74" w:rsidRDefault="00452D74" w:rsidP="00452D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10" w:type="pct"/>
            <w:shd w:val="clear" w:color="auto" w:fill="FFFFFF"/>
          </w:tcPr>
          <w:p w14:paraId="6CBB3EC6" w14:textId="3CEE58D8" w:rsidR="00452D74" w:rsidRPr="00210937" w:rsidRDefault="00452D74" w:rsidP="00452D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Рейдовые мероприятия  совместно с прокуратурой  в с.</w:t>
            </w:r>
            <w:r w:rsidR="00AF15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Баян-Кол , с. Терлиг-Хая</w:t>
            </w:r>
          </w:p>
        </w:tc>
        <w:tc>
          <w:tcPr>
            <w:tcW w:w="1379" w:type="pct"/>
            <w:shd w:val="clear" w:color="auto" w:fill="FFFFFF"/>
          </w:tcPr>
          <w:p w14:paraId="66642EE8" w14:textId="13019C60" w:rsidR="00452D74" w:rsidRPr="00A053C4" w:rsidRDefault="00452D74" w:rsidP="00452D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53C4">
              <w:rPr>
                <w:rFonts w:ascii="Times New Roman" w:hAnsi="Times New Roman"/>
                <w:b/>
                <w:sz w:val="24"/>
                <w:szCs w:val="24"/>
              </w:rPr>
              <w:t>Субъекты профилактики</w:t>
            </w:r>
          </w:p>
        </w:tc>
      </w:tr>
      <w:tr w:rsidR="00452D74" w:rsidRPr="00CC06AE" w14:paraId="45BFD8BC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7E7B3422" w14:textId="158F9E98" w:rsidR="00452D74" w:rsidRDefault="00452D74" w:rsidP="00452D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10:00-11:00</w:t>
            </w:r>
          </w:p>
        </w:tc>
        <w:tc>
          <w:tcPr>
            <w:tcW w:w="2810" w:type="pct"/>
            <w:shd w:val="clear" w:color="auto" w:fill="FFFFFF"/>
          </w:tcPr>
          <w:p w14:paraId="578BF55C" w14:textId="41C3EA23" w:rsidR="00452D74" w:rsidRPr="00210937" w:rsidRDefault="00452D74" w:rsidP="00452D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E89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 xml:space="preserve">Рейдовые мероприятия по </w:t>
            </w:r>
            <w:r w:rsidRPr="00326E89">
              <w:rPr>
                <w:rFonts w:ascii="Times New Roman" w:hAnsi="Times New Roman"/>
                <w:bCs/>
                <w:sz w:val="24"/>
                <w:szCs w:val="20"/>
              </w:rPr>
              <w:t xml:space="preserve">торговым объектам, общепит на соблюдение санитарно-противоэпидемиологических мероприятий от </w:t>
            </w:r>
            <w:r w:rsidRPr="00326E89">
              <w:rPr>
                <w:rFonts w:ascii="Times New Roman" w:hAnsi="Times New Roman"/>
                <w:bCs/>
                <w:sz w:val="24"/>
                <w:szCs w:val="20"/>
                <w:lang w:val="en-US"/>
              </w:rPr>
              <w:t>COVID</w:t>
            </w:r>
            <w:r w:rsidRPr="00326E89">
              <w:rPr>
                <w:rFonts w:ascii="Times New Roman" w:hAnsi="Times New Roman"/>
                <w:bCs/>
                <w:sz w:val="24"/>
                <w:szCs w:val="20"/>
              </w:rPr>
              <w:t xml:space="preserve">-19, цен на продукты питания, ГСМ, лекарственные препараты </w:t>
            </w:r>
          </w:p>
        </w:tc>
        <w:tc>
          <w:tcPr>
            <w:tcW w:w="1379" w:type="pct"/>
            <w:shd w:val="clear" w:color="auto" w:fill="FFFFFF"/>
          </w:tcPr>
          <w:p w14:paraId="50D128A0" w14:textId="77777777" w:rsidR="00452D74" w:rsidRDefault="00452D74" w:rsidP="00452D7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 xml:space="preserve">Оюн О.М., </w:t>
            </w:r>
          </w:p>
          <w:p w14:paraId="13FA0E0B" w14:textId="7AF980DA" w:rsidR="00452D74" w:rsidRDefault="00452D74" w:rsidP="00452D7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 xml:space="preserve">Лама А.Е. </w:t>
            </w:r>
          </w:p>
          <w:p w14:paraId="2F50B1C0" w14:textId="77777777" w:rsidR="00452D74" w:rsidRDefault="00452D74" w:rsidP="00452D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74" w:rsidRPr="00CC06AE" w14:paraId="443A0668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4A7E8FC3" w14:textId="5A7F0555" w:rsidR="00452D74" w:rsidRDefault="00452D74" w:rsidP="00452D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10:00- 13:00</w:t>
            </w:r>
          </w:p>
        </w:tc>
        <w:tc>
          <w:tcPr>
            <w:tcW w:w="2810" w:type="pct"/>
            <w:shd w:val="clear" w:color="auto" w:fill="FFFFFF"/>
          </w:tcPr>
          <w:p w14:paraId="745E14D0" w14:textId="55FC682B" w:rsidR="00452D74" w:rsidRPr="00326E89" w:rsidRDefault="00452D74" w:rsidP="00452D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 w:rsidRPr="00E80AA3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 xml:space="preserve">Выезд с. Черби по информиррванию субъектов малого и среднего предпринимательства </w:t>
            </w:r>
          </w:p>
        </w:tc>
        <w:tc>
          <w:tcPr>
            <w:tcW w:w="1379" w:type="pct"/>
            <w:shd w:val="clear" w:color="auto" w:fill="FFFFFF"/>
          </w:tcPr>
          <w:p w14:paraId="6594E369" w14:textId="77777777" w:rsidR="00452D74" w:rsidRDefault="00452D74" w:rsidP="00452D7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 xml:space="preserve">Монгуш И.Ч., </w:t>
            </w:r>
          </w:p>
          <w:p w14:paraId="58515BC2" w14:textId="41834FB0" w:rsidR="00452D74" w:rsidRDefault="00452D74" w:rsidP="00452D7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Лама А.Е.</w:t>
            </w:r>
          </w:p>
        </w:tc>
      </w:tr>
      <w:tr w:rsidR="00452D74" w:rsidRPr="00CC06AE" w14:paraId="402D2550" w14:textId="77777777" w:rsidTr="00F70D11">
        <w:trPr>
          <w:trHeight w:val="367"/>
        </w:trPr>
        <w:tc>
          <w:tcPr>
            <w:tcW w:w="811" w:type="pct"/>
            <w:shd w:val="clear" w:color="auto" w:fill="FFFFFF"/>
          </w:tcPr>
          <w:p w14:paraId="6BED724D" w14:textId="7B9577E9" w:rsidR="00452D74" w:rsidRDefault="00452D74" w:rsidP="00452D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CB73C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810" w:type="pct"/>
            <w:shd w:val="clear" w:color="auto" w:fill="auto"/>
          </w:tcPr>
          <w:p w14:paraId="0F46D89B" w14:textId="3A6A2813" w:rsidR="00452D74" w:rsidRDefault="00452D74" w:rsidP="00452D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52D74">
              <w:rPr>
                <w:rFonts w:ascii="Times New Roman" w:hAnsi="Times New Roman"/>
                <w:sz w:val="24"/>
                <w:szCs w:val="20"/>
              </w:rPr>
              <w:t xml:space="preserve">Совещание в режиме видео-конференц-связи по вопросу: «О рассмотрении проблемных вопросов с руководителями подрядных организаций по строительству объектов на территории Республики Тыва» (2 зал заседаний, отв.: А.В. </w:t>
            </w:r>
            <w:proofErr w:type="spellStart"/>
            <w:r w:rsidRPr="00452D74">
              <w:rPr>
                <w:rFonts w:ascii="Times New Roman" w:hAnsi="Times New Roman"/>
                <w:sz w:val="24"/>
                <w:szCs w:val="20"/>
              </w:rPr>
              <w:t>Брокерт</w:t>
            </w:r>
            <w:proofErr w:type="spellEnd"/>
            <w:r w:rsidRPr="00452D74">
              <w:rPr>
                <w:rFonts w:ascii="Times New Roman" w:hAnsi="Times New Roman"/>
                <w:sz w:val="24"/>
                <w:szCs w:val="20"/>
              </w:rPr>
              <w:t xml:space="preserve">, А.В. </w:t>
            </w:r>
            <w:proofErr w:type="spellStart"/>
            <w:r w:rsidRPr="00452D74">
              <w:rPr>
                <w:rFonts w:ascii="Times New Roman" w:hAnsi="Times New Roman"/>
                <w:sz w:val="24"/>
                <w:szCs w:val="20"/>
              </w:rPr>
              <w:t>Хунай</w:t>
            </w:r>
            <w:proofErr w:type="spellEnd"/>
            <w:r w:rsidRPr="00452D74">
              <w:rPr>
                <w:rFonts w:ascii="Times New Roman" w:hAnsi="Times New Roman"/>
                <w:sz w:val="24"/>
                <w:szCs w:val="20"/>
              </w:rPr>
              <w:t xml:space="preserve">-оол, Р.В. </w:t>
            </w:r>
            <w:proofErr w:type="spellStart"/>
            <w:r w:rsidRPr="00452D74">
              <w:rPr>
                <w:rFonts w:ascii="Times New Roman" w:hAnsi="Times New Roman"/>
                <w:sz w:val="24"/>
                <w:szCs w:val="20"/>
              </w:rPr>
              <w:t>Кажин</w:t>
            </w:r>
            <w:proofErr w:type="spellEnd"/>
            <w:r w:rsidRPr="00452D74">
              <w:rPr>
                <w:rFonts w:ascii="Times New Roman" w:hAnsi="Times New Roman"/>
                <w:sz w:val="24"/>
                <w:szCs w:val="20"/>
              </w:rPr>
              <w:t xml:space="preserve">-оол, О.С. </w:t>
            </w:r>
            <w:proofErr w:type="spellStart"/>
            <w:r w:rsidRPr="00452D74">
              <w:rPr>
                <w:rFonts w:ascii="Times New Roman" w:hAnsi="Times New Roman"/>
                <w:sz w:val="24"/>
                <w:szCs w:val="20"/>
              </w:rPr>
              <w:t>Достай</w:t>
            </w:r>
            <w:proofErr w:type="spellEnd"/>
            <w:r w:rsidRPr="00452D74">
              <w:rPr>
                <w:rFonts w:ascii="Times New Roman" w:hAnsi="Times New Roman"/>
                <w:sz w:val="24"/>
                <w:szCs w:val="20"/>
              </w:rPr>
              <w:t xml:space="preserve">, С.М. </w:t>
            </w:r>
            <w:proofErr w:type="spellStart"/>
            <w:r w:rsidRPr="00452D74">
              <w:rPr>
                <w:rFonts w:ascii="Times New Roman" w:hAnsi="Times New Roman"/>
                <w:sz w:val="24"/>
                <w:szCs w:val="20"/>
              </w:rPr>
              <w:t>Тамчай</w:t>
            </w:r>
            <w:proofErr w:type="spellEnd"/>
            <w:r w:rsidRPr="00452D74">
              <w:rPr>
                <w:rFonts w:ascii="Times New Roman" w:hAnsi="Times New Roman"/>
                <w:sz w:val="24"/>
                <w:szCs w:val="20"/>
              </w:rPr>
              <w:t xml:space="preserve">, Ш.А. </w:t>
            </w:r>
            <w:proofErr w:type="spellStart"/>
            <w:r w:rsidRPr="00452D74">
              <w:rPr>
                <w:rFonts w:ascii="Times New Roman" w:hAnsi="Times New Roman"/>
                <w:sz w:val="24"/>
                <w:szCs w:val="20"/>
              </w:rPr>
              <w:t>Чыргал</w:t>
            </w:r>
            <w:proofErr w:type="spellEnd"/>
            <w:r w:rsidRPr="00452D74">
              <w:rPr>
                <w:rFonts w:ascii="Times New Roman" w:hAnsi="Times New Roman"/>
                <w:sz w:val="24"/>
                <w:szCs w:val="20"/>
              </w:rPr>
              <w:t xml:space="preserve">-оол, председатели администраций муниципальных районов и городских округов, А.А. </w:t>
            </w:r>
            <w:proofErr w:type="spellStart"/>
            <w:r w:rsidRPr="00452D74">
              <w:rPr>
                <w:rFonts w:ascii="Times New Roman" w:hAnsi="Times New Roman"/>
                <w:sz w:val="24"/>
                <w:szCs w:val="20"/>
              </w:rPr>
              <w:t>Соян</w:t>
            </w:r>
            <w:proofErr w:type="spellEnd"/>
            <w:r w:rsidRPr="00452D74">
              <w:rPr>
                <w:rFonts w:ascii="Times New Roman" w:hAnsi="Times New Roman"/>
                <w:sz w:val="24"/>
                <w:szCs w:val="20"/>
              </w:rPr>
              <w:t xml:space="preserve">, Б.В. </w:t>
            </w:r>
            <w:proofErr w:type="spellStart"/>
            <w:r w:rsidRPr="00452D74">
              <w:rPr>
                <w:rFonts w:ascii="Times New Roman" w:hAnsi="Times New Roman"/>
                <w:sz w:val="24"/>
                <w:szCs w:val="20"/>
              </w:rPr>
              <w:t>Байыр</w:t>
            </w:r>
            <w:proofErr w:type="spellEnd"/>
            <w:r w:rsidRPr="00452D74">
              <w:rPr>
                <w:rFonts w:ascii="Times New Roman" w:hAnsi="Times New Roman"/>
                <w:sz w:val="24"/>
                <w:szCs w:val="20"/>
              </w:rPr>
              <w:t>-оол)</w:t>
            </w:r>
          </w:p>
        </w:tc>
        <w:tc>
          <w:tcPr>
            <w:tcW w:w="1379" w:type="pct"/>
          </w:tcPr>
          <w:p w14:paraId="2BF063B0" w14:textId="72F4883F" w:rsidR="00452D74" w:rsidRPr="00B53D94" w:rsidRDefault="00452D74" w:rsidP="00452D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Лакпажап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Ш.Л.</w:t>
            </w:r>
          </w:p>
        </w:tc>
      </w:tr>
      <w:tr w:rsidR="00452D74" w:rsidRPr="00CC06AE" w14:paraId="35A9CF84" w14:textId="77777777" w:rsidTr="00F70D11">
        <w:trPr>
          <w:trHeight w:val="367"/>
        </w:trPr>
        <w:tc>
          <w:tcPr>
            <w:tcW w:w="811" w:type="pct"/>
            <w:shd w:val="clear" w:color="auto" w:fill="00B0F0"/>
          </w:tcPr>
          <w:p w14:paraId="0EFA934F" w14:textId="67913DFC" w:rsidR="00452D74" w:rsidRPr="00CB73C6" w:rsidRDefault="00452D74" w:rsidP="00452D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  <w:t>Суббота</w:t>
            </w:r>
          </w:p>
        </w:tc>
        <w:tc>
          <w:tcPr>
            <w:tcW w:w="2810" w:type="pct"/>
            <w:shd w:val="clear" w:color="auto" w:fill="00B0F0"/>
          </w:tcPr>
          <w:p w14:paraId="3DF20794" w14:textId="77B4EFD9" w:rsidR="00452D74" w:rsidRPr="00CB73C6" w:rsidRDefault="00452D74" w:rsidP="00452D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19 июня</w:t>
            </w:r>
          </w:p>
        </w:tc>
        <w:tc>
          <w:tcPr>
            <w:tcW w:w="1379" w:type="pct"/>
            <w:shd w:val="clear" w:color="auto" w:fill="00B0F0"/>
          </w:tcPr>
          <w:p w14:paraId="0919965B" w14:textId="77777777" w:rsidR="00452D74" w:rsidRPr="00B53D94" w:rsidRDefault="00452D74" w:rsidP="00452D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  <w:lang w:val="tt-RU"/>
              </w:rPr>
            </w:pPr>
          </w:p>
        </w:tc>
      </w:tr>
      <w:tr w:rsidR="00452D74" w:rsidRPr="00CC06AE" w14:paraId="39DAA1CC" w14:textId="77777777" w:rsidTr="00F70D11">
        <w:trPr>
          <w:trHeight w:val="367"/>
        </w:trPr>
        <w:tc>
          <w:tcPr>
            <w:tcW w:w="811" w:type="pct"/>
            <w:shd w:val="clear" w:color="auto" w:fill="FFFFFF"/>
          </w:tcPr>
          <w:p w14:paraId="360593D3" w14:textId="378CB395" w:rsidR="00452D74" w:rsidRPr="00CB73C6" w:rsidRDefault="00452D74" w:rsidP="00452D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10" w:type="pct"/>
            <w:shd w:val="clear" w:color="auto" w:fill="auto"/>
          </w:tcPr>
          <w:p w14:paraId="3CE994AD" w14:textId="77777777" w:rsidR="00452D74" w:rsidRDefault="00452D74" w:rsidP="00452D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Торжественные линейки по вручению аттестатов 9 классов</w:t>
            </w:r>
          </w:p>
          <w:p w14:paraId="0F04D11C" w14:textId="2FB9109E" w:rsidR="00452D74" w:rsidRPr="00CB73C6" w:rsidRDefault="00452D74" w:rsidP="00452D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379" w:type="pct"/>
          </w:tcPr>
          <w:p w14:paraId="46D6CF47" w14:textId="382BA84D" w:rsidR="00452D74" w:rsidRPr="00F70D11" w:rsidRDefault="00452D74" w:rsidP="00452D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Чаш-оол О.С.</w:t>
            </w:r>
          </w:p>
        </w:tc>
      </w:tr>
    </w:tbl>
    <w:p w14:paraId="6C74C299" w14:textId="3F5272C0" w:rsidR="006F4B5C" w:rsidRDefault="006F4B5C" w:rsidP="00DA4D8E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</w:pPr>
    </w:p>
    <w:p w14:paraId="442BB6EC" w14:textId="77777777" w:rsidR="00452D74" w:rsidRDefault="00452D74" w:rsidP="00452D74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207F7">
        <w:rPr>
          <w:rFonts w:ascii="Times New Roman" w:hAnsi="Times New Roman"/>
          <w:b/>
          <w:bCs/>
          <w:sz w:val="24"/>
          <w:szCs w:val="24"/>
        </w:rPr>
        <w:t>Мероприятия, памятные даты и профессиональные праздники</w:t>
      </w:r>
    </w:p>
    <w:tbl>
      <w:tblPr>
        <w:tblW w:w="10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494"/>
        <w:gridCol w:w="486"/>
        <w:gridCol w:w="3200"/>
        <w:gridCol w:w="1562"/>
        <w:gridCol w:w="4075"/>
      </w:tblGrid>
      <w:tr w:rsidR="00452D74" w:rsidRPr="00304C36" w14:paraId="40D497C9" w14:textId="77777777" w:rsidTr="001F1C5D">
        <w:trPr>
          <w:trHeight w:val="25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1558A5" w14:textId="77777777" w:rsidR="00452D74" w:rsidRPr="008F19D3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9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39F694C6" w14:textId="77777777" w:rsidR="00452D74" w:rsidRPr="008F19D3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9D3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B639CF" w14:textId="77777777" w:rsidR="00452D74" w:rsidRPr="008F19D3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9D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F19D3">
              <w:rPr>
                <w:rFonts w:ascii="Times New Roman" w:hAnsi="Times New Roman"/>
                <w:b/>
                <w:bCs/>
                <w:sz w:val="24"/>
                <w:szCs w:val="24"/>
              </w:rPr>
              <w:t>. Мероприятия</w:t>
            </w:r>
          </w:p>
        </w:tc>
      </w:tr>
      <w:tr w:rsidR="00452D74" w:rsidRPr="00304C36" w14:paraId="571B4150" w14:textId="77777777" w:rsidTr="001F1C5D">
        <w:trPr>
          <w:trHeight w:val="634"/>
          <w:jc w:val="center"/>
        </w:trPr>
        <w:tc>
          <w:tcPr>
            <w:tcW w:w="1494" w:type="dxa"/>
            <w:shd w:val="clear" w:color="auto" w:fill="auto"/>
          </w:tcPr>
          <w:p w14:paraId="36CFCED7" w14:textId="77777777" w:rsidR="00452D74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  <w:p w14:paraId="5D3ED942" w14:textId="77777777" w:rsidR="00452D74" w:rsidRPr="00C93932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ч. 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4F2199EF" w14:textId="77777777" w:rsidR="00452D74" w:rsidRPr="00C93932" w:rsidRDefault="00452D74" w:rsidP="001F1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Церемония вручения государственных наград Российской Федерации и Республики Тыва в честь Дня России (1 зал заседаний </w:t>
            </w:r>
            <w:r w:rsidRPr="00523924">
              <w:rPr>
                <w:rFonts w:ascii="Times New Roman" w:hAnsi="Times New Roman"/>
                <w:spacing w:val="-6"/>
                <w:sz w:val="24"/>
                <w:szCs w:val="24"/>
              </w:rPr>
              <w:t>Дома Правительства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отв.: </w:t>
            </w:r>
            <w:r w:rsidRPr="00523924">
              <w:rPr>
                <w:rFonts w:ascii="Times New Roman" w:hAnsi="Times New Roman"/>
                <w:spacing w:val="-6"/>
                <w:sz w:val="24"/>
                <w:szCs w:val="24"/>
              </w:rPr>
              <w:t>Департамент по вопросам государственной службы и кадрового резерва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</w:tr>
      <w:tr w:rsidR="00452D74" w:rsidRPr="00304C36" w14:paraId="0043309C" w14:textId="77777777" w:rsidTr="001F1C5D">
        <w:trPr>
          <w:trHeight w:val="634"/>
          <w:jc w:val="center"/>
        </w:trPr>
        <w:tc>
          <w:tcPr>
            <w:tcW w:w="1494" w:type="dxa"/>
            <w:shd w:val="clear" w:color="auto" w:fill="auto"/>
          </w:tcPr>
          <w:p w14:paraId="4BA56B96" w14:textId="77777777" w:rsidR="00452D74" w:rsidRPr="00916985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D3">
              <w:rPr>
                <w:rFonts w:ascii="Times New Roman" w:hAnsi="Times New Roman"/>
                <w:sz w:val="24"/>
                <w:szCs w:val="24"/>
              </w:rPr>
              <w:t>с 17 по 19 июня</w:t>
            </w:r>
          </w:p>
          <w:p w14:paraId="241D24F2" w14:textId="77777777" w:rsidR="00452D74" w:rsidRPr="00916985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985">
              <w:rPr>
                <w:rFonts w:ascii="Times New Roman" w:hAnsi="Times New Roman"/>
                <w:sz w:val="24"/>
                <w:szCs w:val="24"/>
              </w:rPr>
              <w:t>14.00 ч.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0D1F2E62" w14:textId="77777777" w:rsidR="00452D74" w:rsidRPr="00916985" w:rsidRDefault="00452D74" w:rsidP="001F1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85">
              <w:rPr>
                <w:rFonts w:ascii="Times New Roman" w:hAnsi="Times New Roman"/>
                <w:sz w:val="24"/>
                <w:szCs w:val="24"/>
              </w:rPr>
              <w:t>Первенство Республики Тыва по стрельбе из лука среди юношей, девушек, юниоров и юниорок 2005-2004 гг. (Стадион «</w:t>
            </w:r>
            <w:proofErr w:type="spellStart"/>
            <w:r w:rsidRPr="00916985">
              <w:rPr>
                <w:rFonts w:ascii="Times New Roman" w:hAnsi="Times New Roman"/>
                <w:sz w:val="24"/>
                <w:szCs w:val="24"/>
              </w:rPr>
              <w:t>Хуреш</w:t>
            </w:r>
            <w:proofErr w:type="spellEnd"/>
            <w:r w:rsidRPr="00916985">
              <w:rPr>
                <w:rFonts w:ascii="Times New Roman" w:hAnsi="Times New Roman"/>
                <w:sz w:val="24"/>
                <w:szCs w:val="24"/>
              </w:rPr>
              <w:t xml:space="preserve">», отв.: </w:t>
            </w:r>
            <w:proofErr w:type="spellStart"/>
            <w:r w:rsidRPr="00916985">
              <w:rPr>
                <w:rFonts w:ascii="Times New Roman" w:hAnsi="Times New Roman"/>
                <w:sz w:val="24"/>
                <w:szCs w:val="24"/>
              </w:rPr>
              <w:t>Минспорт</w:t>
            </w:r>
            <w:proofErr w:type="spellEnd"/>
            <w:r w:rsidRPr="00916985">
              <w:rPr>
                <w:rFonts w:ascii="Times New Roman" w:hAnsi="Times New Roman"/>
                <w:sz w:val="24"/>
                <w:szCs w:val="24"/>
              </w:rPr>
              <w:t xml:space="preserve"> РТ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52D74" w:rsidRPr="00304C36" w14:paraId="0622E537" w14:textId="77777777" w:rsidTr="001F1C5D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2CAC7D55" w14:textId="77777777" w:rsidR="00452D74" w:rsidRPr="0059228A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8A"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  <w:p w14:paraId="7050E33E" w14:textId="77777777" w:rsidR="00452D74" w:rsidRPr="0059228A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8A">
              <w:rPr>
                <w:rFonts w:ascii="Times New Roman" w:hAnsi="Times New Roman"/>
                <w:sz w:val="24"/>
                <w:szCs w:val="24"/>
              </w:rPr>
              <w:t>14.00 ч.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6A2AC70B" w14:textId="77777777" w:rsidR="00452D74" w:rsidRPr="00916985" w:rsidRDefault="00452D74" w:rsidP="001F1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85">
              <w:rPr>
                <w:rFonts w:ascii="Times New Roman" w:hAnsi="Times New Roman"/>
                <w:sz w:val="24"/>
                <w:szCs w:val="24"/>
              </w:rPr>
              <w:t>Торжественное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985">
              <w:rPr>
                <w:rFonts w:ascii="Times New Roman" w:hAnsi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6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посвященное Дню</w:t>
            </w:r>
            <w:r w:rsidRPr="00916985">
              <w:rPr>
                <w:rFonts w:ascii="Times New Roman" w:hAnsi="Times New Roman"/>
                <w:sz w:val="24"/>
                <w:szCs w:val="24"/>
              </w:rPr>
              <w:t xml:space="preserve"> медицинского работника (ДНТ, о</w:t>
            </w:r>
            <w:r w:rsidRPr="000B557F">
              <w:rPr>
                <w:rFonts w:ascii="Times New Roman" w:hAnsi="Times New Roman"/>
                <w:sz w:val="24"/>
                <w:szCs w:val="24"/>
              </w:rPr>
              <w:t>тв.</w:t>
            </w:r>
            <w:r w:rsidRPr="00916985">
              <w:rPr>
                <w:rFonts w:ascii="Times New Roman" w:hAnsi="Times New Roman"/>
                <w:sz w:val="24"/>
                <w:szCs w:val="24"/>
              </w:rPr>
              <w:t>:</w:t>
            </w:r>
            <w:r w:rsidRPr="000B5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Минздрав РТ)</w:t>
            </w:r>
          </w:p>
        </w:tc>
      </w:tr>
      <w:tr w:rsidR="00452D74" w:rsidRPr="00304C36" w14:paraId="1540234C" w14:textId="77777777" w:rsidTr="001F1C5D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03C017E5" w14:textId="77777777" w:rsidR="00452D74" w:rsidRPr="0059228A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8A"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  <w:p w14:paraId="7B616668" w14:textId="77777777" w:rsidR="00452D74" w:rsidRPr="0059228A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8A">
              <w:rPr>
                <w:rFonts w:ascii="Times New Roman" w:hAnsi="Times New Roman"/>
                <w:sz w:val="24"/>
                <w:szCs w:val="24"/>
              </w:rPr>
              <w:t>17.00 ч.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62A2A927" w14:textId="77777777" w:rsidR="00452D74" w:rsidRPr="00D93602" w:rsidRDefault="00452D74" w:rsidP="001F1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</w:t>
            </w:r>
            <w:proofErr w:type="spellStart"/>
            <w:r w:rsidRPr="0059228A">
              <w:rPr>
                <w:rFonts w:ascii="Times New Roman" w:hAnsi="Times New Roman"/>
                <w:sz w:val="24"/>
                <w:szCs w:val="24"/>
                <w:lang w:val="x-none"/>
              </w:rPr>
              <w:t>онкурс</w:t>
            </w:r>
            <w:proofErr w:type="spellEnd"/>
            <w:r w:rsidRPr="0059228A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дизайнеров «</w:t>
            </w:r>
            <w:proofErr w:type="spellStart"/>
            <w:r w:rsidRPr="0059228A">
              <w:rPr>
                <w:rFonts w:ascii="Times New Roman" w:hAnsi="Times New Roman"/>
                <w:sz w:val="24"/>
                <w:szCs w:val="24"/>
                <w:lang w:val="x-none"/>
              </w:rPr>
              <w:t>Fashion</w:t>
            </w:r>
            <w:proofErr w:type="spellEnd"/>
            <w:r w:rsidRPr="0059228A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59228A">
              <w:rPr>
                <w:rFonts w:ascii="Times New Roman" w:hAnsi="Times New Roman"/>
                <w:sz w:val="24"/>
                <w:szCs w:val="24"/>
                <w:lang w:val="x-none"/>
              </w:rPr>
              <w:t>Market</w:t>
            </w:r>
            <w:proofErr w:type="spellEnd"/>
            <w:r w:rsidRPr="0059228A">
              <w:rPr>
                <w:rFonts w:ascii="Times New Roman" w:hAnsi="Times New Roman"/>
                <w:sz w:val="24"/>
                <w:szCs w:val="24"/>
                <w:lang w:val="x-none"/>
              </w:rPr>
              <w:t>» в ра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мках празднования Дня работников </w:t>
            </w:r>
            <w:r w:rsidRPr="0059228A">
              <w:rPr>
                <w:rFonts w:ascii="Times New Roman" w:hAnsi="Times New Roman"/>
                <w:sz w:val="24"/>
                <w:szCs w:val="24"/>
                <w:lang w:val="x-none"/>
              </w:rPr>
              <w:t>текс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тильной и легкой промышленности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28A">
              <w:rPr>
                <w:rFonts w:ascii="Times New Roman" w:hAnsi="Times New Roman"/>
                <w:sz w:val="24"/>
                <w:szCs w:val="24"/>
                <w:lang w:val="x-none"/>
              </w:rPr>
              <w:t>(Д</w:t>
            </w:r>
            <w:r>
              <w:rPr>
                <w:rFonts w:ascii="Times New Roman" w:hAnsi="Times New Roman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отв.: Минэкономики </w:t>
            </w:r>
            <w:r>
              <w:rPr>
                <w:rFonts w:ascii="Times New Roman" w:hAnsi="Times New Roman"/>
                <w:sz w:val="24"/>
                <w:szCs w:val="24"/>
              </w:rPr>
              <w:t>РТ)</w:t>
            </w:r>
          </w:p>
        </w:tc>
      </w:tr>
      <w:tr w:rsidR="00452D74" w:rsidRPr="00304C36" w14:paraId="1332DDD9" w14:textId="77777777" w:rsidTr="001F1C5D">
        <w:trPr>
          <w:trHeight w:val="283"/>
          <w:jc w:val="center"/>
        </w:trPr>
        <w:tc>
          <w:tcPr>
            <w:tcW w:w="1494" w:type="dxa"/>
            <w:shd w:val="clear" w:color="auto" w:fill="BFBFBF" w:themeFill="background1" w:themeFillShade="BF"/>
          </w:tcPr>
          <w:p w14:paraId="5896E430" w14:textId="77777777" w:rsidR="00452D74" w:rsidRPr="00FF2570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2FBCED84" w14:textId="77777777" w:rsidR="00452D74" w:rsidRPr="00FF2570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570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323" w:type="dxa"/>
            <w:gridSpan w:val="4"/>
            <w:shd w:val="clear" w:color="auto" w:fill="BFBFBF" w:themeFill="background1" w:themeFillShade="BF"/>
          </w:tcPr>
          <w:p w14:paraId="7DF09FE4" w14:textId="77777777" w:rsidR="00452D74" w:rsidRPr="00FF2570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5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F2570">
              <w:rPr>
                <w:rFonts w:ascii="Times New Roman" w:hAnsi="Times New Roman"/>
                <w:b/>
                <w:bCs/>
                <w:sz w:val="24"/>
                <w:szCs w:val="24"/>
              </w:rPr>
              <w:t>. Профессиональные праздники и знаменательные даты</w:t>
            </w:r>
          </w:p>
        </w:tc>
      </w:tr>
      <w:tr w:rsidR="00452D74" w:rsidRPr="00304C36" w14:paraId="369CDFDA" w14:textId="77777777" w:rsidTr="001F1C5D">
        <w:trPr>
          <w:trHeight w:val="439"/>
          <w:jc w:val="center"/>
        </w:trPr>
        <w:tc>
          <w:tcPr>
            <w:tcW w:w="1494" w:type="dxa"/>
            <w:shd w:val="clear" w:color="auto" w:fill="auto"/>
          </w:tcPr>
          <w:p w14:paraId="21759697" w14:textId="77777777" w:rsidR="00452D74" w:rsidRPr="00484912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14 июня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371EE0A5" w14:textId="77777777" w:rsidR="00452D74" w:rsidRPr="00484912" w:rsidRDefault="00452D74" w:rsidP="001F1C5D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59627D">
              <w:rPr>
                <w:rFonts w:ascii="Times New Roman" w:hAnsi="Times New Roman"/>
                <w:spacing w:val="4"/>
                <w:sz w:val="24"/>
                <w:szCs w:val="24"/>
              </w:rPr>
              <w:t>День донора</w:t>
            </w:r>
          </w:p>
        </w:tc>
      </w:tr>
      <w:tr w:rsidR="00452D74" w:rsidRPr="00304C36" w14:paraId="663EE892" w14:textId="77777777" w:rsidTr="001F1C5D">
        <w:trPr>
          <w:trHeight w:val="417"/>
          <w:jc w:val="center"/>
        </w:trPr>
        <w:tc>
          <w:tcPr>
            <w:tcW w:w="1494" w:type="dxa"/>
            <w:shd w:val="clear" w:color="auto" w:fill="auto"/>
          </w:tcPr>
          <w:p w14:paraId="3B4473BB" w14:textId="77777777" w:rsidR="00452D74" w:rsidRPr="00484912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8491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20 июня 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4C1895FD" w14:textId="77777777" w:rsidR="00452D74" w:rsidRPr="00484912" w:rsidRDefault="00AF1556" w:rsidP="001F1C5D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hyperlink r:id="rId5" w:history="1">
              <w:r w:rsidR="00452D74" w:rsidRPr="00484912">
                <w:rPr>
                  <w:rFonts w:ascii="Times New Roman" w:hAnsi="Times New Roman"/>
                  <w:sz w:val="24"/>
                  <w:szCs w:val="24"/>
                </w:rPr>
                <w:t>День медицинского работника в России</w:t>
              </w:r>
            </w:hyperlink>
          </w:p>
        </w:tc>
      </w:tr>
      <w:tr w:rsidR="00452D74" w:rsidRPr="00304C36" w14:paraId="6F5F000C" w14:textId="77777777" w:rsidTr="001F1C5D">
        <w:trPr>
          <w:trHeight w:val="283"/>
          <w:jc w:val="center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6D04D4" w14:textId="77777777" w:rsidR="00452D74" w:rsidRPr="00304C36" w:rsidRDefault="00452D74" w:rsidP="001F1C5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7544EE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7544E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544EE">
              <w:rPr>
                <w:rFonts w:ascii="Times New Roman" w:hAnsi="Times New Roman"/>
                <w:b/>
                <w:sz w:val="24"/>
                <w:szCs w:val="24"/>
              </w:rPr>
              <w:t>. Персональные дни рождения</w:t>
            </w:r>
          </w:p>
        </w:tc>
      </w:tr>
      <w:tr w:rsidR="00452D74" w:rsidRPr="00304C36" w14:paraId="5C74EEDA" w14:textId="77777777" w:rsidTr="001F1C5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ADB1" w14:textId="77777777" w:rsidR="00452D74" w:rsidRPr="00F33A10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3A10">
              <w:rPr>
                <w:rFonts w:ascii="Times New Roman" w:hAnsi="Times New Roman"/>
                <w:sz w:val="24"/>
                <w:szCs w:val="24"/>
              </w:rPr>
              <w:t>15 июня 1974 г.</w:t>
            </w: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3758" w14:textId="77777777" w:rsidR="00452D74" w:rsidRPr="00F33A10" w:rsidRDefault="00452D74" w:rsidP="001F1C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4"/>
                <w:sz w:val="24"/>
                <w:szCs w:val="24"/>
              </w:rPr>
            </w:pPr>
            <w:r w:rsidRPr="00F33A10">
              <w:rPr>
                <w:rFonts w:ascii="Times New Roman" w:hAnsi="Times New Roman"/>
                <w:bCs/>
                <w:sz w:val="24"/>
                <w:szCs w:val="24"/>
              </w:rPr>
              <w:t xml:space="preserve">Мельникова Владимира Михайловича - </w:t>
            </w:r>
            <w:r w:rsidRPr="00F33A10">
              <w:rPr>
                <w:rFonts w:ascii="Times New Roman" w:hAnsi="Times New Roman"/>
                <w:sz w:val="24"/>
                <w:szCs w:val="24"/>
              </w:rPr>
              <w:t xml:space="preserve">директора филиала ФКУ «Федеральное управление автомобильных дорог «Енисей» федерального дорожного агентства» в Республике Тыва </w:t>
            </w:r>
          </w:p>
        </w:tc>
      </w:tr>
      <w:tr w:rsidR="00452D74" w:rsidRPr="00304C36" w14:paraId="04160595" w14:textId="77777777" w:rsidTr="001F1C5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10C4" w14:textId="77777777" w:rsidR="00452D74" w:rsidRPr="00F77428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28">
              <w:rPr>
                <w:rFonts w:ascii="Times New Roman" w:hAnsi="Times New Roman"/>
                <w:sz w:val="24"/>
                <w:szCs w:val="24"/>
              </w:rPr>
              <w:t>19 июня</w:t>
            </w:r>
          </w:p>
          <w:p w14:paraId="3D1BF470" w14:textId="77777777" w:rsidR="00452D74" w:rsidRPr="00F77428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28">
              <w:rPr>
                <w:rFonts w:ascii="Times New Roman" w:hAnsi="Times New Roman"/>
                <w:sz w:val="24"/>
                <w:szCs w:val="24"/>
              </w:rPr>
              <w:t>1978 г.</w:t>
            </w: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403B" w14:textId="77777777" w:rsidR="00452D74" w:rsidRPr="00F77428" w:rsidRDefault="00452D74" w:rsidP="001F1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428">
              <w:rPr>
                <w:rFonts w:ascii="Times New Roman" w:hAnsi="Times New Roman"/>
                <w:sz w:val="24"/>
                <w:szCs w:val="24"/>
              </w:rPr>
              <w:t>Полякова Юрия Сергеевича – министра внутренних дел по Республике Тыва</w:t>
            </w:r>
          </w:p>
        </w:tc>
      </w:tr>
      <w:tr w:rsidR="00452D74" w:rsidRPr="00304C36" w14:paraId="30EE1040" w14:textId="77777777" w:rsidTr="001F1C5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D934" w14:textId="77777777" w:rsidR="00452D74" w:rsidRPr="00785479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479"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  <w:p w14:paraId="5BF982F2" w14:textId="77777777" w:rsidR="00452D74" w:rsidRPr="00785479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479">
              <w:rPr>
                <w:rFonts w:ascii="Times New Roman" w:hAnsi="Times New Roman"/>
                <w:sz w:val="24"/>
                <w:szCs w:val="24"/>
              </w:rPr>
              <w:t>1969 г.</w:t>
            </w: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5CB4" w14:textId="77777777" w:rsidR="00452D74" w:rsidRPr="00785479" w:rsidRDefault="00452D74" w:rsidP="001F1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479">
              <w:rPr>
                <w:rFonts w:ascii="Times New Roman" w:hAnsi="Times New Roman"/>
                <w:sz w:val="24"/>
                <w:szCs w:val="24"/>
              </w:rPr>
              <w:t>Хуурака</w:t>
            </w:r>
            <w:proofErr w:type="spellEnd"/>
            <w:r w:rsidRPr="0078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5479">
              <w:rPr>
                <w:rFonts w:ascii="Times New Roman" w:hAnsi="Times New Roman"/>
                <w:sz w:val="24"/>
                <w:szCs w:val="24"/>
              </w:rPr>
              <w:t>Эреса</w:t>
            </w:r>
            <w:proofErr w:type="spellEnd"/>
            <w:r w:rsidRPr="00785479">
              <w:rPr>
                <w:rFonts w:ascii="Times New Roman" w:hAnsi="Times New Roman"/>
                <w:sz w:val="24"/>
                <w:szCs w:val="24"/>
              </w:rPr>
              <w:t xml:space="preserve"> Михайловича – депутата Верховного Хурала (парламента) Республики Тыва</w:t>
            </w:r>
          </w:p>
        </w:tc>
      </w:tr>
      <w:tr w:rsidR="00452D74" w:rsidRPr="00304C36" w14:paraId="632267C0" w14:textId="77777777" w:rsidTr="001F1C5D">
        <w:trPr>
          <w:trHeight w:val="283"/>
          <w:jc w:val="center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F23D32" w14:textId="77777777" w:rsidR="00452D74" w:rsidRPr="00584A60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A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584A60">
              <w:rPr>
                <w:rFonts w:ascii="Times New Roman" w:hAnsi="Times New Roman"/>
                <w:b/>
                <w:sz w:val="24"/>
                <w:szCs w:val="24"/>
              </w:rPr>
              <w:t>. О командировках за пределы республики членов Правительства Республики Тыва, руководителей, служб и агентств Республики Тыва</w:t>
            </w:r>
          </w:p>
        </w:tc>
      </w:tr>
      <w:tr w:rsidR="00452D74" w:rsidRPr="00304C36" w14:paraId="1C1A0B76" w14:textId="77777777" w:rsidTr="001F1C5D">
        <w:trPr>
          <w:trHeight w:val="28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F3209E" w14:textId="77777777" w:rsidR="00452D74" w:rsidRPr="00584A60" w:rsidRDefault="00452D74" w:rsidP="001F1C5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A60">
              <w:rPr>
                <w:rFonts w:ascii="Times New Roman" w:hAnsi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372E82" w14:textId="77777777" w:rsidR="00452D74" w:rsidRPr="00584A60" w:rsidRDefault="00452D74" w:rsidP="001F1C5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A60">
              <w:rPr>
                <w:rFonts w:ascii="Times New Roman" w:hAnsi="Times New Roman"/>
                <w:b/>
                <w:i/>
                <w:spacing w:val="-20"/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FFF44A" w14:textId="77777777" w:rsidR="00452D74" w:rsidRPr="00584A60" w:rsidRDefault="00452D74" w:rsidP="001F1C5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A60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4B8429" w14:textId="77777777" w:rsidR="00452D74" w:rsidRPr="00584A60" w:rsidRDefault="00452D74" w:rsidP="001F1C5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A60">
              <w:rPr>
                <w:rFonts w:ascii="Times New Roman" w:hAnsi="Times New Roman"/>
                <w:b/>
                <w:i/>
                <w:sz w:val="24"/>
                <w:szCs w:val="24"/>
              </w:rPr>
              <w:t>ОСНОВАНИЕ</w:t>
            </w:r>
          </w:p>
        </w:tc>
      </w:tr>
      <w:tr w:rsidR="00452D74" w:rsidRPr="00304C36" w14:paraId="37EBA614" w14:textId="77777777" w:rsidTr="001F1C5D">
        <w:trPr>
          <w:trHeight w:val="590"/>
          <w:jc w:val="center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367D5E" w14:textId="77777777" w:rsidR="00452D74" w:rsidRPr="00584A60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A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84A60">
              <w:rPr>
                <w:rFonts w:ascii="Times New Roman" w:hAnsi="Times New Roman"/>
                <w:b/>
                <w:sz w:val="24"/>
                <w:szCs w:val="24"/>
              </w:rPr>
              <w:t>. Отпуска членов Правительства Республики Тыва и руководителей,</w:t>
            </w:r>
          </w:p>
          <w:p w14:paraId="7B744E45" w14:textId="77777777" w:rsidR="00452D74" w:rsidRPr="00584A60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A60">
              <w:rPr>
                <w:rFonts w:ascii="Times New Roman" w:hAnsi="Times New Roman"/>
                <w:b/>
                <w:sz w:val="24"/>
                <w:szCs w:val="24"/>
              </w:rPr>
              <w:t>служб и агентств Республики Тыва</w:t>
            </w:r>
          </w:p>
        </w:tc>
      </w:tr>
      <w:tr w:rsidR="00452D74" w:rsidRPr="00304C36" w14:paraId="5FF7E13C" w14:textId="77777777" w:rsidTr="001F1C5D">
        <w:trPr>
          <w:trHeight w:val="25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4F0E3A" w14:textId="77777777" w:rsidR="00452D74" w:rsidRPr="00584A60" w:rsidRDefault="00452D74" w:rsidP="001F1C5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A60">
              <w:rPr>
                <w:rFonts w:ascii="Times New Roman" w:hAnsi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E1B36C" w14:textId="77777777" w:rsidR="00452D74" w:rsidRPr="00584A60" w:rsidRDefault="00452D74" w:rsidP="001F1C5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A60">
              <w:rPr>
                <w:rFonts w:ascii="Times New Roman" w:hAnsi="Times New Roman"/>
                <w:b/>
                <w:i/>
                <w:spacing w:val="-20"/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ACDC5F" w14:textId="77777777" w:rsidR="00452D74" w:rsidRPr="00584A60" w:rsidRDefault="00452D74" w:rsidP="001F1C5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A60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8F13CF" w14:textId="77777777" w:rsidR="00452D74" w:rsidRPr="00584A60" w:rsidRDefault="00452D74" w:rsidP="001F1C5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A60">
              <w:rPr>
                <w:rFonts w:ascii="Times New Roman" w:hAnsi="Times New Roman"/>
                <w:b/>
                <w:i/>
                <w:sz w:val="24"/>
                <w:szCs w:val="24"/>
              </w:rPr>
              <w:t>ОСНОВАНИЕ</w:t>
            </w:r>
          </w:p>
        </w:tc>
      </w:tr>
      <w:tr w:rsidR="00452D74" w:rsidRPr="00304C36" w14:paraId="6DE29309" w14:textId="77777777" w:rsidTr="001F1C5D">
        <w:trPr>
          <w:trHeight w:val="283"/>
          <w:jc w:val="center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88B05C" w14:textId="77777777" w:rsidR="00452D74" w:rsidRPr="00584A60" w:rsidRDefault="00452D74" w:rsidP="001F1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A60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584A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84A60">
              <w:rPr>
                <w:rFonts w:ascii="Times New Roman" w:hAnsi="Times New Roman"/>
                <w:b/>
                <w:sz w:val="24"/>
                <w:szCs w:val="24"/>
              </w:rPr>
              <w:t>. Выезды в муниципальные образования членов Правительства Республики Тыва и руководителей, служб и агентств Республики Тыва</w:t>
            </w:r>
          </w:p>
        </w:tc>
      </w:tr>
      <w:tr w:rsidR="00452D74" w:rsidRPr="00304C36" w14:paraId="40E70597" w14:textId="77777777" w:rsidTr="001F1C5D">
        <w:trPr>
          <w:trHeight w:val="25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2FA367" w14:textId="77777777" w:rsidR="00452D74" w:rsidRPr="00584A60" w:rsidRDefault="00452D74" w:rsidP="001F1C5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A60">
              <w:rPr>
                <w:rFonts w:ascii="Times New Roman" w:hAnsi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9C65E2" w14:textId="77777777" w:rsidR="00452D74" w:rsidRPr="00584A60" w:rsidRDefault="00452D74" w:rsidP="001F1C5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A60">
              <w:rPr>
                <w:rFonts w:ascii="Times New Roman" w:hAnsi="Times New Roman"/>
                <w:b/>
                <w:i/>
                <w:spacing w:val="-20"/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FD632B" w14:textId="77777777" w:rsidR="00452D74" w:rsidRPr="00584A60" w:rsidRDefault="00452D74" w:rsidP="001F1C5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A60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2612F" w14:textId="77777777" w:rsidR="00452D74" w:rsidRPr="00584A60" w:rsidRDefault="00452D74" w:rsidP="001F1C5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A60">
              <w:rPr>
                <w:rFonts w:ascii="Times New Roman" w:hAnsi="Times New Roman"/>
                <w:b/>
                <w:i/>
                <w:sz w:val="24"/>
                <w:szCs w:val="24"/>
              </w:rPr>
              <w:t>ОСНОВАНИЕ</w:t>
            </w:r>
          </w:p>
        </w:tc>
      </w:tr>
      <w:tr w:rsidR="00452D74" w:rsidRPr="00304C36" w14:paraId="16C72712" w14:textId="77777777" w:rsidTr="001F1C5D">
        <w:trPr>
          <w:trHeight w:val="25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5090" w14:textId="77777777" w:rsidR="00452D74" w:rsidRPr="00BD7A82" w:rsidRDefault="00452D74" w:rsidP="001F1C5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BD7A82">
              <w:rPr>
                <w:rFonts w:ascii="Times New Roman" w:hAnsi="Times New Roman"/>
                <w:sz w:val="24"/>
                <w:szCs w:val="24"/>
              </w:rPr>
              <w:t>Сенгии</w:t>
            </w:r>
            <w:proofErr w:type="spellEnd"/>
            <w:r w:rsidRPr="00BD7A82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  <w:proofErr w:type="spellStart"/>
            <w:r w:rsidRPr="00BD7A82">
              <w:rPr>
                <w:rFonts w:ascii="Times New Roman" w:hAnsi="Times New Roman"/>
                <w:sz w:val="24"/>
                <w:szCs w:val="24"/>
              </w:rPr>
              <w:t>Хертековна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94ED" w14:textId="77777777" w:rsidR="00452D74" w:rsidRPr="00BD7A82" w:rsidRDefault="00452D74" w:rsidP="001F1C5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A82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BD7A82">
              <w:rPr>
                <w:rFonts w:ascii="Times New Roman" w:hAnsi="Times New Roman"/>
                <w:sz w:val="24"/>
                <w:szCs w:val="24"/>
              </w:rPr>
              <w:t>. заместителя</w:t>
            </w:r>
          </w:p>
          <w:p w14:paraId="3A5F489A" w14:textId="77777777" w:rsidR="00452D74" w:rsidRPr="00BD7A82" w:rsidRDefault="00452D74" w:rsidP="001F1C5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82">
              <w:rPr>
                <w:rFonts w:ascii="Times New Roman" w:hAnsi="Times New Roman"/>
                <w:sz w:val="24"/>
                <w:szCs w:val="24"/>
              </w:rPr>
              <w:t>Председателя Правительства</w:t>
            </w:r>
          </w:p>
          <w:p w14:paraId="74710333" w14:textId="77777777" w:rsidR="00452D74" w:rsidRPr="00BD7A82" w:rsidRDefault="00452D74" w:rsidP="001F1C5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D7A82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B1C4" w14:textId="77777777" w:rsidR="00452D74" w:rsidRDefault="00452D74" w:rsidP="001F1C5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7477F5" w14:textId="77777777" w:rsidR="00452D74" w:rsidRPr="00344A50" w:rsidRDefault="00452D74" w:rsidP="001F1C5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4A50">
              <w:rPr>
                <w:rFonts w:ascii="Times New Roman" w:hAnsi="Times New Roman"/>
                <w:sz w:val="24"/>
                <w:szCs w:val="24"/>
              </w:rPr>
              <w:t>19 июня 2021 года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BDFC" w14:textId="77777777" w:rsidR="00452D74" w:rsidRPr="00344A50" w:rsidRDefault="00452D74" w:rsidP="001F1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344A50">
              <w:rPr>
                <w:rFonts w:ascii="Times New Roman" w:hAnsi="Times New Roman"/>
                <w:sz w:val="24"/>
                <w:szCs w:val="24"/>
                <w:lang w:val="x-none"/>
              </w:rPr>
              <w:t>Овюрский</w:t>
            </w:r>
            <w:proofErr w:type="spellEnd"/>
            <w:r w:rsidRPr="00344A5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кожуун </w:t>
            </w:r>
            <w:r w:rsidRPr="00344A5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44A5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проверка социальных объектов и работы КДН и ЗП при администрации </w:t>
            </w:r>
            <w:proofErr w:type="spellStart"/>
            <w:r w:rsidRPr="00344A50">
              <w:rPr>
                <w:rFonts w:ascii="Times New Roman" w:hAnsi="Times New Roman"/>
                <w:sz w:val="24"/>
                <w:szCs w:val="24"/>
                <w:lang w:val="x-none"/>
              </w:rPr>
              <w:t>Овюрского</w:t>
            </w:r>
            <w:proofErr w:type="spellEnd"/>
            <w:r w:rsidRPr="00344A5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кожууна</w:t>
            </w:r>
          </w:p>
        </w:tc>
      </w:tr>
    </w:tbl>
    <w:p w14:paraId="5908F32F" w14:textId="77777777" w:rsidR="00452D74" w:rsidRPr="00C24580" w:rsidRDefault="00452D74" w:rsidP="00DA4D8E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</w:pPr>
      <w:bookmarkStart w:id="0" w:name="_GoBack"/>
      <w:bookmarkEnd w:id="0"/>
    </w:p>
    <w:sectPr w:rsidR="00452D74" w:rsidRPr="00C24580" w:rsidSect="00632C5F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6619"/>
    <w:multiLevelType w:val="hybridMultilevel"/>
    <w:tmpl w:val="01BC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FB"/>
    <w:rsid w:val="00003789"/>
    <w:rsid w:val="000042A3"/>
    <w:rsid w:val="0000601B"/>
    <w:rsid w:val="00010330"/>
    <w:rsid w:val="0001195C"/>
    <w:rsid w:val="000125CE"/>
    <w:rsid w:val="0001385E"/>
    <w:rsid w:val="00014FEA"/>
    <w:rsid w:val="00016837"/>
    <w:rsid w:val="00024021"/>
    <w:rsid w:val="00025DEB"/>
    <w:rsid w:val="000265C6"/>
    <w:rsid w:val="00027FAA"/>
    <w:rsid w:val="000307CA"/>
    <w:rsid w:val="00034CB8"/>
    <w:rsid w:val="00035811"/>
    <w:rsid w:val="00036068"/>
    <w:rsid w:val="000360FA"/>
    <w:rsid w:val="00036E82"/>
    <w:rsid w:val="000371F1"/>
    <w:rsid w:val="00037756"/>
    <w:rsid w:val="00041841"/>
    <w:rsid w:val="0004196B"/>
    <w:rsid w:val="00043C91"/>
    <w:rsid w:val="000513DF"/>
    <w:rsid w:val="00052B62"/>
    <w:rsid w:val="000533ED"/>
    <w:rsid w:val="00054400"/>
    <w:rsid w:val="000612CB"/>
    <w:rsid w:val="00062C04"/>
    <w:rsid w:val="00065E61"/>
    <w:rsid w:val="00065FA8"/>
    <w:rsid w:val="00070D7C"/>
    <w:rsid w:val="0007168A"/>
    <w:rsid w:val="00071C02"/>
    <w:rsid w:val="00075E73"/>
    <w:rsid w:val="000778EE"/>
    <w:rsid w:val="000812A5"/>
    <w:rsid w:val="00084597"/>
    <w:rsid w:val="000846C0"/>
    <w:rsid w:val="00085D75"/>
    <w:rsid w:val="0008622F"/>
    <w:rsid w:val="00086AE3"/>
    <w:rsid w:val="0008728F"/>
    <w:rsid w:val="000907B8"/>
    <w:rsid w:val="00090E29"/>
    <w:rsid w:val="000912A8"/>
    <w:rsid w:val="00091B1D"/>
    <w:rsid w:val="0009242C"/>
    <w:rsid w:val="00092B04"/>
    <w:rsid w:val="00093028"/>
    <w:rsid w:val="000933D0"/>
    <w:rsid w:val="00093B4B"/>
    <w:rsid w:val="000A0101"/>
    <w:rsid w:val="000A6EF9"/>
    <w:rsid w:val="000B1554"/>
    <w:rsid w:val="000B3175"/>
    <w:rsid w:val="000B3246"/>
    <w:rsid w:val="000B4FF7"/>
    <w:rsid w:val="000B695A"/>
    <w:rsid w:val="000B6C1C"/>
    <w:rsid w:val="000B75D9"/>
    <w:rsid w:val="000C2106"/>
    <w:rsid w:val="000C46A5"/>
    <w:rsid w:val="000D27DB"/>
    <w:rsid w:val="000D3E9B"/>
    <w:rsid w:val="000D67D7"/>
    <w:rsid w:val="000E2844"/>
    <w:rsid w:val="000E2D3D"/>
    <w:rsid w:val="000E3FB1"/>
    <w:rsid w:val="000E4BC7"/>
    <w:rsid w:val="000E584B"/>
    <w:rsid w:val="000F11B9"/>
    <w:rsid w:val="000F1908"/>
    <w:rsid w:val="000F30FA"/>
    <w:rsid w:val="000F5172"/>
    <w:rsid w:val="00103D7E"/>
    <w:rsid w:val="0011041F"/>
    <w:rsid w:val="00110750"/>
    <w:rsid w:val="00113341"/>
    <w:rsid w:val="00114841"/>
    <w:rsid w:val="00115705"/>
    <w:rsid w:val="00115BCF"/>
    <w:rsid w:val="00121536"/>
    <w:rsid w:val="001227E1"/>
    <w:rsid w:val="00124CF1"/>
    <w:rsid w:val="00125388"/>
    <w:rsid w:val="00125464"/>
    <w:rsid w:val="00126642"/>
    <w:rsid w:val="00130FE4"/>
    <w:rsid w:val="00133FBD"/>
    <w:rsid w:val="001350E1"/>
    <w:rsid w:val="00137837"/>
    <w:rsid w:val="0013784D"/>
    <w:rsid w:val="0013788D"/>
    <w:rsid w:val="0014508D"/>
    <w:rsid w:val="00146508"/>
    <w:rsid w:val="001504BF"/>
    <w:rsid w:val="00156D84"/>
    <w:rsid w:val="00164A75"/>
    <w:rsid w:val="00165B25"/>
    <w:rsid w:val="00167C06"/>
    <w:rsid w:val="00173681"/>
    <w:rsid w:val="00176392"/>
    <w:rsid w:val="00176D55"/>
    <w:rsid w:val="00177E2F"/>
    <w:rsid w:val="00180E03"/>
    <w:rsid w:val="00183292"/>
    <w:rsid w:val="0018415D"/>
    <w:rsid w:val="00185F00"/>
    <w:rsid w:val="00191147"/>
    <w:rsid w:val="001934C2"/>
    <w:rsid w:val="00195BAA"/>
    <w:rsid w:val="001968F8"/>
    <w:rsid w:val="00196AFB"/>
    <w:rsid w:val="001A0D37"/>
    <w:rsid w:val="001B2CBB"/>
    <w:rsid w:val="001B6094"/>
    <w:rsid w:val="001B69A4"/>
    <w:rsid w:val="001C0B82"/>
    <w:rsid w:val="001C1BD6"/>
    <w:rsid w:val="001C2F11"/>
    <w:rsid w:val="001C4AF8"/>
    <w:rsid w:val="001C4B4E"/>
    <w:rsid w:val="001C5410"/>
    <w:rsid w:val="001C6759"/>
    <w:rsid w:val="001D0136"/>
    <w:rsid w:val="001D0CB1"/>
    <w:rsid w:val="001D2AE3"/>
    <w:rsid w:val="001D4559"/>
    <w:rsid w:val="001D53D2"/>
    <w:rsid w:val="001D5DCB"/>
    <w:rsid w:val="001D5EA3"/>
    <w:rsid w:val="001D63A9"/>
    <w:rsid w:val="001E030C"/>
    <w:rsid w:val="001E26A7"/>
    <w:rsid w:val="001E5257"/>
    <w:rsid w:val="001F07C1"/>
    <w:rsid w:val="001F0E1E"/>
    <w:rsid w:val="001F1D7E"/>
    <w:rsid w:val="001F420E"/>
    <w:rsid w:val="001F4C18"/>
    <w:rsid w:val="001F5811"/>
    <w:rsid w:val="001F6B95"/>
    <w:rsid w:val="00200B5B"/>
    <w:rsid w:val="00204184"/>
    <w:rsid w:val="0022055D"/>
    <w:rsid w:val="00221D50"/>
    <w:rsid w:val="00221F78"/>
    <w:rsid w:val="002238A2"/>
    <w:rsid w:val="00223945"/>
    <w:rsid w:val="00224F7B"/>
    <w:rsid w:val="002262EE"/>
    <w:rsid w:val="00233632"/>
    <w:rsid w:val="00237626"/>
    <w:rsid w:val="00240360"/>
    <w:rsid w:val="00241E7B"/>
    <w:rsid w:val="00244FCD"/>
    <w:rsid w:val="00245D37"/>
    <w:rsid w:val="00245EA0"/>
    <w:rsid w:val="00250448"/>
    <w:rsid w:val="00254134"/>
    <w:rsid w:val="0025608E"/>
    <w:rsid w:val="0026059B"/>
    <w:rsid w:val="00260CA8"/>
    <w:rsid w:val="00262664"/>
    <w:rsid w:val="00262F50"/>
    <w:rsid w:val="00264C72"/>
    <w:rsid w:val="0026708F"/>
    <w:rsid w:val="00270B5C"/>
    <w:rsid w:val="002711CC"/>
    <w:rsid w:val="002716B3"/>
    <w:rsid w:val="002753EF"/>
    <w:rsid w:val="002756D6"/>
    <w:rsid w:val="00275CBD"/>
    <w:rsid w:val="002808DF"/>
    <w:rsid w:val="0028165E"/>
    <w:rsid w:val="00282629"/>
    <w:rsid w:val="00284D82"/>
    <w:rsid w:val="00286A08"/>
    <w:rsid w:val="00287835"/>
    <w:rsid w:val="002907B9"/>
    <w:rsid w:val="00290B1D"/>
    <w:rsid w:val="00290E0E"/>
    <w:rsid w:val="002958BB"/>
    <w:rsid w:val="00296AB8"/>
    <w:rsid w:val="002979CF"/>
    <w:rsid w:val="002A0E74"/>
    <w:rsid w:val="002A2E37"/>
    <w:rsid w:val="002A4541"/>
    <w:rsid w:val="002A781F"/>
    <w:rsid w:val="002B0B74"/>
    <w:rsid w:val="002B1E9A"/>
    <w:rsid w:val="002B27BA"/>
    <w:rsid w:val="002B4498"/>
    <w:rsid w:val="002B4EFB"/>
    <w:rsid w:val="002B52B0"/>
    <w:rsid w:val="002B554E"/>
    <w:rsid w:val="002B7A97"/>
    <w:rsid w:val="002B7CD5"/>
    <w:rsid w:val="002C0B64"/>
    <w:rsid w:val="002C1F89"/>
    <w:rsid w:val="002C4238"/>
    <w:rsid w:val="002C591E"/>
    <w:rsid w:val="002C73D8"/>
    <w:rsid w:val="002C7672"/>
    <w:rsid w:val="002C77C9"/>
    <w:rsid w:val="002C7A3A"/>
    <w:rsid w:val="002D283D"/>
    <w:rsid w:val="002D474B"/>
    <w:rsid w:val="002D4CB2"/>
    <w:rsid w:val="002D5FA6"/>
    <w:rsid w:val="002D7903"/>
    <w:rsid w:val="002E0B30"/>
    <w:rsid w:val="002E0F25"/>
    <w:rsid w:val="002E27CE"/>
    <w:rsid w:val="002E5F20"/>
    <w:rsid w:val="002F19AB"/>
    <w:rsid w:val="002F2504"/>
    <w:rsid w:val="002F355E"/>
    <w:rsid w:val="002F4741"/>
    <w:rsid w:val="002F74B0"/>
    <w:rsid w:val="002F7D7E"/>
    <w:rsid w:val="002F7F26"/>
    <w:rsid w:val="003009B6"/>
    <w:rsid w:val="00301277"/>
    <w:rsid w:val="00301D60"/>
    <w:rsid w:val="003039BF"/>
    <w:rsid w:val="003116F7"/>
    <w:rsid w:val="00311C2F"/>
    <w:rsid w:val="00311DBB"/>
    <w:rsid w:val="00324143"/>
    <w:rsid w:val="003243A6"/>
    <w:rsid w:val="0032515D"/>
    <w:rsid w:val="00325659"/>
    <w:rsid w:val="00325FBD"/>
    <w:rsid w:val="00331CCC"/>
    <w:rsid w:val="003348DC"/>
    <w:rsid w:val="0034002D"/>
    <w:rsid w:val="00340372"/>
    <w:rsid w:val="00340611"/>
    <w:rsid w:val="00340D54"/>
    <w:rsid w:val="0034320C"/>
    <w:rsid w:val="00345761"/>
    <w:rsid w:val="003465E9"/>
    <w:rsid w:val="003503C9"/>
    <w:rsid w:val="003544FB"/>
    <w:rsid w:val="003555DB"/>
    <w:rsid w:val="00355E73"/>
    <w:rsid w:val="00356276"/>
    <w:rsid w:val="003612D8"/>
    <w:rsid w:val="00361519"/>
    <w:rsid w:val="00361B78"/>
    <w:rsid w:val="00361CB1"/>
    <w:rsid w:val="00361FB4"/>
    <w:rsid w:val="003647CA"/>
    <w:rsid w:val="00365993"/>
    <w:rsid w:val="003670D4"/>
    <w:rsid w:val="003673B1"/>
    <w:rsid w:val="00367624"/>
    <w:rsid w:val="0037093C"/>
    <w:rsid w:val="00371BF4"/>
    <w:rsid w:val="003733C2"/>
    <w:rsid w:val="00375941"/>
    <w:rsid w:val="0037640A"/>
    <w:rsid w:val="00377166"/>
    <w:rsid w:val="00377362"/>
    <w:rsid w:val="0038098B"/>
    <w:rsid w:val="00382D53"/>
    <w:rsid w:val="00382D82"/>
    <w:rsid w:val="00383B1B"/>
    <w:rsid w:val="00385B0C"/>
    <w:rsid w:val="00386224"/>
    <w:rsid w:val="0038783E"/>
    <w:rsid w:val="00391B36"/>
    <w:rsid w:val="003930D0"/>
    <w:rsid w:val="00393507"/>
    <w:rsid w:val="00393966"/>
    <w:rsid w:val="003949E9"/>
    <w:rsid w:val="00394D30"/>
    <w:rsid w:val="00396398"/>
    <w:rsid w:val="003A0527"/>
    <w:rsid w:val="003A093D"/>
    <w:rsid w:val="003A0F51"/>
    <w:rsid w:val="003A1A6A"/>
    <w:rsid w:val="003A1FC1"/>
    <w:rsid w:val="003A44DE"/>
    <w:rsid w:val="003A5664"/>
    <w:rsid w:val="003A6F68"/>
    <w:rsid w:val="003B2514"/>
    <w:rsid w:val="003B676D"/>
    <w:rsid w:val="003B73C6"/>
    <w:rsid w:val="003C12FC"/>
    <w:rsid w:val="003C38EC"/>
    <w:rsid w:val="003C675B"/>
    <w:rsid w:val="003D0125"/>
    <w:rsid w:val="003D0DFA"/>
    <w:rsid w:val="003D3917"/>
    <w:rsid w:val="003D3AE1"/>
    <w:rsid w:val="003D42C3"/>
    <w:rsid w:val="003E3C9D"/>
    <w:rsid w:val="003E5AD2"/>
    <w:rsid w:val="003E699C"/>
    <w:rsid w:val="003E7322"/>
    <w:rsid w:val="003E789F"/>
    <w:rsid w:val="003F126F"/>
    <w:rsid w:val="003F23FF"/>
    <w:rsid w:val="003F41F4"/>
    <w:rsid w:val="003F4D0F"/>
    <w:rsid w:val="00401421"/>
    <w:rsid w:val="004030F7"/>
    <w:rsid w:val="004069A7"/>
    <w:rsid w:val="0041065F"/>
    <w:rsid w:val="00412B1E"/>
    <w:rsid w:val="00413219"/>
    <w:rsid w:val="004145CB"/>
    <w:rsid w:val="004164B5"/>
    <w:rsid w:val="004178CB"/>
    <w:rsid w:val="00420495"/>
    <w:rsid w:val="0042231A"/>
    <w:rsid w:val="0042421C"/>
    <w:rsid w:val="0043101E"/>
    <w:rsid w:val="00432647"/>
    <w:rsid w:val="00432AF7"/>
    <w:rsid w:val="00434EBF"/>
    <w:rsid w:val="00435CDA"/>
    <w:rsid w:val="00440ABA"/>
    <w:rsid w:val="00443879"/>
    <w:rsid w:val="004440E5"/>
    <w:rsid w:val="00450D57"/>
    <w:rsid w:val="00451240"/>
    <w:rsid w:val="00452D74"/>
    <w:rsid w:val="004540BB"/>
    <w:rsid w:val="00454DD4"/>
    <w:rsid w:val="004550CF"/>
    <w:rsid w:val="00455D47"/>
    <w:rsid w:val="00457A2C"/>
    <w:rsid w:val="00461C63"/>
    <w:rsid w:val="004623AE"/>
    <w:rsid w:val="0046589F"/>
    <w:rsid w:val="00470EC8"/>
    <w:rsid w:val="004720AC"/>
    <w:rsid w:val="00476950"/>
    <w:rsid w:val="004773E9"/>
    <w:rsid w:val="00477B12"/>
    <w:rsid w:val="00482D52"/>
    <w:rsid w:val="00483839"/>
    <w:rsid w:val="0048551F"/>
    <w:rsid w:val="00486763"/>
    <w:rsid w:val="00486790"/>
    <w:rsid w:val="0048689B"/>
    <w:rsid w:val="0048727D"/>
    <w:rsid w:val="004875D4"/>
    <w:rsid w:val="00491265"/>
    <w:rsid w:val="004913E8"/>
    <w:rsid w:val="00492935"/>
    <w:rsid w:val="00493888"/>
    <w:rsid w:val="0049443E"/>
    <w:rsid w:val="00496428"/>
    <w:rsid w:val="004972D4"/>
    <w:rsid w:val="00497864"/>
    <w:rsid w:val="004A0183"/>
    <w:rsid w:val="004A4DF9"/>
    <w:rsid w:val="004A747B"/>
    <w:rsid w:val="004B06C1"/>
    <w:rsid w:val="004B3EDA"/>
    <w:rsid w:val="004B5523"/>
    <w:rsid w:val="004B5928"/>
    <w:rsid w:val="004C081A"/>
    <w:rsid w:val="004C173D"/>
    <w:rsid w:val="004C2DB0"/>
    <w:rsid w:val="004C48AF"/>
    <w:rsid w:val="004C5457"/>
    <w:rsid w:val="004C556A"/>
    <w:rsid w:val="004C61EC"/>
    <w:rsid w:val="004C6A5B"/>
    <w:rsid w:val="004D04BF"/>
    <w:rsid w:val="004D232E"/>
    <w:rsid w:val="004E1DF2"/>
    <w:rsid w:val="004E477E"/>
    <w:rsid w:val="004F0994"/>
    <w:rsid w:val="004F1291"/>
    <w:rsid w:val="004F1452"/>
    <w:rsid w:val="004F257E"/>
    <w:rsid w:val="004F2681"/>
    <w:rsid w:val="004F6199"/>
    <w:rsid w:val="004F7503"/>
    <w:rsid w:val="00500C31"/>
    <w:rsid w:val="00501F55"/>
    <w:rsid w:val="00501FB1"/>
    <w:rsid w:val="005023D3"/>
    <w:rsid w:val="00504845"/>
    <w:rsid w:val="00510F5E"/>
    <w:rsid w:val="00511A21"/>
    <w:rsid w:val="00512D6E"/>
    <w:rsid w:val="005131C7"/>
    <w:rsid w:val="00515B3E"/>
    <w:rsid w:val="00515E81"/>
    <w:rsid w:val="005165B3"/>
    <w:rsid w:val="005170A1"/>
    <w:rsid w:val="00517B0D"/>
    <w:rsid w:val="00517D24"/>
    <w:rsid w:val="00517FFD"/>
    <w:rsid w:val="00520028"/>
    <w:rsid w:val="00521DCD"/>
    <w:rsid w:val="00523191"/>
    <w:rsid w:val="00524EFC"/>
    <w:rsid w:val="00526BEF"/>
    <w:rsid w:val="00526C2A"/>
    <w:rsid w:val="005275BF"/>
    <w:rsid w:val="00527D7D"/>
    <w:rsid w:val="00530857"/>
    <w:rsid w:val="00532683"/>
    <w:rsid w:val="00532DCC"/>
    <w:rsid w:val="00533F75"/>
    <w:rsid w:val="0053526E"/>
    <w:rsid w:val="005360A7"/>
    <w:rsid w:val="00537492"/>
    <w:rsid w:val="005375FA"/>
    <w:rsid w:val="00542037"/>
    <w:rsid w:val="005427E6"/>
    <w:rsid w:val="00543908"/>
    <w:rsid w:val="00546291"/>
    <w:rsid w:val="00551A99"/>
    <w:rsid w:val="00552F6D"/>
    <w:rsid w:val="005564F0"/>
    <w:rsid w:val="00560169"/>
    <w:rsid w:val="005643DB"/>
    <w:rsid w:val="00564C91"/>
    <w:rsid w:val="00571FD3"/>
    <w:rsid w:val="005729A8"/>
    <w:rsid w:val="005729C9"/>
    <w:rsid w:val="0058139C"/>
    <w:rsid w:val="00584DCA"/>
    <w:rsid w:val="0058588F"/>
    <w:rsid w:val="0058770B"/>
    <w:rsid w:val="00593E17"/>
    <w:rsid w:val="00594656"/>
    <w:rsid w:val="0059488D"/>
    <w:rsid w:val="00595872"/>
    <w:rsid w:val="00597071"/>
    <w:rsid w:val="005A0102"/>
    <w:rsid w:val="005A5225"/>
    <w:rsid w:val="005B008E"/>
    <w:rsid w:val="005B266F"/>
    <w:rsid w:val="005B47DD"/>
    <w:rsid w:val="005B5BC1"/>
    <w:rsid w:val="005B7D7C"/>
    <w:rsid w:val="005C2D58"/>
    <w:rsid w:val="005C4D3C"/>
    <w:rsid w:val="005C6287"/>
    <w:rsid w:val="005D13F3"/>
    <w:rsid w:val="005E22EA"/>
    <w:rsid w:val="005E35AE"/>
    <w:rsid w:val="005E721B"/>
    <w:rsid w:val="005F09D0"/>
    <w:rsid w:val="005F6A15"/>
    <w:rsid w:val="006027F4"/>
    <w:rsid w:val="006069A4"/>
    <w:rsid w:val="006079C5"/>
    <w:rsid w:val="006107B4"/>
    <w:rsid w:val="00611290"/>
    <w:rsid w:val="006112EA"/>
    <w:rsid w:val="00612D09"/>
    <w:rsid w:val="006203A3"/>
    <w:rsid w:val="006223B9"/>
    <w:rsid w:val="00622918"/>
    <w:rsid w:val="00625D3D"/>
    <w:rsid w:val="00626A9A"/>
    <w:rsid w:val="00630A9A"/>
    <w:rsid w:val="00632C5F"/>
    <w:rsid w:val="006348ED"/>
    <w:rsid w:val="00634B2D"/>
    <w:rsid w:val="00636173"/>
    <w:rsid w:val="00636BD5"/>
    <w:rsid w:val="0063778A"/>
    <w:rsid w:val="006402ED"/>
    <w:rsid w:val="0064070F"/>
    <w:rsid w:val="00644856"/>
    <w:rsid w:val="00647EA5"/>
    <w:rsid w:val="0065408E"/>
    <w:rsid w:val="006548FD"/>
    <w:rsid w:val="0066305E"/>
    <w:rsid w:val="00663D1F"/>
    <w:rsid w:val="00664C04"/>
    <w:rsid w:val="00666C96"/>
    <w:rsid w:val="00667434"/>
    <w:rsid w:val="0067053B"/>
    <w:rsid w:val="00670A02"/>
    <w:rsid w:val="006713A8"/>
    <w:rsid w:val="00671B84"/>
    <w:rsid w:val="00672AD2"/>
    <w:rsid w:val="00673700"/>
    <w:rsid w:val="00675508"/>
    <w:rsid w:val="00675BA1"/>
    <w:rsid w:val="006766F6"/>
    <w:rsid w:val="006773B3"/>
    <w:rsid w:val="006835DA"/>
    <w:rsid w:val="00691D86"/>
    <w:rsid w:val="00691E94"/>
    <w:rsid w:val="00694B10"/>
    <w:rsid w:val="006A2381"/>
    <w:rsid w:val="006A2FE9"/>
    <w:rsid w:val="006A3455"/>
    <w:rsid w:val="006A3619"/>
    <w:rsid w:val="006A46ED"/>
    <w:rsid w:val="006B0932"/>
    <w:rsid w:val="006B5C61"/>
    <w:rsid w:val="006C1EED"/>
    <w:rsid w:val="006C3763"/>
    <w:rsid w:val="006C66A3"/>
    <w:rsid w:val="006C66D0"/>
    <w:rsid w:val="006C6C78"/>
    <w:rsid w:val="006C6E05"/>
    <w:rsid w:val="006D073A"/>
    <w:rsid w:val="006D26AC"/>
    <w:rsid w:val="006D2A64"/>
    <w:rsid w:val="006D32A0"/>
    <w:rsid w:val="006D3DBF"/>
    <w:rsid w:val="006D4318"/>
    <w:rsid w:val="006E2811"/>
    <w:rsid w:val="006E3FA3"/>
    <w:rsid w:val="006E5B27"/>
    <w:rsid w:val="006E691A"/>
    <w:rsid w:val="006E7BFE"/>
    <w:rsid w:val="006F156F"/>
    <w:rsid w:val="006F1BBA"/>
    <w:rsid w:val="006F4AC6"/>
    <w:rsid w:val="006F4B5C"/>
    <w:rsid w:val="006F57A6"/>
    <w:rsid w:val="006F5EB9"/>
    <w:rsid w:val="006F6B2E"/>
    <w:rsid w:val="007015DC"/>
    <w:rsid w:val="00701F62"/>
    <w:rsid w:val="00704F16"/>
    <w:rsid w:val="00706E08"/>
    <w:rsid w:val="007078FB"/>
    <w:rsid w:val="00707C57"/>
    <w:rsid w:val="00710FBB"/>
    <w:rsid w:val="00712811"/>
    <w:rsid w:val="0071316E"/>
    <w:rsid w:val="00716A7F"/>
    <w:rsid w:val="0072023C"/>
    <w:rsid w:val="0072099B"/>
    <w:rsid w:val="00720A1D"/>
    <w:rsid w:val="007259C4"/>
    <w:rsid w:val="007274AB"/>
    <w:rsid w:val="00727CDA"/>
    <w:rsid w:val="00740E1B"/>
    <w:rsid w:val="00740F91"/>
    <w:rsid w:val="00742FF8"/>
    <w:rsid w:val="00744864"/>
    <w:rsid w:val="007448C3"/>
    <w:rsid w:val="00745321"/>
    <w:rsid w:val="00746422"/>
    <w:rsid w:val="0074652E"/>
    <w:rsid w:val="0075251C"/>
    <w:rsid w:val="007532B5"/>
    <w:rsid w:val="0075646B"/>
    <w:rsid w:val="00757E52"/>
    <w:rsid w:val="007606E6"/>
    <w:rsid w:val="00760EA7"/>
    <w:rsid w:val="00764E13"/>
    <w:rsid w:val="0077066C"/>
    <w:rsid w:val="00771260"/>
    <w:rsid w:val="00772FB0"/>
    <w:rsid w:val="00773DE3"/>
    <w:rsid w:val="00774FFD"/>
    <w:rsid w:val="0078270D"/>
    <w:rsid w:val="007845B0"/>
    <w:rsid w:val="007854CD"/>
    <w:rsid w:val="0078765E"/>
    <w:rsid w:val="0079692A"/>
    <w:rsid w:val="00797526"/>
    <w:rsid w:val="007A1A77"/>
    <w:rsid w:val="007A3145"/>
    <w:rsid w:val="007A5FE8"/>
    <w:rsid w:val="007B0E4E"/>
    <w:rsid w:val="007B35EE"/>
    <w:rsid w:val="007B3E77"/>
    <w:rsid w:val="007B7E2C"/>
    <w:rsid w:val="007C2E2E"/>
    <w:rsid w:val="007C50AB"/>
    <w:rsid w:val="007C5512"/>
    <w:rsid w:val="007D49F9"/>
    <w:rsid w:val="007D542B"/>
    <w:rsid w:val="007D71F9"/>
    <w:rsid w:val="007E0B20"/>
    <w:rsid w:val="007E0B84"/>
    <w:rsid w:val="007E1477"/>
    <w:rsid w:val="007E347F"/>
    <w:rsid w:val="007E51BC"/>
    <w:rsid w:val="007E531D"/>
    <w:rsid w:val="007E601D"/>
    <w:rsid w:val="007F6719"/>
    <w:rsid w:val="007F676E"/>
    <w:rsid w:val="00804737"/>
    <w:rsid w:val="008057A6"/>
    <w:rsid w:val="00805FD2"/>
    <w:rsid w:val="00806DF7"/>
    <w:rsid w:val="00807BA8"/>
    <w:rsid w:val="00807BC2"/>
    <w:rsid w:val="00811D6D"/>
    <w:rsid w:val="0081318A"/>
    <w:rsid w:val="00814478"/>
    <w:rsid w:val="0081541C"/>
    <w:rsid w:val="00815BEA"/>
    <w:rsid w:val="00815F5C"/>
    <w:rsid w:val="00820729"/>
    <w:rsid w:val="008213F6"/>
    <w:rsid w:val="008216A6"/>
    <w:rsid w:val="00822C8C"/>
    <w:rsid w:val="00826600"/>
    <w:rsid w:val="00826BB2"/>
    <w:rsid w:val="008277D5"/>
    <w:rsid w:val="008300C6"/>
    <w:rsid w:val="00831305"/>
    <w:rsid w:val="00831AA2"/>
    <w:rsid w:val="008344FD"/>
    <w:rsid w:val="0083510C"/>
    <w:rsid w:val="00836BE4"/>
    <w:rsid w:val="00837BCA"/>
    <w:rsid w:val="00845B4C"/>
    <w:rsid w:val="00850F75"/>
    <w:rsid w:val="008510E5"/>
    <w:rsid w:val="008524B7"/>
    <w:rsid w:val="008528E2"/>
    <w:rsid w:val="008537B3"/>
    <w:rsid w:val="00855660"/>
    <w:rsid w:val="00855EB6"/>
    <w:rsid w:val="00856AEE"/>
    <w:rsid w:val="0086592E"/>
    <w:rsid w:val="00866AAB"/>
    <w:rsid w:val="00866D5E"/>
    <w:rsid w:val="008705DC"/>
    <w:rsid w:val="00871068"/>
    <w:rsid w:val="0087311F"/>
    <w:rsid w:val="00875A86"/>
    <w:rsid w:val="00884144"/>
    <w:rsid w:val="008A63DC"/>
    <w:rsid w:val="008B1654"/>
    <w:rsid w:val="008B23E5"/>
    <w:rsid w:val="008B7589"/>
    <w:rsid w:val="008D1279"/>
    <w:rsid w:val="008D22A7"/>
    <w:rsid w:val="008D315E"/>
    <w:rsid w:val="008D49DC"/>
    <w:rsid w:val="008D54F1"/>
    <w:rsid w:val="008D5ED7"/>
    <w:rsid w:val="008E1506"/>
    <w:rsid w:val="008E2384"/>
    <w:rsid w:val="008E2843"/>
    <w:rsid w:val="008E5983"/>
    <w:rsid w:val="008E78D4"/>
    <w:rsid w:val="008F0D77"/>
    <w:rsid w:val="008F1493"/>
    <w:rsid w:val="008F3A20"/>
    <w:rsid w:val="008F3B25"/>
    <w:rsid w:val="008F4583"/>
    <w:rsid w:val="008F55A1"/>
    <w:rsid w:val="008F61E1"/>
    <w:rsid w:val="0090029B"/>
    <w:rsid w:val="00900683"/>
    <w:rsid w:val="0090088B"/>
    <w:rsid w:val="00903B2C"/>
    <w:rsid w:val="00903FA2"/>
    <w:rsid w:val="00907A1B"/>
    <w:rsid w:val="00914CF2"/>
    <w:rsid w:val="00915315"/>
    <w:rsid w:val="00916F29"/>
    <w:rsid w:val="009208DA"/>
    <w:rsid w:val="00920CE5"/>
    <w:rsid w:val="0092318F"/>
    <w:rsid w:val="00923972"/>
    <w:rsid w:val="0092413A"/>
    <w:rsid w:val="009247A9"/>
    <w:rsid w:val="00926217"/>
    <w:rsid w:val="009319EE"/>
    <w:rsid w:val="009333D1"/>
    <w:rsid w:val="00934CF0"/>
    <w:rsid w:val="009356E7"/>
    <w:rsid w:val="00936C45"/>
    <w:rsid w:val="00942FA5"/>
    <w:rsid w:val="00943791"/>
    <w:rsid w:val="00952922"/>
    <w:rsid w:val="009529AD"/>
    <w:rsid w:val="00953C82"/>
    <w:rsid w:val="00955894"/>
    <w:rsid w:val="00955C7C"/>
    <w:rsid w:val="00957EBB"/>
    <w:rsid w:val="0096484A"/>
    <w:rsid w:val="0096485A"/>
    <w:rsid w:val="00964CF8"/>
    <w:rsid w:val="009666B8"/>
    <w:rsid w:val="009726A5"/>
    <w:rsid w:val="009766C3"/>
    <w:rsid w:val="009768AF"/>
    <w:rsid w:val="009820FB"/>
    <w:rsid w:val="009843DA"/>
    <w:rsid w:val="00986C28"/>
    <w:rsid w:val="00986D55"/>
    <w:rsid w:val="00990084"/>
    <w:rsid w:val="00991AB5"/>
    <w:rsid w:val="00992D57"/>
    <w:rsid w:val="00993F08"/>
    <w:rsid w:val="009966D4"/>
    <w:rsid w:val="009A2042"/>
    <w:rsid w:val="009A5A8C"/>
    <w:rsid w:val="009A79FB"/>
    <w:rsid w:val="009B010A"/>
    <w:rsid w:val="009B48F9"/>
    <w:rsid w:val="009B6533"/>
    <w:rsid w:val="009C097F"/>
    <w:rsid w:val="009C1811"/>
    <w:rsid w:val="009D4790"/>
    <w:rsid w:val="009D4AB2"/>
    <w:rsid w:val="009D6C3B"/>
    <w:rsid w:val="009E0033"/>
    <w:rsid w:val="009E0C18"/>
    <w:rsid w:val="009E0E88"/>
    <w:rsid w:val="009E0FB2"/>
    <w:rsid w:val="009E13DC"/>
    <w:rsid w:val="009E1743"/>
    <w:rsid w:val="009E43AD"/>
    <w:rsid w:val="009E43CE"/>
    <w:rsid w:val="009E55E5"/>
    <w:rsid w:val="009E61B3"/>
    <w:rsid w:val="009F0208"/>
    <w:rsid w:val="009F02D9"/>
    <w:rsid w:val="009F16C6"/>
    <w:rsid w:val="009F25A1"/>
    <w:rsid w:val="009F339A"/>
    <w:rsid w:val="009F42E1"/>
    <w:rsid w:val="009F64C9"/>
    <w:rsid w:val="009F7737"/>
    <w:rsid w:val="00A02311"/>
    <w:rsid w:val="00A040C4"/>
    <w:rsid w:val="00A053C4"/>
    <w:rsid w:val="00A05E80"/>
    <w:rsid w:val="00A10673"/>
    <w:rsid w:val="00A13218"/>
    <w:rsid w:val="00A150F6"/>
    <w:rsid w:val="00A2182D"/>
    <w:rsid w:val="00A25183"/>
    <w:rsid w:val="00A25851"/>
    <w:rsid w:val="00A26E9A"/>
    <w:rsid w:val="00A32A21"/>
    <w:rsid w:val="00A32DD5"/>
    <w:rsid w:val="00A422DF"/>
    <w:rsid w:val="00A42873"/>
    <w:rsid w:val="00A52D99"/>
    <w:rsid w:val="00A53228"/>
    <w:rsid w:val="00A54797"/>
    <w:rsid w:val="00A5483E"/>
    <w:rsid w:val="00A56A15"/>
    <w:rsid w:val="00A57606"/>
    <w:rsid w:val="00A57A0C"/>
    <w:rsid w:val="00A62871"/>
    <w:rsid w:val="00A6319F"/>
    <w:rsid w:val="00A63F9B"/>
    <w:rsid w:val="00A65CFB"/>
    <w:rsid w:val="00A66140"/>
    <w:rsid w:val="00A73066"/>
    <w:rsid w:val="00A73D22"/>
    <w:rsid w:val="00A767BF"/>
    <w:rsid w:val="00A7726A"/>
    <w:rsid w:val="00A812F0"/>
    <w:rsid w:val="00A8141E"/>
    <w:rsid w:val="00A81681"/>
    <w:rsid w:val="00A81D69"/>
    <w:rsid w:val="00A83620"/>
    <w:rsid w:val="00A84DA5"/>
    <w:rsid w:val="00A856E9"/>
    <w:rsid w:val="00A86ED5"/>
    <w:rsid w:val="00A90585"/>
    <w:rsid w:val="00A94DE0"/>
    <w:rsid w:val="00A95D65"/>
    <w:rsid w:val="00A97C28"/>
    <w:rsid w:val="00AA0885"/>
    <w:rsid w:val="00AA1B56"/>
    <w:rsid w:val="00AA2C88"/>
    <w:rsid w:val="00AA5838"/>
    <w:rsid w:val="00AA5F55"/>
    <w:rsid w:val="00AA78E0"/>
    <w:rsid w:val="00AB3DB1"/>
    <w:rsid w:val="00AB498A"/>
    <w:rsid w:val="00AB4AF6"/>
    <w:rsid w:val="00AC0395"/>
    <w:rsid w:val="00AC24F6"/>
    <w:rsid w:val="00AC570F"/>
    <w:rsid w:val="00AD20D5"/>
    <w:rsid w:val="00AD742F"/>
    <w:rsid w:val="00AE0D1D"/>
    <w:rsid w:val="00AE2F68"/>
    <w:rsid w:val="00AE53FB"/>
    <w:rsid w:val="00AE6E06"/>
    <w:rsid w:val="00AE7409"/>
    <w:rsid w:val="00AF02C7"/>
    <w:rsid w:val="00AF1556"/>
    <w:rsid w:val="00AF30A9"/>
    <w:rsid w:val="00AF4741"/>
    <w:rsid w:val="00B014D1"/>
    <w:rsid w:val="00B01D94"/>
    <w:rsid w:val="00B03F32"/>
    <w:rsid w:val="00B03FFE"/>
    <w:rsid w:val="00B10643"/>
    <w:rsid w:val="00B10F14"/>
    <w:rsid w:val="00B17944"/>
    <w:rsid w:val="00B17C1C"/>
    <w:rsid w:val="00B20AE0"/>
    <w:rsid w:val="00B30235"/>
    <w:rsid w:val="00B3170B"/>
    <w:rsid w:val="00B32075"/>
    <w:rsid w:val="00B32CC0"/>
    <w:rsid w:val="00B33B6E"/>
    <w:rsid w:val="00B33D31"/>
    <w:rsid w:val="00B356CB"/>
    <w:rsid w:val="00B368EE"/>
    <w:rsid w:val="00B373B7"/>
    <w:rsid w:val="00B416A4"/>
    <w:rsid w:val="00B4340D"/>
    <w:rsid w:val="00B50D18"/>
    <w:rsid w:val="00B51011"/>
    <w:rsid w:val="00B51B93"/>
    <w:rsid w:val="00B53035"/>
    <w:rsid w:val="00B53A8A"/>
    <w:rsid w:val="00B53D94"/>
    <w:rsid w:val="00B60D8C"/>
    <w:rsid w:val="00B61D07"/>
    <w:rsid w:val="00B62C47"/>
    <w:rsid w:val="00B63CA8"/>
    <w:rsid w:val="00B63F85"/>
    <w:rsid w:val="00B663B8"/>
    <w:rsid w:val="00B67344"/>
    <w:rsid w:val="00B71BDE"/>
    <w:rsid w:val="00B73BF6"/>
    <w:rsid w:val="00B7433E"/>
    <w:rsid w:val="00B767DF"/>
    <w:rsid w:val="00B76F02"/>
    <w:rsid w:val="00B77074"/>
    <w:rsid w:val="00B80CF5"/>
    <w:rsid w:val="00B823DB"/>
    <w:rsid w:val="00B8278E"/>
    <w:rsid w:val="00B83150"/>
    <w:rsid w:val="00B9294F"/>
    <w:rsid w:val="00BA0D27"/>
    <w:rsid w:val="00BA2AF5"/>
    <w:rsid w:val="00BA3529"/>
    <w:rsid w:val="00BA44BE"/>
    <w:rsid w:val="00BA6FE1"/>
    <w:rsid w:val="00BA7693"/>
    <w:rsid w:val="00BB07BB"/>
    <w:rsid w:val="00BB0A68"/>
    <w:rsid w:val="00BB124B"/>
    <w:rsid w:val="00BB1726"/>
    <w:rsid w:val="00BB32B7"/>
    <w:rsid w:val="00BB47A2"/>
    <w:rsid w:val="00BB4B6E"/>
    <w:rsid w:val="00BB7603"/>
    <w:rsid w:val="00BB7C1F"/>
    <w:rsid w:val="00BB7E77"/>
    <w:rsid w:val="00BC11CA"/>
    <w:rsid w:val="00BC1927"/>
    <w:rsid w:val="00BC3097"/>
    <w:rsid w:val="00BC443D"/>
    <w:rsid w:val="00BC79FA"/>
    <w:rsid w:val="00BD0A07"/>
    <w:rsid w:val="00BD467F"/>
    <w:rsid w:val="00BE01F7"/>
    <w:rsid w:val="00BE5773"/>
    <w:rsid w:val="00BE6363"/>
    <w:rsid w:val="00BE71A7"/>
    <w:rsid w:val="00BF0D73"/>
    <w:rsid w:val="00BF1A79"/>
    <w:rsid w:val="00BF2E40"/>
    <w:rsid w:val="00BF49FC"/>
    <w:rsid w:val="00C01114"/>
    <w:rsid w:val="00C036B9"/>
    <w:rsid w:val="00C047E9"/>
    <w:rsid w:val="00C04C64"/>
    <w:rsid w:val="00C06F58"/>
    <w:rsid w:val="00C10A61"/>
    <w:rsid w:val="00C122B6"/>
    <w:rsid w:val="00C12794"/>
    <w:rsid w:val="00C157EF"/>
    <w:rsid w:val="00C244DC"/>
    <w:rsid w:val="00C24580"/>
    <w:rsid w:val="00C25AC1"/>
    <w:rsid w:val="00C27084"/>
    <w:rsid w:val="00C338B6"/>
    <w:rsid w:val="00C33FFC"/>
    <w:rsid w:val="00C35CDB"/>
    <w:rsid w:val="00C35F34"/>
    <w:rsid w:val="00C36E55"/>
    <w:rsid w:val="00C37A33"/>
    <w:rsid w:val="00C46B27"/>
    <w:rsid w:val="00C5431A"/>
    <w:rsid w:val="00C6240D"/>
    <w:rsid w:val="00C62C65"/>
    <w:rsid w:val="00C66F97"/>
    <w:rsid w:val="00C7063C"/>
    <w:rsid w:val="00C747A1"/>
    <w:rsid w:val="00C778BE"/>
    <w:rsid w:val="00C81285"/>
    <w:rsid w:val="00C813CA"/>
    <w:rsid w:val="00C8219B"/>
    <w:rsid w:val="00C82A15"/>
    <w:rsid w:val="00C86D30"/>
    <w:rsid w:val="00C91F5C"/>
    <w:rsid w:val="00C9236E"/>
    <w:rsid w:val="00C9298A"/>
    <w:rsid w:val="00C9459F"/>
    <w:rsid w:val="00C96A30"/>
    <w:rsid w:val="00CA6600"/>
    <w:rsid w:val="00CA7658"/>
    <w:rsid w:val="00CB02E0"/>
    <w:rsid w:val="00CB1A1A"/>
    <w:rsid w:val="00CB6AC8"/>
    <w:rsid w:val="00CB7F03"/>
    <w:rsid w:val="00CC34ED"/>
    <w:rsid w:val="00CC6A7C"/>
    <w:rsid w:val="00CC7ABB"/>
    <w:rsid w:val="00CD0750"/>
    <w:rsid w:val="00CD2550"/>
    <w:rsid w:val="00CD2EA0"/>
    <w:rsid w:val="00CD4B04"/>
    <w:rsid w:val="00CE094D"/>
    <w:rsid w:val="00CE16E8"/>
    <w:rsid w:val="00CE219C"/>
    <w:rsid w:val="00CE27F1"/>
    <w:rsid w:val="00CE528A"/>
    <w:rsid w:val="00CE5ED8"/>
    <w:rsid w:val="00CF0C7B"/>
    <w:rsid w:val="00CF40F9"/>
    <w:rsid w:val="00CF4A06"/>
    <w:rsid w:val="00CF6074"/>
    <w:rsid w:val="00CF6AAC"/>
    <w:rsid w:val="00D04361"/>
    <w:rsid w:val="00D075A6"/>
    <w:rsid w:val="00D14328"/>
    <w:rsid w:val="00D16704"/>
    <w:rsid w:val="00D17708"/>
    <w:rsid w:val="00D24593"/>
    <w:rsid w:val="00D249FF"/>
    <w:rsid w:val="00D24D9F"/>
    <w:rsid w:val="00D26ABA"/>
    <w:rsid w:val="00D2759B"/>
    <w:rsid w:val="00D304AF"/>
    <w:rsid w:val="00D3200E"/>
    <w:rsid w:val="00D32CB6"/>
    <w:rsid w:val="00D402A3"/>
    <w:rsid w:val="00D409A2"/>
    <w:rsid w:val="00D425E2"/>
    <w:rsid w:val="00D43A83"/>
    <w:rsid w:val="00D50BAA"/>
    <w:rsid w:val="00D5400D"/>
    <w:rsid w:val="00D55151"/>
    <w:rsid w:val="00D571C5"/>
    <w:rsid w:val="00D61F33"/>
    <w:rsid w:val="00D61F4F"/>
    <w:rsid w:val="00D62A6A"/>
    <w:rsid w:val="00D647C0"/>
    <w:rsid w:val="00D649D3"/>
    <w:rsid w:val="00D64EA8"/>
    <w:rsid w:val="00D70657"/>
    <w:rsid w:val="00D70C84"/>
    <w:rsid w:val="00D73011"/>
    <w:rsid w:val="00D73269"/>
    <w:rsid w:val="00D73C66"/>
    <w:rsid w:val="00D777FC"/>
    <w:rsid w:val="00D811FA"/>
    <w:rsid w:val="00D81886"/>
    <w:rsid w:val="00D81B26"/>
    <w:rsid w:val="00D831E0"/>
    <w:rsid w:val="00D83B19"/>
    <w:rsid w:val="00D857B1"/>
    <w:rsid w:val="00D87A50"/>
    <w:rsid w:val="00D91E57"/>
    <w:rsid w:val="00D91F9E"/>
    <w:rsid w:val="00D937C5"/>
    <w:rsid w:val="00D94172"/>
    <w:rsid w:val="00D94A15"/>
    <w:rsid w:val="00D97C63"/>
    <w:rsid w:val="00DA0779"/>
    <w:rsid w:val="00DA4BAF"/>
    <w:rsid w:val="00DA4D8E"/>
    <w:rsid w:val="00DA4F04"/>
    <w:rsid w:val="00DA7DCB"/>
    <w:rsid w:val="00DB1F92"/>
    <w:rsid w:val="00DB581F"/>
    <w:rsid w:val="00DB5F23"/>
    <w:rsid w:val="00DB5F78"/>
    <w:rsid w:val="00DB7C58"/>
    <w:rsid w:val="00DC1054"/>
    <w:rsid w:val="00DC1718"/>
    <w:rsid w:val="00DC27BC"/>
    <w:rsid w:val="00DC3ED6"/>
    <w:rsid w:val="00DC4E58"/>
    <w:rsid w:val="00DC7015"/>
    <w:rsid w:val="00DD1744"/>
    <w:rsid w:val="00DD3BF6"/>
    <w:rsid w:val="00DD3F7B"/>
    <w:rsid w:val="00DD51F5"/>
    <w:rsid w:val="00DD643C"/>
    <w:rsid w:val="00DE1B62"/>
    <w:rsid w:val="00DE3EEC"/>
    <w:rsid w:val="00DE5091"/>
    <w:rsid w:val="00DF271B"/>
    <w:rsid w:val="00DF3040"/>
    <w:rsid w:val="00DF31B2"/>
    <w:rsid w:val="00DF551E"/>
    <w:rsid w:val="00E001BC"/>
    <w:rsid w:val="00E00258"/>
    <w:rsid w:val="00E01A14"/>
    <w:rsid w:val="00E06D2A"/>
    <w:rsid w:val="00E148A5"/>
    <w:rsid w:val="00E15B7C"/>
    <w:rsid w:val="00E16BB7"/>
    <w:rsid w:val="00E17080"/>
    <w:rsid w:val="00E17B66"/>
    <w:rsid w:val="00E2018C"/>
    <w:rsid w:val="00E201BE"/>
    <w:rsid w:val="00E20BE6"/>
    <w:rsid w:val="00E212E1"/>
    <w:rsid w:val="00E21973"/>
    <w:rsid w:val="00E24BEB"/>
    <w:rsid w:val="00E2504D"/>
    <w:rsid w:val="00E25723"/>
    <w:rsid w:val="00E301CC"/>
    <w:rsid w:val="00E30201"/>
    <w:rsid w:val="00E3355B"/>
    <w:rsid w:val="00E33F3C"/>
    <w:rsid w:val="00E34A84"/>
    <w:rsid w:val="00E4093D"/>
    <w:rsid w:val="00E40B00"/>
    <w:rsid w:val="00E43051"/>
    <w:rsid w:val="00E44F95"/>
    <w:rsid w:val="00E450E4"/>
    <w:rsid w:val="00E4537C"/>
    <w:rsid w:val="00E47AAA"/>
    <w:rsid w:val="00E515ED"/>
    <w:rsid w:val="00E51F70"/>
    <w:rsid w:val="00E5216F"/>
    <w:rsid w:val="00E5393B"/>
    <w:rsid w:val="00E55F38"/>
    <w:rsid w:val="00E5631C"/>
    <w:rsid w:val="00E577BE"/>
    <w:rsid w:val="00E609D5"/>
    <w:rsid w:val="00E6107D"/>
    <w:rsid w:val="00E61515"/>
    <w:rsid w:val="00E62DC1"/>
    <w:rsid w:val="00E63A7E"/>
    <w:rsid w:val="00E64842"/>
    <w:rsid w:val="00E64A0A"/>
    <w:rsid w:val="00E7047A"/>
    <w:rsid w:val="00E74432"/>
    <w:rsid w:val="00E7480E"/>
    <w:rsid w:val="00E758B9"/>
    <w:rsid w:val="00E75D4B"/>
    <w:rsid w:val="00E7603B"/>
    <w:rsid w:val="00E779F3"/>
    <w:rsid w:val="00E81C0A"/>
    <w:rsid w:val="00E83ED8"/>
    <w:rsid w:val="00E8470C"/>
    <w:rsid w:val="00E91854"/>
    <w:rsid w:val="00E91A1A"/>
    <w:rsid w:val="00E92615"/>
    <w:rsid w:val="00E9303C"/>
    <w:rsid w:val="00E94074"/>
    <w:rsid w:val="00EB03E2"/>
    <w:rsid w:val="00EB7CB8"/>
    <w:rsid w:val="00EC2F13"/>
    <w:rsid w:val="00EC3953"/>
    <w:rsid w:val="00EC43D8"/>
    <w:rsid w:val="00EC49A7"/>
    <w:rsid w:val="00EC534B"/>
    <w:rsid w:val="00EC653F"/>
    <w:rsid w:val="00ED070D"/>
    <w:rsid w:val="00ED2315"/>
    <w:rsid w:val="00ED3286"/>
    <w:rsid w:val="00ED50E5"/>
    <w:rsid w:val="00ED6B50"/>
    <w:rsid w:val="00ED7900"/>
    <w:rsid w:val="00EE1A6D"/>
    <w:rsid w:val="00EE1E7B"/>
    <w:rsid w:val="00EE7098"/>
    <w:rsid w:val="00EE7750"/>
    <w:rsid w:val="00EF3F24"/>
    <w:rsid w:val="00EF4BD1"/>
    <w:rsid w:val="00F00D75"/>
    <w:rsid w:val="00F0318E"/>
    <w:rsid w:val="00F06D4C"/>
    <w:rsid w:val="00F129ED"/>
    <w:rsid w:val="00F14748"/>
    <w:rsid w:val="00F16E54"/>
    <w:rsid w:val="00F22705"/>
    <w:rsid w:val="00F233DE"/>
    <w:rsid w:val="00F236E7"/>
    <w:rsid w:val="00F23F83"/>
    <w:rsid w:val="00F25141"/>
    <w:rsid w:val="00F25579"/>
    <w:rsid w:val="00F25793"/>
    <w:rsid w:val="00F274C7"/>
    <w:rsid w:val="00F27EA5"/>
    <w:rsid w:val="00F32332"/>
    <w:rsid w:val="00F338C8"/>
    <w:rsid w:val="00F377AE"/>
    <w:rsid w:val="00F42F10"/>
    <w:rsid w:val="00F4373F"/>
    <w:rsid w:val="00F43DBB"/>
    <w:rsid w:val="00F454F9"/>
    <w:rsid w:val="00F47742"/>
    <w:rsid w:val="00F5198C"/>
    <w:rsid w:val="00F53988"/>
    <w:rsid w:val="00F6341C"/>
    <w:rsid w:val="00F65161"/>
    <w:rsid w:val="00F66CFE"/>
    <w:rsid w:val="00F674AF"/>
    <w:rsid w:val="00F67724"/>
    <w:rsid w:val="00F703BE"/>
    <w:rsid w:val="00F70D11"/>
    <w:rsid w:val="00F7322E"/>
    <w:rsid w:val="00F7440F"/>
    <w:rsid w:val="00F75142"/>
    <w:rsid w:val="00F75502"/>
    <w:rsid w:val="00F80208"/>
    <w:rsid w:val="00F811F8"/>
    <w:rsid w:val="00F856F3"/>
    <w:rsid w:val="00F86B1E"/>
    <w:rsid w:val="00F944DE"/>
    <w:rsid w:val="00F97CD4"/>
    <w:rsid w:val="00FA4B02"/>
    <w:rsid w:val="00FA59A1"/>
    <w:rsid w:val="00FA5BF7"/>
    <w:rsid w:val="00FB5AA1"/>
    <w:rsid w:val="00FB5BC0"/>
    <w:rsid w:val="00FB5C68"/>
    <w:rsid w:val="00FC2659"/>
    <w:rsid w:val="00FC2A89"/>
    <w:rsid w:val="00FC5489"/>
    <w:rsid w:val="00FC6FCB"/>
    <w:rsid w:val="00FD0C63"/>
    <w:rsid w:val="00FE042C"/>
    <w:rsid w:val="00FF0CE8"/>
    <w:rsid w:val="00FF481E"/>
    <w:rsid w:val="00FF48F8"/>
    <w:rsid w:val="00FF4954"/>
    <w:rsid w:val="00FF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A240"/>
  <w15:docId w15:val="{A65789FC-D383-45BF-A6D9-99B573BD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5CFB"/>
    <w:rPr>
      <w:color w:val="0000FF"/>
      <w:u w:val="single"/>
    </w:rPr>
  </w:style>
  <w:style w:type="paragraph" w:styleId="a4">
    <w:name w:val="No Spacing"/>
    <w:link w:val="a5"/>
    <w:uiPriority w:val="1"/>
    <w:qFormat/>
    <w:rsid w:val="00A65C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65CFB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54DD4"/>
    <w:pPr>
      <w:ind w:left="720"/>
      <w:contextualSpacing/>
    </w:pPr>
  </w:style>
  <w:style w:type="character" w:styleId="a7">
    <w:name w:val="Emphasis"/>
    <w:qFormat/>
    <w:rsid w:val="00C245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lendar.mail.ru/2021/w24/?action=eventView&amp;uid=20200201T020102CET-4577mMes4T%2Frusstate&amp;calendar=HOLIDAYS-RUSSIA&amp;recurrence_id=20210620T000000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19</cp:revision>
  <cp:lastPrinted>2021-04-09T07:13:00Z</cp:lastPrinted>
  <dcterms:created xsi:type="dcterms:W3CDTF">2021-06-09T08:03:00Z</dcterms:created>
  <dcterms:modified xsi:type="dcterms:W3CDTF">2021-06-16T09:00:00Z</dcterms:modified>
</cp:coreProperties>
</file>