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150" w:rsidRPr="0007046E" w:rsidRDefault="00190150" w:rsidP="001901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704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Сводный план</w:t>
      </w:r>
    </w:p>
    <w:p w:rsidR="00190150" w:rsidRDefault="00190150" w:rsidP="001901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4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культурно–массовых м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ероприятий в</w:t>
      </w:r>
      <w:r w:rsidRPr="000704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учреждениях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культуры</w:t>
      </w:r>
      <w:r w:rsidRPr="000704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Кызылского кожууна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36E7" w:rsidRDefault="00190150" w:rsidP="0019015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план с 12 по 17 февраля 2024г.</w:t>
      </w:r>
    </w:p>
    <w:tbl>
      <w:tblPr>
        <w:tblStyle w:val="a5"/>
        <w:tblpPr w:leftFromText="180" w:rightFromText="180" w:vertAnchor="text" w:tblpX="-572" w:tblpY="1"/>
        <w:tblOverlap w:val="never"/>
        <w:tblW w:w="15871" w:type="dxa"/>
        <w:tblLayout w:type="fixed"/>
        <w:tblLook w:val="04A0" w:firstRow="1" w:lastRow="0" w:firstColumn="1" w:lastColumn="0" w:noHBand="0" w:noVBand="1"/>
      </w:tblPr>
      <w:tblGrid>
        <w:gridCol w:w="540"/>
        <w:gridCol w:w="5840"/>
        <w:gridCol w:w="2410"/>
        <w:gridCol w:w="2268"/>
        <w:gridCol w:w="4813"/>
      </w:tblGrid>
      <w:tr w:rsidR="004136E7" w:rsidRPr="00DD6955" w:rsidTr="00583AD5">
        <w:tc>
          <w:tcPr>
            <w:tcW w:w="540" w:type="dxa"/>
            <w:tcBorders>
              <w:bottom w:val="nil"/>
            </w:tcBorders>
          </w:tcPr>
          <w:p w:rsidR="004136E7" w:rsidRPr="00DD6955" w:rsidRDefault="00B42394" w:rsidP="00583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0" w:type="dxa"/>
          </w:tcPr>
          <w:p w:rsidR="004136E7" w:rsidRPr="00DD6955" w:rsidRDefault="00B42394" w:rsidP="00583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4136E7" w:rsidRPr="00DD6955" w:rsidRDefault="00B42394" w:rsidP="00583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268" w:type="dxa"/>
          </w:tcPr>
          <w:p w:rsidR="004136E7" w:rsidRPr="00DD6955" w:rsidRDefault="00B42394" w:rsidP="00583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4813" w:type="dxa"/>
          </w:tcPr>
          <w:p w:rsidR="004136E7" w:rsidRPr="00DD6955" w:rsidRDefault="00B42394" w:rsidP="00583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Организаторы и ответственные лица и должность</w:t>
            </w:r>
          </w:p>
        </w:tc>
      </w:tr>
      <w:tr w:rsidR="004136E7" w:rsidRPr="00DD6955" w:rsidTr="00583AD5">
        <w:trPr>
          <w:trHeight w:val="256"/>
        </w:trPr>
        <w:tc>
          <w:tcPr>
            <w:tcW w:w="15871" w:type="dxa"/>
            <w:gridSpan w:val="5"/>
          </w:tcPr>
          <w:p w:rsidR="004136E7" w:rsidRPr="00DD6955" w:rsidRDefault="00190150" w:rsidP="00583AD5">
            <w:pPr>
              <w:tabs>
                <w:tab w:val="left" w:pos="363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69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Централизованная клубная система</w:t>
            </w:r>
          </w:p>
        </w:tc>
      </w:tr>
      <w:tr w:rsidR="004136E7" w:rsidRPr="00DD6955" w:rsidTr="00583AD5">
        <w:trPr>
          <w:trHeight w:val="431"/>
        </w:trPr>
        <w:tc>
          <w:tcPr>
            <w:tcW w:w="540" w:type="dxa"/>
          </w:tcPr>
          <w:p w:rsidR="004136E7" w:rsidRPr="00DD6955" w:rsidRDefault="004136E7" w:rsidP="00583AD5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31" w:type="dxa"/>
            <w:gridSpan w:val="4"/>
          </w:tcPr>
          <w:p w:rsidR="004136E7" w:rsidRPr="00DD6955" w:rsidRDefault="00B42394" w:rsidP="00583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69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СЦК </w:t>
            </w:r>
            <w:r w:rsidR="00C63DA0" w:rsidRPr="00DD69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с. </w:t>
            </w:r>
            <w:r w:rsidR="00CF7169" w:rsidRPr="00DD69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Терлиг-Хая</w:t>
            </w:r>
          </w:p>
        </w:tc>
      </w:tr>
      <w:tr w:rsidR="00C63DA0" w:rsidRPr="00DD6955" w:rsidTr="00583AD5">
        <w:trPr>
          <w:trHeight w:val="431"/>
        </w:trPr>
        <w:tc>
          <w:tcPr>
            <w:tcW w:w="540" w:type="dxa"/>
          </w:tcPr>
          <w:p w:rsidR="00C63DA0" w:rsidRPr="00DD6955" w:rsidRDefault="00C63DA0" w:rsidP="00583AD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CF7169" w:rsidRPr="00DD6955" w:rsidRDefault="00CF7169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Час мужества «Эхо афганской войны» с показом презентации</w:t>
            </w:r>
          </w:p>
          <w:p w:rsidR="00C63DA0" w:rsidRPr="00DD6955" w:rsidRDefault="00C63DA0" w:rsidP="00583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7169" w:rsidRPr="00DD6955" w:rsidRDefault="00CF7169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февраля</w:t>
            </w:r>
          </w:p>
          <w:p w:rsidR="00CF7169" w:rsidRPr="00DD6955" w:rsidRDefault="00CF7169" w:rsidP="00583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15.00ч.</w:t>
            </w:r>
          </w:p>
          <w:p w:rsidR="00C63DA0" w:rsidRPr="00DD6955" w:rsidRDefault="00C63DA0" w:rsidP="00583AD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7169" w:rsidRPr="00DD6955" w:rsidRDefault="00CF7169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СЦК с.Терлиг-Хая</w:t>
            </w:r>
          </w:p>
          <w:p w:rsidR="00C63DA0" w:rsidRPr="00DD6955" w:rsidRDefault="00C63DA0" w:rsidP="00583AD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CF7169" w:rsidRPr="00DD6955" w:rsidRDefault="00CF7169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Баяндалай А.М. - худрук</w:t>
            </w:r>
          </w:p>
          <w:p w:rsidR="00C63DA0" w:rsidRPr="00DD6955" w:rsidRDefault="00C63DA0" w:rsidP="00583AD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169" w:rsidRPr="00DD6955" w:rsidTr="00583AD5">
        <w:trPr>
          <w:trHeight w:val="431"/>
        </w:trPr>
        <w:tc>
          <w:tcPr>
            <w:tcW w:w="540" w:type="dxa"/>
          </w:tcPr>
          <w:p w:rsidR="00CF7169" w:rsidRPr="00DD6955" w:rsidRDefault="00CF7169" w:rsidP="00583AD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CF7169" w:rsidRPr="00DD6955" w:rsidRDefault="00CF7169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Вечер «Живая память» (ко Дню памяти воинов-интернационалистов)</w:t>
            </w:r>
          </w:p>
          <w:p w:rsidR="00CF7169" w:rsidRPr="00DD6955" w:rsidRDefault="00CF7169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CF7169" w:rsidRPr="00DD6955" w:rsidRDefault="00CF7169" w:rsidP="00583AD5">
            <w:pPr>
              <w:pStyle w:val="1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955">
              <w:rPr>
                <w:rFonts w:ascii="Times New Roman" w:eastAsia="Calibri" w:hAnsi="Times New Roman" w:cs="Times New Roman"/>
              </w:rPr>
              <w:t>февраля</w:t>
            </w:r>
          </w:p>
          <w:p w:rsidR="00CF7169" w:rsidRPr="00DD6955" w:rsidRDefault="00CF7169" w:rsidP="00583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15.00ч</w:t>
            </w:r>
          </w:p>
          <w:p w:rsidR="00CF7169" w:rsidRPr="00DD6955" w:rsidRDefault="00CF7169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F7169" w:rsidRPr="00DD6955" w:rsidRDefault="00CF7169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СЦК с.Терлиг-Хая</w:t>
            </w:r>
          </w:p>
          <w:p w:rsidR="00CF7169" w:rsidRPr="00DD6955" w:rsidRDefault="00CF7169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CF7169" w:rsidRPr="00DD6955" w:rsidRDefault="00CF7169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Баяндалай А.М. - худрук</w:t>
            </w:r>
          </w:p>
          <w:p w:rsidR="00CF7169" w:rsidRPr="00DD6955" w:rsidRDefault="00CF7169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169" w:rsidRPr="00DD6955" w:rsidTr="00583AD5">
        <w:trPr>
          <w:trHeight w:val="431"/>
        </w:trPr>
        <w:tc>
          <w:tcPr>
            <w:tcW w:w="15871" w:type="dxa"/>
            <w:gridSpan w:val="5"/>
          </w:tcPr>
          <w:p w:rsidR="00CF7169" w:rsidRPr="00DD6955" w:rsidRDefault="00CF7169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69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СЦК с. Ээрбек</w:t>
            </w:r>
          </w:p>
        </w:tc>
      </w:tr>
      <w:tr w:rsidR="00CF7169" w:rsidRPr="00DD6955" w:rsidTr="00583AD5">
        <w:trPr>
          <w:trHeight w:val="431"/>
        </w:trPr>
        <w:tc>
          <w:tcPr>
            <w:tcW w:w="540" w:type="dxa"/>
          </w:tcPr>
          <w:p w:rsidR="00CF7169" w:rsidRPr="00DD6955" w:rsidRDefault="00CF7169" w:rsidP="00583AD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CF7169" w:rsidRPr="00DD6955" w:rsidRDefault="00CF7169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hAnsi="Times New Roman" w:cs="Times New Roman"/>
                <w:sz w:val="24"/>
                <w:szCs w:val="24"/>
              </w:rPr>
              <w:t>Тематический вечер «Любви все возрасты покорны». Год семьи.</w:t>
            </w:r>
          </w:p>
          <w:p w:rsidR="00CF7169" w:rsidRPr="00DD6955" w:rsidRDefault="00CF7169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7169" w:rsidRPr="00DD6955" w:rsidRDefault="00CF7169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  <w:p w:rsidR="00CF7169" w:rsidRPr="00DD6955" w:rsidRDefault="00CF7169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55">
              <w:rPr>
                <w:rFonts w:ascii="Times New Roman" w:hAnsi="Times New Roman" w:cs="Times New Roman"/>
                <w:sz w:val="24"/>
                <w:szCs w:val="24"/>
              </w:rPr>
              <w:t>18:00ч</w:t>
            </w:r>
          </w:p>
          <w:p w:rsidR="00CF7169" w:rsidRPr="00DD6955" w:rsidRDefault="00CF7169" w:rsidP="00583AD5">
            <w:pPr>
              <w:pStyle w:val="1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CF7169" w:rsidRPr="00DD6955" w:rsidRDefault="00CF7169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hAnsi="Times New Roman" w:cs="Times New Roman"/>
                <w:sz w:val="24"/>
                <w:szCs w:val="24"/>
              </w:rPr>
              <w:t>СЦК</w:t>
            </w:r>
          </w:p>
          <w:p w:rsidR="00CF7169" w:rsidRPr="00DD6955" w:rsidRDefault="00CF7169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CF7169" w:rsidRPr="00DD6955" w:rsidRDefault="00CF7169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hAnsi="Times New Roman" w:cs="Times New Roman"/>
                <w:sz w:val="24"/>
                <w:szCs w:val="24"/>
              </w:rPr>
              <w:t>Сарыг-оол А.С- зав.</w:t>
            </w:r>
          </w:p>
          <w:p w:rsidR="00CF7169" w:rsidRPr="00DD6955" w:rsidRDefault="00CF7169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55">
              <w:rPr>
                <w:rFonts w:ascii="Times New Roman" w:hAnsi="Times New Roman" w:cs="Times New Roman"/>
                <w:sz w:val="24"/>
                <w:szCs w:val="24"/>
              </w:rPr>
              <w:t>Иргит С.А- худ.рук</w:t>
            </w:r>
          </w:p>
          <w:p w:rsidR="00CF7169" w:rsidRPr="00DD6955" w:rsidRDefault="00CF7169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169" w:rsidRPr="00DD6955" w:rsidTr="00583AD5">
        <w:trPr>
          <w:trHeight w:val="431"/>
        </w:trPr>
        <w:tc>
          <w:tcPr>
            <w:tcW w:w="15871" w:type="dxa"/>
            <w:gridSpan w:val="5"/>
          </w:tcPr>
          <w:p w:rsidR="00CF7169" w:rsidRPr="00DD6955" w:rsidRDefault="007D5924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955">
              <w:rPr>
                <w:rFonts w:ascii="Times New Roman" w:hAnsi="Times New Roman" w:cs="Times New Roman"/>
                <w:b/>
                <w:sz w:val="24"/>
                <w:szCs w:val="24"/>
              </w:rPr>
              <w:t>СЦК с. Черби</w:t>
            </w:r>
          </w:p>
        </w:tc>
      </w:tr>
      <w:tr w:rsidR="00CF7169" w:rsidRPr="00DD6955" w:rsidTr="00583AD5">
        <w:trPr>
          <w:trHeight w:val="431"/>
        </w:trPr>
        <w:tc>
          <w:tcPr>
            <w:tcW w:w="540" w:type="dxa"/>
          </w:tcPr>
          <w:p w:rsidR="00CF7169" w:rsidRPr="00DD6955" w:rsidRDefault="00CF7169" w:rsidP="00583AD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CF7169" w:rsidRPr="00DD6955" w:rsidRDefault="00CF7169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Акция «Подари книгу»</w:t>
            </w:r>
          </w:p>
          <w:p w:rsidR="00CF7169" w:rsidRPr="00DD6955" w:rsidRDefault="00CF7169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7169" w:rsidRPr="00DD6955" w:rsidRDefault="00CF7169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14.02.24г., в 14.00 ч</w:t>
            </w:r>
          </w:p>
          <w:p w:rsidR="00CF7169" w:rsidRPr="00DD6955" w:rsidRDefault="00CF7169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7169" w:rsidRPr="00DD6955" w:rsidRDefault="00CF7169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hAnsi="Times New Roman" w:cs="Times New Roman"/>
                <w:sz w:val="24"/>
                <w:szCs w:val="24"/>
              </w:rPr>
              <w:t>СЦК</w:t>
            </w:r>
          </w:p>
          <w:p w:rsidR="00CF7169" w:rsidRPr="00DD6955" w:rsidRDefault="00CF7169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CF7169" w:rsidRPr="00DD6955" w:rsidRDefault="00CF7169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Бойдуп – оол Сайсуу Валерьевна, художественный руководитель</w:t>
            </w:r>
          </w:p>
          <w:p w:rsidR="00CF7169" w:rsidRPr="00DD6955" w:rsidRDefault="00CF7169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169" w:rsidRPr="00DD6955" w:rsidTr="00583AD5">
        <w:trPr>
          <w:trHeight w:val="431"/>
        </w:trPr>
        <w:tc>
          <w:tcPr>
            <w:tcW w:w="540" w:type="dxa"/>
          </w:tcPr>
          <w:p w:rsidR="00CF7169" w:rsidRPr="00DD6955" w:rsidRDefault="00CF7169" w:rsidP="00583AD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CF7169" w:rsidRPr="00DD6955" w:rsidRDefault="00CF7169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«Влюбленные сердца»</w:t>
            </w:r>
          </w:p>
          <w:p w:rsidR="00CF7169" w:rsidRPr="00DD6955" w:rsidRDefault="00CF7169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7169" w:rsidRPr="00DD6955" w:rsidRDefault="00CF7169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16.02.24г., в 15.00 ч.</w:t>
            </w:r>
          </w:p>
          <w:p w:rsidR="00CF7169" w:rsidRPr="00DD6955" w:rsidRDefault="00CF7169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7169" w:rsidRPr="00DD6955" w:rsidRDefault="00CF7169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hAnsi="Times New Roman" w:cs="Times New Roman"/>
                <w:sz w:val="24"/>
                <w:szCs w:val="24"/>
              </w:rPr>
              <w:t>СЦК</w:t>
            </w:r>
          </w:p>
          <w:p w:rsidR="00CF7169" w:rsidRPr="00DD6955" w:rsidRDefault="00CF7169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CF7169" w:rsidRPr="00DD6955" w:rsidRDefault="00CF7169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Бойдуп – оол Сайсуу Валерьевна, художественный руководитель</w:t>
            </w:r>
          </w:p>
          <w:p w:rsidR="00CF7169" w:rsidRPr="00DD6955" w:rsidRDefault="00CF7169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169" w:rsidRPr="00DD6955" w:rsidTr="00583AD5">
        <w:trPr>
          <w:trHeight w:val="431"/>
        </w:trPr>
        <w:tc>
          <w:tcPr>
            <w:tcW w:w="540" w:type="dxa"/>
          </w:tcPr>
          <w:p w:rsidR="00CF7169" w:rsidRPr="00DD6955" w:rsidRDefault="00CF7169" w:rsidP="00583AD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CF7169" w:rsidRPr="00DD6955" w:rsidRDefault="00CF7169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Урок мужества с воином – интернационалистом</w:t>
            </w:r>
          </w:p>
          <w:p w:rsidR="00CF7169" w:rsidRPr="00DD6955" w:rsidRDefault="00CF7169" w:rsidP="00583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«Солдат войны не выбирает»</w:t>
            </w:r>
          </w:p>
          <w:p w:rsidR="00CF7169" w:rsidRPr="00DD6955" w:rsidRDefault="00CF7169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7169" w:rsidRPr="00DD6955" w:rsidRDefault="00CF7169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15.02.24г., в 15.00 ч.</w:t>
            </w:r>
          </w:p>
          <w:p w:rsidR="00CF7169" w:rsidRPr="00DD6955" w:rsidRDefault="00CF7169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7169" w:rsidRPr="00DD6955" w:rsidRDefault="00CF7169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hAnsi="Times New Roman" w:cs="Times New Roman"/>
                <w:sz w:val="24"/>
                <w:szCs w:val="24"/>
              </w:rPr>
              <w:t>СЦК</w:t>
            </w:r>
          </w:p>
          <w:p w:rsidR="00CF7169" w:rsidRPr="00DD6955" w:rsidRDefault="00CF7169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CF7169" w:rsidRPr="00DD6955" w:rsidRDefault="00CF7169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Бойдуп – оол Сайсуу Валерьевна, художественный руководитель</w:t>
            </w:r>
          </w:p>
          <w:p w:rsidR="00CF7169" w:rsidRPr="00DD6955" w:rsidRDefault="00CF7169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169" w:rsidRPr="00DD6955" w:rsidTr="00583AD5">
        <w:trPr>
          <w:trHeight w:val="431"/>
        </w:trPr>
        <w:tc>
          <w:tcPr>
            <w:tcW w:w="540" w:type="dxa"/>
          </w:tcPr>
          <w:p w:rsidR="00CF7169" w:rsidRPr="00DD6955" w:rsidRDefault="00CF7169" w:rsidP="00583AD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CF7169" w:rsidRPr="00DD6955" w:rsidRDefault="00CF7169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Вечер – отдыха «Шляпная вечеринка»</w:t>
            </w:r>
          </w:p>
          <w:p w:rsidR="00CF7169" w:rsidRPr="00DD6955" w:rsidRDefault="00CF7169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7169" w:rsidRPr="00DD6955" w:rsidRDefault="00CF7169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17.02.24г., в 18.00 ч</w:t>
            </w:r>
          </w:p>
          <w:p w:rsidR="00CF7169" w:rsidRPr="00DD6955" w:rsidRDefault="00CF7169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7169" w:rsidRPr="00DD6955" w:rsidRDefault="00CF7169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hAnsi="Times New Roman" w:cs="Times New Roman"/>
                <w:sz w:val="24"/>
                <w:szCs w:val="24"/>
              </w:rPr>
              <w:t>СЦК</w:t>
            </w:r>
          </w:p>
          <w:p w:rsidR="00CF7169" w:rsidRPr="00DD6955" w:rsidRDefault="00CF7169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CF7169" w:rsidRPr="00DD6955" w:rsidRDefault="00CF7169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Бойдуп – оол Сайсуу Валерьевна, художественный руководитель</w:t>
            </w:r>
          </w:p>
          <w:p w:rsidR="00CF7169" w:rsidRPr="00DD6955" w:rsidRDefault="00CF7169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924" w:rsidRPr="00DD6955" w:rsidTr="00583AD5">
        <w:trPr>
          <w:trHeight w:val="431"/>
        </w:trPr>
        <w:tc>
          <w:tcPr>
            <w:tcW w:w="15871" w:type="dxa"/>
            <w:gridSpan w:val="5"/>
          </w:tcPr>
          <w:p w:rsidR="007D5924" w:rsidRPr="00DD6955" w:rsidRDefault="007D5924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69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ЦК им. С.Базыр-оол</w:t>
            </w:r>
          </w:p>
        </w:tc>
      </w:tr>
      <w:tr w:rsidR="007D5924" w:rsidRPr="00DD6955" w:rsidTr="00583AD5">
        <w:trPr>
          <w:trHeight w:val="431"/>
        </w:trPr>
        <w:tc>
          <w:tcPr>
            <w:tcW w:w="540" w:type="dxa"/>
          </w:tcPr>
          <w:p w:rsidR="007D5924" w:rsidRPr="00DD6955" w:rsidRDefault="007D5924" w:rsidP="00583AD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7D5924" w:rsidRPr="00DD6955" w:rsidRDefault="007D5924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Интеллектуальная игра «Компьютерное рандеву»</w:t>
            </w:r>
          </w:p>
          <w:p w:rsidR="007D5924" w:rsidRPr="00DD6955" w:rsidRDefault="007D5924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D5924" w:rsidRPr="00DD6955" w:rsidRDefault="007D5924" w:rsidP="00583AD5">
            <w:pPr>
              <w:pStyle w:val="a9"/>
              <w:jc w:val="center"/>
              <w:rPr>
                <w:color w:val="000000"/>
              </w:rPr>
            </w:pPr>
            <w:r w:rsidRPr="00DD6955">
              <w:rPr>
                <w:color w:val="000000"/>
              </w:rPr>
              <w:t>13.02.24</w:t>
            </w:r>
          </w:p>
          <w:p w:rsidR="007D5924" w:rsidRPr="00DD6955" w:rsidRDefault="007D5924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</w:t>
            </w:r>
          </w:p>
          <w:p w:rsidR="007D5924" w:rsidRPr="00DD6955" w:rsidRDefault="007D5924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5924" w:rsidRPr="00DD6955" w:rsidRDefault="007D5924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ЦК</w:t>
            </w:r>
          </w:p>
          <w:p w:rsidR="007D5924" w:rsidRPr="00DD6955" w:rsidRDefault="007D5924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7D5924" w:rsidRPr="00DD6955" w:rsidRDefault="002144C1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Монгуш Д.Э- худ рук</w:t>
            </w:r>
          </w:p>
        </w:tc>
      </w:tr>
      <w:tr w:rsidR="002144C1" w:rsidRPr="00DD6955" w:rsidTr="00583AD5">
        <w:trPr>
          <w:trHeight w:val="431"/>
        </w:trPr>
        <w:tc>
          <w:tcPr>
            <w:tcW w:w="540" w:type="dxa"/>
          </w:tcPr>
          <w:p w:rsidR="002144C1" w:rsidRPr="00DD6955" w:rsidRDefault="002144C1" w:rsidP="00583AD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2144C1" w:rsidRPr="00DD6955" w:rsidRDefault="002144C1" w:rsidP="00583AD5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DD6955">
              <w:rPr>
                <w:rFonts w:ascii="Times New Roman" w:hAnsi="Times New Roman" w:cs="Times New Roman"/>
                <w:color w:val="000000"/>
              </w:rPr>
              <w:t>Развлекательная программа «День Святого Валентина»</w:t>
            </w:r>
          </w:p>
          <w:p w:rsidR="002144C1" w:rsidRPr="00DD6955" w:rsidRDefault="002144C1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44C1" w:rsidRPr="00DD6955" w:rsidRDefault="002144C1" w:rsidP="00583AD5">
            <w:pPr>
              <w:pStyle w:val="a9"/>
              <w:jc w:val="center"/>
              <w:rPr>
                <w:color w:val="000000"/>
              </w:rPr>
            </w:pPr>
            <w:r w:rsidRPr="00DD6955">
              <w:rPr>
                <w:color w:val="000000"/>
              </w:rPr>
              <w:t>14.02.24г</w:t>
            </w:r>
          </w:p>
          <w:p w:rsidR="002144C1" w:rsidRPr="00DD6955" w:rsidRDefault="002144C1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12.00ч</w:t>
            </w:r>
          </w:p>
          <w:p w:rsidR="002144C1" w:rsidRPr="00DD6955" w:rsidRDefault="002144C1" w:rsidP="00583AD5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2144C1" w:rsidRPr="00DD6955" w:rsidRDefault="002144C1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ЦК</w:t>
            </w:r>
          </w:p>
          <w:p w:rsidR="002144C1" w:rsidRPr="00DD6955" w:rsidRDefault="002144C1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3" w:type="dxa"/>
          </w:tcPr>
          <w:p w:rsidR="002144C1" w:rsidRPr="00DD6955" w:rsidRDefault="002144C1" w:rsidP="00583AD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Монгуш Д.Э- худ рук</w:t>
            </w:r>
          </w:p>
        </w:tc>
      </w:tr>
      <w:tr w:rsidR="002144C1" w:rsidRPr="00DD6955" w:rsidTr="00583AD5">
        <w:trPr>
          <w:trHeight w:val="431"/>
        </w:trPr>
        <w:tc>
          <w:tcPr>
            <w:tcW w:w="540" w:type="dxa"/>
          </w:tcPr>
          <w:p w:rsidR="002144C1" w:rsidRPr="00DD6955" w:rsidRDefault="002144C1" w:rsidP="00583AD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2144C1" w:rsidRPr="00DD6955" w:rsidRDefault="002144C1" w:rsidP="00583AD5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DD6955">
              <w:rPr>
                <w:rFonts w:ascii="Times New Roman" w:hAnsi="Times New Roman" w:cs="Times New Roman"/>
                <w:color w:val="000000"/>
              </w:rPr>
              <w:t>Акция «Подари книгу»</w:t>
            </w:r>
          </w:p>
          <w:p w:rsidR="002144C1" w:rsidRPr="00DD6955" w:rsidRDefault="002144C1" w:rsidP="00583AD5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2144C1" w:rsidRPr="00DD6955" w:rsidRDefault="002144C1" w:rsidP="00583AD5">
            <w:pPr>
              <w:pStyle w:val="a9"/>
              <w:jc w:val="center"/>
              <w:rPr>
                <w:color w:val="000000"/>
              </w:rPr>
            </w:pPr>
            <w:r w:rsidRPr="00DD6955">
              <w:rPr>
                <w:color w:val="000000"/>
              </w:rPr>
              <w:t>15.02.24г</w:t>
            </w:r>
          </w:p>
          <w:p w:rsidR="002144C1" w:rsidRPr="00DD6955" w:rsidRDefault="002144C1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  <w:p w:rsidR="002144C1" w:rsidRPr="00DD6955" w:rsidRDefault="002144C1" w:rsidP="00583AD5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2144C1" w:rsidRPr="00DD6955" w:rsidRDefault="002144C1" w:rsidP="00583AD5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DD6955">
              <w:rPr>
                <w:rFonts w:ascii="Times New Roman" w:hAnsi="Times New Roman" w:cs="Times New Roman"/>
                <w:color w:val="000000"/>
              </w:rPr>
              <w:t>ЦК</w:t>
            </w:r>
          </w:p>
          <w:p w:rsidR="002144C1" w:rsidRPr="00DD6955" w:rsidRDefault="002144C1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3" w:type="dxa"/>
          </w:tcPr>
          <w:p w:rsidR="002144C1" w:rsidRPr="00DD6955" w:rsidRDefault="002144C1" w:rsidP="00583AD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Монгуш Д.Э- худ рук</w:t>
            </w:r>
          </w:p>
        </w:tc>
      </w:tr>
      <w:tr w:rsidR="002144C1" w:rsidRPr="00DD6955" w:rsidTr="00583AD5">
        <w:trPr>
          <w:trHeight w:val="431"/>
        </w:trPr>
        <w:tc>
          <w:tcPr>
            <w:tcW w:w="540" w:type="dxa"/>
          </w:tcPr>
          <w:p w:rsidR="002144C1" w:rsidRPr="00DD6955" w:rsidRDefault="002144C1" w:rsidP="00583AD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2144C1" w:rsidRPr="00DD6955" w:rsidRDefault="002144C1" w:rsidP="00583AD5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DD6955">
              <w:rPr>
                <w:rFonts w:ascii="Times New Roman" w:hAnsi="Times New Roman" w:cs="Times New Roman"/>
                <w:color w:val="000000"/>
              </w:rPr>
              <w:t>Мастер –класс «Открытка ко дню Защитника Отечества»</w:t>
            </w:r>
          </w:p>
          <w:p w:rsidR="002144C1" w:rsidRPr="00DD6955" w:rsidRDefault="002144C1" w:rsidP="00583AD5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2144C1" w:rsidRPr="00DD6955" w:rsidRDefault="002144C1" w:rsidP="00583AD5">
            <w:pPr>
              <w:pStyle w:val="a9"/>
              <w:jc w:val="center"/>
              <w:rPr>
                <w:color w:val="000000"/>
              </w:rPr>
            </w:pPr>
            <w:r w:rsidRPr="00DD6955">
              <w:rPr>
                <w:color w:val="000000"/>
              </w:rPr>
              <w:t>16.02.24г</w:t>
            </w:r>
          </w:p>
          <w:p w:rsidR="002144C1" w:rsidRPr="00DD6955" w:rsidRDefault="002144C1" w:rsidP="00583AD5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2144C1" w:rsidRPr="00DD6955" w:rsidRDefault="002144C1" w:rsidP="00583AD5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DD6955">
              <w:rPr>
                <w:rFonts w:ascii="Times New Roman" w:hAnsi="Times New Roman" w:cs="Times New Roman"/>
                <w:color w:val="000000"/>
              </w:rPr>
              <w:t>ЦК</w:t>
            </w:r>
          </w:p>
          <w:p w:rsidR="002144C1" w:rsidRPr="00DD6955" w:rsidRDefault="002144C1" w:rsidP="00583AD5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3" w:type="dxa"/>
          </w:tcPr>
          <w:p w:rsidR="002144C1" w:rsidRPr="00DD6955" w:rsidRDefault="002144C1" w:rsidP="00583AD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Монгуш Д.Э- худ рук</w:t>
            </w:r>
          </w:p>
        </w:tc>
      </w:tr>
      <w:tr w:rsidR="007D5924" w:rsidRPr="00DD6955" w:rsidTr="00583AD5">
        <w:trPr>
          <w:trHeight w:val="431"/>
        </w:trPr>
        <w:tc>
          <w:tcPr>
            <w:tcW w:w="15871" w:type="dxa"/>
            <w:gridSpan w:val="5"/>
          </w:tcPr>
          <w:p w:rsidR="007D5924" w:rsidRPr="00DD6955" w:rsidRDefault="007D5924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69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СЦК с. Шамбалыг</w:t>
            </w:r>
          </w:p>
        </w:tc>
      </w:tr>
      <w:tr w:rsidR="007D5924" w:rsidRPr="00DD6955" w:rsidTr="00583AD5">
        <w:trPr>
          <w:trHeight w:val="431"/>
        </w:trPr>
        <w:tc>
          <w:tcPr>
            <w:tcW w:w="540" w:type="dxa"/>
          </w:tcPr>
          <w:p w:rsidR="007D5924" w:rsidRPr="00DD6955" w:rsidRDefault="007D5924" w:rsidP="00583AD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7D5924" w:rsidRPr="00DD6955" w:rsidRDefault="007D5924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69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Мастер-класс</w:t>
            </w:r>
          </w:p>
          <w:p w:rsidR="007D5924" w:rsidRPr="00DD6955" w:rsidRDefault="007D5924" w:rsidP="00583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DD6955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Лови валентинку</w:t>
            </w:r>
            <w:r w:rsidRPr="00DD69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7D5924" w:rsidRPr="00DD6955" w:rsidRDefault="007D5924" w:rsidP="00583AD5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7D5924" w:rsidRPr="00DD6955" w:rsidRDefault="007D5924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13.02.2024г.</w:t>
            </w:r>
          </w:p>
          <w:p w:rsidR="007D5924" w:rsidRPr="00DD6955" w:rsidRDefault="007D5924" w:rsidP="00583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15:00час</w:t>
            </w:r>
          </w:p>
          <w:p w:rsidR="007D5924" w:rsidRPr="00DD6955" w:rsidRDefault="007D5924" w:rsidP="00583AD5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7D5924" w:rsidRPr="00DD6955" w:rsidRDefault="007D5924" w:rsidP="00583AD5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6955">
              <w:rPr>
                <w:rFonts w:ascii="Times New Roman" w:hAnsi="Times New Roman" w:cs="Times New Roman"/>
                <w:color w:val="000000"/>
              </w:rPr>
              <w:t>СЦК</w:t>
            </w:r>
          </w:p>
        </w:tc>
        <w:tc>
          <w:tcPr>
            <w:tcW w:w="4813" w:type="dxa"/>
          </w:tcPr>
          <w:p w:rsidR="007D5924" w:rsidRPr="00DD6955" w:rsidRDefault="007D5924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Кенден Л.Б-заведующая</w:t>
            </w:r>
          </w:p>
          <w:p w:rsidR="007D5924" w:rsidRPr="00DD6955" w:rsidRDefault="007D5924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924" w:rsidRPr="00DD6955" w:rsidTr="00583AD5">
        <w:trPr>
          <w:trHeight w:val="431"/>
        </w:trPr>
        <w:tc>
          <w:tcPr>
            <w:tcW w:w="540" w:type="dxa"/>
          </w:tcPr>
          <w:p w:rsidR="007D5924" w:rsidRPr="00DD6955" w:rsidRDefault="007D5924" w:rsidP="00583AD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7D5924" w:rsidRPr="00DD6955" w:rsidRDefault="007D5924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 </w:t>
            </w:r>
            <w:r w:rsidRPr="00DD69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«Как молоды мы были…»</w:t>
            </w:r>
          </w:p>
          <w:p w:rsidR="007D5924" w:rsidRPr="00DD6955" w:rsidRDefault="007D5924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7D5924" w:rsidRPr="00DD6955" w:rsidRDefault="007D5924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2-14.02.2024г.</w:t>
            </w:r>
          </w:p>
          <w:p w:rsidR="007D5924" w:rsidRPr="00DD6955" w:rsidRDefault="007D5924" w:rsidP="00583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10:00час</w:t>
            </w:r>
          </w:p>
          <w:p w:rsidR="007D5924" w:rsidRPr="00DD6955" w:rsidRDefault="007D5924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5924" w:rsidRPr="00DD6955" w:rsidRDefault="007D5924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СЦК</w:t>
            </w:r>
          </w:p>
        </w:tc>
        <w:tc>
          <w:tcPr>
            <w:tcW w:w="4813" w:type="dxa"/>
          </w:tcPr>
          <w:p w:rsidR="007D5924" w:rsidRPr="00DD6955" w:rsidRDefault="007D5924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Кенден Л.Б-заведующая,</w:t>
            </w:r>
          </w:p>
          <w:p w:rsidR="007D5924" w:rsidRPr="00DD6955" w:rsidRDefault="007D5924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Куулар С.С-худрук</w:t>
            </w:r>
          </w:p>
          <w:p w:rsidR="007D5924" w:rsidRPr="00DD6955" w:rsidRDefault="007D5924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924" w:rsidRPr="00DD6955" w:rsidTr="00583AD5">
        <w:trPr>
          <w:trHeight w:val="431"/>
        </w:trPr>
        <w:tc>
          <w:tcPr>
            <w:tcW w:w="540" w:type="dxa"/>
          </w:tcPr>
          <w:p w:rsidR="007D5924" w:rsidRPr="00DD6955" w:rsidRDefault="007D5924" w:rsidP="00583AD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7D5924" w:rsidRPr="00DD6955" w:rsidRDefault="007D5924" w:rsidP="00583AD5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eastAsia="SimSu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7D5924" w:rsidRPr="00DD6955" w:rsidRDefault="007D5924" w:rsidP="00583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«Зов сердец» </w:t>
            </w:r>
            <w:r w:rsidRPr="00DD6955">
              <w:rPr>
                <w:rFonts w:ascii="Times New Roman" w:eastAsia="SimSun" w:hAnsi="Times New Roman" w:cs="Times New Roman"/>
                <w:sz w:val="24"/>
                <w:szCs w:val="24"/>
              </w:rPr>
              <w:t>к дню влюблённых</w:t>
            </w:r>
          </w:p>
        </w:tc>
        <w:tc>
          <w:tcPr>
            <w:tcW w:w="2410" w:type="dxa"/>
          </w:tcPr>
          <w:p w:rsidR="007D5924" w:rsidRPr="00DD6955" w:rsidRDefault="007D5924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14.02.2024г.</w:t>
            </w:r>
          </w:p>
          <w:p w:rsidR="007D5924" w:rsidRPr="00DD6955" w:rsidRDefault="007D5924" w:rsidP="00583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18:00час</w:t>
            </w:r>
          </w:p>
          <w:p w:rsidR="007D5924" w:rsidRPr="00DD6955" w:rsidRDefault="007D5924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5924" w:rsidRPr="00DD6955" w:rsidRDefault="007D5924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СЦК</w:t>
            </w:r>
          </w:p>
        </w:tc>
        <w:tc>
          <w:tcPr>
            <w:tcW w:w="4813" w:type="dxa"/>
          </w:tcPr>
          <w:p w:rsidR="007D5924" w:rsidRPr="00DD6955" w:rsidRDefault="007D5924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Кенден Л.Б-заведующая,</w:t>
            </w:r>
          </w:p>
          <w:p w:rsidR="007D5924" w:rsidRPr="00DD6955" w:rsidRDefault="007D5924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Куулар С.С-худрук</w:t>
            </w:r>
          </w:p>
        </w:tc>
      </w:tr>
      <w:tr w:rsidR="007D5924" w:rsidRPr="00DD6955" w:rsidTr="00583AD5">
        <w:trPr>
          <w:trHeight w:val="431"/>
        </w:trPr>
        <w:tc>
          <w:tcPr>
            <w:tcW w:w="540" w:type="dxa"/>
          </w:tcPr>
          <w:p w:rsidR="007D5924" w:rsidRPr="00DD6955" w:rsidRDefault="007D5924" w:rsidP="00583AD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7D5924" w:rsidRPr="00DD6955" w:rsidRDefault="007D5924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  <w:p w:rsidR="007D5924" w:rsidRPr="00DD6955" w:rsidRDefault="007D5924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69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«Тывызыым баарды-ла, тывынарам!»</w:t>
            </w:r>
          </w:p>
          <w:p w:rsidR="007D5924" w:rsidRPr="00DD6955" w:rsidRDefault="007D5924" w:rsidP="00583AD5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D5924" w:rsidRPr="00DD6955" w:rsidRDefault="007D5924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16.02.2024г.</w:t>
            </w:r>
          </w:p>
          <w:p w:rsidR="007D5924" w:rsidRPr="00DD6955" w:rsidRDefault="007D5924" w:rsidP="00583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16:00час</w:t>
            </w:r>
          </w:p>
          <w:p w:rsidR="007D5924" w:rsidRPr="00DD6955" w:rsidRDefault="007D5924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5924" w:rsidRPr="00DD6955" w:rsidRDefault="007D5924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СЦК</w:t>
            </w:r>
          </w:p>
        </w:tc>
        <w:tc>
          <w:tcPr>
            <w:tcW w:w="4813" w:type="dxa"/>
          </w:tcPr>
          <w:p w:rsidR="007D5924" w:rsidRPr="00DD6955" w:rsidRDefault="007D5924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Куулар С.С-худрук</w:t>
            </w:r>
          </w:p>
          <w:p w:rsidR="007D5924" w:rsidRPr="00DD6955" w:rsidRDefault="007D5924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924" w:rsidRPr="00DD6955" w:rsidTr="00583AD5">
        <w:trPr>
          <w:trHeight w:val="431"/>
        </w:trPr>
        <w:tc>
          <w:tcPr>
            <w:tcW w:w="540" w:type="dxa"/>
          </w:tcPr>
          <w:p w:rsidR="007D5924" w:rsidRPr="00DD6955" w:rsidRDefault="007D5924" w:rsidP="00583AD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7D5924" w:rsidRPr="00DD6955" w:rsidRDefault="007D5924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eastAsia="SimSun" w:hAnsi="Times New Roman" w:cs="Times New Roman"/>
                <w:sz w:val="24"/>
                <w:szCs w:val="24"/>
              </w:rPr>
              <w:t>Дискотека для молодёжи</w:t>
            </w:r>
          </w:p>
          <w:p w:rsidR="007D5924" w:rsidRPr="00DD6955" w:rsidRDefault="007D5924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D5924" w:rsidRPr="00DD6955" w:rsidRDefault="007D5924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17.02.2024г.</w:t>
            </w:r>
          </w:p>
          <w:p w:rsidR="007D5924" w:rsidRPr="00DD6955" w:rsidRDefault="007D5924" w:rsidP="00583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18:00час</w:t>
            </w:r>
          </w:p>
          <w:p w:rsidR="007D5924" w:rsidRPr="00DD6955" w:rsidRDefault="007D5924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5924" w:rsidRPr="00DD6955" w:rsidRDefault="007D5924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СЦК</w:t>
            </w:r>
          </w:p>
        </w:tc>
        <w:tc>
          <w:tcPr>
            <w:tcW w:w="4813" w:type="dxa"/>
          </w:tcPr>
          <w:p w:rsidR="007D5924" w:rsidRPr="00DD6955" w:rsidRDefault="007D5924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Куулар С.С-худрук</w:t>
            </w:r>
          </w:p>
          <w:p w:rsidR="007D5924" w:rsidRPr="00DD6955" w:rsidRDefault="007D5924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924" w:rsidRPr="00DD6955" w:rsidTr="00583AD5">
        <w:trPr>
          <w:trHeight w:val="431"/>
        </w:trPr>
        <w:tc>
          <w:tcPr>
            <w:tcW w:w="15871" w:type="dxa"/>
            <w:gridSpan w:val="5"/>
          </w:tcPr>
          <w:p w:rsidR="007D5924" w:rsidRPr="00DD6955" w:rsidRDefault="001B0F59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69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СЦК с. Кара-Хаак</w:t>
            </w:r>
          </w:p>
        </w:tc>
      </w:tr>
      <w:tr w:rsidR="007D5924" w:rsidRPr="00DD6955" w:rsidTr="00583AD5">
        <w:trPr>
          <w:trHeight w:val="431"/>
        </w:trPr>
        <w:tc>
          <w:tcPr>
            <w:tcW w:w="540" w:type="dxa"/>
          </w:tcPr>
          <w:p w:rsidR="007D5924" w:rsidRPr="00DD6955" w:rsidRDefault="007D5924" w:rsidP="00583AD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7D5924" w:rsidRPr="00DD6955" w:rsidRDefault="001B0F59" w:rsidP="00583AD5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D6955">
              <w:rPr>
                <w:rFonts w:ascii="Times New Roman" w:eastAsia="SimSun" w:hAnsi="Times New Roman" w:cs="Times New Roman"/>
                <w:sz w:val="24"/>
                <w:szCs w:val="24"/>
              </w:rPr>
              <w:t>Национальная игра « Аът чарыштырары</w:t>
            </w:r>
          </w:p>
        </w:tc>
        <w:tc>
          <w:tcPr>
            <w:tcW w:w="2410" w:type="dxa"/>
          </w:tcPr>
          <w:p w:rsidR="007D5924" w:rsidRPr="00DD6955" w:rsidRDefault="001B0F59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13.02.24г</w:t>
            </w:r>
          </w:p>
        </w:tc>
        <w:tc>
          <w:tcPr>
            <w:tcW w:w="2268" w:type="dxa"/>
          </w:tcPr>
          <w:p w:rsidR="007D5924" w:rsidRPr="00DD6955" w:rsidRDefault="001B0F59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СЦК</w:t>
            </w:r>
          </w:p>
        </w:tc>
        <w:tc>
          <w:tcPr>
            <w:tcW w:w="4813" w:type="dxa"/>
          </w:tcPr>
          <w:p w:rsidR="007D5924" w:rsidRPr="00DD6955" w:rsidRDefault="001B0F59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Сюрюн Б.У</w:t>
            </w:r>
          </w:p>
        </w:tc>
      </w:tr>
      <w:tr w:rsidR="001B0F59" w:rsidRPr="00DD6955" w:rsidTr="00583AD5">
        <w:trPr>
          <w:trHeight w:val="431"/>
        </w:trPr>
        <w:tc>
          <w:tcPr>
            <w:tcW w:w="540" w:type="dxa"/>
          </w:tcPr>
          <w:p w:rsidR="001B0F59" w:rsidRPr="00DD6955" w:rsidRDefault="001B0F59" w:rsidP="00583AD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1B0F59" w:rsidRPr="00DD6955" w:rsidRDefault="001B0F59" w:rsidP="00583AD5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D6955">
              <w:rPr>
                <w:rFonts w:ascii="Times New Roman" w:eastAsia="SimSun" w:hAnsi="Times New Roman" w:cs="Times New Roman"/>
                <w:sz w:val="24"/>
                <w:szCs w:val="24"/>
              </w:rPr>
              <w:t>Квест- игра в День Святого Валентина</w:t>
            </w:r>
          </w:p>
        </w:tc>
        <w:tc>
          <w:tcPr>
            <w:tcW w:w="2410" w:type="dxa"/>
          </w:tcPr>
          <w:p w:rsidR="001B0F59" w:rsidRPr="00DD6955" w:rsidRDefault="001B0F59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14.02.24г</w:t>
            </w:r>
          </w:p>
        </w:tc>
        <w:tc>
          <w:tcPr>
            <w:tcW w:w="2268" w:type="dxa"/>
          </w:tcPr>
          <w:p w:rsidR="001B0F59" w:rsidRPr="00DD6955" w:rsidRDefault="001B0F59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СЦК</w:t>
            </w:r>
          </w:p>
        </w:tc>
        <w:tc>
          <w:tcPr>
            <w:tcW w:w="4813" w:type="dxa"/>
          </w:tcPr>
          <w:p w:rsidR="001B0F59" w:rsidRPr="00DD6955" w:rsidRDefault="001B0F59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Сюрюн Б.У</w:t>
            </w:r>
          </w:p>
        </w:tc>
      </w:tr>
      <w:tr w:rsidR="001B0F59" w:rsidRPr="00DD6955" w:rsidTr="00583AD5">
        <w:trPr>
          <w:trHeight w:val="431"/>
        </w:trPr>
        <w:tc>
          <w:tcPr>
            <w:tcW w:w="540" w:type="dxa"/>
          </w:tcPr>
          <w:p w:rsidR="001B0F59" w:rsidRPr="00DD6955" w:rsidRDefault="001B0F59" w:rsidP="00583AD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1B0F59" w:rsidRPr="00DD6955" w:rsidRDefault="001B0F59" w:rsidP="00583AD5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D6955">
              <w:rPr>
                <w:rFonts w:ascii="Times New Roman" w:eastAsia="SimSun" w:hAnsi="Times New Roman" w:cs="Times New Roman"/>
                <w:sz w:val="24"/>
                <w:szCs w:val="24"/>
              </w:rPr>
              <w:t>Тематический час для детей и подростков</w:t>
            </w:r>
          </w:p>
        </w:tc>
        <w:tc>
          <w:tcPr>
            <w:tcW w:w="2410" w:type="dxa"/>
          </w:tcPr>
          <w:p w:rsidR="001B0F59" w:rsidRPr="00DD6955" w:rsidRDefault="001B0F59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15.02. 24г</w:t>
            </w:r>
          </w:p>
        </w:tc>
        <w:tc>
          <w:tcPr>
            <w:tcW w:w="2268" w:type="dxa"/>
          </w:tcPr>
          <w:p w:rsidR="001B0F59" w:rsidRPr="00DD6955" w:rsidRDefault="001B0F59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СЦК</w:t>
            </w:r>
          </w:p>
        </w:tc>
        <w:tc>
          <w:tcPr>
            <w:tcW w:w="4813" w:type="dxa"/>
          </w:tcPr>
          <w:p w:rsidR="001B0F59" w:rsidRPr="00DD6955" w:rsidRDefault="001B0F59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Салчак А.Б.</w:t>
            </w:r>
          </w:p>
        </w:tc>
      </w:tr>
      <w:tr w:rsidR="001B0F59" w:rsidRPr="00DD6955" w:rsidTr="00583AD5">
        <w:trPr>
          <w:trHeight w:val="431"/>
        </w:trPr>
        <w:tc>
          <w:tcPr>
            <w:tcW w:w="540" w:type="dxa"/>
          </w:tcPr>
          <w:p w:rsidR="001B0F59" w:rsidRPr="00DD6955" w:rsidRDefault="001B0F59" w:rsidP="00583AD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1B0F59" w:rsidRPr="00DD6955" w:rsidRDefault="001B0F59" w:rsidP="00583AD5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D6955">
              <w:rPr>
                <w:rFonts w:ascii="Times New Roman" w:eastAsia="SimSun" w:hAnsi="Times New Roman" w:cs="Times New Roman"/>
                <w:sz w:val="24"/>
                <w:szCs w:val="24"/>
              </w:rPr>
              <w:t>Вечер отдых « Ойтулааш»</w:t>
            </w:r>
          </w:p>
        </w:tc>
        <w:tc>
          <w:tcPr>
            <w:tcW w:w="2410" w:type="dxa"/>
          </w:tcPr>
          <w:p w:rsidR="001B0F59" w:rsidRPr="00DD6955" w:rsidRDefault="001B0F59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17.02.24г</w:t>
            </w:r>
          </w:p>
        </w:tc>
        <w:tc>
          <w:tcPr>
            <w:tcW w:w="2268" w:type="dxa"/>
          </w:tcPr>
          <w:p w:rsidR="001B0F59" w:rsidRPr="00DD6955" w:rsidRDefault="001B0F59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СЦК</w:t>
            </w:r>
          </w:p>
        </w:tc>
        <w:tc>
          <w:tcPr>
            <w:tcW w:w="4813" w:type="dxa"/>
          </w:tcPr>
          <w:p w:rsidR="001B0F59" w:rsidRPr="00DD6955" w:rsidRDefault="001B0F59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Салчак А.Б.</w:t>
            </w:r>
          </w:p>
        </w:tc>
      </w:tr>
      <w:tr w:rsidR="001B0F59" w:rsidRPr="00DD6955" w:rsidTr="00583AD5">
        <w:trPr>
          <w:trHeight w:val="431"/>
        </w:trPr>
        <w:tc>
          <w:tcPr>
            <w:tcW w:w="15871" w:type="dxa"/>
            <w:gridSpan w:val="5"/>
          </w:tcPr>
          <w:p w:rsidR="001B0F59" w:rsidRPr="00DD6955" w:rsidRDefault="00ED6821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69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СЦК с. Баян-Кол</w:t>
            </w:r>
          </w:p>
        </w:tc>
      </w:tr>
      <w:tr w:rsidR="001B0F59" w:rsidRPr="00DD6955" w:rsidTr="00583AD5">
        <w:trPr>
          <w:trHeight w:val="431"/>
        </w:trPr>
        <w:tc>
          <w:tcPr>
            <w:tcW w:w="540" w:type="dxa"/>
          </w:tcPr>
          <w:p w:rsidR="001B0F59" w:rsidRPr="00DD6955" w:rsidRDefault="001B0F59" w:rsidP="00583AD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ED6821" w:rsidRPr="00DD6955" w:rsidRDefault="00ED6821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Тематический вечер «Да здравствует любовь» ко Дню влюбленных</w:t>
            </w:r>
          </w:p>
          <w:p w:rsidR="001B0F59" w:rsidRPr="00DD6955" w:rsidRDefault="001B0F59" w:rsidP="00583AD5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D6821" w:rsidRPr="00DD6955" w:rsidRDefault="00ED6821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14.02.2024г</w:t>
            </w:r>
          </w:p>
          <w:p w:rsidR="00ED6821" w:rsidRPr="00DD6955" w:rsidRDefault="00ED6821" w:rsidP="00583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С 14:00 до 15:00</w:t>
            </w:r>
          </w:p>
          <w:p w:rsidR="001B0F59" w:rsidRPr="00DD6955" w:rsidRDefault="001B0F59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6821" w:rsidRPr="00DD6955" w:rsidRDefault="00ED6821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СЦК</w:t>
            </w:r>
          </w:p>
          <w:p w:rsidR="001B0F59" w:rsidRPr="00DD6955" w:rsidRDefault="001B0F59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3" w:type="dxa"/>
          </w:tcPr>
          <w:p w:rsidR="00ED6821" w:rsidRPr="00DD6955" w:rsidRDefault="00ED6821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Анукаева Алдын-Сай Хемер-Ооловна Худрук</w:t>
            </w:r>
          </w:p>
          <w:p w:rsidR="001B0F59" w:rsidRPr="00DD6955" w:rsidRDefault="001B0F59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6821" w:rsidRPr="00DD6955" w:rsidTr="00583AD5">
        <w:trPr>
          <w:trHeight w:val="431"/>
        </w:trPr>
        <w:tc>
          <w:tcPr>
            <w:tcW w:w="540" w:type="dxa"/>
          </w:tcPr>
          <w:p w:rsidR="00ED6821" w:rsidRPr="00DD6955" w:rsidRDefault="00ED6821" w:rsidP="00583AD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ED6821" w:rsidRPr="00DD6955" w:rsidRDefault="00ED6821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eastAsia="Calibri" w:hAnsi="Times New Roman" w:cs="Times New Roman"/>
                <w:b/>
                <w:color w:val="252525"/>
                <w:sz w:val="24"/>
                <w:szCs w:val="24"/>
              </w:rPr>
              <w:t>Урок мужества, посвященный Дню памяти воинов -интернационалистов «Время выбрало нас»</w:t>
            </w:r>
          </w:p>
          <w:p w:rsidR="00ED6821" w:rsidRPr="00DD6955" w:rsidRDefault="00ED6821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D6821" w:rsidRPr="00DD6955" w:rsidRDefault="00ED6821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15.02.2024г</w:t>
            </w:r>
          </w:p>
          <w:p w:rsidR="00ED6821" w:rsidRPr="00DD6955" w:rsidRDefault="00ED6821" w:rsidP="00583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С 11:00 до 16:00 ч</w:t>
            </w:r>
          </w:p>
          <w:p w:rsidR="00ED6821" w:rsidRPr="00DD6955" w:rsidRDefault="00ED6821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6821" w:rsidRPr="00DD6955" w:rsidRDefault="00ED6821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СЦК</w:t>
            </w:r>
          </w:p>
        </w:tc>
        <w:tc>
          <w:tcPr>
            <w:tcW w:w="4813" w:type="dxa"/>
          </w:tcPr>
          <w:p w:rsidR="00ED6821" w:rsidRPr="00DD6955" w:rsidRDefault="00ED6821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Анукаева Алдын-Сай Хемер-Ооловна Худрук</w:t>
            </w:r>
          </w:p>
        </w:tc>
      </w:tr>
      <w:tr w:rsidR="00ED6821" w:rsidRPr="00DD6955" w:rsidTr="00583AD5">
        <w:trPr>
          <w:trHeight w:val="431"/>
        </w:trPr>
        <w:tc>
          <w:tcPr>
            <w:tcW w:w="540" w:type="dxa"/>
          </w:tcPr>
          <w:p w:rsidR="00ED6821" w:rsidRPr="00DD6955" w:rsidRDefault="00ED6821" w:rsidP="00583AD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ED6821" w:rsidRPr="00DD6955" w:rsidRDefault="00ED6821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Рубрика «Пословицы и поговорки»</w:t>
            </w:r>
          </w:p>
          <w:p w:rsidR="00ED6821" w:rsidRPr="00DD6955" w:rsidRDefault="00ED6821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252525"/>
                <w:sz w:val="24"/>
                <w:szCs w:val="24"/>
              </w:rPr>
            </w:pPr>
          </w:p>
        </w:tc>
        <w:tc>
          <w:tcPr>
            <w:tcW w:w="2410" w:type="dxa"/>
          </w:tcPr>
          <w:p w:rsidR="00ED6821" w:rsidRPr="00DD6955" w:rsidRDefault="00ED6821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16.02.2024г</w:t>
            </w:r>
          </w:p>
          <w:p w:rsidR="00ED6821" w:rsidRPr="00DD6955" w:rsidRDefault="00ED6821" w:rsidP="00583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С 12:00 до 17:00</w:t>
            </w:r>
          </w:p>
        </w:tc>
        <w:tc>
          <w:tcPr>
            <w:tcW w:w="2268" w:type="dxa"/>
          </w:tcPr>
          <w:p w:rsidR="00ED6821" w:rsidRPr="00DD6955" w:rsidRDefault="00ED6821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СЦК</w:t>
            </w:r>
          </w:p>
        </w:tc>
        <w:tc>
          <w:tcPr>
            <w:tcW w:w="4813" w:type="dxa"/>
          </w:tcPr>
          <w:p w:rsidR="00ED6821" w:rsidRPr="00DD6955" w:rsidRDefault="00ED6821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Анукаева Алдын-Сай Хемер-Ооловна Худрук</w:t>
            </w:r>
          </w:p>
        </w:tc>
      </w:tr>
      <w:tr w:rsidR="00ED6821" w:rsidRPr="00DD6955" w:rsidTr="00583AD5">
        <w:trPr>
          <w:trHeight w:val="431"/>
        </w:trPr>
        <w:tc>
          <w:tcPr>
            <w:tcW w:w="540" w:type="dxa"/>
          </w:tcPr>
          <w:p w:rsidR="00ED6821" w:rsidRPr="00DD6955" w:rsidRDefault="00ED6821" w:rsidP="00583AD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ED6821" w:rsidRPr="00DD6955" w:rsidRDefault="00ED6821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eastAsia="Calibri" w:hAnsi="Times New Roman" w:cs="Times New Roman"/>
                <w:b/>
                <w:color w:val="252525"/>
                <w:sz w:val="24"/>
                <w:szCs w:val="24"/>
              </w:rPr>
              <w:t>Детская дискотека «Делай, как я»</w:t>
            </w:r>
          </w:p>
          <w:p w:rsidR="00ED6821" w:rsidRPr="00DD6955" w:rsidRDefault="00ED6821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D6821" w:rsidRPr="00DD6955" w:rsidRDefault="00ED6821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17.02.2024г</w:t>
            </w:r>
          </w:p>
          <w:p w:rsidR="00ED6821" w:rsidRPr="00DD6955" w:rsidRDefault="00ED6821" w:rsidP="00583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С 10.00 по 16.00ч</w:t>
            </w:r>
          </w:p>
          <w:p w:rsidR="00ED6821" w:rsidRPr="00DD6955" w:rsidRDefault="00ED6821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D6821" w:rsidRPr="00DD6955" w:rsidRDefault="00ED6821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6821" w:rsidRPr="00DD6955" w:rsidRDefault="00ED6821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СЦК</w:t>
            </w:r>
          </w:p>
        </w:tc>
        <w:tc>
          <w:tcPr>
            <w:tcW w:w="4813" w:type="dxa"/>
          </w:tcPr>
          <w:p w:rsidR="00ED6821" w:rsidRPr="00DD6955" w:rsidRDefault="00ED6821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Анукаева Алдын-Сай Хемер-Ооловна Худрук</w:t>
            </w:r>
          </w:p>
        </w:tc>
      </w:tr>
      <w:tr w:rsidR="00ED6821" w:rsidRPr="00DD6955" w:rsidTr="00583AD5">
        <w:trPr>
          <w:trHeight w:val="431"/>
        </w:trPr>
        <w:tc>
          <w:tcPr>
            <w:tcW w:w="15871" w:type="dxa"/>
            <w:gridSpan w:val="5"/>
          </w:tcPr>
          <w:p w:rsidR="00ED6821" w:rsidRPr="00DD6955" w:rsidRDefault="00A14A19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69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СЦК с. Сукпак</w:t>
            </w:r>
          </w:p>
        </w:tc>
      </w:tr>
      <w:tr w:rsidR="00597B6D" w:rsidRPr="00DD6955" w:rsidTr="00583AD5">
        <w:trPr>
          <w:trHeight w:val="431"/>
        </w:trPr>
        <w:tc>
          <w:tcPr>
            <w:tcW w:w="540" w:type="dxa"/>
          </w:tcPr>
          <w:p w:rsidR="00597B6D" w:rsidRPr="00DD6955" w:rsidRDefault="00597B6D" w:rsidP="00583AD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597B6D" w:rsidRPr="00DD6955" w:rsidRDefault="00597B6D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"Дарите Валентинки"</w:t>
            </w:r>
          </w:p>
          <w:p w:rsidR="00597B6D" w:rsidRPr="00DD6955" w:rsidRDefault="00597B6D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252525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7B6D" w:rsidRPr="00DD6955" w:rsidRDefault="00597B6D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13.02.2024г</w:t>
            </w:r>
          </w:p>
          <w:p w:rsidR="00597B6D" w:rsidRPr="00DD6955" w:rsidRDefault="00597B6D" w:rsidP="00583AD5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15:00 ч</w:t>
            </w:r>
          </w:p>
          <w:p w:rsidR="00597B6D" w:rsidRPr="00DD6955" w:rsidRDefault="00597B6D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7B6D" w:rsidRPr="00DD6955" w:rsidRDefault="00597B6D" w:rsidP="00583AD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СЦК</w:t>
            </w:r>
          </w:p>
        </w:tc>
        <w:tc>
          <w:tcPr>
            <w:tcW w:w="4813" w:type="dxa"/>
          </w:tcPr>
          <w:p w:rsidR="00597B6D" w:rsidRPr="00DD6955" w:rsidRDefault="00597B6D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Ондар Ч.А</w:t>
            </w:r>
          </w:p>
          <w:p w:rsidR="00597B6D" w:rsidRPr="00DD6955" w:rsidRDefault="00597B6D" w:rsidP="00583AD5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Художник</w:t>
            </w:r>
          </w:p>
          <w:p w:rsidR="00597B6D" w:rsidRPr="00DD6955" w:rsidRDefault="00597B6D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7B6D" w:rsidRPr="00DD6955" w:rsidTr="00583AD5">
        <w:trPr>
          <w:trHeight w:val="431"/>
        </w:trPr>
        <w:tc>
          <w:tcPr>
            <w:tcW w:w="540" w:type="dxa"/>
          </w:tcPr>
          <w:p w:rsidR="00597B6D" w:rsidRPr="00DD6955" w:rsidRDefault="00597B6D" w:rsidP="00583AD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597B6D" w:rsidRPr="00DD6955" w:rsidRDefault="00597B6D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"День святого Валентина"-молодежная программа</w:t>
            </w:r>
          </w:p>
          <w:p w:rsidR="00597B6D" w:rsidRPr="00DD6955" w:rsidRDefault="00597B6D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7B6D" w:rsidRPr="00DD6955" w:rsidRDefault="00597B6D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hAnsi="Times New Roman" w:cs="Times New Roman"/>
                <w:sz w:val="24"/>
                <w:szCs w:val="24"/>
              </w:rPr>
              <w:t>14.02.2024г</w:t>
            </w:r>
          </w:p>
          <w:p w:rsidR="00597B6D" w:rsidRPr="00DD6955" w:rsidRDefault="00597B6D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15:00 ч</w:t>
            </w:r>
          </w:p>
          <w:p w:rsidR="00597B6D" w:rsidRPr="00DD6955" w:rsidRDefault="00597B6D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7B6D" w:rsidRPr="00DD6955" w:rsidRDefault="00597B6D" w:rsidP="00583AD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СЦК</w:t>
            </w:r>
          </w:p>
        </w:tc>
        <w:tc>
          <w:tcPr>
            <w:tcW w:w="4813" w:type="dxa"/>
          </w:tcPr>
          <w:p w:rsidR="00597B6D" w:rsidRPr="00DD6955" w:rsidRDefault="00597B6D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Ооржак Д.А</w:t>
            </w:r>
          </w:p>
          <w:p w:rsidR="00597B6D" w:rsidRPr="00DD6955" w:rsidRDefault="00597B6D" w:rsidP="00583AD5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Худрук</w:t>
            </w:r>
          </w:p>
          <w:p w:rsidR="00597B6D" w:rsidRPr="00DD6955" w:rsidRDefault="00597B6D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7B6D" w:rsidRPr="00DD6955" w:rsidTr="00583AD5">
        <w:trPr>
          <w:trHeight w:val="431"/>
        </w:trPr>
        <w:tc>
          <w:tcPr>
            <w:tcW w:w="540" w:type="dxa"/>
          </w:tcPr>
          <w:p w:rsidR="00597B6D" w:rsidRPr="00DD6955" w:rsidRDefault="00597B6D" w:rsidP="00583AD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597B6D" w:rsidRPr="00DD6955" w:rsidRDefault="00597B6D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мужества, посвященный Дню памяти воинов-интернационалистов "Время, выбрало нас".</w:t>
            </w:r>
          </w:p>
          <w:p w:rsidR="00597B6D" w:rsidRPr="00DD6955" w:rsidRDefault="00597B6D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7B6D" w:rsidRPr="00DD6955" w:rsidRDefault="00597B6D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hAnsi="Times New Roman" w:cs="Times New Roman"/>
                <w:sz w:val="24"/>
                <w:szCs w:val="24"/>
              </w:rPr>
              <w:t>15.02.2024г</w:t>
            </w:r>
          </w:p>
          <w:p w:rsidR="00597B6D" w:rsidRPr="00DD6955" w:rsidRDefault="00597B6D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5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597B6D" w:rsidRPr="00DD6955" w:rsidRDefault="00597B6D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7B6D" w:rsidRPr="00DD6955" w:rsidRDefault="00597B6D" w:rsidP="00583AD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СЦК</w:t>
            </w:r>
          </w:p>
        </w:tc>
        <w:tc>
          <w:tcPr>
            <w:tcW w:w="4813" w:type="dxa"/>
          </w:tcPr>
          <w:p w:rsidR="00597B6D" w:rsidRPr="00DD6955" w:rsidRDefault="00597B6D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Все специалисты</w:t>
            </w:r>
          </w:p>
          <w:p w:rsidR="00597B6D" w:rsidRPr="00DD6955" w:rsidRDefault="00597B6D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7B6D" w:rsidRPr="00DD6955" w:rsidTr="00583AD5">
        <w:trPr>
          <w:trHeight w:val="431"/>
        </w:trPr>
        <w:tc>
          <w:tcPr>
            <w:tcW w:w="540" w:type="dxa"/>
          </w:tcPr>
          <w:p w:rsidR="00597B6D" w:rsidRPr="00DD6955" w:rsidRDefault="00597B6D" w:rsidP="00583AD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597B6D" w:rsidRPr="00DD6955" w:rsidRDefault="00597B6D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Фольклорный мастер-класс "Обереги"</w:t>
            </w:r>
          </w:p>
          <w:p w:rsidR="00597B6D" w:rsidRPr="00DD6955" w:rsidRDefault="00597B6D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7B6D" w:rsidRPr="00DD6955" w:rsidRDefault="00597B6D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hAnsi="Times New Roman" w:cs="Times New Roman"/>
                <w:sz w:val="24"/>
                <w:szCs w:val="24"/>
              </w:rPr>
              <w:t>16.02.2024г</w:t>
            </w:r>
          </w:p>
          <w:p w:rsidR="00597B6D" w:rsidRPr="00DD6955" w:rsidRDefault="00597B6D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5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597B6D" w:rsidRPr="00DD6955" w:rsidRDefault="00597B6D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7B6D" w:rsidRPr="00DD6955" w:rsidRDefault="00597B6D" w:rsidP="00583AD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СЦК</w:t>
            </w:r>
          </w:p>
        </w:tc>
        <w:tc>
          <w:tcPr>
            <w:tcW w:w="4813" w:type="dxa"/>
          </w:tcPr>
          <w:p w:rsidR="00597B6D" w:rsidRPr="00DD6955" w:rsidRDefault="00597B6D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hAnsi="Times New Roman" w:cs="Times New Roman"/>
                <w:sz w:val="24"/>
                <w:szCs w:val="24"/>
              </w:rPr>
              <w:t>Иргит А.О</w:t>
            </w:r>
          </w:p>
          <w:p w:rsidR="00597B6D" w:rsidRPr="00DD6955" w:rsidRDefault="00597B6D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55">
              <w:rPr>
                <w:rFonts w:ascii="Times New Roman" w:hAnsi="Times New Roman" w:cs="Times New Roman"/>
                <w:sz w:val="24"/>
                <w:szCs w:val="24"/>
              </w:rPr>
              <w:t>и.о зав.СЦК</w:t>
            </w:r>
          </w:p>
          <w:p w:rsidR="00597B6D" w:rsidRPr="00DD6955" w:rsidRDefault="00597B6D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7B6D" w:rsidRPr="00DD6955" w:rsidTr="00583AD5">
        <w:trPr>
          <w:trHeight w:val="431"/>
        </w:trPr>
        <w:tc>
          <w:tcPr>
            <w:tcW w:w="540" w:type="dxa"/>
          </w:tcPr>
          <w:p w:rsidR="00597B6D" w:rsidRPr="00DD6955" w:rsidRDefault="00597B6D" w:rsidP="00583AD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597B6D" w:rsidRPr="00DD6955" w:rsidRDefault="00597B6D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Караоке "Музыкальная шкатулка"</w:t>
            </w:r>
          </w:p>
          <w:p w:rsidR="00597B6D" w:rsidRPr="00DD6955" w:rsidRDefault="00597B6D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7B6D" w:rsidRPr="00DD6955" w:rsidRDefault="00597B6D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hAnsi="Times New Roman" w:cs="Times New Roman"/>
                <w:sz w:val="24"/>
                <w:szCs w:val="24"/>
              </w:rPr>
              <w:t>17.02.2024г</w:t>
            </w:r>
          </w:p>
          <w:p w:rsidR="00597B6D" w:rsidRPr="00DD6955" w:rsidRDefault="00597B6D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5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597B6D" w:rsidRPr="00DD6955" w:rsidRDefault="00597B6D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7B6D" w:rsidRPr="00DD6955" w:rsidRDefault="00597B6D" w:rsidP="00583AD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СЦК</w:t>
            </w:r>
          </w:p>
        </w:tc>
        <w:tc>
          <w:tcPr>
            <w:tcW w:w="4813" w:type="dxa"/>
          </w:tcPr>
          <w:p w:rsidR="00597B6D" w:rsidRPr="00DD6955" w:rsidRDefault="00597B6D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Дилгижек Ч.Э</w:t>
            </w:r>
          </w:p>
          <w:p w:rsidR="00597B6D" w:rsidRPr="00DD6955" w:rsidRDefault="00597B6D" w:rsidP="00583AD5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балетмейстер</w:t>
            </w:r>
          </w:p>
          <w:p w:rsidR="00597B6D" w:rsidRPr="00DD6955" w:rsidRDefault="00597B6D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C1" w:rsidRPr="00DD6955" w:rsidTr="00583AD5">
        <w:trPr>
          <w:trHeight w:val="431"/>
        </w:trPr>
        <w:tc>
          <w:tcPr>
            <w:tcW w:w="15871" w:type="dxa"/>
            <w:gridSpan w:val="5"/>
          </w:tcPr>
          <w:p w:rsidR="002144C1" w:rsidRPr="00DD6955" w:rsidRDefault="002144C1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69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СЦК с. Целинное</w:t>
            </w:r>
          </w:p>
        </w:tc>
      </w:tr>
      <w:tr w:rsidR="00A14A19" w:rsidRPr="00DD6955" w:rsidTr="00583AD5">
        <w:trPr>
          <w:trHeight w:val="431"/>
        </w:trPr>
        <w:tc>
          <w:tcPr>
            <w:tcW w:w="540" w:type="dxa"/>
          </w:tcPr>
          <w:p w:rsidR="00A14A19" w:rsidRPr="00DD6955" w:rsidRDefault="00A14A19" w:rsidP="00583AD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2144C1" w:rsidRPr="00DD6955" w:rsidRDefault="002144C1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вечер-отдыха </w:t>
            </w:r>
            <w:r w:rsidRPr="00DD69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«Любви все возрасты покорны»,</w:t>
            </w: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посвященный ко дню Святого Валенитина</w:t>
            </w:r>
          </w:p>
          <w:p w:rsidR="00A14A19" w:rsidRPr="00DD6955" w:rsidRDefault="00A14A19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44C1" w:rsidRPr="00DD6955" w:rsidRDefault="002144C1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14.02.2024г в 19:00ч</w:t>
            </w:r>
          </w:p>
          <w:p w:rsidR="00A14A19" w:rsidRPr="00DD6955" w:rsidRDefault="00A14A19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4A19" w:rsidRPr="00DD6955" w:rsidRDefault="00597B6D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СЦК</w:t>
            </w:r>
          </w:p>
        </w:tc>
        <w:tc>
          <w:tcPr>
            <w:tcW w:w="4813" w:type="dxa"/>
          </w:tcPr>
          <w:p w:rsidR="002144C1" w:rsidRPr="00DD6955" w:rsidRDefault="002144C1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Куулар Э.Д звукооператор и все работники СЦК.</w:t>
            </w:r>
          </w:p>
          <w:p w:rsidR="00A14A19" w:rsidRPr="00DD6955" w:rsidRDefault="00A14A19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7B6D" w:rsidRPr="00DD6955" w:rsidTr="00583AD5">
        <w:trPr>
          <w:trHeight w:val="431"/>
        </w:trPr>
        <w:tc>
          <w:tcPr>
            <w:tcW w:w="540" w:type="dxa"/>
          </w:tcPr>
          <w:p w:rsidR="00597B6D" w:rsidRPr="00DD6955" w:rsidRDefault="00597B6D" w:rsidP="00583AD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597B6D" w:rsidRPr="00DD6955" w:rsidRDefault="00597B6D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</w:t>
            </w:r>
            <w:r w:rsidRPr="00DD69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«Афганистан – наша память и боль»</w:t>
            </w:r>
            <w:r w:rsidRPr="00DD69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посвященный к 35-ой годовщине вывода войск из Афганистана.</w:t>
            </w:r>
          </w:p>
          <w:p w:rsidR="00597B6D" w:rsidRPr="00DD6955" w:rsidRDefault="00597B6D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7B6D" w:rsidRPr="00DD6955" w:rsidRDefault="00597B6D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15.02.2024 г</w:t>
            </w:r>
          </w:p>
          <w:p w:rsidR="00597B6D" w:rsidRPr="00DD6955" w:rsidRDefault="00597B6D" w:rsidP="00583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  <w:p w:rsidR="00597B6D" w:rsidRPr="00DD6955" w:rsidRDefault="00597B6D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7B6D" w:rsidRPr="00DD6955" w:rsidRDefault="00597B6D" w:rsidP="00583AD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СЦК</w:t>
            </w:r>
          </w:p>
        </w:tc>
        <w:tc>
          <w:tcPr>
            <w:tcW w:w="4813" w:type="dxa"/>
          </w:tcPr>
          <w:p w:rsidR="00597B6D" w:rsidRPr="00DD6955" w:rsidRDefault="00597B6D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Оюн С.М худ. рук-ль .</w:t>
            </w:r>
          </w:p>
          <w:p w:rsidR="00597B6D" w:rsidRPr="00DD6955" w:rsidRDefault="00597B6D" w:rsidP="00583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Оюн Д.С хормейстер анс. «Дынгылдай.»</w:t>
            </w:r>
          </w:p>
          <w:p w:rsidR="00597B6D" w:rsidRPr="00DD6955" w:rsidRDefault="00597B6D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7B6D" w:rsidRPr="00DD6955" w:rsidTr="00583AD5">
        <w:trPr>
          <w:trHeight w:val="431"/>
        </w:trPr>
        <w:tc>
          <w:tcPr>
            <w:tcW w:w="540" w:type="dxa"/>
          </w:tcPr>
          <w:p w:rsidR="00597B6D" w:rsidRPr="00DD6955" w:rsidRDefault="00597B6D" w:rsidP="00583AD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597B6D" w:rsidRPr="00DD6955" w:rsidRDefault="00597B6D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забега пельменей </w:t>
            </w:r>
            <w:r w:rsidRPr="00DD69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«Залепи пельмень»,</w:t>
            </w: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посвященный к Дню пельменей.</w:t>
            </w:r>
          </w:p>
          <w:p w:rsidR="00597B6D" w:rsidRPr="00DD6955" w:rsidRDefault="00597B6D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7B6D" w:rsidRPr="00DD6955" w:rsidRDefault="00597B6D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17.02.2024г в 18:00ч</w:t>
            </w:r>
          </w:p>
          <w:p w:rsidR="00597B6D" w:rsidRPr="00DD6955" w:rsidRDefault="00597B6D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7B6D" w:rsidRPr="00DD6955" w:rsidRDefault="00597B6D" w:rsidP="00583AD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СЦК</w:t>
            </w:r>
          </w:p>
        </w:tc>
        <w:tc>
          <w:tcPr>
            <w:tcW w:w="4813" w:type="dxa"/>
          </w:tcPr>
          <w:p w:rsidR="00597B6D" w:rsidRPr="00DD6955" w:rsidRDefault="00597B6D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Оюн С.М худ. рук-ль.</w:t>
            </w:r>
          </w:p>
          <w:p w:rsidR="00597B6D" w:rsidRPr="00DD6955" w:rsidRDefault="00597B6D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7B6D" w:rsidRPr="00DD6955" w:rsidTr="00583AD5">
        <w:trPr>
          <w:trHeight w:val="431"/>
        </w:trPr>
        <w:tc>
          <w:tcPr>
            <w:tcW w:w="540" w:type="dxa"/>
          </w:tcPr>
          <w:p w:rsidR="00597B6D" w:rsidRPr="00DD6955" w:rsidRDefault="00597B6D" w:rsidP="00583AD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597B6D" w:rsidRPr="00DD6955" w:rsidRDefault="00597B6D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Вечер - караоке </w:t>
            </w:r>
            <w:r w:rsidRPr="00DD69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«Караоке- stars» </w:t>
            </w: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среди членов женсовета.</w:t>
            </w:r>
          </w:p>
          <w:p w:rsidR="00597B6D" w:rsidRPr="00DD6955" w:rsidRDefault="00597B6D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7B6D" w:rsidRPr="00DD6955" w:rsidRDefault="00597B6D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17.02.2024г в 19:00ч</w:t>
            </w:r>
          </w:p>
          <w:p w:rsidR="00597B6D" w:rsidRPr="00DD6955" w:rsidRDefault="00597B6D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7B6D" w:rsidRPr="00DD6955" w:rsidRDefault="00597B6D" w:rsidP="00583AD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СЦК</w:t>
            </w:r>
          </w:p>
        </w:tc>
        <w:tc>
          <w:tcPr>
            <w:tcW w:w="4813" w:type="dxa"/>
          </w:tcPr>
          <w:p w:rsidR="00597B6D" w:rsidRPr="00DD6955" w:rsidRDefault="00597B6D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eastAsia="Calibri" w:hAnsi="Times New Roman" w:cs="Times New Roman"/>
                <w:sz w:val="24"/>
                <w:szCs w:val="24"/>
              </w:rPr>
              <w:t>Оюн С.М худ.рук-ль, Куулар Э.Д звукооператор.</w:t>
            </w:r>
          </w:p>
          <w:p w:rsidR="00597B6D" w:rsidRPr="00DD6955" w:rsidRDefault="00597B6D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44C1" w:rsidRPr="00DD6955" w:rsidTr="00583AD5">
        <w:trPr>
          <w:trHeight w:val="431"/>
        </w:trPr>
        <w:tc>
          <w:tcPr>
            <w:tcW w:w="15871" w:type="dxa"/>
            <w:gridSpan w:val="5"/>
          </w:tcPr>
          <w:p w:rsidR="002144C1" w:rsidRPr="00DD6955" w:rsidRDefault="002144C1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69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СЦК с. Усть-Элегест</w:t>
            </w:r>
          </w:p>
        </w:tc>
      </w:tr>
      <w:tr w:rsidR="002144C1" w:rsidRPr="00DD6955" w:rsidTr="00583AD5">
        <w:trPr>
          <w:trHeight w:val="431"/>
        </w:trPr>
        <w:tc>
          <w:tcPr>
            <w:tcW w:w="540" w:type="dxa"/>
          </w:tcPr>
          <w:p w:rsidR="002144C1" w:rsidRPr="00DD6955" w:rsidRDefault="002144C1" w:rsidP="00583AD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2144C1" w:rsidRPr="00DD6955" w:rsidRDefault="002144C1" w:rsidP="00583AD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6955">
              <w:rPr>
                <w:rFonts w:ascii="Times New Roman" w:eastAsia="Calibri" w:hAnsi="Times New Roman"/>
                <w:sz w:val="24"/>
                <w:szCs w:val="24"/>
              </w:rPr>
              <w:t>Показ видео слайдов Профилактика «Туберкулез у детей и взрослых»</w:t>
            </w:r>
          </w:p>
          <w:p w:rsidR="002144C1" w:rsidRPr="00DD6955" w:rsidRDefault="002144C1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44C1" w:rsidRPr="00DD6955" w:rsidRDefault="002144C1" w:rsidP="00583AD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eastAsia="Calibri" w:hAnsi="Times New Roman"/>
                <w:sz w:val="24"/>
                <w:szCs w:val="24"/>
              </w:rPr>
              <w:t>13.02.24</w:t>
            </w:r>
          </w:p>
          <w:p w:rsidR="002144C1" w:rsidRPr="00DD6955" w:rsidRDefault="002144C1" w:rsidP="00583AD5">
            <w:pPr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DD6955">
              <w:rPr>
                <w:rFonts w:ascii="Times New Roman" w:eastAsia="Calibri" w:hAnsi="Times New Roman"/>
                <w:sz w:val="24"/>
                <w:szCs w:val="24"/>
              </w:rPr>
              <w:t>14:00</w:t>
            </w:r>
          </w:p>
          <w:p w:rsidR="002144C1" w:rsidRPr="00DD6955" w:rsidRDefault="002144C1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4C1" w:rsidRPr="00DD6955" w:rsidRDefault="002144C1" w:rsidP="00583AD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6955">
              <w:rPr>
                <w:rFonts w:ascii="Times New Roman" w:eastAsia="Calibri" w:hAnsi="Times New Roman"/>
                <w:sz w:val="24"/>
                <w:szCs w:val="24"/>
              </w:rPr>
              <w:t>СЦК</w:t>
            </w:r>
          </w:p>
          <w:p w:rsidR="002144C1" w:rsidRPr="00DD6955" w:rsidRDefault="002144C1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2144C1" w:rsidRPr="00DD6955" w:rsidRDefault="002144C1" w:rsidP="00583AD5">
            <w:pPr>
              <w:pStyle w:val="11"/>
              <w:jc w:val="center"/>
              <w:rPr>
                <w:rFonts w:ascii="Times New Roman" w:hAnsi="Times New Roman"/>
              </w:rPr>
            </w:pPr>
            <w:r w:rsidRPr="00DD6955">
              <w:rPr>
                <w:rFonts w:ascii="Times New Roman" w:hAnsi="Times New Roman"/>
              </w:rPr>
              <w:t>Саая Сай-Суу Орлановна – худ.рук. 89991797696,</w:t>
            </w:r>
          </w:p>
          <w:p w:rsidR="002144C1" w:rsidRPr="00DD6955" w:rsidRDefault="002144C1" w:rsidP="00583AD5">
            <w:pPr>
              <w:pStyle w:val="10"/>
              <w:jc w:val="center"/>
            </w:pPr>
            <w:r w:rsidRPr="00DD6955">
              <w:rPr>
                <w:rFonts w:ascii="Times New Roman" w:hAnsi="Times New Roman" w:cs="Times New Roman"/>
              </w:rPr>
              <w:t>Саая Сылдысмаа Дуктук-ооловна – методист 89962634397</w:t>
            </w:r>
          </w:p>
          <w:p w:rsidR="002144C1" w:rsidRPr="00DD6955" w:rsidRDefault="002144C1" w:rsidP="00583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44C1" w:rsidRPr="00DD6955" w:rsidTr="00583AD5">
        <w:trPr>
          <w:trHeight w:val="431"/>
        </w:trPr>
        <w:tc>
          <w:tcPr>
            <w:tcW w:w="540" w:type="dxa"/>
          </w:tcPr>
          <w:p w:rsidR="002144C1" w:rsidRPr="00DD6955" w:rsidRDefault="002144C1" w:rsidP="00583AD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2144C1" w:rsidRPr="00DD6955" w:rsidRDefault="002144C1" w:rsidP="00583AD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D6955">
              <w:rPr>
                <w:rFonts w:ascii="Times New Roman" w:eastAsia="Calibri" w:hAnsi="Times New Roman"/>
                <w:sz w:val="24"/>
                <w:szCs w:val="24"/>
              </w:rPr>
              <w:t>Праздничный конкурс «Я+ Ты» вечер всех влюбленных</w:t>
            </w:r>
          </w:p>
        </w:tc>
        <w:tc>
          <w:tcPr>
            <w:tcW w:w="2410" w:type="dxa"/>
          </w:tcPr>
          <w:p w:rsidR="002144C1" w:rsidRPr="00DD6955" w:rsidRDefault="002144C1" w:rsidP="00583AD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eastAsia="Calibri" w:hAnsi="Times New Roman"/>
                <w:sz w:val="24"/>
                <w:szCs w:val="24"/>
              </w:rPr>
              <w:t>14.02.24</w:t>
            </w:r>
          </w:p>
          <w:p w:rsidR="002144C1" w:rsidRPr="00DD6955" w:rsidRDefault="002144C1" w:rsidP="00583AD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D6955">
              <w:rPr>
                <w:rFonts w:ascii="Times New Roman" w:eastAsia="Calibri" w:hAnsi="Times New Roman"/>
                <w:sz w:val="24"/>
                <w:szCs w:val="24"/>
              </w:rPr>
              <w:t>14:00</w:t>
            </w:r>
            <w:bookmarkStart w:id="0" w:name="_GoBack"/>
            <w:bookmarkEnd w:id="0"/>
          </w:p>
        </w:tc>
        <w:tc>
          <w:tcPr>
            <w:tcW w:w="2268" w:type="dxa"/>
          </w:tcPr>
          <w:p w:rsidR="002144C1" w:rsidRPr="00DD6955" w:rsidRDefault="002144C1" w:rsidP="00583AD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6955">
              <w:rPr>
                <w:rFonts w:ascii="Times New Roman" w:eastAsia="Calibri" w:hAnsi="Times New Roman"/>
                <w:sz w:val="24"/>
                <w:szCs w:val="24"/>
              </w:rPr>
              <w:t>СЦК</w:t>
            </w:r>
          </w:p>
        </w:tc>
        <w:tc>
          <w:tcPr>
            <w:tcW w:w="4813" w:type="dxa"/>
          </w:tcPr>
          <w:p w:rsidR="002144C1" w:rsidRPr="00DD6955" w:rsidRDefault="002144C1" w:rsidP="00583AD5">
            <w:pPr>
              <w:pStyle w:val="11"/>
              <w:jc w:val="center"/>
              <w:rPr>
                <w:rFonts w:ascii="Times New Roman" w:hAnsi="Times New Roman"/>
              </w:rPr>
            </w:pPr>
            <w:r w:rsidRPr="00DD6955">
              <w:rPr>
                <w:rFonts w:ascii="Times New Roman" w:hAnsi="Times New Roman"/>
              </w:rPr>
              <w:t>Саая Сай-Суу Орлановна – худ.рук. 89991797696,</w:t>
            </w:r>
          </w:p>
        </w:tc>
      </w:tr>
      <w:tr w:rsidR="002144C1" w:rsidRPr="00DD6955" w:rsidTr="00583AD5">
        <w:trPr>
          <w:trHeight w:val="431"/>
        </w:trPr>
        <w:tc>
          <w:tcPr>
            <w:tcW w:w="540" w:type="dxa"/>
          </w:tcPr>
          <w:p w:rsidR="002144C1" w:rsidRPr="00DD6955" w:rsidRDefault="002144C1" w:rsidP="00583AD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2144C1" w:rsidRPr="00DD6955" w:rsidRDefault="002144C1" w:rsidP="00583AD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6955">
              <w:rPr>
                <w:rFonts w:ascii="Times New Roman" w:eastAsia="Calibri" w:hAnsi="Times New Roman"/>
                <w:sz w:val="24"/>
                <w:szCs w:val="24"/>
              </w:rPr>
              <w:t>«Солдат войны не выбирают» исторический час 35 лет со дня вывода войск из Афганистана.</w:t>
            </w:r>
          </w:p>
          <w:p w:rsidR="002144C1" w:rsidRPr="00DD6955" w:rsidRDefault="002144C1" w:rsidP="00583AD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44C1" w:rsidRPr="00DD6955" w:rsidRDefault="002144C1" w:rsidP="00583AD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15.02.2024г</w:t>
            </w:r>
          </w:p>
          <w:p w:rsidR="002144C1" w:rsidRPr="00DD6955" w:rsidRDefault="002144C1" w:rsidP="00583AD5">
            <w:pPr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DD6955">
              <w:rPr>
                <w:rFonts w:ascii="Times New Roman" w:hAnsi="Times New Roman"/>
                <w:color w:val="000000"/>
                <w:sz w:val="24"/>
                <w:szCs w:val="24"/>
              </w:rPr>
              <w:t>14:00</w:t>
            </w:r>
          </w:p>
          <w:p w:rsidR="002144C1" w:rsidRPr="00DD6955" w:rsidRDefault="002144C1" w:rsidP="00583AD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4C1" w:rsidRPr="00DD6955" w:rsidRDefault="002144C1" w:rsidP="00583AD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695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СЦК</w:t>
            </w:r>
          </w:p>
        </w:tc>
        <w:tc>
          <w:tcPr>
            <w:tcW w:w="4813" w:type="dxa"/>
          </w:tcPr>
          <w:p w:rsidR="002144C1" w:rsidRPr="00DD6955" w:rsidRDefault="002144C1" w:rsidP="00583AD5">
            <w:pPr>
              <w:pStyle w:val="10"/>
              <w:jc w:val="center"/>
            </w:pPr>
            <w:r w:rsidRPr="00DD6955">
              <w:rPr>
                <w:rFonts w:ascii="Times New Roman" w:hAnsi="Times New Roman" w:cs="Times New Roman"/>
              </w:rPr>
              <w:t>Саая Сылдысмаа Дуктук-ооловна – методист 89962634397</w:t>
            </w:r>
          </w:p>
        </w:tc>
      </w:tr>
      <w:tr w:rsidR="002144C1" w:rsidRPr="00DD6955" w:rsidTr="00583AD5">
        <w:trPr>
          <w:trHeight w:val="431"/>
        </w:trPr>
        <w:tc>
          <w:tcPr>
            <w:tcW w:w="540" w:type="dxa"/>
          </w:tcPr>
          <w:p w:rsidR="002144C1" w:rsidRPr="00DD6955" w:rsidRDefault="002144C1" w:rsidP="00583AD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2144C1" w:rsidRPr="00DD6955" w:rsidRDefault="002144C1" w:rsidP="00583AD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6955">
              <w:rPr>
                <w:rFonts w:ascii="Times New Roman" w:eastAsia="Calibri" w:hAnsi="Times New Roman"/>
                <w:sz w:val="24"/>
                <w:szCs w:val="24"/>
              </w:rPr>
              <w:t>Урок –профориентации «Моя профессия -Библиотекарь»</w:t>
            </w:r>
          </w:p>
          <w:p w:rsidR="002144C1" w:rsidRPr="00DD6955" w:rsidRDefault="002144C1" w:rsidP="00583AD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44C1" w:rsidRPr="00DD6955" w:rsidRDefault="002144C1" w:rsidP="00583AD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hAnsi="Times New Roman"/>
                <w:color w:val="000000"/>
                <w:sz w:val="24"/>
                <w:szCs w:val="24"/>
              </w:rPr>
              <w:t>16.02.2024г</w:t>
            </w:r>
          </w:p>
          <w:p w:rsidR="002144C1" w:rsidRPr="00DD6955" w:rsidRDefault="002144C1" w:rsidP="00583AD5">
            <w:pPr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DD6955">
              <w:rPr>
                <w:rFonts w:ascii="Times New Roman" w:hAnsi="Times New Roman"/>
                <w:color w:val="000000"/>
                <w:sz w:val="24"/>
                <w:szCs w:val="24"/>
              </w:rPr>
              <w:t>14:00</w:t>
            </w:r>
          </w:p>
          <w:p w:rsidR="002144C1" w:rsidRPr="00DD6955" w:rsidRDefault="002144C1" w:rsidP="00583AD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4C1" w:rsidRPr="00DD6955" w:rsidRDefault="002144C1" w:rsidP="00583AD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6955">
              <w:rPr>
                <w:rFonts w:ascii="Times New Roman" w:eastAsia="Calibri" w:hAnsi="Times New Roman"/>
                <w:sz w:val="24"/>
                <w:szCs w:val="24"/>
              </w:rPr>
              <w:t>СЦК</w:t>
            </w:r>
          </w:p>
        </w:tc>
        <w:tc>
          <w:tcPr>
            <w:tcW w:w="4813" w:type="dxa"/>
          </w:tcPr>
          <w:p w:rsidR="002144C1" w:rsidRPr="00DD6955" w:rsidRDefault="002144C1" w:rsidP="00583AD5">
            <w:pPr>
              <w:pStyle w:val="11"/>
              <w:jc w:val="center"/>
              <w:rPr>
                <w:rFonts w:ascii="Times New Roman" w:hAnsi="Times New Roman"/>
              </w:rPr>
            </w:pPr>
            <w:r w:rsidRPr="00DD6955">
              <w:rPr>
                <w:rFonts w:ascii="Times New Roman" w:hAnsi="Times New Roman"/>
              </w:rPr>
              <w:t>Саая Сай-Суу Орлановна – худ.рук. 89991797696,</w:t>
            </w:r>
          </w:p>
        </w:tc>
      </w:tr>
      <w:tr w:rsidR="002144C1" w:rsidRPr="00DD6955" w:rsidTr="00583AD5">
        <w:trPr>
          <w:trHeight w:val="431"/>
        </w:trPr>
        <w:tc>
          <w:tcPr>
            <w:tcW w:w="540" w:type="dxa"/>
          </w:tcPr>
          <w:p w:rsidR="002144C1" w:rsidRPr="00DD6955" w:rsidRDefault="002144C1" w:rsidP="00583AD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2144C1" w:rsidRPr="00DD6955" w:rsidRDefault="002144C1" w:rsidP="00583AD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6955">
              <w:rPr>
                <w:rFonts w:ascii="Times New Roman" w:eastAsia="Calibri" w:hAnsi="Times New Roman"/>
                <w:sz w:val="24"/>
                <w:szCs w:val="24"/>
              </w:rPr>
              <w:t>Онлайн. Фоточеллендж «Семья -теплая пристань»</w:t>
            </w:r>
          </w:p>
          <w:p w:rsidR="002144C1" w:rsidRPr="00DD6955" w:rsidRDefault="002144C1" w:rsidP="00583AD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44C1" w:rsidRPr="00DD6955" w:rsidRDefault="002144C1" w:rsidP="00583AD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6955">
              <w:rPr>
                <w:rFonts w:ascii="Times New Roman" w:hAnsi="Times New Roman"/>
                <w:color w:val="000000"/>
                <w:sz w:val="24"/>
                <w:szCs w:val="24"/>
              </w:rPr>
              <w:t>17.02.2024г</w:t>
            </w:r>
          </w:p>
          <w:p w:rsidR="002144C1" w:rsidRPr="00DD6955" w:rsidRDefault="002144C1" w:rsidP="00583AD5">
            <w:pPr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DD6955">
              <w:rPr>
                <w:rFonts w:ascii="Times New Roman" w:hAnsi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2268" w:type="dxa"/>
          </w:tcPr>
          <w:p w:rsidR="002144C1" w:rsidRPr="00DD6955" w:rsidRDefault="002144C1" w:rsidP="00583AD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6955">
              <w:rPr>
                <w:rFonts w:ascii="Times New Roman" w:eastAsia="Calibri" w:hAnsi="Times New Roman"/>
                <w:sz w:val="24"/>
                <w:szCs w:val="24"/>
              </w:rPr>
              <w:t>СЦК</w:t>
            </w:r>
          </w:p>
        </w:tc>
        <w:tc>
          <w:tcPr>
            <w:tcW w:w="4813" w:type="dxa"/>
          </w:tcPr>
          <w:p w:rsidR="002144C1" w:rsidRPr="00DD6955" w:rsidRDefault="002144C1" w:rsidP="00583AD5">
            <w:pPr>
              <w:pStyle w:val="10"/>
              <w:jc w:val="center"/>
            </w:pPr>
            <w:r w:rsidRPr="00DD6955">
              <w:rPr>
                <w:rFonts w:ascii="Times New Roman" w:hAnsi="Times New Roman" w:cs="Times New Roman"/>
              </w:rPr>
              <w:t>Саая Сылдысмаа Дуктук-ооловна – методист 89962634397</w:t>
            </w:r>
          </w:p>
        </w:tc>
      </w:tr>
      <w:tr w:rsidR="00190150" w:rsidRPr="00DD6955" w:rsidTr="00583AD5">
        <w:trPr>
          <w:trHeight w:val="431"/>
        </w:trPr>
        <w:tc>
          <w:tcPr>
            <w:tcW w:w="15871" w:type="dxa"/>
            <w:gridSpan w:val="5"/>
          </w:tcPr>
          <w:p w:rsidR="00190150" w:rsidRPr="00DD6955" w:rsidRDefault="00190150" w:rsidP="00583AD5">
            <w:pPr>
              <w:pStyle w:val="10"/>
              <w:jc w:val="center"/>
              <w:rPr>
                <w:rFonts w:ascii="Times New Roman" w:hAnsi="Times New Roman" w:cs="Times New Roman"/>
                <w:b/>
              </w:rPr>
            </w:pPr>
            <w:r w:rsidRPr="00DD6955">
              <w:rPr>
                <w:rFonts w:ascii="Times New Roman" w:hAnsi="Times New Roman" w:cs="Times New Roman"/>
                <w:b/>
              </w:rPr>
              <w:t>Централизованная библиотечная система</w:t>
            </w:r>
          </w:p>
        </w:tc>
      </w:tr>
      <w:tr w:rsidR="00021D1B" w:rsidRPr="00DD6955" w:rsidTr="00583AD5">
        <w:trPr>
          <w:trHeight w:val="431"/>
        </w:trPr>
        <w:tc>
          <w:tcPr>
            <w:tcW w:w="540" w:type="dxa"/>
          </w:tcPr>
          <w:p w:rsidR="00021D1B" w:rsidRPr="00DD6955" w:rsidRDefault="00021D1B" w:rsidP="00583AD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021D1B" w:rsidRPr="00DD6955" w:rsidRDefault="00021D1B" w:rsidP="00583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695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Семейное чтение  к Году Семьи в России «Семейный формуляр»</w:t>
            </w:r>
          </w:p>
        </w:tc>
        <w:tc>
          <w:tcPr>
            <w:tcW w:w="2410" w:type="dxa"/>
          </w:tcPr>
          <w:p w:rsidR="00021D1B" w:rsidRPr="00DD6955" w:rsidRDefault="00021D1B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695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 февраля</w:t>
            </w:r>
          </w:p>
          <w:p w:rsidR="00021D1B" w:rsidRPr="00DD6955" w:rsidRDefault="00021D1B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55">
              <w:rPr>
                <w:rFonts w:ascii="Times New Roman" w:hAnsi="Times New Roman" w:cs="Times New Roman"/>
                <w:sz w:val="24"/>
                <w:szCs w:val="24"/>
              </w:rPr>
              <w:t>с 12:00ч – 14:00ч</w:t>
            </w:r>
          </w:p>
          <w:p w:rsidR="00021D1B" w:rsidRPr="00DD6955" w:rsidRDefault="00021D1B" w:rsidP="00583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1D1B" w:rsidRPr="00DD6955" w:rsidRDefault="00021D1B" w:rsidP="00583AD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D6955">
              <w:rPr>
                <w:rFonts w:ascii="Times New Roman" w:eastAsia="Calibri" w:hAnsi="Times New Roman"/>
                <w:sz w:val="24"/>
                <w:szCs w:val="24"/>
              </w:rPr>
              <w:t>с/ф с.Кара-Хаак</w:t>
            </w:r>
          </w:p>
        </w:tc>
        <w:tc>
          <w:tcPr>
            <w:tcW w:w="4813" w:type="dxa"/>
          </w:tcPr>
          <w:p w:rsidR="00021D1B" w:rsidRPr="00DD6955" w:rsidRDefault="00021D1B" w:rsidP="00583AD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9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Долзат С.Д., заведующая Кара-Хаакского с/ф </w:t>
            </w:r>
          </w:p>
        </w:tc>
      </w:tr>
      <w:tr w:rsidR="00021D1B" w:rsidRPr="00DD6955" w:rsidTr="00583AD5">
        <w:trPr>
          <w:trHeight w:val="431"/>
        </w:trPr>
        <w:tc>
          <w:tcPr>
            <w:tcW w:w="540" w:type="dxa"/>
          </w:tcPr>
          <w:p w:rsidR="00021D1B" w:rsidRPr="00DD6955" w:rsidRDefault="00021D1B" w:rsidP="00583AD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021D1B" w:rsidRPr="00DD6955" w:rsidRDefault="00021D1B" w:rsidP="00583AD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955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  <w:r w:rsidRPr="00DD695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DD6955">
              <w:rPr>
                <w:rFonts w:ascii="Times New Roman" w:hAnsi="Times New Roman" w:cs="Times New Roman"/>
                <w:sz w:val="24"/>
                <w:szCs w:val="24"/>
              </w:rPr>
              <w:t>«Алкоголь-коварный друг»</w:t>
            </w:r>
          </w:p>
        </w:tc>
        <w:tc>
          <w:tcPr>
            <w:tcW w:w="2410" w:type="dxa"/>
          </w:tcPr>
          <w:p w:rsidR="00021D1B" w:rsidRPr="00DD6955" w:rsidRDefault="00021D1B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DD6955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12 февраля</w:t>
            </w:r>
          </w:p>
          <w:p w:rsidR="00021D1B" w:rsidRPr="00DD6955" w:rsidRDefault="00021D1B" w:rsidP="00583AD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955">
              <w:rPr>
                <w:rFonts w:ascii="Times New Roman" w:hAnsi="Times New Roman" w:cs="Times New Roman"/>
                <w:sz w:val="24"/>
                <w:szCs w:val="24"/>
              </w:rPr>
              <w:t>с 12:00ч – 14:00ч</w:t>
            </w:r>
          </w:p>
        </w:tc>
        <w:tc>
          <w:tcPr>
            <w:tcW w:w="2268" w:type="dxa"/>
          </w:tcPr>
          <w:p w:rsidR="00021D1B" w:rsidRPr="00DD6955" w:rsidRDefault="00021D1B" w:rsidP="00583AD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D6955">
              <w:rPr>
                <w:rFonts w:ascii="Times New Roman" w:eastAsia="Calibri" w:hAnsi="Times New Roman"/>
                <w:sz w:val="24"/>
                <w:szCs w:val="24"/>
              </w:rPr>
              <w:t>ЦРБ</w:t>
            </w:r>
          </w:p>
        </w:tc>
        <w:tc>
          <w:tcPr>
            <w:tcW w:w="4813" w:type="dxa"/>
          </w:tcPr>
          <w:p w:rsidR="00021D1B" w:rsidRPr="00DD6955" w:rsidRDefault="00021D1B" w:rsidP="00583AD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955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Соян А.В., библиотекарь абонемента ЦРБ</w:t>
            </w:r>
          </w:p>
          <w:p w:rsidR="00021D1B" w:rsidRPr="00DD6955" w:rsidRDefault="00021D1B" w:rsidP="00583AD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</w:tr>
      <w:tr w:rsidR="00021D1B" w:rsidRPr="00DD6955" w:rsidTr="00583AD5">
        <w:trPr>
          <w:trHeight w:val="431"/>
        </w:trPr>
        <w:tc>
          <w:tcPr>
            <w:tcW w:w="540" w:type="dxa"/>
          </w:tcPr>
          <w:p w:rsidR="00021D1B" w:rsidRPr="00DD6955" w:rsidRDefault="00021D1B" w:rsidP="00583AD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021D1B" w:rsidRPr="00DD6955" w:rsidRDefault="00021D1B" w:rsidP="00583A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955">
              <w:rPr>
                <w:rFonts w:ascii="Times New Roman" w:hAnsi="Times New Roman" w:cs="Times New Roman"/>
                <w:sz w:val="24"/>
                <w:szCs w:val="24"/>
              </w:rPr>
              <w:t>Тематический мастер-класс «Валентинка» ко Дню Святого Валентинка</w:t>
            </w:r>
            <w:r w:rsidRPr="00DD695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DD6955">
              <w:rPr>
                <w:rFonts w:ascii="Times New Roman" w:hAnsi="Times New Roman" w:cs="Times New Roman"/>
                <w:sz w:val="24"/>
                <w:szCs w:val="24"/>
              </w:rPr>
              <w:t>«У тебя есть половинка, подари ей Валентинку»</w:t>
            </w:r>
          </w:p>
        </w:tc>
        <w:tc>
          <w:tcPr>
            <w:tcW w:w="2410" w:type="dxa"/>
          </w:tcPr>
          <w:p w:rsidR="00021D1B" w:rsidRPr="00DD6955" w:rsidRDefault="00021D1B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695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 февраля</w:t>
            </w:r>
          </w:p>
          <w:p w:rsidR="00021D1B" w:rsidRPr="00DD6955" w:rsidRDefault="00021D1B" w:rsidP="00583AD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955">
              <w:rPr>
                <w:rFonts w:ascii="Times New Roman" w:hAnsi="Times New Roman" w:cs="Times New Roman"/>
                <w:sz w:val="24"/>
                <w:szCs w:val="24"/>
              </w:rPr>
              <w:t>с 12:00ч – 14:00ч</w:t>
            </w:r>
          </w:p>
        </w:tc>
        <w:tc>
          <w:tcPr>
            <w:tcW w:w="2268" w:type="dxa"/>
          </w:tcPr>
          <w:p w:rsidR="00021D1B" w:rsidRPr="00DD6955" w:rsidRDefault="00021D1B" w:rsidP="00583AD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D6955">
              <w:rPr>
                <w:rFonts w:ascii="Times New Roman" w:eastAsia="Calibri" w:hAnsi="Times New Roman"/>
                <w:sz w:val="24"/>
                <w:szCs w:val="24"/>
              </w:rPr>
              <w:t>ЦРБ</w:t>
            </w:r>
          </w:p>
        </w:tc>
        <w:tc>
          <w:tcPr>
            <w:tcW w:w="4813" w:type="dxa"/>
          </w:tcPr>
          <w:p w:rsidR="00021D1B" w:rsidRPr="00DD6955" w:rsidRDefault="00021D1B" w:rsidP="00583AD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955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Ак-Лама Э.В.</w:t>
            </w:r>
            <w:r w:rsidRPr="00DD6955">
              <w:rPr>
                <w:sz w:val="24"/>
                <w:szCs w:val="24"/>
              </w:rPr>
              <w:t xml:space="preserve"> </w:t>
            </w:r>
            <w:r w:rsidRPr="00DD6955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библиотекарь ч/з ЦРБ</w:t>
            </w:r>
          </w:p>
          <w:p w:rsidR="00021D1B" w:rsidRPr="00DD6955" w:rsidRDefault="00021D1B" w:rsidP="00583AD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</w:tr>
      <w:tr w:rsidR="00021D1B" w:rsidRPr="00DD6955" w:rsidTr="00583AD5">
        <w:trPr>
          <w:trHeight w:val="431"/>
        </w:trPr>
        <w:tc>
          <w:tcPr>
            <w:tcW w:w="540" w:type="dxa"/>
          </w:tcPr>
          <w:p w:rsidR="00021D1B" w:rsidRPr="00DD6955" w:rsidRDefault="00021D1B" w:rsidP="00583AD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021D1B" w:rsidRPr="00DD6955" w:rsidRDefault="00021D1B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6955"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  <w:r w:rsidRPr="00DD695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DD6955">
              <w:rPr>
                <w:rFonts w:ascii="Times New Roman" w:hAnsi="Times New Roman" w:cs="Times New Roman"/>
                <w:sz w:val="24"/>
                <w:szCs w:val="24"/>
              </w:rPr>
              <w:t>«Афганистан – боль и слѐзы»</w:t>
            </w:r>
          </w:p>
          <w:p w:rsidR="00021D1B" w:rsidRPr="00DD6955" w:rsidRDefault="00021D1B" w:rsidP="00583AD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1D1B" w:rsidRPr="00DD6955" w:rsidRDefault="00021D1B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DD6955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14 февраля</w:t>
            </w:r>
          </w:p>
          <w:p w:rsidR="00021D1B" w:rsidRPr="00DD6955" w:rsidRDefault="00021D1B" w:rsidP="00583AD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955">
              <w:rPr>
                <w:rFonts w:ascii="Times New Roman" w:hAnsi="Times New Roman" w:cs="Times New Roman"/>
                <w:bCs/>
                <w:sz w:val="24"/>
                <w:szCs w:val="24"/>
              </w:rPr>
              <w:t>с 12:00ч – 14:00ч</w:t>
            </w:r>
          </w:p>
        </w:tc>
        <w:tc>
          <w:tcPr>
            <w:tcW w:w="2268" w:type="dxa"/>
          </w:tcPr>
          <w:p w:rsidR="00021D1B" w:rsidRPr="00DD6955" w:rsidRDefault="00021D1B" w:rsidP="00583AD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D6955">
              <w:rPr>
                <w:rFonts w:ascii="Times New Roman" w:eastAsia="Calibri" w:hAnsi="Times New Roman"/>
                <w:sz w:val="24"/>
                <w:szCs w:val="24"/>
              </w:rPr>
              <w:t>ЦРБ</w:t>
            </w:r>
          </w:p>
        </w:tc>
        <w:tc>
          <w:tcPr>
            <w:tcW w:w="4813" w:type="dxa"/>
          </w:tcPr>
          <w:p w:rsidR="00021D1B" w:rsidRPr="00DD6955" w:rsidRDefault="00021D1B" w:rsidP="00583AD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DD6955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Соян А.В., библиотекарь абонемента ЦРБ</w:t>
            </w:r>
          </w:p>
        </w:tc>
      </w:tr>
      <w:tr w:rsidR="00021D1B" w:rsidRPr="00DD6955" w:rsidTr="00583AD5">
        <w:trPr>
          <w:trHeight w:val="431"/>
        </w:trPr>
        <w:tc>
          <w:tcPr>
            <w:tcW w:w="540" w:type="dxa"/>
          </w:tcPr>
          <w:p w:rsidR="00021D1B" w:rsidRPr="00DD6955" w:rsidRDefault="00021D1B" w:rsidP="00583AD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021D1B" w:rsidRPr="00DD6955" w:rsidRDefault="00021D1B" w:rsidP="00583AD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955">
              <w:rPr>
                <w:rFonts w:ascii="Times New Roman" w:hAnsi="Times New Roman" w:cs="Times New Roman"/>
                <w:sz w:val="24"/>
                <w:szCs w:val="24"/>
              </w:rPr>
              <w:t>Тематическая викторина «Отгадайте сказки Пушкина»</w:t>
            </w:r>
          </w:p>
        </w:tc>
        <w:tc>
          <w:tcPr>
            <w:tcW w:w="2410" w:type="dxa"/>
          </w:tcPr>
          <w:p w:rsidR="00021D1B" w:rsidRPr="00DD6955" w:rsidRDefault="00021D1B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DD6955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16 февраля</w:t>
            </w:r>
          </w:p>
          <w:p w:rsidR="00021D1B" w:rsidRPr="00DD6955" w:rsidRDefault="00021D1B" w:rsidP="00583AD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955">
              <w:rPr>
                <w:rFonts w:ascii="Times New Roman" w:hAnsi="Times New Roman" w:cs="Times New Roman"/>
                <w:bCs/>
                <w:sz w:val="24"/>
                <w:szCs w:val="24"/>
              </w:rPr>
              <w:t>с12:00ч.-14:00ч.</w:t>
            </w:r>
          </w:p>
        </w:tc>
        <w:tc>
          <w:tcPr>
            <w:tcW w:w="2268" w:type="dxa"/>
          </w:tcPr>
          <w:p w:rsidR="00021D1B" w:rsidRPr="00DD6955" w:rsidRDefault="00021D1B" w:rsidP="00583AD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D6955">
              <w:rPr>
                <w:rFonts w:ascii="Times New Roman" w:eastAsia="Calibri" w:hAnsi="Times New Roman"/>
                <w:sz w:val="24"/>
                <w:szCs w:val="24"/>
              </w:rPr>
              <w:t>ЦРБ</w:t>
            </w:r>
          </w:p>
        </w:tc>
        <w:tc>
          <w:tcPr>
            <w:tcW w:w="4813" w:type="dxa"/>
          </w:tcPr>
          <w:p w:rsidR="00021D1B" w:rsidRPr="00DD6955" w:rsidRDefault="00021D1B" w:rsidP="00583AD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DD6955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Соян А.В., библиотекарь абонемента ЦРБ</w:t>
            </w:r>
          </w:p>
        </w:tc>
      </w:tr>
      <w:tr w:rsidR="00021D1B" w:rsidRPr="00DD6955" w:rsidTr="00583AD5">
        <w:trPr>
          <w:trHeight w:val="431"/>
        </w:trPr>
        <w:tc>
          <w:tcPr>
            <w:tcW w:w="540" w:type="dxa"/>
          </w:tcPr>
          <w:p w:rsidR="00021D1B" w:rsidRPr="00DD6955" w:rsidRDefault="00021D1B" w:rsidP="00583AD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021D1B" w:rsidRPr="00DD6955" w:rsidRDefault="00021D1B" w:rsidP="00583A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55">
              <w:rPr>
                <w:rFonts w:ascii="Times New Roman" w:hAnsi="Times New Roman" w:cs="Times New Roman"/>
                <w:sz w:val="24"/>
                <w:szCs w:val="24"/>
              </w:rPr>
              <w:t>Встреча воинов интернационалистов «Афганистан – наша память и боль»</w:t>
            </w:r>
          </w:p>
        </w:tc>
        <w:tc>
          <w:tcPr>
            <w:tcW w:w="2410" w:type="dxa"/>
          </w:tcPr>
          <w:p w:rsidR="00021D1B" w:rsidRPr="00DD6955" w:rsidRDefault="00021D1B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DD6955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14 февраля</w:t>
            </w:r>
          </w:p>
          <w:p w:rsidR="00021D1B" w:rsidRPr="00DD6955" w:rsidRDefault="00021D1B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955">
              <w:rPr>
                <w:rFonts w:ascii="Times New Roman" w:hAnsi="Times New Roman" w:cs="Times New Roman"/>
                <w:bCs/>
                <w:sz w:val="24"/>
                <w:szCs w:val="24"/>
              </w:rPr>
              <w:t>с12:00ч.-14:00ч.</w:t>
            </w:r>
          </w:p>
        </w:tc>
        <w:tc>
          <w:tcPr>
            <w:tcW w:w="2268" w:type="dxa"/>
          </w:tcPr>
          <w:p w:rsidR="00021D1B" w:rsidRPr="00DD6955" w:rsidRDefault="00021D1B" w:rsidP="00583AD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D6955">
              <w:rPr>
                <w:rFonts w:ascii="Times New Roman" w:eastAsia="Calibri" w:hAnsi="Times New Roman"/>
                <w:sz w:val="24"/>
                <w:szCs w:val="24"/>
              </w:rPr>
              <w:t>ЦРБ</w:t>
            </w:r>
          </w:p>
        </w:tc>
        <w:tc>
          <w:tcPr>
            <w:tcW w:w="4813" w:type="dxa"/>
          </w:tcPr>
          <w:p w:rsidR="00021D1B" w:rsidRPr="00DD6955" w:rsidRDefault="00021D1B" w:rsidP="00583AD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DD6955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Чадаа Р.А., библиотекарь по проектной деятельности ЦДБ</w:t>
            </w:r>
          </w:p>
        </w:tc>
      </w:tr>
      <w:tr w:rsidR="00021D1B" w:rsidRPr="00DD6955" w:rsidTr="00583AD5">
        <w:trPr>
          <w:trHeight w:val="431"/>
        </w:trPr>
        <w:tc>
          <w:tcPr>
            <w:tcW w:w="540" w:type="dxa"/>
          </w:tcPr>
          <w:p w:rsidR="00021D1B" w:rsidRPr="00DD6955" w:rsidRDefault="00021D1B" w:rsidP="00583AD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021D1B" w:rsidRPr="00DD6955" w:rsidRDefault="00021D1B" w:rsidP="00583AD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955">
              <w:rPr>
                <w:rFonts w:ascii="Times New Roman" w:hAnsi="Times New Roman"/>
                <w:bCs/>
                <w:sz w:val="24"/>
                <w:szCs w:val="24"/>
              </w:rPr>
              <w:t>День памяти великого русского поэта А.С.Пушкина «Последний день Пушкина»</w:t>
            </w:r>
          </w:p>
        </w:tc>
        <w:tc>
          <w:tcPr>
            <w:tcW w:w="2410" w:type="dxa"/>
          </w:tcPr>
          <w:p w:rsidR="00021D1B" w:rsidRPr="00DD6955" w:rsidRDefault="00021D1B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6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 </w:t>
            </w:r>
            <w:r w:rsidRPr="00DD695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февраля</w:t>
            </w:r>
          </w:p>
          <w:p w:rsidR="00021D1B" w:rsidRPr="00DD6955" w:rsidRDefault="00021D1B" w:rsidP="00583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695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 12:00ч – 14:00ч.</w:t>
            </w:r>
          </w:p>
        </w:tc>
        <w:tc>
          <w:tcPr>
            <w:tcW w:w="2268" w:type="dxa"/>
          </w:tcPr>
          <w:p w:rsidR="00021D1B" w:rsidRPr="00DD6955" w:rsidRDefault="00021D1B" w:rsidP="00583AD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D6955">
              <w:rPr>
                <w:rFonts w:ascii="Times New Roman" w:eastAsia="Calibri" w:hAnsi="Times New Roman"/>
                <w:sz w:val="24"/>
                <w:szCs w:val="24"/>
              </w:rPr>
              <w:t>с/ф с.Кара-Хаак</w:t>
            </w:r>
          </w:p>
        </w:tc>
        <w:tc>
          <w:tcPr>
            <w:tcW w:w="4813" w:type="dxa"/>
          </w:tcPr>
          <w:p w:rsidR="00021D1B" w:rsidRPr="00DD6955" w:rsidRDefault="00021D1B" w:rsidP="00583AD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DD6955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Ооржак Ч.В., заведующая Кара-Хаакского с/ф</w:t>
            </w:r>
          </w:p>
        </w:tc>
      </w:tr>
    </w:tbl>
    <w:p w:rsidR="004136E7" w:rsidRDefault="004136E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4136E7" w:rsidSect="00DD6955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043" w:rsidRDefault="00421043">
      <w:pPr>
        <w:spacing w:line="240" w:lineRule="auto"/>
      </w:pPr>
      <w:r>
        <w:separator/>
      </w:r>
    </w:p>
  </w:endnote>
  <w:endnote w:type="continuationSeparator" w:id="0">
    <w:p w:rsidR="00421043" w:rsidRDefault="0042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043" w:rsidRDefault="00421043">
      <w:pPr>
        <w:spacing w:after="0"/>
      </w:pPr>
      <w:r>
        <w:separator/>
      </w:r>
    </w:p>
  </w:footnote>
  <w:footnote w:type="continuationSeparator" w:id="0">
    <w:p w:rsidR="00421043" w:rsidRDefault="004210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F97BC0"/>
    <w:multiLevelType w:val="singleLevel"/>
    <w:tmpl w:val="88F97BC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8D324B6"/>
    <w:multiLevelType w:val="multilevel"/>
    <w:tmpl w:val="08D324B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263EF"/>
    <w:multiLevelType w:val="multilevel"/>
    <w:tmpl w:val="158263EF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1089A"/>
    <w:multiLevelType w:val="multilevel"/>
    <w:tmpl w:val="2B51089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2B1045"/>
    <w:multiLevelType w:val="multilevel"/>
    <w:tmpl w:val="5D2B1045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95B4F"/>
    <w:multiLevelType w:val="multilevel"/>
    <w:tmpl w:val="76B95B4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C5FD6"/>
    <w:multiLevelType w:val="multilevel"/>
    <w:tmpl w:val="9F68DBC6"/>
    <w:lvl w:ilvl="0">
      <w:start w:val="15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E5C"/>
    <w:rsid w:val="000105C1"/>
    <w:rsid w:val="00021CBC"/>
    <w:rsid w:val="00021D1B"/>
    <w:rsid w:val="00034D6B"/>
    <w:rsid w:val="0004404F"/>
    <w:rsid w:val="00051163"/>
    <w:rsid w:val="00057EAA"/>
    <w:rsid w:val="000B2C8F"/>
    <w:rsid w:val="000D3CFB"/>
    <w:rsid w:val="00121B41"/>
    <w:rsid w:val="00121BDE"/>
    <w:rsid w:val="00123D14"/>
    <w:rsid w:val="00127DA0"/>
    <w:rsid w:val="001867E5"/>
    <w:rsid w:val="00190150"/>
    <w:rsid w:val="00192811"/>
    <w:rsid w:val="00196BC0"/>
    <w:rsid w:val="001A5A28"/>
    <w:rsid w:val="001B0F59"/>
    <w:rsid w:val="001B41B2"/>
    <w:rsid w:val="001C057D"/>
    <w:rsid w:val="002144C1"/>
    <w:rsid w:val="00227734"/>
    <w:rsid w:val="002576D2"/>
    <w:rsid w:val="002A5794"/>
    <w:rsid w:val="002B4444"/>
    <w:rsid w:val="002D3029"/>
    <w:rsid w:val="002D4556"/>
    <w:rsid w:val="002E32DC"/>
    <w:rsid w:val="00310BE5"/>
    <w:rsid w:val="003367B3"/>
    <w:rsid w:val="00343056"/>
    <w:rsid w:val="00343D3F"/>
    <w:rsid w:val="00354F0A"/>
    <w:rsid w:val="00363406"/>
    <w:rsid w:val="00382693"/>
    <w:rsid w:val="0038661A"/>
    <w:rsid w:val="003B765F"/>
    <w:rsid w:val="003D7DF6"/>
    <w:rsid w:val="00407DC9"/>
    <w:rsid w:val="004136E7"/>
    <w:rsid w:val="00421043"/>
    <w:rsid w:val="0043567F"/>
    <w:rsid w:val="0044602A"/>
    <w:rsid w:val="0049071E"/>
    <w:rsid w:val="004A6411"/>
    <w:rsid w:val="004B0951"/>
    <w:rsid w:val="004B78ED"/>
    <w:rsid w:val="004B7B10"/>
    <w:rsid w:val="004E6F6C"/>
    <w:rsid w:val="0051492B"/>
    <w:rsid w:val="00551246"/>
    <w:rsid w:val="00553F44"/>
    <w:rsid w:val="00567EC2"/>
    <w:rsid w:val="0058111E"/>
    <w:rsid w:val="00583AD5"/>
    <w:rsid w:val="00597B6D"/>
    <w:rsid w:val="005A3CD8"/>
    <w:rsid w:val="005B2354"/>
    <w:rsid w:val="005D2E5C"/>
    <w:rsid w:val="005E4329"/>
    <w:rsid w:val="00614E12"/>
    <w:rsid w:val="00632029"/>
    <w:rsid w:val="00634DA1"/>
    <w:rsid w:val="00674006"/>
    <w:rsid w:val="00697B6B"/>
    <w:rsid w:val="006A7051"/>
    <w:rsid w:val="006B0005"/>
    <w:rsid w:val="006D71DB"/>
    <w:rsid w:val="006E1D78"/>
    <w:rsid w:val="006E74BC"/>
    <w:rsid w:val="0071672D"/>
    <w:rsid w:val="00765D08"/>
    <w:rsid w:val="007731FF"/>
    <w:rsid w:val="00776B59"/>
    <w:rsid w:val="007D5924"/>
    <w:rsid w:val="007E6DDC"/>
    <w:rsid w:val="007F4C80"/>
    <w:rsid w:val="00812BEA"/>
    <w:rsid w:val="00841F1D"/>
    <w:rsid w:val="00896A06"/>
    <w:rsid w:val="008B0F3B"/>
    <w:rsid w:val="008B788A"/>
    <w:rsid w:val="00920947"/>
    <w:rsid w:val="0092747A"/>
    <w:rsid w:val="00935D0B"/>
    <w:rsid w:val="009379E8"/>
    <w:rsid w:val="00950A6F"/>
    <w:rsid w:val="009537BF"/>
    <w:rsid w:val="00972C82"/>
    <w:rsid w:val="009904E2"/>
    <w:rsid w:val="009A71B5"/>
    <w:rsid w:val="009D3105"/>
    <w:rsid w:val="009D3EF6"/>
    <w:rsid w:val="009D779B"/>
    <w:rsid w:val="00A0377E"/>
    <w:rsid w:val="00A14A19"/>
    <w:rsid w:val="00A2767F"/>
    <w:rsid w:val="00A503F2"/>
    <w:rsid w:val="00A85E86"/>
    <w:rsid w:val="00A90867"/>
    <w:rsid w:val="00AA3D21"/>
    <w:rsid w:val="00AC477A"/>
    <w:rsid w:val="00AE0156"/>
    <w:rsid w:val="00B1269B"/>
    <w:rsid w:val="00B22844"/>
    <w:rsid w:val="00B246B6"/>
    <w:rsid w:val="00B348D3"/>
    <w:rsid w:val="00B37014"/>
    <w:rsid w:val="00B42394"/>
    <w:rsid w:val="00B60CC7"/>
    <w:rsid w:val="00B631E9"/>
    <w:rsid w:val="00B679C6"/>
    <w:rsid w:val="00B86DA7"/>
    <w:rsid w:val="00B91E14"/>
    <w:rsid w:val="00BA0CF1"/>
    <w:rsid w:val="00BA2DB3"/>
    <w:rsid w:val="00BC73CE"/>
    <w:rsid w:val="00C006DC"/>
    <w:rsid w:val="00C307DB"/>
    <w:rsid w:val="00C33BD7"/>
    <w:rsid w:val="00C63DA0"/>
    <w:rsid w:val="00C66C59"/>
    <w:rsid w:val="00C75261"/>
    <w:rsid w:val="00C75DF2"/>
    <w:rsid w:val="00C777C6"/>
    <w:rsid w:val="00C92274"/>
    <w:rsid w:val="00CA4A34"/>
    <w:rsid w:val="00CF2BF5"/>
    <w:rsid w:val="00CF7169"/>
    <w:rsid w:val="00D55301"/>
    <w:rsid w:val="00D6492F"/>
    <w:rsid w:val="00D64EDA"/>
    <w:rsid w:val="00D67E1C"/>
    <w:rsid w:val="00D71766"/>
    <w:rsid w:val="00DA5DA7"/>
    <w:rsid w:val="00DD6955"/>
    <w:rsid w:val="00DE363D"/>
    <w:rsid w:val="00E261FD"/>
    <w:rsid w:val="00E62CCD"/>
    <w:rsid w:val="00E74EF1"/>
    <w:rsid w:val="00ED6821"/>
    <w:rsid w:val="00EF1018"/>
    <w:rsid w:val="00F03CC5"/>
    <w:rsid w:val="00F4222A"/>
    <w:rsid w:val="00F46430"/>
    <w:rsid w:val="00F6378C"/>
    <w:rsid w:val="00F75082"/>
    <w:rsid w:val="00F764F7"/>
    <w:rsid w:val="00FA1944"/>
    <w:rsid w:val="00FD6052"/>
    <w:rsid w:val="00FE206E"/>
    <w:rsid w:val="00FF1075"/>
    <w:rsid w:val="00FF54C4"/>
    <w:rsid w:val="577827B6"/>
    <w:rsid w:val="7331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98EC0-2C9C-4910-8861-FBC6B4F9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Pr>
      <w:rFonts w:eastAsiaTheme="minorEastAsia"/>
      <w:sz w:val="22"/>
      <w:szCs w:val="22"/>
    </w:rPr>
  </w:style>
  <w:style w:type="character" w:styleId="a8">
    <w:name w:val="Strong"/>
    <w:basedOn w:val="a0"/>
    <w:uiPriority w:val="22"/>
    <w:qFormat/>
    <w:rsid w:val="00C63DA0"/>
    <w:rPr>
      <w:b/>
      <w:bCs/>
    </w:rPr>
  </w:style>
  <w:style w:type="paragraph" w:styleId="a9">
    <w:name w:val="Normal (Web)"/>
    <w:basedOn w:val="a"/>
    <w:uiPriority w:val="99"/>
    <w:semiHidden/>
    <w:unhideWhenUsed/>
    <w:rsid w:val="0019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F716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SimSun"/>
      <w:sz w:val="24"/>
      <w:szCs w:val="24"/>
      <w:lang w:eastAsia="ru-RU"/>
    </w:rPr>
  </w:style>
  <w:style w:type="paragraph" w:customStyle="1" w:styleId="10">
    <w:name w:val="Обычный1"/>
    <w:rsid w:val="007D5924"/>
    <w:pPr>
      <w:jc w:val="both"/>
    </w:pPr>
    <w:rPr>
      <w:rFonts w:ascii="Calibri" w:eastAsia="SimSun" w:hAnsi="Calibri" w:cs="Calibri"/>
      <w:sz w:val="24"/>
      <w:szCs w:val="24"/>
    </w:rPr>
  </w:style>
  <w:style w:type="paragraph" w:customStyle="1" w:styleId="11">
    <w:name w:val="Без интервала1"/>
    <w:basedOn w:val="a"/>
    <w:rsid w:val="002144C1"/>
    <w:pPr>
      <w:spacing w:before="100" w:beforeAutospacing="1" w:after="100" w:afterAutospacing="1" w:line="240" w:lineRule="auto"/>
    </w:pPr>
    <w:rPr>
      <w:rFonts w:ascii="Calibri" w:eastAsia="SimSu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Бухгалтерия</cp:lastModifiedBy>
  <cp:revision>4</cp:revision>
  <cp:lastPrinted>2024-02-09T10:12:00Z</cp:lastPrinted>
  <dcterms:created xsi:type="dcterms:W3CDTF">2024-02-08T03:18:00Z</dcterms:created>
  <dcterms:modified xsi:type="dcterms:W3CDTF">2024-02-09T10:14:00Z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80A004E2D92841C7BB10FE00D03E111F_13</vt:lpwstr>
  </property>
</Properties>
</file>