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43" w:rsidRDefault="000A448B" w:rsidP="006D1D4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>Приоритетный</w:t>
      </w:r>
      <w:r w:rsidR="006D1D43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проект музей – усадьба русского быта с. </w:t>
      </w:r>
      <w:proofErr w:type="spellStart"/>
      <w:r w:rsidR="006D1D43">
        <w:rPr>
          <w:rFonts w:eastAsia="+mn-ea"/>
          <w:bCs/>
          <w:color w:val="000000" w:themeColor="text1"/>
          <w:kern w:val="24"/>
          <w:sz w:val="28"/>
          <w:szCs w:val="28"/>
        </w:rPr>
        <w:t>Черби</w:t>
      </w:r>
      <w:proofErr w:type="spellEnd"/>
    </w:p>
    <w:p w:rsidR="006D1D43" w:rsidRDefault="006D1D43" w:rsidP="00BF748E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</w:p>
    <w:p w:rsidR="0048609E" w:rsidRPr="0048609E" w:rsidRDefault="0048609E" w:rsidP="00BF748E">
      <w:pPr>
        <w:pStyle w:val="a3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 xml:space="preserve">Идея проекта: </w:t>
      </w:r>
      <w:r w:rsidRPr="0048609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Для возрождения и популяризации народных традиций, организации туристических маршрутов, повышения качества культурного отдыха детей, молодёжи и взрослого населения создать на базе </w:t>
      </w:r>
      <w:proofErr w:type="spellStart"/>
      <w:r w:rsidRPr="0048609E">
        <w:rPr>
          <w:rFonts w:eastAsia="+mn-ea"/>
          <w:bCs/>
          <w:color w:val="000000" w:themeColor="text1"/>
          <w:kern w:val="24"/>
          <w:sz w:val="28"/>
          <w:szCs w:val="28"/>
        </w:rPr>
        <w:t>Чербинской</w:t>
      </w:r>
      <w:proofErr w:type="spellEnd"/>
      <w:r w:rsidRPr="0048609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сельской библиотеки  музея-избу русского быта, </w:t>
      </w:r>
      <w:proofErr w:type="gramStart"/>
      <w:r w:rsidRPr="0048609E">
        <w:rPr>
          <w:rFonts w:eastAsia="+mn-ea"/>
          <w:bCs/>
          <w:color w:val="000000" w:themeColor="text1"/>
          <w:kern w:val="24"/>
          <w:sz w:val="28"/>
          <w:szCs w:val="28"/>
        </w:rPr>
        <w:t>оснащённую</w:t>
      </w:r>
      <w:proofErr w:type="gramEnd"/>
      <w:r w:rsidRPr="0048609E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атрибутами  русской культуры.  </w:t>
      </w:r>
    </w:p>
    <w:p w:rsidR="00D211C5" w:rsidRPr="001E3C15" w:rsidRDefault="0048609E" w:rsidP="00A918D6">
      <w:pPr>
        <w:spacing w:after="0" w:line="24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E3C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 проекта:</w:t>
      </w:r>
      <w:r w:rsidRPr="001E3C15">
        <w:rPr>
          <w:rFonts w:eastAsia="+mn-ea"/>
          <w:b/>
          <w:bCs/>
          <w:color w:val="00206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E3C15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развитие сельского туризма;</w:t>
      </w:r>
      <w:r w:rsidRPr="0048609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возрождение народных традиций; повышение качества культурного отдыха детей, молодёжи и взрослого населения; приобщение подрастающего поколения к истории и культуре;</w:t>
      </w:r>
      <w:r w:rsidR="007457CF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8609E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создание объекта туристского показа регионального уровня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48609E" w:rsidRPr="0048609E" w:rsidRDefault="001E3C15" w:rsidP="00A918D6">
      <w:pPr>
        <w:pStyle w:val="a3"/>
        <w:kinsoku w:val="0"/>
        <w:overflowPunct w:val="0"/>
        <w:spacing w:before="115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kern w:val="24"/>
          <w:sz w:val="28"/>
          <w:szCs w:val="28"/>
        </w:rPr>
        <w:t>Актуальность проекта:</w:t>
      </w:r>
      <w:r w:rsidRPr="001E3C15">
        <w:rPr>
          <w:rFonts w:eastAsia="+mn-ea"/>
          <w:b/>
          <w:bCs/>
          <w:color w:val="002060"/>
          <w:kern w:val="24"/>
          <w:sz w:val="48"/>
          <w:szCs w:val="48"/>
        </w:rPr>
        <w:t xml:space="preserve"> </w:t>
      </w:r>
      <w:r w:rsidRPr="001E3C15">
        <w:rPr>
          <w:rFonts w:eastAsia="+mn-ea"/>
          <w:bCs/>
          <w:color w:val="000000" w:themeColor="text1"/>
          <w:kern w:val="24"/>
          <w:sz w:val="28"/>
          <w:szCs w:val="28"/>
        </w:rPr>
        <w:t>В связи с развитием туризма и обращением большого внимания возрождению традиций и обычаев всех народностей, проживающих на территории Тувы</w:t>
      </w:r>
      <w:r w:rsidRPr="001E3C15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E3C15">
        <w:rPr>
          <w:rFonts w:eastAsia="+mn-ea"/>
          <w:bCs/>
          <w:color w:val="000000" w:themeColor="text1"/>
          <w:kern w:val="24"/>
          <w:sz w:val="28"/>
          <w:szCs w:val="28"/>
        </w:rPr>
        <w:t>а</w:t>
      </w:r>
      <w:proofErr w:type="gramEnd"/>
      <w:r w:rsidRPr="001E3C15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также изучая историю села, накапливая письменные документы, предметы материальной культуры, изделия народных промыслов возникла необходимость в создании на базе библиотеки музея - избы, деятельность которого позволит сохранять и передавать  из поколения в поколение  лучшие культурные, национальные традиции, эмоциональную память нашего  народа, так как приобщение к истокам народной культуры не потеряло своего значения и в настоящее время.</w:t>
      </w:r>
    </w:p>
    <w:p w:rsidR="003E6F01" w:rsidRPr="003E6F01" w:rsidRDefault="003E6F01" w:rsidP="00BF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государственной программе Республики Тыва «Укрепление гражданского единства и национально-культурное развитие народов Республики Тыва на 2018-2019 годы» Агентства по делам национальностей РТ были предусмотрены 100 тыс. руб. Из средств Агентства построили русскую печь с лежанкой и духовкой.  </w:t>
      </w:r>
    </w:p>
    <w:p w:rsidR="003E6F01" w:rsidRPr="003E6F01" w:rsidRDefault="003E6F01" w:rsidP="00BF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Установлены 4 окна с нарезными наличниками, полностью по избе вставлены нарезные украшения. Построено крыльцо с нарезными балясинами. Проведены работы по утеплению избы паклей, заделаны швы между бревнами, покрашены лаком наличники и рамы окон. Таким образом, внешние отделочные работы почти завершены, остались работы по завалинке избы и внутреннее обустройство музея. </w:t>
      </w:r>
    </w:p>
    <w:p w:rsidR="003E6F01" w:rsidRPr="003E6F01" w:rsidRDefault="003E6F01" w:rsidP="00BF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2019 г. подана заявка на участие в конкурсе на получение </w:t>
      </w:r>
      <w:proofErr w:type="spellStart"/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грантовой</w:t>
      </w:r>
      <w:proofErr w:type="spellEnd"/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поддержки на реализацию вышеуказанного социально значимого проекта по русской избе, направленного на укрепление гражданского единства и гармонизацию межнациональных отношений на 1 </w:t>
      </w:r>
      <w:proofErr w:type="gramStart"/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млн</w:t>
      </w:r>
      <w:proofErr w:type="gramEnd"/>
      <w:r w:rsidRPr="003E6F0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рублей. На эти средства будут установлены крытый хозяйственный двор, беседка-времянка для ремесленников с оборудованием (гончарный круг, муфельная печь), игровая площадка с качелями, с каруселями и другими старинными забавами, устройство забора и ворот, деревянные тротуары, внутреннее обустройство избы.</w:t>
      </w:r>
    </w:p>
    <w:p w:rsidR="003B6C09" w:rsidRDefault="003B6C09" w:rsidP="00BF748E">
      <w:pPr>
        <w:spacing w:after="0" w:line="240" w:lineRule="auto"/>
      </w:pPr>
      <w:bookmarkStart w:id="0" w:name="_GoBack"/>
      <w:bookmarkEnd w:id="0"/>
    </w:p>
    <w:p w:rsidR="006D1D43" w:rsidRDefault="006D1D43" w:rsidP="00BF748E">
      <w:pPr>
        <w:spacing w:after="0" w:line="240" w:lineRule="auto"/>
      </w:pPr>
    </w:p>
    <w:sectPr w:rsidR="006D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6932"/>
    <w:multiLevelType w:val="hybridMultilevel"/>
    <w:tmpl w:val="DDC6969A"/>
    <w:lvl w:ilvl="0" w:tplc="04C2C78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4D4F8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47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6B0E8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0CDB6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86AC2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8D69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09D1E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23BF2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3"/>
    <w:rsid w:val="00000B89"/>
    <w:rsid w:val="00007523"/>
    <w:rsid w:val="00007A4F"/>
    <w:rsid w:val="000120E2"/>
    <w:rsid w:val="00020182"/>
    <w:rsid w:val="00022848"/>
    <w:rsid w:val="00025ED7"/>
    <w:rsid w:val="0002604F"/>
    <w:rsid w:val="00026712"/>
    <w:rsid w:val="00027AB1"/>
    <w:rsid w:val="0003111C"/>
    <w:rsid w:val="00032257"/>
    <w:rsid w:val="000338A0"/>
    <w:rsid w:val="00036F8A"/>
    <w:rsid w:val="000518FE"/>
    <w:rsid w:val="000537D1"/>
    <w:rsid w:val="00057230"/>
    <w:rsid w:val="00057531"/>
    <w:rsid w:val="00066ACB"/>
    <w:rsid w:val="00081259"/>
    <w:rsid w:val="0008492B"/>
    <w:rsid w:val="000861F2"/>
    <w:rsid w:val="0008755B"/>
    <w:rsid w:val="000926A2"/>
    <w:rsid w:val="000A3C3D"/>
    <w:rsid w:val="000A448B"/>
    <w:rsid w:val="000A542D"/>
    <w:rsid w:val="000B40CF"/>
    <w:rsid w:val="000C2CDD"/>
    <w:rsid w:val="000C4697"/>
    <w:rsid w:val="000C6340"/>
    <w:rsid w:val="000D6EB2"/>
    <w:rsid w:val="000D7BE2"/>
    <w:rsid w:val="000F0ACF"/>
    <w:rsid w:val="000F204E"/>
    <w:rsid w:val="000F434E"/>
    <w:rsid w:val="00107739"/>
    <w:rsid w:val="00111641"/>
    <w:rsid w:val="00111672"/>
    <w:rsid w:val="00111FD4"/>
    <w:rsid w:val="0011575F"/>
    <w:rsid w:val="00120016"/>
    <w:rsid w:val="00122047"/>
    <w:rsid w:val="00122678"/>
    <w:rsid w:val="0012764D"/>
    <w:rsid w:val="00127C5C"/>
    <w:rsid w:val="00133D36"/>
    <w:rsid w:val="00134814"/>
    <w:rsid w:val="001422F3"/>
    <w:rsid w:val="00142B6E"/>
    <w:rsid w:val="001454B7"/>
    <w:rsid w:val="00146C9A"/>
    <w:rsid w:val="00151130"/>
    <w:rsid w:val="00154327"/>
    <w:rsid w:val="00160B48"/>
    <w:rsid w:val="00160C22"/>
    <w:rsid w:val="0016112F"/>
    <w:rsid w:val="0017007A"/>
    <w:rsid w:val="00170497"/>
    <w:rsid w:val="001768F0"/>
    <w:rsid w:val="00182433"/>
    <w:rsid w:val="001A0F85"/>
    <w:rsid w:val="001A1E54"/>
    <w:rsid w:val="001A434B"/>
    <w:rsid w:val="001A4BB2"/>
    <w:rsid w:val="001A539D"/>
    <w:rsid w:val="001B3E96"/>
    <w:rsid w:val="001C12D2"/>
    <w:rsid w:val="001C169A"/>
    <w:rsid w:val="001C2993"/>
    <w:rsid w:val="001D3D59"/>
    <w:rsid w:val="001D63A0"/>
    <w:rsid w:val="001E0F60"/>
    <w:rsid w:val="001E17FE"/>
    <w:rsid w:val="001E196D"/>
    <w:rsid w:val="001E3C15"/>
    <w:rsid w:val="001E5307"/>
    <w:rsid w:val="001E727F"/>
    <w:rsid w:val="001F0992"/>
    <w:rsid w:val="001F31BC"/>
    <w:rsid w:val="001F475F"/>
    <w:rsid w:val="001F579D"/>
    <w:rsid w:val="001F6B60"/>
    <w:rsid w:val="002012ED"/>
    <w:rsid w:val="00206257"/>
    <w:rsid w:val="002077F8"/>
    <w:rsid w:val="00225593"/>
    <w:rsid w:val="00227A40"/>
    <w:rsid w:val="00227CFC"/>
    <w:rsid w:val="00231DE8"/>
    <w:rsid w:val="00235ACE"/>
    <w:rsid w:val="00237B82"/>
    <w:rsid w:val="002422C5"/>
    <w:rsid w:val="00242B17"/>
    <w:rsid w:val="002535C8"/>
    <w:rsid w:val="00253FC1"/>
    <w:rsid w:val="002576E1"/>
    <w:rsid w:val="00266DF8"/>
    <w:rsid w:val="0026721E"/>
    <w:rsid w:val="00270492"/>
    <w:rsid w:val="00270D86"/>
    <w:rsid w:val="00270E46"/>
    <w:rsid w:val="0027133E"/>
    <w:rsid w:val="00271E2A"/>
    <w:rsid w:val="002762B6"/>
    <w:rsid w:val="002766F2"/>
    <w:rsid w:val="00277365"/>
    <w:rsid w:val="00280283"/>
    <w:rsid w:val="00285EA0"/>
    <w:rsid w:val="00286073"/>
    <w:rsid w:val="0029316B"/>
    <w:rsid w:val="00294950"/>
    <w:rsid w:val="002A3C24"/>
    <w:rsid w:val="002A41D5"/>
    <w:rsid w:val="002A475E"/>
    <w:rsid w:val="002A4FF3"/>
    <w:rsid w:val="002B1D93"/>
    <w:rsid w:val="002B22CD"/>
    <w:rsid w:val="002B304C"/>
    <w:rsid w:val="002B3857"/>
    <w:rsid w:val="002B5CFF"/>
    <w:rsid w:val="002B66C9"/>
    <w:rsid w:val="002C0009"/>
    <w:rsid w:val="002C04C1"/>
    <w:rsid w:val="002C0FD1"/>
    <w:rsid w:val="002C545D"/>
    <w:rsid w:val="002D1AF7"/>
    <w:rsid w:val="002D21D1"/>
    <w:rsid w:val="002D2A8D"/>
    <w:rsid w:val="002D5489"/>
    <w:rsid w:val="002D7791"/>
    <w:rsid w:val="002D7C71"/>
    <w:rsid w:val="002E2214"/>
    <w:rsid w:val="002E4D57"/>
    <w:rsid w:val="002E59E1"/>
    <w:rsid w:val="002E734F"/>
    <w:rsid w:val="002E7C76"/>
    <w:rsid w:val="002F4BE0"/>
    <w:rsid w:val="00307EE3"/>
    <w:rsid w:val="00307EEF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5DDA"/>
    <w:rsid w:val="00351A29"/>
    <w:rsid w:val="00355C46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80E30"/>
    <w:rsid w:val="00387B4B"/>
    <w:rsid w:val="00391463"/>
    <w:rsid w:val="003926BB"/>
    <w:rsid w:val="00395A0A"/>
    <w:rsid w:val="003A1DDB"/>
    <w:rsid w:val="003A31B7"/>
    <w:rsid w:val="003A6C7A"/>
    <w:rsid w:val="003B0AE2"/>
    <w:rsid w:val="003B61CA"/>
    <w:rsid w:val="003B6C09"/>
    <w:rsid w:val="003B7844"/>
    <w:rsid w:val="003C0D1C"/>
    <w:rsid w:val="003C3850"/>
    <w:rsid w:val="003D0ED9"/>
    <w:rsid w:val="003D2EEF"/>
    <w:rsid w:val="003D360E"/>
    <w:rsid w:val="003E6438"/>
    <w:rsid w:val="003E6F01"/>
    <w:rsid w:val="003F027D"/>
    <w:rsid w:val="003F08F1"/>
    <w:rsid w:val="003F2AA9"/>
    <w:rsid w:val="003F467B"/>
    <w:rsid w:val="003F4E12"/>
    <w:rsid w:val="003F5146"/>
    <w:rsid w:val="003F7080"/>
    <w:rsid w:val="00401D94"/>
    <w:rsid w:val="004038B1"/>
    <w:rsid w:val="00404FF2"/>
    <w:rsid w:val="004071AF"/>
    <w:rsid w:val="00407E0C"/>
    <w:rsid w:val="0041737E"/>
    <w:rsid w:val="00421DB6"/>
    <w:rsid w:val="00423660"/>
    <w:rsid w:val="00423D81"/>
    <w:rsid w:val="004251E4"/>
    <w:rsid w:val="0042775F"/>
    <w:rsid w:val="00432E3F"/>
    <w:rsid w:val="0043351A"/>
    <w:rsid w:val="00437F90"/>
    <w:rsid w:val="00442980"/>
    <w:rsid w:val="00443984"/>
    <w:rsid w:val="00444733"/>
    <w:rsid w:val="00452A5C"/>
    <w:rsid w:val="004532BB"/>
    <w:rsid w:val="00454115"/>
    <w:rsid w:val="004546BE"/>
    <w:rsid w:val="00454877"/>
    <w:rsid w:val="0046099A"/>
    <w:rsid w:val="0046280E"/>
    <w:rsid w:val="00462866"/>
    <w:rsid w:val="00462DC9"/>
    <w:rsid w:val="0046308B"/>
    <w:rsid w:val="004665E4"/>
    <w:rsid w:val="00467C0A"/>
    <w:rsid w:val="004717AE"/>
    <w:rsid w:val="00474654"/>
    <w:rsid w:val="00475963"/>
    <w:rsid w:val="00475AE1"/>
    <w:rsid w:val="00481B05"/>
    <w:rsid w:val="00481E2A"/>
    <w:rsid w:val="0048343A"/>
    <w:rsid w:val="0048362C"/>
    <w:rsid w:val="00484D02"/>
    <w:rsid w:val="0048609E"/>
    <w:rsid w:val="00486940"/>
    <w:rsid w:val="00492059"/>
    <w:rsid w:val="00495426"/>
    <w:rsid w:val="00495791"/>
    <w:rsid w:val="00495BEE"/>
    <w:rsid w:val="00496759"/>
    <w:rsid w:val="00496892"/>
    <w:rsid w:val="00497310"/>
    <w:rsid w:val="00497597"/>
    <w:rsid w:val="004A0165"/>
    <w:rsid w:val="004A0229"/>
    <w:rsid w:val="004A0AF3"/>
    <w:rsid w:val="004A0E8F"/>
    <w:rsid w:val="004A161F"/>
    <w:rsid w:val="004A2CB1"/>
    <w:rsid w:val="004A4A07"/>
    <w:rsid w:val="004A71A4"/>
    <w:rsid w:val="004B6C2D"/>
    <w:rsid w:val="004B7A14"/>
    <w:rsid w:val="004C5E3A"/>
    <w:rsid w:val="004D1F25"/>
    <w:rsid w:val="004D6256"/>
    <w:rsid w:val="004D6FDA"/>
    <w:rsid w:val="004E1B99"/>
    <w:rsid w:val="004E4879"/>
    <w:rsid w:val="004E7AE6"/>
    <w:rsid w:val="004F3926"/>
    <w:rsid w:val="004F3B85"/>
    <w:rsid w:val="004F4D15"/>
    <w:rsid w:val="004F58A6"/>
    <w:rsid w:val="004F5EE5"/>
    <w:rsid w:val="004F683F"/>
    <w:rsid w:val="004F7623"/>
    <w:rsid w:val="0050141B"/>
    <w:rsid w:val="00501555"/>
    <w:rsid w:val="005019BF"/>
    <w:rsid w:val="00504078"/>
    <w:rsid w:val="005116AA"/>
    <w:rsid w:val="00511D91"/>
    <w:rsid w:val="00515E75"/>
    <w:rsid w:val="00521168"/>
    <w:rsid w:val="00526A06"/>
    <w:rsid w:val="00526F3F"/>
    <w:rsid w:val="005329C8"/>
    <w:rsid w:val="00533827"/>
    <w:rsid w:val="00534326"/>
    <w:rsid w:val="00534D69"/>
    <w:rsid w:val="005361E5"/>
    <w:rsid w:val="005411B0"/>
    <w:rsid w:val="00541F2C"/>
    <w:rsid w:val="0054298B"/>
    <w:rsid w:val="00555203"/>
    <w:rsid w:val="005552B8"/>
    <w:rsid w:val="00560975"/>
    <w:rsid w:val="005622A4"/>
    <w:rsid w:val="00563AC1"/>
    <w:rsid w:val="00565EE8"/>
    <w:rsid w:val="00572833"/>
    <w:rsid w:val="00582E0F"/>
    <w:rsid w:val="00583DFD"/>
    <w:rsid w:val="00591B32"/>
    <w:rsid w:val="00593EC5"/>
    <w:rsid w:val="005A082A"/>
    <w:rsid w:val="005A1BBA"/>
    <w:rsid w:val="005B3B74"/>
    <w:rsid w:val="005B4771"/>
    <w:rsid w:val="005B565F"/>
    <w:rsid w:val="005B56F4"/>
    <w:rsid w:val="005B660C"/>
    <w:rsid w:val="005B7525"/>
    <w:rsid w:val="005C11B4"/>
    <w:rsid w:val="005C37FB"/>
    <w:rsid w:val="005C55DA"/>
    <w:rsid w:val="005C7D3C"/>
    <w:rsid w:val="005E5B36"/>
    <w:rsid w:val="005E5B5B"/>
    <w:rsid w:val="005F04CB"/>
    <w:rsid w:val="005F09EA"/>
    <w:rsid w:val="005F5E7A"/>
    <w:rsid w:val="005F6CF0"/>
    <w:rsid w:val="0060271A"/>
    <w:rsid w:val="00603496"/>
    <w:rsid w:val="006070B5"/>
    <w:rsid w:val="006077D8"/>
    <w:rsid w:val="00614EB9"/>
    <w:rsid w:val="00615BF2"/>
    <w:rsid w:val="00616950"/>
    <w:rsid w:val="006174BA"/>
    <w:rsid w:val="0062055F"/>
    <w:rsid w:val="00621589"/>
    <w:rsid w:val="006225A6"/>
    <w:rsid w:val="006225E2"/>
    <w:rsid w:val="006229FB"/>
    <w:rsid w:val="0062340F"/>
    <w:rsid w:val="00626B31"/>
    <w:rsid w:val="00633682"/>
    <w:rsid w:val="00637338"/>
    <w:rsid w:val="006377D4"/>
    <w:rsid w:val="00637A43"/>
    <w:rsid w:val="00640A68"/>
    <w:rsid w:val="006440C0"/>
    <w:rsid w:val="00646095"/>
    <w:rsid w:val="0064654B"/>
    <w:rsid w:val="0064687F"/>
    <w:rsid w:val="00656B98"/>
    <w:rsid w:val="006574A3"/>
    <w:rsid w:val="0065789F"/>
    <w:rsid w:val="0066088D"/>
    <w:rsid w:val="00662ECE"/>
    <w:rsid w:val="006656C2"/>
    <w:rsid w:val="00666A1F"/>
    <w:rsid w:val="0066725A"/>
    <w:rsid w:val="0067059C"/>
    <w:rsid w:val="006715C2"/>
    <w:rsid w:val="00673C09"/>
    <w:rsid w:val="006742FD"/>
    <w:rsid w:val="006766CC"/>
    <w:rsid w:val="00680CEE"/>
    <w:rsid w:val="006812E6"/>
    <w:rsid w:val="00681886"/>
    <w:rsid w:val="0068571A"/>
    <w:rsid w:val="00685ED2"/>
    <w:rsid w:val="00686E86"/>
    <w:rsid w:val="006922EF"/>
    <w:rsid w:val="0069464F"/>
    <w:rsid w:val="00694A4C"/>
    <w:rsid w:val="0069565F"/>
    <w:rsid w:val="006A0F5C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C0E11"/>
    <w:rsid w:val="006C1E17"/>
    <w:rsid w:val="006C2E91"/>
    <w:rsid w:val="006D06A7"/>
    <w:rsid w:val="006D1D43"/>
    <w:rsid w:val="006D2A1D"/>
    <w:rsid w:val="006D3B8E"/>
    <w:rsid w:val="006D3BC7"/>
    <w:rsid w:val="006D623C"/>
    <w:rsid w:val="006D6C86"/>
    <w:rsid w:val="006E699D"/>
    <w:rsid w:val="006F16A0"/>
    <w:rsid w:val="00710875"/>
    <w:rsid w:val="0071185A"/>
    <w:rsid w:val="007130F7"/>
    <w:rsid w:val="00716279"/>
    <w:rsid w:val="0072336C"/>
    <w:rsid w:val="00724564"/>
    <w:rsid w:val="00725D55"/>
    <w:rsid w:val="00727854"/>
    <w:rsid w:val="00733A8B"/>
    <w:rsid w:val="007344D7"/>
    <w:rsid w:val="007353A3"/>
    <w:rsid w:val="00736034"/>
    <w:rsid w:val="007401AA"/>
    <w:rsid w:val="00741DDB"/>
    <w:rsid w:val="00744CF8"/>
    <w:rsid w:val="007457CF"/>
    <w:rsid w:val="00746674"/>
    <w:rsid w:val="00746C7B"/>
    <w:rsid w:val="00750735"/>
    <w:rsid w:val="00752BB1"/>
    <w:rsid w:val="00756E6F"/>
    <w:rsid w:val="0076104B"/>
    <w:rsid w:val="00764E1B"/>
    <w:rsid w:val="00765537"/>
    <w:rsid w:val="00766E8F"/>
    <w:rsid w:val="007720F4"/>
    <w:rsid w:val="00772AA8"/>
    <w:rsid w:val="00773F96"/>
    <w:rsid w:val="00775215"/>
    <w:rsid w:val="00782498"/>
    <w:rsid w:val="00784A34"/>
    <w:rsid w:val="007860DE"/>
    <w:rsid w:val="00790968"/>
    <w:rsid w:val="0079231F"/>
    <w:rsid w:val="007A1AC3"/>
    <w:rsid w:val="007B18FF"/>
    <w:rsid w:val="007B1AE1"/>
    <w:rsid w:val="007B2D20"/>
    <w:rsid w:val="007B612D"/>
    <w:rsid w:val="007C1A72"/>
    <w:rsid w:val="007C250F"/>
    <w:rsid w:val="007C4D4E"/>
    <w:rsid w:val="007D300D"/>
    <w:rsid w:val="007D40D1"/>
    <w:rsid w:val="007D44F8"/>
    <w:rsid w:val="007D653A"/>
    <w:rsid w:val="007D6C59"/>
    <w:rsid w:val="007D7945"/>
    <w:rsid w:val="007E14E2"/>
    <w:rsid w:val="007E235E"/>
    <w:rsid w:val="007E3CDA"/>
    <w:rsid w:val="007E7ACD"/>
    <w:rsid w:val="007F01D2"/>
    <w:rsid w:val="007F024A"/>
    <w:rsid w:val="007F2925"/>
    <w:rsid w:val="007F2D3A"/>
    <w:rsid w:val="007F43DE"/>
    <w:rsid w:val="007F5029"/>
    <w:rsid w:val="007F5663"/>
    <w:rsid w:val="007F5F89"/>
    <w:rsid w:val="007F75BC"/>
    <w:rsid w:val="00803A9B"/>
    <w:rsid w:val="00810D82"/>
    <w:rsid w:val="008112E9"/>
    <w:rsid w:val="00814F41"/>
    <w:rsid w:val="00815A6E"/>
    <w:rsid w:val="008169F1"/>
    <w:rsid w:val="00821211"/>
    <w:rsid w:val="00824A09"/>
    <w:rsid w:val="00827524"/>
    <w:rsid w:val="008319CB"/>
    <w:rsid w:val="0083218D"/>
    <w:rsid w:val="00832BAE"/>
    <w:rsid w:val="00841EBB"/>
    <w:rsid w:val="00842901"/>
    <w:rsid w:val="008502DB"/>
    <w:rsid w:val="00857660"/>
    <w:rsid w:val="008615BD"/>
    <w:rsid w:val="008778FC"/>
    <w:rsid w:val="00877AB6"/>
    <w:rsid w:val="00881A45"/>
    <w:rsid w:val="00882637"/>
    <w:rsid w:val="008829B1"/>
    <w:rsid w:val="00883AC5"/>
    <w:rsid w:val="008860A0"/>
    <w:rsid w:val="0088682B"/>
    <w:rsid w:val="00896424"/>
    <w:rsid w:val="00897408"/>
    <w:rsid w:val="00897C55"/>
    <w:rsid w:val="008A5CE1"/>
    <w:rsid w:val="008B0E9E"/>
    <w:rsid w:val="008B2515"/>
    <w:rsid w:val="008B39BD"/>
    <w:rsid w:val="008C0490"/>
    <w:rsid w:val="008C1447"/>
    <w:rsid w:val="008C22E0"/>
    <w:rsid w:val="008C4C53"/>
    <w:rsid w:val="008D31AD"/>
    <w:rsid w:val="008D4615"/>
    <w:rsid w:val="008E0284"/>
    <w:rsid w:val="008E0C9B"/>
    <w:rsid w:val="008E28DA"/>
    <w:rsid w:val="008E5D4A"/>
    <w:rsid w:val="008E6787"/>
    <w:rsid w:val="008F3107"/>
    <w:rsid w:val="00902C9A"/>
    <w:rsid w:val="00904FAE"/>
    <w:rsid w:val="00911DE7"/>
    <w:rsid w:val="00915F44"/>
    <w:rsid w:val="00920890"/>
    <w:rsid w:val="0093298B"/>
    <w:rsid w:val="0093378E"/>
    <w:rsid w:val="00934E8D"/>
    <w:rsid w:val="009353CC"/>
    <w:rsid w:val="0093708C"/>
    <w:rsid w:val="00940742"/>
    <w:rsid w:val="0094098F"/>
    <w:rsid w:val="00941CF5"/>
    <w:rsid w:val="00942573"/>
    <w:rsid w:val="00953FCD"/>
    <w:rsid w:val="0095498A"/>
    <w:rsid w:val="009615FD"/>
    <w:rsid w:val="009617E3"/>
    <w:rsid w:val="00961CD7"/>
    <w:rsid w:val="0096302A"/>
    <w:rsid w:val="00965663"/>
    <w:rsid w:val="00966C40"/>
    <w:rsid w:val="009742A9"/>
    <w:rsid w:val="00985F59"/>
    <w:rsid w:val="009868C5"/>
    <w:rsid w:val="009937A4"/>
    <w:rsid w:val="00997097"/>
    <w:rsid w:val="009A04B1"/>
    <w:rsid w:val="009A4558"/>
    <w:rsid w:val="009A7A00"/>
    <w:rsid w:val="009B0A0B"/>
    <w:rsid w:val="009B0CC8"/>
    <w:rsid w:val="009B0E86"/>
    <w:rsid w:val="009B0E98"/>
    <w:rsid w:val="009B513A"/>
    <w:rsid w:val="009B6443"/>
    <w:rsid w:val="009C0564"/>
    <w:rsid w:val="009C0EB0"/>
    <w:rsid w:val="009C5A18"/>
    <w:rsid w:val="009C7F9E"/>
    <w:rsid w:val="009D122A"/>
    <w:rsid w:val="009D31FD"/>
    <w:rsid w:val="009D3DD2"/>
    <w:rsid w:val="009D5252"/>
    <w:rsid w:val="009D56E2"/>
    <w:rsid w:val="009D5B81"/>
    <w:rsid w:val="009E0DDB"/>
    <w:rsid w:val="009E1F72"/>
    <w:rsid w:val="009E1FDD"/>
    <w:rsid w:val="009E2238"/>
    <w:rsid w:val="009E4DDC"/>
    <w:rsid w:val="009E7B30"/>
    <w:rsid w:val="009F0D85"/>
    <w:rsid w:val="009F4E58"/>
    <w:rsid w:val="00A06C7F"/>
    <w:rsid w:val="00A07319"/>
    <w:rsid w:val="00A10E63"/>
    <w:rsid w:val="00A11A33"/>
    <w:rsid w:val="00A13182"/>
    <w:rsid w:val="00A152FA"/>
    <w:rsid w:val="00A248EA"/>
    <w:rsid w:val="00A3161E"/>
    <w:rsid w:val="00A3339B"/>
    <w:rsid w:val="00A343FE"/>
    <w:rsid w:val="00A35112"/>
    <w:rsid w:val="00A3577E"/>
    <w:rsid w:val="00A36205"/>
    <w:rsid w:val="00A37997"/>
    <w:rsid w:val="00A41064"/>
    <w:rsid w:val="00A444AC"/>
    <w:rsid w:val="00A5365D"/>
    <w:rsid w:val="00A53DC1"/>
    <w:rsid w:val="00A5521F"/>
    <w:rsid w:val="00A55502"/>
    <w:rsid w:val="00A70C06"/>
    <w:rsid w:val="00A71544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90498"/>
    <w:rsid w:val="00A918D6"/>
    <w:rsid w:val="00A91B35"/>
    <w:rsid w:val="00A94B65"/>
    <w:rsid w:val="00A95423"/>
    <w:rsid w:val="00A9763F"/>
    <w:rsid w:val="00AA1EFA"/>
    <w:rsid w:val="00AA2577"/>
    <w:rsid w:val="00AA4749"/>
    <w:rsid w:val="00AA4E86"/>
    <w:rsid w:val="00AB04AC"/>
    <w:rsid w:val="00AB4185"/>
    <w:rsid w:val="00AC470C"/>
    <w:rsid w:val="00AC6DAD"/>
    <w:rsid w:val="00AC76BF"/>
    <w:rsid w:val="00AC77FC"/>
    <w:rsid w:val="00AD14B3"/>
    <w:rsid w:val="00AD1686"/>
    <w:rsid w:val="00AD5AC4"/>
    <w:rsid w:val="00AE2447"/>
    <w:rsid w:val="00AE4A35"/>
    <w:rsid w:val="00AE5D56"/>
    <w:rsid w:val="00AF11FB"/>
    <w:rsid w:val="00AF3CF1"/>
    <w:rsid w:val="00B06FA0"/>
    <w:rsid w:val="00B10D56"/>
    <w:rsid w:val="00B10F92"/>
    <w:rsid w:val="00B11A7F"/>
    <w:rsid w:val="00B136B9"/>
    <w:rsid w:val="00B17A2C"/>
    <w:rsid w:val="00B23BB5"/>
    <w:rsid w:val="00B33D45"/>
    <w:rsid w:val="00B37907"/>
    <w:rsid w:val="00B437B7"/>
    <w:rsid w:val="00B46819"/>
    <w:rsid w:val="00B5359F"/>
    <w:rsid w:val="00B53A10"/>
    <w:rsid w:val="00B55DC0"/>
    <w:rsid w:val="00B63D80"/>
    <w:rsid w:val="00B7178B"/>
    <w:rsid w:val="00B73400"/>
    <w:rsid w:val="00B779EA"/>
    <w:rsid w:val="00B8244C"/>
    <w:rsid w:val="00B92651"/>
    <w:rsid w:val="00B92CFD"/>
    <w:rsid w:val="00B97776"/>
    <w:rsid w:val="00BA0189"/>
    <w:rsid w:val="00BA23CF"/>
    <w:rsid w:val="00BA6959"/>
    <w:rsid w:val="00BB2041"/>
    <w:rsid w:val="00BB3ADD"/>
    <w:rsid w:val="00BB41C8"/>
    <w:rsid w:val="00BB5753"/>
    <w:rsid w:val="00BC0BF2"/>
    <w:rsid w:val="00BC1E77"/>
    <w:rsid w:val="00BC5E94"/>
    <w:rsid w:val="00BC75FC"/>
    <w:rsid w:val="00BD3DE1"/>
    <w:rsid w:val="00BD5BCA"/>
    <w:rsid w:val="00BE0CC2"/>
    <w:rsid w:val="00BE7182"/>
    <w:rsid w:val="00BF0BCD"/>
    <w:rsid w:val="00BF215A"/>
    <w:rsid w:val="00BF3C6B"/>
    <w:rsid w:val="00BF50FC"/>
    <w:rsid w:val="00BF514A"/>
    <w:rsid w:val="00BF748E"/>
    <w:rsid w:val="00C02636"/>
    <w:rsid w:val="00C04FC1"/>
    <w:rsid w:val="00C05175"/>
    <w:rsid w:val="00C07D69"/>
    <w:rsid w:val="00C11193"/>
    <w:rsid w:val="00C11690"/>
    <w:rsid w:val="00C122A0"/>
    <w:rsid w:val="00C14881"/>
    <w:rsid w:val="00C15B21"/>
    <w:rsid w:val="00C15FC4"/>
    <w:rsid w:val="00C210C2"/>
    <w:rsid w:val="00C22A1C"/>
    <w:rsid w:val="00C25FC5"/>
    <w:rsid w:val="00C26D3D"/>
    <w:rsid w:val="00C26D59"/>
    <w:rsid w:val="00C27536"/>
    <w:rsid w:val="00C27C99"/>
    <w:rsid w:val="00C365DA"/>
    <w:rsid w:val="00C372AB"/>
    <w:rsid w:val="00C37BCF"/>
    <w:rsid w:val="00C4416A"/>
    <w:rsid w:val="00C44C7F"/>
    <w:rsid w:val="00C556E5"/>
    <w:rsid w:val="00C6662A"/>
    <w:rsid w:val="00C7543D"/>
    <w:rsid w:val="00C755E8"/>
    <w:rsid w:val="00C75CD4"/>
    <w:rsid w:val="00C770AF"/>
    <w:rsid w:val="00C8062C"/>
    <w:rsid w:val="00C80A43"/>
    <w:rsid w:val="00C8158F"/>
    <w:rsid w:val="00C85D00"/>
    <w:rsid w:val="00C9006E"/>
    <w:rsid w:val="00C931A0"/>
    <w:rsid w:val="00C94943"/>
    <w:rsid w:val="00C96204"/>
    <w:rsid w:val="00C96EF0"/>
    <w:rsid w:val="00CA0EA9"/>
    <w:rsid w:val="00CA17E0"/>
    <w:rsid w:val="00CA248C"/>
    <w:rsid w:val="00CA294C"/>
    <w:rsid w:val="00CA36BC"/>
    <w:rsid w:val="00CA4FA8"/>
    <w:rsid w:val="00CA6827"/>
    <w:rsid w:val="00CA766D"/>
    <w:rsid w:val="00CB2C42"/>
    <w:rsid w:val="00CB49D2"/>
    <w:rsid w:val="00CB6A48"/>
    <w:rsid w:val="00CC438B"/>
    <w:rsid w:val="00CC443B"/>
    <w:rsid w:val="00CC4FA0"/>
    <w:rsid w:val="00CC690B"/>
    <w:rsid w:val="00CC6E14"/>
    <w:rsid w:val="00CD417C"/>
    <w:rsid w:val="00CD6CF2"/>
    <w:rsid w:val="00CE3EEF"/>
    <w:rsid w:val="00CE40A6"/>
    <w:rsid w:val="00CE4CDD"/>
    <w:rsid w:val="00CE667F"/>
    <w:rsid w:val="00CF32CF"/>
    <w:rsid w:val="00CF43FD"/>
    <w:rsid w:val="00D060C5"/>
    <w:rsid w:val="00D06897"/>
    <w:rsid w:val="00D0778D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7FAE"/>
    <w:rsid w:val="00D211C5"/>
    <w:rsid w:val="00D278EF"/>
    <w:rsid w:val="00D33D96"/>
    <w:rsid w:val="00D3555E"/>
    <w:rsid w:val="00D3611E"/>
    <w:rsid w:val="00D3780F"/>
    <w:rsid w:val="00D4371F"/>
    <w:rsid w:val="00D47C2C"/>
    <w:rsid w:val="00D5164E"/>
    <w:rsid w:val="00D52B99"/>
    <w:rsid w:val="00D54C32"/>
    <w:rsid w:val="00D57D48"/>
    <w:rsid w:val="00D65C0E"/>
    <w:rsid w:val="00D7069D"/>
    <w:rsid w:val="00D7181A"/>
    <w:rsid w:val="00D76E4D"/>
    <w:rsid w:val="00D819A2"/>
    <w:rsid w:val="00D821ED"/>
    <w:rsid w:val="00D856F5"/>
    <w:rsid w:val="00D90724"/>
    <w:rsid w:val="00D91AC0"/>
    <w:rsid w:val="00D96370"/>
    <w:rsid w:val="00DA05E0"/>
    <w:rsid w:val="00DA39C5"/>
    <w:rsid w:val="00DA5155"/>
    <w:rsid w:val="00DA592E"/>
    <w:rsid w:val="00DA7D4F"/>
    <w:rsid w:val="00DB0317"/>
    <w:rsid w:val="00DB1365"/>
    <w:rsid w:val="00DB2553"/>
    <w:rsid w:val="00DB366B"/>
    <w:rsid w:val="00DB6402"/>
    <w:rsid w:val="00DB773A"/>
    <w:rsid w:val="00DD00C7"/>
    <w:rsid w:val="00DE08B3"/>
    <w:rsid w:val="00DE1EA5"/>
    <w:rsid w:val="00DE4FB9"/>
    <w:rsid w:val="00DE7DA1"/>
    <w:rsid w:val="00DF2CCF"/>
    <w:rsid w:val="00DF3DB8"/>
    <w:rsid w:val="00DF771A"/>
    <w:rsid w:val="00E003EF"/>
    <w:rsid w:val="00E004DB"/>
    <w:rsid w:val="00E028AA"/>
    <w:rsid w:val="00E02D26"/>
    <w:rsid w:val="00E03A0F"/>
    <w:rsid w:val="00E119C6"/>
    <w:rsid w:val="00E141AE"/>
    <w:rsid w:val="00E20340"/>
    <w:rsid w:val="00E21014"/>
    <w:rsid w:val="00E22EB0"/>
    <w:rsid w:val="00E307FD"/>
    <w:rsid w:val="00E34B51"/>
    <w:rsid w:val="00E34E6A"/>
    <w:rsid w:val="00E35115"/>
    <w:rsid w:val="00E36A84"/>
    <w:rsid w:val="00E409CC"/>
    <w:rsid w:val="00E40E36"/>
    <w:rsid w:val="00E411B0"/>
    <w:rsid w:val="00E53D32"/>
    <w:rsid w:val="00E5752A"/>
    <w:rsid w:val="00E57596"/>
    <w:rsid w:val="00E609C5"/>
    <w:rsid w:val="00E61C47"/>
    <w:rsid w:val="00E61E28"/>
    <w:rsid w:val="00E623E6"/>
    <w:rsid w:val="00E65677"/>
    <w:rsid w:val="00E70844"/>
    <w:rsid w:val="00E71EFE"/>
    <w:rsid w:val="00E721A6"/>
    <w:rsid w:val="00E76ED0"/>
    <w:rsid w:val="00E77519"/>
    <w:rsid w:val="00E81A7E"/>
    <w:rsid w:val="00E82EA0"/>
    <w:rsid w:val="00E85B69"/>
    <w:rsid w:val="00E87034"/>
    <w:rsid w:val="00E870B9"/>
    <w:rsid w:val="00E90454"/>
    <w:rsid w:val="00E9152E"/>
    <w:rsid w:val="00E915D1"/>
    <w:rsid w:val="00E94611"/>
    <w:rsid w:val="00E950D6"/>
    <w:rsid w:val="00E96485"/>
    <w:rsid w:val="00EB17EC"/>
    <w:rsid w:val="00EC1C90"/>
    <w:rsid w:val="00EC36B3"/>
    <w:rsid w:val="00EC4422"/>
    <w:rsid w:val="00EC5C34"/>
    <w:rsid w:val="00EC6B08"/>
    <w:rsid w:val="00ED1158"/>
    <w:rsid w:val="00ED15DD"/>
    <w:rsid w:val="00ED6F5A"/>
    <w:rsid w:val="00EE1B22"/>
    <w:rsid w:val="00EE5BAD"/>
    <w:rsid w:val="00EE615D"/>
    <w:rsid w:val="00EE6DDD"/>
    <w:rsid w:val="00EF007F"/>
    <w:rsid w:val="00EF2BC8"/>
    <w:rsid w:val="00EF71E3"/>
    <w:rsid w:val="00F0180A"/>
    <w:rsid w:val="00F01FF6"/>
    <w:rsid w:val="00F0571E"/>
    <w:rsid w:val="00F0722A"/>
    <w:rsid w:val="00F07DB0"/>
    <w:rsid w:val="00F1512B"/>
    <w:rsid w:val="00F159C6"/>
    <w:rsid w:val="00F2087B"/>
    <w:rsid w:val="00F21EA0"/>
    <w:rsid w:val="00F227D6"/>
    <w:rsid w:val="00F23977"/>
    <w:rsid w:val="00F247DB"/>
    <w:rsid w:val="00F269ED"/>
    <w:rsid w:val="00F272E1"/>
    <w:rsid w:val="00F33DC5"/>
    <w:rsid w:val="00F3639C"/>
    <w:rsid w:val="00F42874"/>
    <w:rsid w:val="00F44CA6"/>
    <w:rsid w:val="00F470CB"/>
    <w:rsid w:val="00F52ADB"/>
    <w:rsid w:val="00F57D7E"/>
    <w:rsid w:val="00F608EA"/>
    <w:rsid w:val="00F61134"/>
    <w:rsid w:val="00F616B8"/>
    <w:rsid w:val="00F61765"/>
    <w:rsid w:val="00F62648"/>
    <w:rsid w:val="00F62F7B"/>
    <w:rsid w:val="00F71690"/>
    <w:rsid w:val="00F7388B"/>
    <w:rsid w:val="00F76858"/>
    <w:rsid w:val="00F776B9"/>
    <w:rsid w:val="00F80AC5"/>
    <w:rsid w:val="00F86FA8"/>
    <w:rsid w:val="00F9196E"/>
    <w:rsid w:val="00F91AC4"/>
    <w:rsid w:val="00F923EB"/>
    <w:rsid w:val="00F95F6C"/>
    <w:rsid w:val="00FA2BC5"/>
    <w:rsid w:val="00FA499E"/>
    <w:rsid w:val="00FA5544"/>
    <w:rsid w:val="00FB2261"/>
    <w:rsid w:val="00FB33D0"/>
    <w:rsid w:val="00FB37E4"/>
    <w:rsid w:val="00FB3BCA"/>
    <w:rsid w:val="00FB5510"/>
    <w:rsid w:val="00FB7EA6"/>
    <w:rsid w:val="00FC75D3"/>
    <w:rsid w:val="00FD0535"/>
    <w:rsid w:val="00FD2237"/>
    <w:rsid w:val="00FD4784"/>
    <w:rsid w:val="00FD4BFB"/>
    <w:rsid w:val="00FD4C0E"/>
    <w:rsid w:val="00FE158C"/>
    <w:rsid w:val="00FF1F9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20</cp:revision>
  <dcterms:created xsi:type="dcterms:W3CDTF">2018-11-07T14:55:00Z</dcterms:created>
  <dcterms:modified xsi:type="dcterms:W3CDTF">2018-11-12T08:34:00Z</dcterms:modified>
</cp:coreProperties>
</file>