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F2" w:rsidRPr="006B14F2" w:rsidRDefault="000B0725" w:rsidP="006B14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45pt;margin-top:-14.5pt;width:63pt;height:60.25pt;z-index:251659264" fillcolor="window">
            <v:imagedata r:id="rId7" o:title=""/>
            <w10:wrap type="topAndBottom"/>
          </v:shape>
          <o:OLEObject Type="Embed" ProgID="Word.Picture.8" ShapeID="_x0000_s1027" DrawAspect="Content" ObjectID="_1676193391" r:id="rId8"/>
        </w:pict>
      </w:r>
    </w:p>
    <w:p w:rsidR="006B14F2" w:rsidRPr="006B14F2" w:rsidRDefault="006B14F2" w:rsidP="006B1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14F2">
        <w:rPr>
          <w:rFonts w:ascii="Times New Roman" w:eastAsia="Times New Roman" w:hAnsi="Times New Roman" w:cs="Times New Roman"/>
          <w:sz w:val="28"/>
          <w:szCs w:val="28"/>
        </w:rPr>
        <w:t>ТЫВА РЕСПУБЛИКАНЫН</w:t>
      </w:r>
    </w:p>
    <w:p w:rsidR="006B14F2" w:rsidRPr="006B14F2" w:rsidRDefault="006B14F2" w:rsidP="006B14F2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14F2">
        <w:rPr>
          <w:rFonts w:ascii="Times New Roman" w:eastAsia="Times New Roman" w:hAnsi="Times New Roman" w:cs="Times New Roman"/>
          <w:sz w:val="28"/>
          <w:szCs w:val="28"/>
        </w:rPr>
        <w:t>МУНИЦИПАЛДЫГ РАЙОНУ «КЫЗЫЛ КОЖУУН» ЧАГЫРГАЗЫ</w:t>
      </w:r>
    </w:p>
    <w:p w:rsidR="006B14F2" w:rsidRPr="006B14F2" w:rsidRDefault="006B14F2" w:rsidP="006B14F2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14F2" w:rsidRPr="006B14F2" w:rsidRDefault="006B14F2" w:rsidP="006B14F2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4F2">
        <w:rPr>
          <w:rFonts w:ascii="Times New Roman" w:eastAsia="Times New Roman" w:hAnsi="Times New Roman" w:cs="Times New Roman"/>
          <w:b/>
          <w:sz w:val="28"/>
          <w:szCs w:val="28"/>
        </w:rPr>
        <w:t xml:space="preserve">Д О К Т А </w:t>
      </w:r>
      <w:proofErr w:type="spellStart"/>
      <w:r w:rsidRPr="006B14F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spellEnd"/>
      <w:r w:rsidRPr="006B14F2">
        <w:rPr>
          <w:rFonts w:ascii="Times New Roman" w:eastAsia="Times New Roman" w:hAnsi="Times New Roman" w:cs="Times New Roman"/>
          <w:b/>
          <w:sz w:val="28"/>
          <w:szCs w:val="28"/>
        </w:rPr>
        <w:t xml:space="preserve"> Л </w:t>
      </w:r>
    </w:p>
    <w:p w:rsidR="006B14F2" w:rsidRPr="006B14F2" w:rsidRDefault="006B14F2" w:rsidP="006B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14F2" w:rsidRPr="006B14F2" w:rsidRDefault="006B14F2" w:rsidP="006B1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14F2">
        <w:rPr>
          <w:rFonts w:ascii="Times New Roman" w:eastAsia="Times New Roman" w:hAnsi="Times New Roman" w:cs="Times New Roman"/>
          <w:sz w:val="28"/>
          <w:szCs w:val="28"/>
        </w:rPr>
        <w:t>РЕСПУБЛИКА ТЫВА</w:t>
      </w:r>
    </w:p>
    <w:p w:rsidR="006B14F2" w:rsidRPr="006B14F2" w:rsidRDefault="006B14F2" w:rsidP="006B1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14F2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</w:t>
      </w:r>
    </w:p>
    <w:p w:rsidR="006B14F2" w:rsidRPr="006B14F2" w:rsidRDefault="006B14F2" w:rsidP="006B1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14F2">
        <w:rPr>
          <w:rFonts w:ascii="Times New Roman" w:eastAsia="Times New Roman" w:hAnsi="Times New Roman" w:cs="Times New Roman"/>
          <w:sz w:val="28"/>
          <w:szCs w:val="28"/>
        </w:rPr>
        <w:t>«КЫЗЫЛСКИЙ КОЖУУН»</w:t>
      </w:r>
    </w:p>
    <w:p w:rsidR="006B14F2" w:rsidRPr="006B14F2" w:rsidRDefault="006B14F2" w:rsidP="006B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14F2" w:rsidRPr="006B14F2" w:rsidRDefault="006B14F2" w:rsidP="006B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4F2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6B14F2" w:rsidRPr="006B14F2" w:rsidRDefault="006B14F2" w:rsidP="006B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E5F" w:rsidRPr="007F11C1" w:rsidRDefault="00000CC3" w:rsidP="0034154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B0725">
        <w:rPr>
          <w:rFonts w:ascii="Times New Roman" w:hAnsi="Times New Roman" w:cs="Times New Roman"/>
        </w:rPr>
        <w:t>3 марта</w:t>
      </w:r>
      <w:r>
        <w:rPr>
          <w:rFonts w:ascii="Times New Roman" w:hAnsi="Times New Roman" w:cs="Times New Roman"/>
        </w:rPr>
        <w:t xml:space="preserve">  </w:t>
      </w:r>
      <w:r w:rsidR="006B14F2">
        <w:rPr>
          <w:rFonts w:ascii="Times New Roman" w:hAnsi="Times New Roman" w:cs="Times New Roman"/>
        </w:rPr>
        <w:t xml:space="preserve"> </w:t>
      </w:r>
      <w:r w:rsidR="002A50C2">
        <w:rPr>
          <w:rFonts w:ascii="Times New Roman" w:hAnsi="Times New Roman" w:cs="Times New Roman"/>
        </w:rPr>
        <w:t>2021</w:t>
      </w:r>
      <w:r w:rsidR="00667E5F" w:rsidRPr="007F11C1">
        <w:rPr>
          <w:rFonts w:ascii="Times New Roman" w:hAnsi="Times New Roman" w:cs="Times New Roman"/>
        </w:rPr>
        <w:t xml:space="preserve"> года </w:t>
      </w:r>
      <w:r w:rsidR="006B14F2">
        <w:rPr>
          <w:rFonts w:ascii="Times New Roman" w:hAnsi="Times New Roman" w:cs="Times New Roman"/>
        </w:rPr>
        <w:tab/>
      </w:r>
      <w:r w:rsidR="006B14F2">
        <w:rPr>
          <w:rFonts w:ascii="Times New Roman" w:hAnsi="Times New Roman" w:cs="Times New Roman"/>
        </w:rPr>
        <w:tab/>
      </w:r>
      <w:r w:rsidR="006B14F2">
        <w:rPr>
          <w:rFonts w:ascii="Times New Roman" w:hAnsi="Times New Roman" w:cs="Times New Roman"/>
        </w:rPr>
        <w:tab/>
        <w:t xml:space="preserve">          </w:t>
      </w:r>
      <w:r w:rsidR="00667E5F" w:rsidRPr="007F11C1">
        <w:rPr>
          <w:rFonts w:ascii="Times New Roman" w:hAnsi="Times New Roman" w:cs="Times New Roman"/>
        </w:rPr>
        <w:tab/>
      </w:r>
      <w:r w:rsidR="00667E5F" w:rsidRPr="007F11C1">
        <w:rPr>
          <w:rFonts w:ascii="Times New Roman" w:hAnsi="Times New Roman" w:cs="Times New Roman"/>
        </w:rPr>
        <w:tab/>
        <w:t xml:space="preserve">              </w:t>
      </w:r>
      <w:r w:rsidR="000B0725">
        <w:rPr>
          <w:rFonts w:ascii="Times New Roman" w:hAnsi="Times New Roman" w:cs="Times New Roman"/>
        </w:rPr>
        <w:t xml:space="preserve">  </w:t>
      </w:r>
      <w:r w:rsidR="00E53DDC">
        <w:rPr>
          <w:rFonts w:ascii="Times New Roman" w:hAnsi="Times New Roman" w:cs="Times New Roman"/>
        </w:rPr>
        <w:t xml:space="preserve">     </w:t>
      </w:r>
      <w:r w:rsidR="00E97ADF" w:rsidRPr="007F11C1">
        <w:rPr>
          <w:rFonts w:ascii="Times New Roman" w:hAnsi="Times New Roman" w:cs="Times New Roman"/>
        </w:rPr>
        <w:t xml:space="preserve">      </w:t>
      </w:r>
      <w:r w:rsidR="00667E5F" w:rsidRPr="007F11C1">
        <w:rPr>
          <w:rFonts w:ascii="Times New Roman" w:hAnsi="Times New Roman" w:cs="Times New Roman"/>
        </w:rPr>
        <w:t>№</w:t>
      </w:r>
      <w:r w:rsidR="009D2625">
        <w:rPr>
          <w:rFonts w:ascii="Times New Roman" w:hAnsi="Times New Roman" w:cs="Times New Roman"/>
        </w:rPr>
        <w:t xml:space="preserve"> </w:t>
      </w:r>
    </w:p>
    <w:p w:rsidR="00850812" w:rsidRPr="004841B5" w:rsidRDefault="0050115E" w:rsidP="00341540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4841B5">
        <w:rPr>
          <w:rFonts w:ascii="Times New Roman" w:hAnsi="Times New Roman" w:cs="Times New Roman"/>
          <w:bCs/>
          <w:iCs/>
          <w:sz w:val="28"/>
          <w:szCs w:val="28"/>
        </w:rPr>
        <w:t>пгт</w:t>
      </w:r>
      <w:proofErr w:type="spellEnd"/>
      <w:r w:rsidRPr="004841B5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4841B5">
        <w:rPr>
          <w:rFonts w:ascii="Times New Roman" w:hAnsi="Times New Roman" w:cs="Times New Roman"/>
          <w:bCs/>
          <w:iCs/>
          <w:sz w:val="28"/>
          <w:szCs w:val="28"/>
        </w:rPr>
        <w:t>Каа-Хем</w:t>
      </w:r>
      <w:proofErr w:type="spellEnd"/>
    </w:p>
    <w:p w:rsidR="00F4225D" w:rsidRPr="00B95003" w:rsidRDefault="00F4225D" w:rsidP="003415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5003">
        <w:rPr>
          <w:rFonts w:ascii="Times New Roman" w:hAnsi="Times New Roman" w:cs="Times New Roman"/>
          <w:sz w:val="28"/>
          <w:szCs w:val="28"/>
        </w:rPr>
        <w:t>Об утверждении объема нормативных затрат на содержание одного ребенка, на обуч</w:t>
      </w:r>
      <w:r w:rsidR="00B95003">
        <w:rPr>
          <w:rFonts w:ascii="Times New Roman" w:hAnsi="Times New Roman" w:cs="Times New Roman"/>
          <w:sz w:val="28"/>
          <w:szCs w:val="28"/>
        </w:rPr>
        <w:t>ение одного учащегося в</w:t>
      </w:r>
      <w:r w:rsidRPr="00B95003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 муниципального района «Кызылский кожуун»</w:t>
      </w:r>
    </w:p>
    <w:p w:rsidR="00E97ADF" w:rsidRPr="00B95003" w:rsidRDefault="00B95003" w:rsidP="00341540">
      <w:pPr>
        <w:pStyle w:val="a3"/>
        <w:ind w:firstLine="708"/>
        <w:rPr>
          <w:rFonts w:ascii="Times New Roman" w:hAnsi="Times New Roman" w:cs="Times New Roman"/>
        </w:rPr>
      </w:pPr>
      <w:r w:rsidRPr="00B95003">
        <w:rPr>
          <w:rFonts w:ascii="Times New Roman" w:hAnsi="Times New Roman" w:cs="Times New Roman"/>
        </w:rPr>
        <w:t>В</w:t>
      </w:r>
      <w:r w:rsidR="0050115E" w:rsidRPr="00B95003">
        <w:rPr>
          <w:rFonts w:ascii="Times New Roman" w:hAnsi="Times New Roman" w:cs="Times New Roman"/>
        </w:rPr>
        <w:t xml:space="preserve"> соответствии</w:t>
      </w:r>
      <w:r w:rsidR="003D2B2F" w:rsidRPr="00B95003">
        <w:rPr>
          <w:rFonts w:ascii="Times New Roman" w:hAnsi="Times New Roman" w:cs="Times New Roman"/>
        </w:rPr>
        <w:t xml:space="preserve"> с</w:t>
      </w:r>
      <w:r w:rsidR="007F10B4" w:rsidRPr="00B95003">
        <w:rPr>
          <w:rFonts w:ascii="Times New Roman" w:hAnsi="Times New Roman" w:cs="Times New Roman"/>
        </w:rPr>
        <w:t xml:space="preserve"> пунктом 1 ст. 78.1 </w:t>
      </w:r>
      <w:r w:rsidR="006D2F0E" w:rsidRPr="00B95003">
        <w:rPr>
          <w:rFonts w:ascii="Times New Roman" w:hAnsi="Times New Roman" w:cs="Times New Roman"/>
        </w:rPr>
        <w:t>«</w:t>
      </w:r>
      <w:r w:rsidR="007F10B4" w:rsidRPr="00B95003">
        <w:rPr>
          <w:rFonts w:ascii="Times New Roman" w:hAnsi="Times New Roman" w:cs="Times New Roman"/>
        </w:rPr>
        <w:t>Бюджетного</w:t>
      </w:r>
      <w:r w:rsidR="006D2F0E" w:rsidRPr="00B95003">
        <w:rPr>
          <w:rFonts w:ascii="Times New Roman" w:hAnsi="Times New Roman" w:cs="Times New Roman"/>
        </w:rPr>
        <w:t xml:space="preserve"> кодекс</w:t>
      </w:r>
      <w:r w:rsidR="007F10B4" w:rsidRPr="00B95003">
        <w:rPr>
          <w:rFonts w:ascii="Times New Roman" w:hAnsi="Times New Roman" w:cs="Times New Roman"/>
        </w:rPr>
        <w:t>а</w:t>
      </w:r>
      <w:r w:rsidR="006D2F0E" w:rsidRPr="00B95003">
        <w:rPr>
          <w:rFonts w:ascii="Times New Roman" w:hAnsi="Times New Roman" w:cs="Times New Roman"/>
        </w:rPr>
        <w:t xml:space="preserve"> Р</w:t>
      </w:r>
      <w:r w:rsidR="007F10B4" w:rsidRPr="00B95003">
        <w:rPr>
          <w:rFonts w:ascii="Times New Roman" w:hAnsi="Times New Roman" w:cs="Times New Roman"/>
        </w:rPr>
        <w:t>оссийской Федерации</w:t>
      </w:r>
      <w:r w:rsidR="006D2F0E" w:rsidRPr="00B95003">
        <w:rPr>
          <w:rFonts w:ascii="Times New Roman" w:hAnsi="Times New Roman" w:cs="Times New Roman"/>
        </w:rPr>
        <w:t>»</w:t>
      </w:r>
      <w:r w:rsidR="007F10B4" w:rsidRPr="00B95003">
        <w:rPr>
          <w:rFonts w:ascii="Times New Roman" w:hAnsi="Times New Roman" w:cs="Times New Roman"/>
        </w:rPr>
        <w:t xml:space="preserve"> и Постановлением Администрации муниципального района «Кызылский кожуун» от 31 декабря 2010 г. №415 «О п</w:t>
      </w:r>
      <w:r w:rsidR="006D2F0E" w:rsidRPr="00B95003">
        <w:rPr>
          <w:rFonts w:ascii="Times New Roman" w:hAnsi="Times New Roman" w:cs="Times New Roman"/>
        </w:rPr>
        <w:t>оряд</w:t>
      </w:r>
      <w:r w:rsidR="007F10B4" w:rsidRPr="00B95003">
        <w:rPr>
          <w:rFonts w:ascii="Times New Roman" w:hAnsi="Times New Roman" w:cs="Times New Roman"/>
        </w:rPr>
        <w:t>ке</w:t>
      </w:r>
      <w:r w:rsidR="006D2F0E" w:rsidRPr="00B95003">
        <w:rPr>
          <w:rFonts w:ascii="Times New Roman" w:hAnsi="Times New Roman" w:cs="Times New Roman"/>
        </w:rPr>
        <w:t xml:space="preserve"> формиров</w:t>
      </w:r>
      <w:r w:rsidR="007F10B4" w:rsidRPr="00B95003">
        <w:rPr>
          <w:rFonts w:ascii="Times New Roman" w:hAnsi="Times New Roman" w:cs="Times New Roman"/>
        </w:rPr>
        <w:t>а</w:t>
      </w:r>
      <w:r w:rsidR="006D2F0E" w:rsidRPr="00B95003">
        <w:rPr>
          <w:rFonts w:ascii="Times New Roman" w:hAnsi="Times New Roman" w:cs="Times New Roman"/>
        </w:rPr>
        <w:t xml:space="preserve">ния </w:t>
      </w:r>
      <w:r w:rsidR="007F10B4" w:rsidRPr="00B95003">
        <w:rPr>
          <w:rFonts w:ascii="Times New Roman" w:hAnsi="Times New Roman" w:cs="Times New Roman"/>
        </w:rPr>
        <w:t>муниципального задания для муниципальных учреждений муниципального района «Кызылский кожуун» и финансового обеспечения выполнения муниципального задания» А</w:t>
      </w:r>
      <w:r w:rsidR="0050115E" w:rsidRPr="00B95003">
        <w:rPr>
          <w:rFonts w:ascii="Times New Roman" w:hAnsi="Times New Roman" w:cs="Times New Roman"/>
        </w:rPr>
        <w:t>дминистрация муниципального района «Кызылский кожуун» поста</w:t>
      </w:r>
      <w:r w:rsidR="007F11C1" w:rsidRPr="00B95003">
        <w:rPr>
          <w:rFonts w:ascii="Times New Roman" w:hAnsi="Times New Roman" w:cs="Times New Roman"/>
        </w:rPr>
        <w:t>но</w:t>
      </w:r>
      <w:r w:rsidR="0050115E" w:rsidRPr="00B95003">
        <w:rPr>
          <w:rFonts w:ascii="Times New Roman" w:hAnsi="Times New Roman" w:cs="Times New Roman"/>
        </w:rPr>
        <w:t>вляет</w:t>
      </w:r>
      <w:r w:rsidR="007F11C1" w:rsidRPr="00B95003">
        <w:rPr>
          <w:rFonts w:ascii="Times New Roman" w:hAnsi="Times New Roman" w:cs="Times New Roman"/>
        </w:rPr>
        <w:t>:</w:t>
      </w:r>
    </w:p>
    <w:p w:rsidR="00E97ADF" w:rsidRPr="00B95003" w:rsidRDefault="00E97ADF" w:rsidP="00C74339">
      <w:pPr>
        <w:pStyle w:val="a3"/>
        <w:ind w:firstLine="540"/>
        <w:rPr>
          <w:rFonts w:ascii="Times New Roman" w:hAnsi="Times New Roman" w:cs="Times New Roman"/>
        </w:rPr>
      </w:pPr>
    </w:p>
    <w:p w:rsidR="007F11C1" w:rsidRPr="00B95003" w:rsidRDefault="007F11C1" w:rsidP="00341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00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4225D" w:rsidRPr="00B95003">
        <w:rPr>
          <w:rFonts w:ascii="Times New Roman" w:hAnsi="Times New Roman" w:cs="Times New Roman"/>
          <w:sz w:val="28"/>
          <w:szCs w:val="28"/>
        </w:rPr>
        <w:t>объем нормативных затрат на содержание одного ребенка,</w:t>
      </w:r>
      <w:r w:rsidR="00031872" w:rsidRPr="00B95003">
        <w:rPr>
          <w:rFonts w:ascii="Times New Roman" w:hAnsi="Times New Roman" w:cs="Times New Roman"/>
          <w:sz w:val="28"/>
          <w:szCs w:val="28"/>
        </w:rPr>
        <w:t xml:space="preserve"> на обучение одного учащегося в</w:t>
      </w:r>
      <w:r w:rsidR="00F4225D" w:rsidRPr="00B95003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 муниципального района «</w:t>
      </w:r>
      <w:proofErr w:type="spellStart"/>
      <w:r w:rsidR="00F4225D" w:rsidRPr="00B95003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F4225D" w:rsidRPr="00B95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25D" w:rsidRPr="00B95003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F4225D" w:rsidRPr="00B95003">
        <w:rPr>
          <w:rFonts w:ascii="Times New Roman" w:hAnsi="Times New Roman" w:cs="Times New Roman"/>
          <w:sz w:val="28"/>
          <w:szCs w:val="28"/>
        </w:rPr>
        <w:t xml:space="preserve">» </w:t>
      </w:r>
      <w:r w:rsidR="00797D4D">
        <w:rPr>
          <w:rFonts w:ascii="Times New Roman" w:hAnsi="Times New Roman" w:cs="Times New Roman"/>
          <w:sz w:val="28"/>
          <w:szCs w:val="28"/>
        </w:rPr>
        <w:t>н</w:t>
      </w:r>
      <w:r w:rsidR="00207556">
        <w:rPr>
          <w:rFonts w:ascii="Times New Roman" w:hAnsi="Times New Roman" w:cs="Times New Roman"/>
          <w:sz w:val="28"/>
          <w:szCs w:val="28"/>
        </w:rPr>
        <w:t>а</w:t>
      </w:r>
      <w:r w:rsidR="00797D4D">
        <w:rPr>
          <w:rFonts w:ascii="Times New Roman" w:hAnsi="Times New Roman" w:cs="Times New Roman"/>
          <w:sz w:val="28"/>
          <w:szCs w:val="28"/>
        </w:rPr>
        <w:t xml:space="preserve"> 2021</w:t>
      </w:r>
      <w:r w:rsidR="00207556">
        <w:rPr>
          <w:rFonts w:ascii="Times New Roman" w:hAnsi="Times New Roman" w:cs="Times New Roman"/>
          <w:sz w:val="28"/>
          <w:szCs w:val="28"/>
        </w:rPr>
        <w:t xml:space="preserve"> год</w:t>
      </w:r>
      <w:r w:rsidR="000410E0" w:rsidRPr="00B95003">
        <w:rPr>
          <w:rFonts w:ascii="Times New Roman" w:hAnsi="Times New Roman" w:cs="Times New Roman"/>
          <w:sz w:val="28"/>
          <w:szCs w:val="28"/>
        </w:rPr>
        <w:t xml:space="preserve"> </w:t>
      </w:r>
      <w:r w:rsidR="00F4225D" w:rsidRPr="00B9500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F11C1" w:rsidRPr="00B95003" w:rsidRDefault="007F11C1" w:rsidP="00341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00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950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500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101B41" w:rsidRPr="00B95003">
        <w:rPr>
          <w:rFonts w:ascii="Times New Roman" w:hAnsi="Times New Roman" w:cs="Times New Roman"/>
          <w:sz w:val="28"/>
          <w:szCs w:val="28"/>
        </w:rPr>
        <w:t xml:space="preserve">на </w:t>
      </w:r>
      <w:r w:rsidR="007F10B4" w:rsidRPr="00B95003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B95003">
        <w:rPr>
          <w:rFonts w:ascii="Times New Roman" w:hAnsi="Times New Roman" w:cs="Times New Roman"/>
          <w:sz w:val="28"/>
          <w:szCs w:val="28"/>
        </w:rPr>
        <w:t>заместителя председателя</w:t>
      </w:r>
      <w:r w:rsidR="00031872" w:rsidRPr="00B95003">
        <w:rPr>
          <w:rFonts w:ascii="Times New Roman" w:hAnsi="Times New Roman" w:cs="Times New Roman"/>
          <w:sz w:val="28"/>
          <w:szCs w:val="28"/>
        </w:rPr>
        <w:t xml:space="preserve"> </w:t>
      </w:r>
      <w:r w:rsidR="007F10B4" w:rsidRPr="00B95003">
        <w:rPr>
          <w:rFonts w:ascii="Times New Roman" w:hAnsi="Times New Roman" w:cs="Times New Roman"/>
          <w:sz w:val="28"/>
          <w:szCs w:val="28"/>
        </w:rPr>
        <w:t>А</w:t>
      </w:r>
      <w:r w:rsidRPr="00B95003">
        <w:rPr>
          <w:rFonts w:ascii="Times New Roman" w:hAnsi="Times New Roman" w:cs="Times New Roman"/>
          <w:sz w:val="28"/>
          <w:szCs w:val="28"/>
        </w:rPr>
        <w:t>дминистрации муниципаль</w:t>
      </w:r>
      <w:r w:rsidR="00031872" w:rsidRPr="00B95003">
        <w:rPr>
          <w:rFonts w:ascii="Times New Roman" w:hAnsi="Times New Roman" w:cs="Times New Roman"/>
          <w:sz w:val="28"/>
          <w:szCs w:val="28"/>
        </w:rPr>
        <w:t>ного района «</w:t>
      </w:r>
      <w:proofErr w:type="spellStart"/>
      <w:r w:rsidR="00031872" w:rsidRPr="00B95003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031872" w:rsidRPr="00B95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872" w:rsidRPr="00B95003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031872" w:rsidRPr="00B95003">
        <w:rPr>
          <w:rFonts w:ascii="Times New Roman" w:hAnsi="Times New Roman" w:cs="Times New Roman"/>
          <w:sz w:val="28"/>
          <w:szCs w:val="28"/>
        </w:rPr>
        <w:t>»</w:t>
      </w:r>
      <w:r w:rsidR="00341540">
        <w:rPr>
          <w:rFonts w:ascii="Times New Roman" w:hAnsi="Times New Roman" w:cs="Times New Roman"/>
          <w:sz w:val="28"/>
          <w:szCs w:val="28"/>
        </w:rPr>
        <w:t xml:space="preserve"> </w:t>
      </w:r>
      <w:r w:rsidR="00797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D4D">
        <w:rPr>
          <w:rFonts w:ascii="Times New Roman" w:hAnsi="Times New Roman" w:cs="Times New Roman"/>
          <w:sz w:val="28"/>
          <w:szCs w:val="28"/>
        </w:rPr>
        <w:t>И.Ч.Монгуш</w:t>
      </w:r>
      <w:proofErr w:type="spellEnd"/>
      <w:r w:rsidR="00797D4D">
        <w:rPr>
          <w:rFonts w:ascii="Times New Roman" w:hAnsi="Times New Roman" w:cs="Times New Roman"/>
          <w:sz w:val="28"/>
          <w:szCs w:val="28"/>
        </w:rPr>
        <w:t>.</w:t>
      </w:r>
    </w:p>
    <w:p w:rsidR="007F11C1" w:rsidRPr="00B95003" w:rsidRDefault="007F11C1" w:rsidP="00C74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339" w:rsidRPr="00B95003" w:rsidRDefault="00C74339" w:rsidP="00C74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812" w:rsidRPr="00B95003" w:rsidRDefault="00023ECD" w:rsidP="00C7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5003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B950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6B14F2" w:rsidRPr="00B95003">
        <w:rPr>
          <w:rFonts w:ascii="Times New Roman" w:eastAsia="Times New Roman" w:hAnsi="Times New Roman" w:cs="Times New Roman"/>
          <w:sz w:val="28"/>
          <w:szCs w:val="28"/>
        </w:rPr>
        <w:tab/>
      </w:r>
      <w:r w:rsidR="006B14F2" w:rsidRPr="00B95003">
        <w:rPr>
          <w:rFonts w:ascii="Times New Roman" w:eastAsia="Times New Roman" w:hAnsi="Times New Roman" w:cs="Times New Roman"/>
          <w:sz w:val="28"/>
          <w:szCs w:val="28"/>
        </w:rPr>
        <w:tab/>
      </w:r>
      <w:r w:rsidR="00850812" w:rsidRPr="00B95003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67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283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 w:rsidR="003B2283">
        <w:rPr>
          <w:rFonts w:ascii="Times New Roman" w:eastAsia="Times New Roman" w:hAnsi="Times New Roman" w:cs="Times New Roman"/>
          <w:sz w:val="28"/>
          <w:szCs w:val="28"/>
        </w:rPr>
        <w:t>Догур-оол</w:t>
      </w:r>
      <w:proofErr w:type="spellEnd"/>
      <w:r w:rsidR="003B22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A50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C77B2A" w:rsidRPr="00B95003" w:rsidRDefault="00C77B2A" w:rsidP="00C7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05DF" w:rsidRPr="00B95003" w:rsidRDefault="00AB05DF" w:rsidP="00C7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05DF" w:rsidRPr="00B95003" w:rsidRDefault="00AB05DF" w:rsidP="00C7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05DF" w:rsidRDefault="00AB05DF" w:rsidP="00C7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A60" w:rsidRPr="00353774" w:rsidRDefault="00486A60" w:rsidP="00C77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4DE" w:rsidRPr="004841B5" w:rsidRDefault="002C54DE" w:rsidP="00C74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225D" w:rsidRDefault="00F4225D" w:rsidP="007F10B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410E0" w:rsidRDefault="00F4225D" w:rsidP="0097730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97730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0410E0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0410E0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041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0E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0410E0">
        <w:rPr>
          <w:rFonts w:ascii="Times New Roman" w:hAnsi="Times New Roman" w:cs="Times New Roman"/>
          <w:sz w:val="28"/>
          <w:szCs w:val="28"/>
        </w:rPr>
        <w:t>»</w:t>
      </w:r>
    </w:p>
    <w:p w:rsidR="00F4225D" w:rsidRDefault="00000CC3" w:rsidP="009D262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от    </w:t>
      </w:r>
      <w:r w:rsidR="000B0725">
        <w:rPr>
          <w:rFonts w:ascii="Times New Roman" w:hAnsi="Times New Roman" w:cs="Times New Roman"/>
          <w:sz w:val="28"/>
          <w:szCs w:val="28"/>
        </w:rPr>
        <w:t xml:space="preserve">3 марта </w:t>
      </w:r>
      <w:r w:rsidR="006B14F2">
        <w:rPr>
          <w:rFonts w:ascii="Times New Roman" w:hAnsi="Times New Roman" w:cs="Times New Roman"/>
          <w:sz w:val="28"/>
          <w:szCs w:val="28"/>
        </w:rPr>
        <w:t xml:space="preserve"> </w:t>
      </w:r>
      <w:r w:rsidR="002A50C2">
        <w:rPr>
          <w:rFonts w:ascii="Times New Roman" w:hAnsi="Times New Roman" w:cs="Times New Roman"/>
          <w:sz w:val="28"/>
          <w:szCs w:val="28"/>
        </w:rPr>
        <w:t>2021</w:t>
      </w:r>
      <w:r w:rsidR="00F4225D">
        <w:rPr>
          <w:rFonts w:ascii="Times New Roman" w:hAnsi="Times New Roman" w:cs="Times New Roman"/>
          <w:sz w:val="28"/>
          <w:szCs w:val="28"/>
        </w:rPr>
        <w:t>года</w:t>
      </w:r>
      <w:r w:rsidR="009D2625">
        <w:rPr>
          <w:rFonts w:ascii="Times New Roman" w:hAnsi="Times New Roman" w:cs="Times New Roman"/>
          <w:sz w:val="28"/>
          <w:szCs w:val="28"/>
        </w:rPr>
        <w:t xml:space="preserve"> №    </w:t>
      </w:r>
    </w:p>
    <w:bookmarkEnd w:id="0"/>
    <w:p w:rsidR="00F4225D" w:rsidRDefault="00F4225D" w:rsidP="00B07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25D" w:rsidRDefault="00F4225D" w:rsidP="00341540">
      <w:pPr>
        <w:rPr>
          <w:rFonts w:ascii="Times New Roman" w:hAnsi="Times New Roman" w:cs="Times New Roman"/>
          <w:sz w:val="28"/>
          <w:szCs w:val="28"/>
        </w:rPr>
      </w:pPr>
      <w:r w:rsidRPr="00E14097">
        <w:rPr>
          <w:rFonts w:ascii="Times New Roman" w:hAnsi="Times New Roman" w:cs="Times New Roman"/>
          <w:sz w:val="28"/>
          <w:szCs w:val="28"/>
        </w:rPr>
        <w:t>Стоимость содержания одного ребенка</w:t>
      </w:r>
      <w:r>
        <w:rPr>
          <w:rFonts w:ascii="Times New Roman" w:hAnsi="Times New Roman" w:cs="Times New Roman"/>
          <w:sz w:val="28"/>
          <w:szCs w:val="28"/>
        </w:rPr>
        <w:t>, обучения одного учащегося</w:t>
      </w:r>
      <w:r w:rsidR="00CB2B5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67F5A">
        <w:rPr>
          <w:rFonts w:ascii="Times New Roman" w:hAnsi="Times New Roman" w:cs="Times New Roman"/>
          <w:sz w:val="28"/>
          <w:szCs w:val="28"/>
        </w:rPr>
        <w:t xml:space="preserve"> в 2020</w:t>
      </w:r>
      <w:r w:rsidR="000410E0">
        <w:rPr>
          <w:rFonts w:ascii="Times New Roman" w:hAnsi="Times New Roman" w:cs="Times New Roman"/>
          <w:sz w:val="28"/>
          <w:szCs w:val="28"/>
        </w:rPr>
        <w:t>году</w:t>
      </w:r>
    </w:p>
    <w:p w:rsidR="007F10B4" w:rsidRDefault="007F10B4" w:rsidP="00F4225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67" w:type="dxa"/>
        <w:tblInd w:w="93" w:type="dxa"/>
        <w:tblLook w:val="04A0" w:firstRow="1" w:lastRow="0" w:firstColumn="1" w:lastColumn="0" w:noHBand="0" w:noVBand="1"/>
      </w:tblPr>
      <w:tblGrid>
        <w:gridCol w:w="722"/>
        <w:gridCol w:w="4646"/>
        <w:gridCol w:w="1202"/>
        <w:gridCol w:w="1317"/>
        <w:gridCol w:w="1880"/>
      </w:tblGrid>
      <w:tr w:rsidR="00F4225D" w:rsidRPr="00E14097" w:rsidTr="0057721B">
        <w:trPr>
          <w:trHeight w:val="12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D" w:rsidRPr="00E14097" w:rsidRDefault="00F4225D" w:rsidP="003D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25D" w:rsidRPr="00E14097" w:rsidRDefault="00F4225D" w:rsidP="003D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097">
              <w:rPr>
                <w:rFonts w:ascii="Times New Roman" w:eastAsia="Times New Roman" w:hAnsi="Times New Roman" w:cs="Times New Roman"/>
                <w:color w:val="000000"/>
              </w:rPr>
              <w:t>Наименование учреждений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B2F" w:rsidRDefault="003D2B2F" w:rsidP="003D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225D" w:rsidRPr="00E14097" w:rsidRDefault="00F4225D" w:rsidP="003D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5D" w:rsidRPr="00E14097" w:rsidRDefault="00F4225D" w:rsidP="003D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25D" w:rsidRPr="00E14097" w:rsidRDefault="00F4225D" w:rsidP="003D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097"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одного ребенка</w:t>
            </w:r>
            <w:r w:rsidR="000A42A9">
              <w:rPr>
                <w:rFonts w:ascii="Times New Roman" w:eastAsia="Times New Roman" w:hAnsi="Times New Roman" w:cs="Times New Roman"/>
                <w:color w:val="000000"/>
              </w:rPr>
              <w:t>, учащегося</w:t>
            </w:r>
            <w:r w:rsidRPr="00E14097">
              <w:rPr>
                <w:rFonts w:ascii="Times New Roman" w:eastAsia="Times New Roman" w:hAnsi="Times New Roman" w:cs="Times New Roman"/>
                <w:color w:val="000000"/>
              </w:rPr>
              <w:t xml:space="preserve"> в год,</w:t>
            </w:r>
          </w:p>
          <w:p w:rsidR="00F4225D" w:rsidRPr="00E14097" w:rsidRDefault="00F4225D" w:rsidP="003D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097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</w:tc>
      </w:tr>
      <w:tr w:rsidR="000A42A9" w:rsidRPr="00E14097" w:rsidTr="00071CF4">
        <w:trPr>
          <w:trHeight w:val="300"/>
        </w:trPr>
        <w:tc>
          <w:tcPr>
            <w:tcW w:w="97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9" w:rsidRPr="000A42A9" w:rsidRDefault="000A42A9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42A9">
              <w:rPr>
                <w:rFonts w:ascii="Times New Roman" w:eastAsia="Times New Roman" w:hAnsi="Times New Roman" w:cs="Times New Roman"/>
                <w:b/>
                <w:color w:val="000000"/>
              </w:rPr>
              <w:t>Дошкольные образовательные учреждения</w:t>
            </w:r>
          </w:p>
        </w:tc>
      </w:tr>
      <w:tr w:rsidR="00F4225D" w:rsidRPr="00E14097" w:rsidTr="0057721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D" w:rsidRPr="00F4225D" w:rsidRDefault="00F4225D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25D" w:rsidRPr="00E14097" w:rsidRDefault="000E64F9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МАДОУ д/с «Малышок»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Каа-Хем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25D" w:rsidRPr="00E14097" w:rsidRDefault="00F4225D" w:rsidP="006D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дети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25D" w:rsidRPr="00E14097" w:rsidRDefault="00312F08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25D" w:rsidRPr="00E14097" w:rsidRDefault="00EC33F5" w:rsidP="00C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120,57</w:t>
            </w:r>
          </w:p>
        </w:tc>
      </w:tr>
      <w:tr w:rsidR="00F4225D" w:rsidRPr="00E14097" w:rsidTr="0057721B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D" w:rsidRPr="00F4225D" w:rsidRDefault="00F4225D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25D" w:rsidRPr="00AC1500" w:rsidRDefault="000E64F9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МАДОУ д/с «Ромашка»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Каа-Хем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25D" w:rsidRPr="00E14097" w:rsidRDefault="00F4225D" w:rsidP="006D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дети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25D" w:rsidRPr="00E14097" w:rsidRDefault="00312F08" w:rsidP="000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25D" w:rsidRPr="00E14097" w:rsidRDefault="00EC33F5" w:rsidP="00C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106,99</w:t>
            </w:r>
          </w:p>
        </w:tc>
      </w:tr>
      <w:tr w:rsidR="00F4225D" w:rsidRPr="00E14097" w:rsidTr="0057721B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D" w:rsidRPr="00F4225D" w:rsidRDefault="00F4225D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25D" w:rsidRPr="00AC1500" w:rsidRDefault="000E64F9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МАДОУ д/с  «Ручеек»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Каа-Хем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25D" w:rsidRPr="00E14097" w:rsidRDefault="00F4225D" w:rsidP="006D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дети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25D" w:rsidRPr="00E14097" w:rsidRDefault="00312F08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25D" w:rsidRPr="00E14097" w:rsidRDefault="00EC33F5" w:rsidP="00C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125,02</w:t>
            </w:r>
          </w:p>
        </w:tc>
      </w:tr>
      <w:tr w:rsidR="00F4225D" w:rsidRPr="00E14097" w:rsidTr="0057721B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D" w:rsidRPr="00F4225D" w:rsidRDefault="00F4225D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25D" w:rsidRPr="00E14097" w:rsidRDefault="000E64F9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МАДОУ д/с «Звездочка»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Каа-Хем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25D" w:rsidRDefault="000A42A9" w:rsidP="006D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дети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25D" w:rsidRPr="00E14097" w:rsidRDefault="00312F08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25D" w:rsidRPr="00E14097" w:rsidRDefault="00EC33F5" w:rsidP="00C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102,26</w:t>
            </w:r>
          </w:p>
        </w:tc>
      </w:tr>
      <w:tr w:rsidR="00F4225D" w:rsidRPr="00E14097" w:rsidTr="0057721B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D" w:rsidRPr="00F4225D" w:rsidRDefault="00F4225D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25D" w:rsidRPr="00F4225D" w:rsidRDefault="0057721B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МБДОУ д/с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Челээш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 МТФ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25D" w:rsidRDefault="000A42A9" w:rsidP="006D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дети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25D" w:rsidRPr="00E14097" w:rsidRDefault="00312F08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25D" w:rsidRPr="00E14097" w:rsidRDefault="00EC33F5" w:rsidP="00C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113,7</w:t>
            </w:r>
          </w:p>
        </w:tc>
      </w:tr>
      <w:tr w:rsidR="00071CF4" w:rsidRPr="00E14097" w:rsidTr="0057721B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4" w:rsidRDefault="00071CF4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CF4" w:rsidRPr="00F4225D" w:rsidRDefault="0057721B" w:rsidP="005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МБДОУ д/с «Колосок»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с.Сукпак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4" w:rsidRDefault="00071CF4" w:rsidP="006D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дети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F4" w:rsidRDefault="00312F08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F4" w:rsidRDefault="00EC33F5" w:rsidP="00C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117,89</w:t>
            </w:r>
          </w:p>
        </w:tc>
      </w:tr>
      <w:tr w:rsidR="00071CF4" w:rsidRPr="00E14097" w:rsidTr="0057721B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4" w:rsidRDefault="00071CF4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CF4" w:rsidRPr="00F4225D" w:rsidRDefault="0057721B" w:rsidP="005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МБДОУ д/с «Петушок» 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Сукпак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4" w:rsidRDefault="00071CF4" w:rsidP="006D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дети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F4" w:rsidRDefault="00312F08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F4" w:rsidRDefault="00EC33F5" w:rsidP="00C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103,09</w:t>
            </w:r>
          </w:p>
        </w:tc>
      </w:tr>
      <w:tr w:rsidR="00071CF4" w:rsidRPr="00E14097" w:rsidTr="0057721B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4" w:rsidRDefault="00071CF4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CF4" w:rsidRPr="00F4225D" w:rsidRDefault="0057721B" w:rsidP="005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МБДОУ д/с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Салгал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с.Усть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-Элегест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4" w:rsidRDefault="00071CF4" w:rsidP="006D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дети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F4" w:rsidRDefault="00312F08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F4" w:rsidRDefault="00EC33F5" w:rsidP="00C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133,79</w:t>
            </w:r>
          </w:p>
        </w:tc>
      </w:tr>
      <w:tr w:rsidR="00071CF4" w:rsidRPr="00E14097" w:rsidTr="0057721B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4" w:rsidRDefault="00071CF4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CF4" w:rsidRPr="00F4225D" w:rsidRDefault="0057721B" w:rsidP="005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МБДОУ д/с «Солнышко»  с. Баян-Кол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4" w:rsidRDefault="00071CF4" w:rsidP="006D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дети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F4" w:rsidRDefault="00312F08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F4" w:rsidRDefault="00EC33F5" w:rsidP="00C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160,97</w:t>
            </w:r>
          </w:p>
        </w:tc>
      </w:tr>
      <w:tr w:rsidR="00071CF4" w:rsidRPr="00E14097" w:rsidTr="0057721B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4" w:rsidRDefault="00071CF4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CF4" w:rsidRPr="00F4225D" w:rsidRDefault="0057721B" w:rsidP="005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МБДОУ д/с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Эрестер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с.Терлиг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-Хая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4" w:rsidRDefault="00071CF4" w:rsidP="006D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дети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F4" w:rsidRDefault="00312F08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F4" w:rsidRDefault="00EC33F5" w:rsidP="00C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146,04</w:t>
            </w:r>
          </w:p>
        </w:tc>
      </w:tr>
      <w:tr w:rsidR="00071CF4" w:rsidRPr="00E14097" w:rsidTr="0057721B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4" w:rsidRDefault="00071CF4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CF4" w:rsidRPr="00F4225D" w:rsidRDefault="0057721B" w:rsidP="005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МБДОУ д/с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Хензигбей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с.Ээрбек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4" w:rsidRDefault="00071CF4" w:rsidP="006D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дети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F4" w:rsidRDefault="00312F08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F4" w:rsidRDefault="00EC33F5" w:rsidP="00C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115,01</w:t>
            </w:r>
          </w:p>
        </w:tc>
      </w:tr>
      <w:tr w:rsidR="00071CF4" w:rsidRPr="00E14097" w:rsidTr="0057721B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4" w:rsidRDefault="00071CF4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CF4" w:rsidRPr="00F4225D" w:rsidRDefault="0057721B" w:rsidP="005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МБДОУ д/с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Хээлер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Шамбалыг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4" w:rsidRDefault="00071CF4" w:rsidP="006D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дети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F4" w:rsidRDefault="00312F08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F4" w:rsidRDefault="00EC33F5" w:rsidP="00C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165,56</w:t>
            </w:r>
          </w:p>
        </w:tc>
      </w:tr>
      <w:tr w:rsidR="00071CF4" w:rsidRPr="00E14097" w:rsidTr="0057721B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4" w:rsidRDefault="00071CF4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CF4" w:rsidRPr="00F4225D" w:rsidRDefault="0057721B" w:rsidP="005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МБДОУ д/с «Солнышко»  с. Целинное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4" w:rsidRDefault="00071CF4" w:rsidP="006D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дети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F4" w:rsidRDefault="00312F08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F4" w:rsidRDefault="00EC33F5" w:rsidP="00C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59,53</w:t>
            </w:r>
          </w:p>
        </w:tc>
      </w:tr>
      <w:tr w:rsidR="00071CF4" w:rsidRPr="00E14097" w:rsidTr="0057721B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4" w:rsidRDefault="00071CF4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CF4" w:rsidRPr="00F4225D" w:rsidRDefault="0057721B" w:rsidP="005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МБДОУ д/с «Аленушка»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с.Кара-Хаак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4" w:rsidRDefault="00071CF4" w:rsidP="006D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дети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F4" w:rsidRDefault="00312F08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F4" w:rsidRDefault="00EC33F5" w:rsidP="00C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109,31</w:t>
            </w:r>
          </w:p>
        </w:tc>
      </w:tr>
      <w:tr w:rsidR="00071CF4" w:rsidRPr="00E14097" w:rsidTr="00B001B0">
        <w:trPr>
          <w:trHeight w:val="45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4" w:rsidRDefault="00071CF4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CF4" w:rsidRPr="00F4225D" w:rsidRDefault="0057721B" w:rsidP="0057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МБДОУ д/с «Теремок» 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Черби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CF4" w:rsidRDefault="00071CF4" w:rsidP="006D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дети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F4" w:rsidRDefault="00312F08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CF4" w:rsidRDefault="00EC33F5" w:rsidP="00C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110,21</w:t>
            </w:r>
          </w:p>
        </w:tc>
      </w:tr>
      <w:tr w:rsidR="000A42A9" w:rsidRPr="00E14097" w:rsidTr="00071CF4">
        <w:trPr>
          <w:trHeight w:val="300"/>
        </w:trPr>
        <w:tc>
          <w:tcPr>
            <w:tcW w:w="9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9" w:rsidRPr="000A42A9" w:rsidRDefault="000A42A9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42A9">
              <w:rPr>
                <w:rFonts w:ascii="Times New Roman" w:eastAsia="Times New Roman" w:hAnsi="Times New Roman" w:cs="Times New Roman"/>
                <w:b/>
                <w:color w:val="000000"/>
              </w:rPr>
              <w:t>Общеобразовательные учреждения</w:t>
            </w:r>
          </w:p>
        </w:tc>
      </w:tr>
      <w:tr w:rsidR="00EB77A2" w:rsidRPr="00E14097" w:rsidTr="0057721B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2" w:rsidRDefault="00EB77A2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7A2" w:rsidRPr="00F4225D" w:rsidRDefault="00206189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МБОУ СОШ  №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Каа-Хем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189" w:rsidRDefault="00206189" w:rsidP="002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учащиеся</w:t>
            </w:r>
          </w:p>
          <w:p w:rsidR="00EB77A2" w:rsidRDefault="00EB77A2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A2" w:rsidRDefault="00312F08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1697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A2" w:rsidRDefault="00EC33F5" w:rsidP="00C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47,88</w:t>
            </w:r>
          </w:p>
        </w:tc>
      </w:tr>
      <w:tr w:rsidR="00EB77A2" w:rsidRPr="00E14097" w:rsidTr="0057721B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2" w:rsidRDefault="00FC6CDA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7A2" w:rsidRPr="00F4225D" w:rsidRDefault="00206189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МБОУ СОШ №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им.Т.Б.Куулар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Каа-Хем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189" w:rsidRDefault="00206189" w:rsidP="002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учащиеся</w:t>
            </w:r>
          </w:p>
          <w:p w:rsidR="00EB77A2" w:rsidRDefault="00EB77A2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A2" w:rsidRDefault="00312F08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1722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A2" w:rsidRDefault="00EC33F5" w:rsidP="00C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46,22</w:t>
            </w:r>
          </w:p>
        </w:tc>
      </w:tr>
      <w:tr w:rsidR="00EB77A2" w:rsidRPr="00E14097" w:rsidTr="0057721B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2" w:rsidRDefault="00FC6CDA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7A2" w:rsidRPr="00F4225D" w:rsidRDefault="00206189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МБОУ Кок-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нач.шк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.№ 2 МТФ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189" w:rsidRDefault="00206189" w:rsidP="002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учащиеся</w:t>
            </w:r>
          </w:p>
          <w:p w:rsidR="00EB77A2" w:rsidRDefault="00EB77A2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A2" w:rsidRDefault="00312F08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A2" w:rsidRDefault="00EC33F5" w:rsidP="00C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219,42</w:t>
            </w:r>
          </w:p>
        </w:tc>
      </w:tr>
      <w:tr w:rsidR="00EB77A2" w:rsidRPr="00E14097" w:rsidTr="0057721B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2" w:rsidRDefault="00FC6CDA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7A2" w:rsidRPr="00F4225D" w:rsidRDefault="00206189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Сукпакская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СОШ 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189" w:rsidRDefault="00206189" w:rsidP="002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учащиеся</w:t>
            </w:r>
          </w:p>
          <w:p w:rsidR="00EB77A2" w:rsidRDefault="00EB77A2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A2" w:rsidRDefault="00312F08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A2" w:rsidRDefault="00EC33F5" w:rsidP="00C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59,63</w:t>
            </w:r>
          </w:p>
        </w:tc>
      </w:tr>
      <w:tr w:rsidR="000A42A9" w:rsidRPr="00E14097" w:rsidTr="0057721B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9" w:rsidRPr="00F4225D" w:rsidRDefault="00FC6CDA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2A9" w:rsidRPr="00F4225D" w:rsidRDefault="00206189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легистинская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СОШ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2A9" w:rsidRDefault="000A42A9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учащиеся</w:t>
            </w:r>
          </w:p>
          <w:p w:rsidR="000A42A9" w:rsidRDefault="000A42A9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2A9" w:rsidRPr="00E14097" w:rsidRDefault="00312F08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2A9" w:rsidRPr="00E14097" w:rsidRDefault="00EC33F5" w:rsidP="00C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107,8</w:t>
            </w:r>
          </w:p>
        </w:tc>
      </w:tr>
      <w:tr w:rsidR="00EB77A2" w:rsidRPr="00E14097" w:rsidTr="0057721B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2" w:rsidRDefault="00FC6CDA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7A2" w:rsidRPr="00F4225D" w:rsidRDefault="00206189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Ээрбекская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СОШ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189" w:rsidRDefault="00206189" w:rsidP="002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учащиеся</w:t>
            </w:r>
          </w:p>
          <w:p w:rsidR="00EB77A2" w:rsidRDefault="00EB77A2" w:rsidP="000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A2" w:rsidRDefault="00312F08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A2" w:rsidRDefault="00EC33F5" w:rsidP="00C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212,17</w:t>
            </w:r>
          </w:p>
        </w:tc>
      </w:tr>
      <w:tr w:rsidR="00EB77A2" w:rsidRPr="00E14097" w:rsidTr="0057721B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2" w:rsidRDefault="00FC6CDA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7A2" w:rsidRPr="00F4225D" w:rsidRDefault="00206189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МБОУ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Баян-Кольская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189" w:rsidRDefault="00206189" w:rsidP="002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учащиеся</w:t>
            </w:r>
          </w:p>
          <w:p w:rsidR="00EB77A2" w:rsidRDefault="00EB77A2" w:rsidP="000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A2" w:rsidRDefault="00312F08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A2" w:rsidRDefault="00EC33F5" w:rsidP="00C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136,46</w:t>
            </w:r>
          </w:p>
        </w:tc>
      </w:tr>
      <w:tr w:rsidR="00EB77A2" w:rsidRPr="00E14097" w:rsidTr="0057721B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2" w:rsidRDefault="00FC6CDA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7A2" w:rsidRPr="00F4225D" w:rsidRDefault="00206189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Терлиг-Хаинская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СОШ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189" w:rsidRDefault="00206189" w:rsidP="002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учащиеся</w:t>
            </w:r>
          </w:p>
          <w:p w:rsidR="00EB77A2" w:rsidRDefault="00EB77A2" w:rsidP="000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A2" w:rsidRDefault="00312F08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A2" w:rsidRDefault="00EC33F5" w:rsidP="00C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210,33</w:t>
            </w:r>
          </w:p>
        </w:tc>
      </w:tr>
      <w:tr w:rsidR="00EB77A2" w:rsidRPr="00E14097" w:rsidTr="0057721B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A2" w:rsidRDefault="00FC6CDA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7A2" w:rsidRPr="00F4225D" w:rsidRDefault="00206189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МБОУКара-Хаакская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189" w:rsidRDefault="00206189" w:rsidP="002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учащиеся</w:t>
            </w:r>
          </w:p>
          <w:p w:rsidR="00EB77A2" w:rsidRDefault="00EB77A2" w:rsidP="000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A2" w:rsidRDefault="00312F08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7A2" w:rsidRDefault="00EC33F5" w:rsidP="00C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136,63</w:t>
            </w:r>
          </w:p>
        </w:tc>
      </w:tr>
      <w:tr w:rsidR="000A42A9" w:rsidRPr="00E14097" w:rsidTr="0057721B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9" w:rsidRPr="00F4225D" w:rsidRDefault="00FC6CDA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2A9" w:rsidRPr="00F4225D" w:rsidRDefault="00206189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МБОУ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ЧербинскаяСОШ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2A9" w:rsidRDefault="000A42A9" w:rsidP="000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учащиеся</w:t>
            </w:r>
          </w:p>
          <w:p w:rsidR="000A42A9" w:rsidRDefault="000A42A9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2A9" w:rsidRPr="00E14097" w:rsidRDefault="00312F08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2A9" w:rsidRPr="00E14097" w:rsidRDefault="00EC33F5" w:rsidP="00C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139,44</w:t>
            </w:r>
          </w:p>
        </w:tc>
      </w:tr>
      <w:tr w:rsidR="000A42A9" w:rsidRPr="00E14097" w:rsidTr="0057721B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9" w:rsidRPr="00F4225D" w:rsidRDefault="00FC6CDA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2A9" w:rsidRPr="00F4225D" w:rsidRDefault="00206189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МБОУ Целинная СОШ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2A9" w:rsidRDefault="000A42A9" w:rsidP="000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учащиеся</w:t>
            </w:r>
          </w:p>
          <w:p w:rsidR="000A42A9" w:rsidRDefault="000A42A9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2A9" w:rsidRPr="00E14097" w:rsidRDefault="00312F08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2A9" w:rsidRPr="00E14097" w:rsidRDefault="00EC33F5" w:rsidP="00C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140,78</w:t>
            </w:r>
          </w:p>
        </w:tc>
      </w:tr>
      <w:tr w:rsidR="000A42A9" w:rsidRPr="00E14097" w:rsidTr="0057721B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A9" w:rsidRPr="00F4225D" w:rsidRDefault="00FC6CDA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2A9" w:rsidRPr="00F4225D" w:rsidRDefault="00206189" w:rsidP="0030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Шамбалыгская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2A9" w:rsidRDefault="000A42A9" w:rsidP="000A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учащиеся</w:t>
            </w:r>
          </w:p>
          <w:p w:rsidR="000A42A9" w:rsidRDefault="000A42A9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2A9" w:rsidRPr="00E14097" w:rsidRDefault="00312F08" w:rsidP="0030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2A9" w:rsidRPr="00E14097" w:rsidRDefault="00EC33F5" w:rsidP="00CB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259,85</w:t>
            </w:r>
          </w:p>
        </w:tc>
      </w:tr>
    </w:tbl>
    <w:p w:rsidR="00F4225D" w:rsidRDefault="00206189" w:rsidP="00206189">
      <w:pPr>
        <w:jc w:val="center"/>
        <w:rPr>
          <w:rFonts w:ascii="Times New Roman" w:hAnsi="Times New Roman" w:cs="Times New Roman"/>
          <w:b/>
        </w:rPr>
      </w:pPr>
      <w:r w:rsidRPr="00206189">
        <w:rPr>
          <w:rFonts w:ascii="Times New Roman" w:hAnsi="Times New Roman" w:cs="Times New Roman"/>
          <w:b/>
        </w:rPr>
        <w:t>Учреждения дополнительного образования</w:t>
      </w:r>
    </w:p>
    <w:tbl>
      <w:tblPr>
        <w:tblW w:w="9767" w:type="dxa"/>
        <w:tblInd w:w="93" w:type="dxa"/>
        <w:tblLook w:val="04A0" w:firstRow="1" w:lastRow="0" w:firstColumn="1" w:lastColumn="0" w:noHBand="0" w:noVBand="1"/>
      </w:tblPr>
      <w:tblGrid>
        <w:gridCol w:w="722"/>
        <w:gridCol w:w="4646"/>
        <w:gridCol w:w="1202"/>
        <w:gridCol w:w="1317"/>
        <w:gridCol w:w="1880"/>
      </w:tblGrid>
      <w:tr w:rsidR="00206189" w:rsidRPr="00E14097" w:rsidTr="00206189">
        <w:trPr>
          <w:trHeight w:val="3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89" w:rsidRPr="00F4225D" w:rsidRDefault="00BB6B10" w:rsidP="00734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189" w:rsidRPr="00F4225D" w:rsidRDefault="00206189" w:rsidP="00734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ЦДО «Эврика»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Каа-Хем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189" w:rsidRDefault="00206189" w:rsidP="0073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учащиеся</w:t>
            </w:r>
          </w:p>
          <w:p w:rsidR="00206189" w:rsidRDefault="00206189" w:rsidP="0073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189" w:rsidRPr="00E14097" w:rsidRDefault="00FC6CDA" w:rsidP="00734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189" w:rsidRPr="00E14097" w:rsidRDefault="00EC33F5" w:rsidP="00341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11,10</w:t>
            </w:r>
          </w:p>
        </w:tc>
      </w:tr>
    </w:tbl>
    <w:p w:rsidR="00206189" w:rsidRPr="00206189" w:rsidRDefault="00206189" w:rsidP="00206189">
      <w:pPr>
        <w:rPr>
          <w:rFonts w:ascii="Times New Roman" w:hAnsi="Times New Roman" w:cs="Times New Roman"/>
          <w:b/>
        </w:rPr>
      </w:pPr>
    </w:p>
    <w:p w:rsidR="00850812" w:rsidRPr="00850812" w:rsidRDefault="008508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850812" w:rsidRPr="00850812" w:rsidSect="00E97A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F239E"/>
    <w:multiLevelType w:val="hybridMultilevel"/>
    <w:tmpl w:val="1A64E602"/>
    <w:lvl w:ilvl="0" w:tplc="57E8EB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F7C21E8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7A613031"/>
    <w:multiLevelType w:val="hybridMultilevel"/>
    <w:tmpl w:val="1DCA4406"/>
    <w:lvl w:ilvl="0" w:tplc="2BD85A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42"/>
    <w:rsid w:val="00000CC3"/>
    <w:rsid w:val="00016678"/>
    <w:rsid w:val="00023ECD"/>
    <w:rsid w:val="00031872"/>
    <w:rsid w:val="000410E0"/>
    <w:rsid w:val="00071CF4"/>
    <w:rsid w:val="000A42A9"/>
    <w:rsid w:val="000B0725"/>
    <w:rsid w:val="000C15F1"/>
    <w:rsid w:val="000D3C98"/>
    <w:rsid w:val="000E04C4"/>
    <w:rsid w:val="000E64F9"/>
    <w:rsid w:val="000F752C"/>
    <w:rsid w:val="00101B41"/>
    <w:rsid w:val="00113C5C"/>
    <w:rsid w:val="00162B56"/>
    <w:rsid w:val="00167F5A"/>
    <w:rsid w:val="00190701"/>
    <w:rsid w:val="001A0412"/>
    <w:rsid w:val="001C5180"/>
    <w:rsid w:val="001F2C10"/>
    <w:rsid w:val="001F6CB7"/>
    <w:rsid w:val="0020048A"/>
    <w:rsid w:val="00206189"/>
    <w:rsid w:val="00207556"/>
    <w:rsid w:val="0021424A"/>
    <w:rsid w:val="002539A5"/>
    <w:rsid w:val="00261E92"/>
    <w:rsid w:val="002A50C2"/>
    <w:rsid w:val="002A6F49"/>
    <w:rsid w:val="002C54DE"/>
    <w:rsid w:val="002D0747"/>
    <w:rsid w:val="002D2731"/>
    <w:rsid w:val="002D2783"/>
    <w:rsid w:val="002E3DEF"/>
    <w:rsid w:val="002F51F9"/>
    <w:rsid w:val="00312F08"/>
    <w:rsid w:val="00340007"/>
    <w:rsid w:val="00341540"/>
    <w:rsid w:val="00353774"/>
    <w:rsid w:val="00390FA3"/>
    <w:rsid w:val="0039248C"/>
    <w:rsid w:val="003A39CF"/>
    <w:rsid w:val="003B2283"/>
    <w:rsid w:val="003D2B2F"/>
    <w:rsid w:val="003F1689"/>
    <w:rsid w:val="004203FA"/>
    <w:rsid w:val="00460A7A"/>
    <w:rsid w:val="00464B0B"/>
    <w:rsid w:val="004841B5"/>
    <w:rsid w:val="00486A60"/>
    <w:rsid w:val="004C7BDE"/>
    <w:rsid w:val="0050115E"/>
    <w:rsid w:val="00520413"/>
    <w:rsid w:val="00520C39"/>
    <w:rsid w:val="00527B67"/>
    <w:rsid w:val="0056206C"/>
    <w:rsid w:val="0057721B"/>
    <w:rsid w:val="005A0898"/>
    <w:rsid w:val="005D218C"/>
    <w:rsid w:val="00605A23"/>
    <w:rsid w:val="0063381D"/>
    <w:rsid w:val="006523BF"/>
    <w:rsid w:val="006616F6"/>
    <w:rsid w:val="00667E5F"/>
    <w:rsid w:val="006B14F2"/>
    <w:rsid w:val="006D2F0E"/>
    <w:rsid w:val="0074636E"/>
    <w:rsid w:val="00765E96"/>
    <w:rsid w:val="007855D2"/>
    <w:rsid w:val="00791983"/>
    <w:rsid w:val="00797D4D"/>
    <w:rsid w:val="007A7AFB"/>
    <w:rsid w:val="007F10B4"/>
    <w:rsid w:val="007F11C1"/>
    <w:rsid w:val="008255D1"/>
    <w:rsid w:val="00850812"/>
    <w:rsid w:val="008715D9"/>
    <w:rsid w:val="0087205C"/>
    <w:rsid w:val="008A2D47"/>
    <w:rsid w:val="008B13C6"/>
    <w:rsid w:val="008D185D"/>
    <w:rsid w:val="00910A5C"/>
    <w:rsid w:val="009462D5"/>
    <w:rsid w:val="00946628"/>
    <w:rsid w:val="0094722C"/>
    <w:rsid w:val="00956014"/>
    <w:rsid w:val="0097730C"/>
    <w:rsid w:val="009934A7"/>
    <w:rsid w:val="009D2625"/>
    <w:rsid w:val="009D2F27"/>
    <w:rsid w:val="009E057D"/>
    <w:rsid w:val="00A0561C"/>
    <w:rsid w:val="00A23BF2"/>
    <w:rsid w:val="00A47F6E"/>
    <w:rsid w:val="00A86EF1"/>
    <w:rsid w:val="00A93082"/>
    <w:rsid w:val="00A9520C"/>
    <w:rsid w:val="00AA68F0"/>
    <w:rsid w:val="00AB05DF"/>
    <w:rsid w:val="00AB4779"/>
    <w:rsid w:val="00AC049E"/>
    <w:rsid w:val="00AC6FEA"/>
    <w:rsid w:val="00B001B0"/>
    <w:rsid w:val="00B07D24"/>
    <w:rsid w:val="00B238F5"/>
    <w:rsid w:val="00B44DF6"/>
    <w:rsid w:val="00B8264E"/>
    <w:rsid w:val="00B95003"/>
    <w:rsid w:val="00B956A8"/>
    <w:rsid w:val="00BA6133"/>
    <w:rsid w:val="00BB6B10"/>
    <w:rsid w:val="00BD21E9"/>
    <w:rsid w:val="00BD580D"/>
    <w:rsid w:val="00C43E31"/>
    <w:rsid w:val="00C52EE4"/>
    <w:rsid w:val="00C560F1"/>
    <w:rsid w:val="00C74339"/>
    <w:rsid w:val="00C77B2A"/>
    <w:rsid w:val="00C87321"/>
    <w:rsid w:val="00C961B1"/>
    <w:rsid w:val="00CA11AF"/>
    <w:rsid w:val="00CB27E8"/>
    <w:rsid w:val="00CB2B50"/>
    <w:rsid w:val="00CF615A"/>
    <w:rsid w:val="00CF7A42"/>
    <w:rsid w:val="00D162E4"/>
    <w:rsid w:val="00D21AD9"/>
    <w:rsid w:val="00D503EF"/>
    <w:rsid w:val="00D573B0"/>
    <w:rsid w:val="00D60D6C"/>
    <w:rsid w:val="00D91945"/>
    <w:rsid w:val="00D95B16"/>
    <w:rsid w:val="00DB1526"/>
    <w:rsid w:val="00DF65CA"/>
    <w:rsid w:val="00DF682B"/>
    <w:rsid w:val="00E0057F"/>
    <w:rsid w:val="00E440E1"/>
    <w:rsid w:val="00E53DDC"/>
    <w:rsid w:val="00E8595B"/>
    <w:rsid w:val="00E91E1C"/>
    <w:rsid w:val="00E97ADF"/>
    <w:rsid w:val="00EB77A2"/>
    <w:rsid w:val="00EC04C9"/>
    <w:rsid w:val="00EC33F5"/>
    <w:rsid w:val="00EF1B47"/>
    <w:rsid w:val="00F179F8"/>
    <w:rsid w:val="00F33BAF"/>
    <w:rsid w:val="00F4225D"/>
    <w:rsid w:val="00F423BA"/>
    <w:rsid w:val="00F47DE6"/>
    <w:rsid w:val="00F60FFB"/>
    <w:rsid w:val="00F728E4"/>
    <w:rsid w:val="00F7688F"/>
    <w:rsid w:val="00FB0BDD"/>
    <w:rsid w:val="00FB4881"/>
    <w:rsid w:val="00FC6CDA"/>
    <w:rsid w:val="00FD76C0"/>
    <w:rsid w:val="00FF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667E5F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4">
    <w:name w:val="Основной текст Знак"/>
    <w:basedOn w:val="a0"/>
    <w:link w:val="a3"/>
    <w:rsid w:val="00667E5F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F728E4"/>
  </w:style>
  <w:style w:type="paragraph" w:customStyle="1" w:styleId="1">
    <w:name w:val="Без интервала1"/>
    <w:rsid w:val="00F728E4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No Spacing"/>
    <w:link w:val="a6"/>
    <w:qFormat/>
    <w:rsid w:val="00F728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locked/>
    <w:rsid w:val="00F728E4"/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rsid w:val="00F728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C43E31"/>
    <w:pPr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59"/>
    <w:rsid w:val="00633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D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2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667E5F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4">
    <w:name w:val="Основной текст Знак"/>
    <w:basedOn w:val="a0"/>
    <w:link w:val="a3"/>
    <w:rsid w:val="00667E5F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F728E4"/>
  </w:style>
  <w:style w:type="paragraph" w:customStyle="1" w:styleId="1">
    <w:name w:val="Без интервала1"/>
    <w:rsid w:val="00F728E4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No Spacing"/>
    <w:link w:val="a6"/>
    <w:qFormat/>
    <w:rsid w:val="00F728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locked/>
    <w:rsid w:val="00F728E4"/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rsid w:val="00F728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C43E31"/>
    <w:pPr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59"/>
    <w:rsid w:val="00633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D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2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29B24-6963-4305-AACC-1C691396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76</cp:revision>
  <cp:lastPrinted>2021-03-02T05:17:00Z</cp:lastPrinted>
  <dcterms:created xsi:type="dcterms:W3CDTF">2014-07-21T02:42:00Z</dcterms:created>
  <dcterms:modified xsi:type="dcterms:W3CDTF">2021-03-02T05:30:00Z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-2051105711</vt:i4>
  </property>
</Properties>
</file>