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BBEC2B" w14:textId="188866EF" w:rsidR="0076719F" w:rsidRPr="00677909" w:rsidRDefault="0076719F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Председателю</w:t>
      </w:r>
    </w:p>
    <w:p w14:paraId="2A18E779" w14:textId="77777777" w:rsidR="00592A7A" w:rsidRPr="00677909" w:rsidRDefault="007A56D5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 xml:space="preserve">администрации МР </w:t>
      </w:r>
    </w:p>
    <w:p w14:paraId="43E194D9" w14:textId="3AB76E8D" w:rsidR="0076719F" w:rsidRPr="00677909" w:rsidRDefault="007A56D5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«</w:t>
      </w:r>
      <w:proofErr w:type="spellStart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Кызылский</w:t>
      </w:r>
      <w:proofErr w:type="spellEnd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 xml:space="preserve"> </w:t>
      </w:r>
      <w:proofErr w:type="spellStart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кожуун</w:t>
      </w:r>
      <w:proofErr w:type="spellEnd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» РТ</w:t>
      </w:r>
    </w:p>
    <w:p w14:paraId="665B35AE" w14:textId="481FD73B" w:rsidR="007A56D5" w:rsidRPr="00677909" w:rsidRDefault="007A56D5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</w:pPr>
      <w:proofErr w:type="spellStart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>Догур-оол</w:t>
      </w:r>
      <w:proofErr w:type="spellEnd"/>
      <w:r w:rsidRPr="00677909">
        <w:rPr>
          <w:rFonts w:ascii="Times New Roman" w:eastAsia="Courier New" w:hAnsi="Times New Roman" w:cs="Courier New"/>
          <w:color w:val="262626"/>
          <w:sz w:val="28"/>
          <w:szCs w:val="28"/>
          <w:lang w:eastAsia="ru-RU"/>
        </w:rPr>
        <w:t xml:space="preserve"> А.-Х.В.</w:t>
      </w:r>
    </w:p>
    <w:p w14:paraId="324B9E85" w14:textId="4C07E63F" w:rsidR="00C802EE" w:rsidRPr="00677909" w:rsidRDefault="00C802EE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от:</w:t>
      </w: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 xml:space="preserve"> ___________________</w:t>
      </w:r>
    </w:p>
    <w:p w14:paraId="0890BDF7" w14:textId="3124770F" w:rsidR="007A56D5" w:rsidRPr="00677909" w:rsidRDefault="00C802EE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</w:t>
      </w:r>
      <w:r w:rsidR="00746993"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_________</w:t>
      </w: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 xml:space="preserve">____________________ </w:t>
      </w:r>
    </w:p>
    <w:p w14:paraId="62129B35" w14:textId="5EF85316" w:rsidR="00C802EE" w:rsidRPr="00677909" w:rsidRDefault="00C802EE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____</w:t>
      </w:r>
      <w:r w:rsidR="00746993"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_________</w:t>
      </w: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___________________</w:t>
      </w:r>
    </w:p>
    <w:p w14:paraId="370AC0FA" w14:textId="23C7556A" w:rsidR="00746993" w:rsidRPr="00677909" w:rsidRDefault="00746993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проживающий(</w:t>
      </w:r>
      <w:proofErr w:type="spellStart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ая</w:t>
      </w:r>
      <w:proofErr w:type="spellEnd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 xml:space="preserve">) по </w:t>
      </w:r>
      <w:proofErr w:type="gramStart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адресу:_</w:t>
      </w:r>
      <w:proofErr w:type="gramEnd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______</w:t>
      </w:r>
    </w:p>
    <w:p w14:paraId="32F84E1A" w14:textId="77986E9F" w:rsidR="00746993" w:rsidRPr="00677909" w:rsidRDefault="00746993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</w:pPr>
      <w:r w:rsidRPr="00677909">
        <w:rPr>
          <w:rFonts w:ascii="Times New Roman" w:eastAsia="Courier New" w:hAnsi="Times New Roman" w:cs="Courier New"/>
          <w:b/>
          <w:bCs/>
          <w:color w:val="262626"/>
          <w:sz w:val="28"/>
          <w:szCs w:val="28"/>
          <w:lang w:eastAsia="ru-RU"/>
        </w:rPr>
        <w:t>________________________________</w:t>
      </w:r>
    </w:p>
    <w:p w14:paraId="77BD0C92" w14:textId="57655A7A" w:rsidR="00746993" w:rsidRPr="00677909" w:rsidRDefault="00746993" w:rsidP="00746993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</w:pPr>
      <w:proofErr w:type="spellStart"/>
      <w:proofErr w:type="gramStart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конт</w:t>
      </w:r>
      <w:proofErr w:type="spellEnd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.:</w:t>
      </w:r>
      <w:proofErr w:type="gramEnd"/>
      <w:r w:rsidRPr="00677909">
        <w:rPr>
          <w:rFonts w:ascii="Times New Roman" w:eastAsia="Courier New" w:hAnsi="Times New Roman" w:cs="Courier New"/>
          <w:bCs/>
          <w:color w:val="262626"/>
          <w:sz w:val="28"/>
          <w:szCs w:val="28"/>
          <w:lang w:eastAsia="ru-RU"/>
        </w:rPr>
        <w:t>___________________________</w:t>
      </w:r>
    </w:p>
    <w:p w14:paraId="27083ACD" w14:textId="77777777" w:rsidR="007A56D5" w:rsidRDefault="007A56D5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4"/>
          <w:szCs w:val="24"/>
          <w:lang w:eastAsia="ru-RU"/>
        </w:rPr>
      </w:pPr>
    </w:p>
    <w:p w14:paraId="6EC85C0E" w14:textId="77777777" w:rsidR="00C9066B" w:rsidRDefault="00C9066B" w:rsidP="0076719F">
      <w:pPr>
        <w:widowControl w:val="0"/>
        <w:spacing w:after="0" w:line="240" w:lineRule="auto"/>
        <w:jc w:val="right"/>
        <w:rPr>
          <w:rFonts w:ascii="Times New Roman" w:eastAsia="Courier New" w:hAnsi="Times New Roman" w:cs="Courier New"/>
          <w:b/>
          <w:bCs/>
          <w:color w:val="262626"/>
          <w:sz w:val="24"/>
          <w:szCs w:val="24"/>
          <w:lang w:eastAsia="ru-RU"/>
        </w:rPr>
      </w:pPr>
    </w:p>
    <w:p w14:paraId="581D7787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7D7F696E" w14:textId="53D988D5" w:rsidR="00C9066B" w:rsidRPr="00C9066B" w:rsidRDefault="00C9066B" w:rsidP="00C9066B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B632FB0" w14:textId="77777777" w:rsidR="00C9066B" w:rsidRDefault="00C9066B" w:rsidP="00C9066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FC96AD" w14:textId="77777777" w:rsidR="00C9066B" w:rsidRPr="00C9066B" w:rsidRDefault="00C9066B" w:rsidP="00C9066B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Прошу оказать поддержку в виде предоставления субсидии </w:t>
      </w:r>
      <w:proofErr w:type="gramStart"/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на:   </w:t>
      </w:r>
      <w:proofErr w:type="gramEnd"/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_____________________________________________________________</w:t>
      </w:r>
    </w:p>
    <w:p w14:paraId="442D2C1C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(указать цель затрат)</w:t>
      </w:r>
    </w:p>
    <w:p w14:paraId="14021008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размере ______________________________________________рублей.</w:t>
      </w:r>
    </w:p>
    <w:p w14:paraId="2E2DBEED" w14:textId="77777777" w:rsidR="00C9066B" w:rsidRPr="00C9066B" w:rsidRDefault="00C9066B" w:rsidP="00C906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(цифрой и прописью)</w:t>
      </w:r>
    </w:p>
    <w:p w14:paraId="2C025088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FD8415A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сумма затрат __________________________________________</w:t>
      </w:r>
    </w:p>
    <w:p w14:paraId="565012A1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 рублей</w:t>
      </w:r>
    </w:p>
    <w:p w14:paraId="58E78AEB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45C950CF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(перечислить документы, прилагаемые к заявлению):</w:t>
      </w:r>
    </w:p>
    <w:p w14:paraId="572DDD34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1.___________________________________________________________</w:t>
      </w:r>
    </w:p>
    <w:p w14:paraId="158C0316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2.____________________________________________________________</w:t>
      </w:r>
    </w:p>
    <w:p w14:paraId="375F2BC0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3.____________________________________________________________</w:t>
      </w:r>
    </w:p>
    <w:p w14:paraId="591E2689" w14:textId="73FA525F" w:rsid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4.___________________________________</w:t>
      </w:r>
      <w:r w:rsidR="00970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 </w:t>
      </w:r>
    </w:p>
    <w:p w14:paraId="66BCCC66" w14:textId="0779928A" w:rsidR="00970FDD" w:rsidRDefault="00970FDD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5.____________________________________________________________</w:t>
      </w:r>
    </w:p>
    <w:p w14:paraId="0B1D8B67" w14:textId="09AB1382" w:rsidR="00970FDD" w:rsidRDefault="00970FDD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6.____________________________________________________________</w:t>
      </w:r>
    </w:p>
    <w:p w14:paraId="7552EF16" w14:textId="30DF71D7" w:rsidR="00970FDD" w:rsidRDefault="00970FDD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7.____________________________________________________________</w:t>
      </w:r>
    </w:p>
    <w:p w14:paraId="50A04E0F" w14:textId="4D6F188E" w:rsidR="00970FDD" w:rsidRPr="00C9066B" w:rsidRDefault="00970FDD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8.____________________________________________________________</w:t>
      </w:r>
    </w:p>
    <w:p w14:paraId="74B9420A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подтверждает:</w:t>
      </w:r>
    </w:p>
    <w:p w14:paraId="02276589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вся информация, содержащаяся в заявлении и прилагаемых к ней документах, является достоверной;</w:t>
      </w:r>
    </w:p>
    <w:p w14:paraId="3C6EDB76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заявитель не находится в стадии реорганизации, ликвидации, ликвидации или банкротства, а также его деятельность не приостановлена в соответствии с действующим законодательством;</w:t>
      </w:r>
    </w:p>
    <w:p w14:paraId="03E61B89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выполнение решений комиссии о возврате полученной субсидии в бюджет района при наличии оснований.</w:t>
      </w:r>
    </w:p>
    <w:p w14:paraId="2DBAFCD6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25BB4" w14:textId="77777777" w:rsidR="00C9066B" w:rsidRPr="00C9066B" w:rsidRDefault="00C9066B" w:rsidP="00C9066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</w:t>
      </w:r>
    </w:p>
    <w:p w14:paraId="66D520EB" w14:textId="77777777" w:rsidR="00B370E5" w:rsidRDefault="00C9066B" w:rsidP="00B37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(индивидуальный предприниматель) ____________ </w:t>
      </w:r>
      <w:r w:rsidR="00677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370E5">
        <w:rPr>
          <w:rFonts w:ascii="Times New Roman" w:eastAsia="Times New Roman" w:hAnsi="Times New Roman" w:cs="Times New Roman"/>
          <w:sz w:val="28"/>
          <w:szCs w:val="28"/>
          <w:lang w:eastAsia="ru-RU"/>
        </w:rPr>
        <w:t>/_____________________/</w:t>
      </w:r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0985BF6C" w14:textId="77777777" w:rsidR="00B370E5" w:rsidRDefault="00B370E5" w:rsidP="00B37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80649F" w14:textId="29F387CA" w:rsidR="00C9066B" w:rsidRPr="00B370E5" w:rsidRDefault="00C9066B" w:rsidP="00B370E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C9066B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 20__ г.</w:t>
      </w:r>
    </w:p>
    <w:sectPr w:rsidR="00C9066B" w:rsidRPr="00B370E5" w:rsidSect="00B370E5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A19"/>
    <w:rsid w:val="00056142"/>
    <w:rsid w:val="002C7791"/>
    <w:rsid w:val="00325AE6"/>
    <w:rsid w:val="00442916"/>
    <w:rsid w:val="00592A7A"/>
    <w:rsid w:val="00677909"/>
    <w:rsid w:val="00746993"/>
    <w:rsid w:val="0076719F"/>
    <w:rsid w:val="007A56D5"/>
    <w:rsid w:val="00805A19"/>
    <w:rsid w:val="00842C02"/>
    <w:rsid w:val="00970FDD"/>
    <w:rsid w:val="00B370E5"/>
    <w:rsid w:val="00BA5F5D"/>
    <w:rsid w:val="00C01A48"/>
    <w:rsid w:val="00C802EE"/>
    <w:rsid w:val="00C9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D57D"/>
  <w15:docId w15:val="{993F1782-B5D4-40E7-B4FA-D4CECDB82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9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79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User_econom</dc:creator>
  <cp:keywords/>
  <dc:description/>
  <cp:lastModifiedBy>Econom1</cp:lastModifiedBy>
  <cp:revision>22</cp:revision>
  <cp:lastPrinted>2022-09-07T10:44:00Z</cp:lastPrinted>
  <dcterms:created xsi:type="dcterms:W3CDTF">2021-05-13T02:42:00Z</dcterms:created>
  <dcterms:modified xsi:type="dcterms:W3CDTF">2022-09-08T09:27:00Z</dcterms:modified>
</cp:coreProperties>
</file>