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086" w:rsidRPr="002E0A8C" w:rsidRDefault="00FB3B3A" w:rsidP="00751086">
      <w:pPr>
        <w:jc w:val="center"/>
        <w:rPr>
          <w:rFonts w:ascii="Times New Roman" w:hAnsi="Times New Roman"/>
          <w:sz w:val="28"/>
          <w:szCs w:val="28"/>
        </w:rPr>
      </w:pPr>
      <w:r w:rsidRPr="00B83B60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0" locked="0" layoutInCell="1" allowOverlap="1" wp14:anchorId="00E4F2BF" wp14:editId="6A4132AC">
            <wp:simplePos x="0" y="0"/>
            <wp:positionH relativeFrom="column">
              <wp:posOffset>2695575</wp:posOffset>
            </wp:positionH>
            <wp:positionV relativeFrom="paragraph">
              <wp:posOffset>0</wp:posOffset>
            </wp:positionV>
            <wp:extent cx="571500" cy="697865"/>
            <wp:effectExtent l="0" t="0" r="0" b="6985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086" w:rsidRPr="002E0A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FB3B3A" w:rsidRDefault="00FB3B3A" w:rsidP="00751086">
      <w:pPr>
        <w:pStyle w:val="a4"/>
        <w:spacing w:line="240" w:lineRule="auto"/>
        <w:jc w:val="center"/>
        <w:rPr>
          <w:sz w:val="28"/>
          <w:szCs w:val="28"/>
        </w:rPr>
      </w:pPr>
    </w:p>
    <w:p w:rsidR="00FB3B3A" w:rsidRDefault="00FB3B3A" w:rsidP="00751086">
      <w:pPr>
        <w:pStyle w:val="a4"/>
        <w:spacing w:line="240" w:lineRule="auto"/>
        <w:jc w:val="center"/>
        <w:rPr>
          <w:sz w:val="28"/>
          <w:szCs w:val="28"/>
        </w:rPr>
      </w:pPr>
    </w:p>
    <w:p w:rsidR="00751086" w:rsidRPr="002E0A8C" w:rsidRDefault="00751086" w:rsidP="00751086">
      <w:pPr>
        <w:pStyle w:val="a4"/>
        <w:spacing w:line="240" w:lineRule="auto"/>
        <w:jc w:val="center"/>
        <w:rPr>
          <w:sz w:val="28"/>
          <w:szCs w:val="28"/>
        </w:rPr>
      </w:pPr>
      <w:r w:rsidRPr="002E0A8C">
        <w:rPr>
          <w:sz w:val="28"/>
          <w:szCs w:val="28"/>
        </w:rPr>
        <w:t>ТЫВА РЕСПУБЛИКАНЫН</w:t>
      </w:r>
    </w:p>
    <w:p w:rsidR="00751086" w:rsidRPr="002E0A8C" w:rsidRDefault="00751086" w:rsidP="00751086">
      <w:pPr>
        <w:pStyle w:val="a4"/>
        <w:spacing w:line="240" w:lineRule="auto"/>
        <w:ind w:left="-720"/>
        <w:jc w:val="center"/>
        <w:rPr>
          <w:sz w:val="28"/>
          <w:szCs w:val="28"/>
        </w:rPr>
      </w:pPr>
      <w:r w:rsidRPr="002E0A8C">
        <w:rPr>
          <w:sz w:val="28"/>
          <w:szCs w:val="28"/>
        </w:rPr>
        <w:t>МУНИЦИПАЛДЫГ РАЙОНУ «КЫЗЫЛ КОЖУУН» ЧАГЫРГАЗЫ</w:t>
      </w:r>
    </w:p>
    <w:p w:rsidR="00751086" w:rsidRPr="002E0A8C" w:rsidRDefault="00751086" w:rsidP="00751086">
      <w:pPr>
        <w:pStyle w:val="a4"/>
        <w:spacing w:line="240" w:lineRule="auto"/>
        <w:ind w:left="-540"/>
        <w:jc w:val="center"/>
        <w:rPr>
          <w:sz w:val="28"/>
          <w:szCs w:val="28"/>
        </w:rPr>
      </w:pPr>
    </w:p>
    <w:p w:rsidR="00751086" w:rsidRPr="002E0A8C" w:rsidRDefault="00751086" w:rsidP="00751086">
      <w:pPr>
        <w:pStyle w:val="a4"/>
        <w:spacing w:line="240" w:lineRule="auto"/>
        <w:ind w:left="-540"/>
        <w:jc w:val="center"/>
        <w:rPr>
          <w:sz w:val="28"/>
          <w:szCs w:val="28"/>
        </w:rPr>
      </w:pPr>
      <w:r w:rsidRPr="002E0A8C">
        <w:rPr>
          <w:sz w:val="28"/>
          <w:szCs w:val="28"/>
        </w:rPr>
        <w:t xml:space="preserve">Д О К Т А А Л </w:t>
      </w:r>
    </w:p>
    <w:p w:rsidR="00751086" w:rsidRPr="002E0A8C" w:rsidRDefault="00751086" w:rsidP="00751086">
      <w:pPr>
        <w:pStyle w:val="a4"/>
        <w:spacing w:line="240" w:lineRule="auto"/>
        <w:jc w:val="center"/>
        <w:rPr>
          <w:b/>
          <w:sz w:val="28"/>
          <w:szCs w:val="28"/>
        </w:rPr>
      </w:pPr>
    </w:p>
    <w:p w:rsidR="00751086" w:rsidRPr="002E0A8C" w:rsidRDefault="00751086" w:rsidP="00751086">
      <w:pPr>
        <w:pStyle w:val="a4"/>
        <w:spacing w:line="240" w:lineRule="auto"/>
        <w:jc w:val="center"/>
        <w:rPr>
          <w:sz w:val="28"/>
          <w:szCs w:val="28"/>
        </w:rPr>
      </w:pPr>
      <w:r w:rsidRPr="002E0A8C">
        <w:rPr>
          <w:sz w:val="28"/>
          <w:szCs w:val="28"/>
        </w:rPr>
        <w:t>РЕСПУБЛИКА ТЫВА</w:t>
      </w:r>
    </w:p>
    <w:p w:rsidR="00751086" w:rsidRPr="002E0A8C" w:rsidRDefault="00751086" w:rsidP="00751086">
      <w:pPr>
        <w:pStyle w:val="a4"/>
        <w:spacing w:line="240" w:lineRule="auto"/>
        <w:jc w:val="center"/>
        <w:rPr>
          <w:sz w:val="28"/>
          <w:szCs w:val="28"/>
        </w:rPr>
      </w:pPr>
      <w:r w:rsidRPr="002E0A8C">
        <w:rPr>
          <w:sz w:val="28"/>
          <w:szCs w:val="28"/>
        </w:rPr>
        <w:t>АДМИНИСТРАЦИЯ МУНИЦИПАЛЬНОГО РАЙОНА</w:t>
      </w:r>
    </w:p>
    <w:p w:rsidR="00751086" w:rsidRPr="002E0A8C" w:rsidRDefault="00751086" w:rsidP="00751086">
      <w:pPr>
        <w:pStyle w:val="a4"/>
        <w:spacing w:line="240" w:lineRule="auto"/>
        <w:jc w:val="center"/>
        <w:rPr>
          <w:sz w:val="28"/>
          <w:szCs w:val="28"/>
        </w:rPr>
      </w:pPr>
      <w:r w:rsidRPr="002E0A8C">
        <w:rPr>
          <w:sz w:val="28"/>
          <w:szCs w:val="28"/>
        </w:rPr>
        <w:t>«КЫЗЫЛСКИЙ КОЖУУН»</w:t>
      </w:r>
    </w:p>
    <w:p w:rsidR="00751086" w:rsidRPr="002E0A8C" w:rsidRDefault="00751086" w:rsidP="00751086">
      <w:pPr>
        <w:pStyle w:val="a4"/>
        <w:spacing w:line="240" w:lineRule="auto"/>
        <w:jc w:val="center"/>
        <w:rPr>
          <w:b/>
          <w:sz w:val="28"/>
          <w:szCs w:val="28"/>
        </w:rPr>
      </w:pPr>
    </w:p>
    <w:p w:rsidR="00751086" w:rsidRPr="002E0A8C" w:rsidRDefault="00751086" w:rsidP="00751086">
      <w:pPr>
        <w:pStyle w:val="a4"/>
        <w:spacing w:line="240" w:lineRule="auto"/>
        <w:jc w:val="center"/>
        <w:rPr>
          <w:sz w:val="28"/>
          <w:szCs w:val="28"/>
        </w:rPr>
      </w:pPr>
      <w:r w:rsidRPr="002E0A8C">
        <w:rPr>
          <w:sz w:val="28"/>
          <w:szCs w:val="28"/>
        </w:rPr>
        <w:t>П О С Т А Н О В Л Е Н И Е</w:t>
      </w:r>
    </w:p>
    <w:p w:rsidR="00751086" w:rsidRPr="002E0A8C" w:rsidRDefault="00751086" w:rsidP="00751086">
      <w:pPr>
        <w:pStyle w:val="a4"/>
        <w:spacing w:line="240" w:lineRule="auto"/>
        <w:jc w:val="center"/>
        <w:rPr>
          <w:b/>
          <w:sz w:val="28"/>
          <w:szCs w:val="28"/>
        </w:rPr>
      </w:pPr>
    </w:p>
    <w:p w:rsidR="00751086" w:rsidRPr="002E0A8C" w:rsidRDefault="00834FAE" w:rsidP="00751086">
      <w:pPr>
        <w:pStyle w:val="a4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 01.06.</w:t>
      </w:r>
      <w:r w:rsidR="003E0BCB">
        <w:rPr>
          <w:sz w:val="28"/>
          <w:szCs w:val="28"/>
        </w:rPr>
        <w:t>2021</w:t>
      </w:r>
      <w:r w:rsidR="00751086" w:rsidRPr="00C017F4">
        <w:rPr>
          <w:sz w:val="28"/>
          <w:szCs w:val="28"/>
        </w:rPr>
        <w:t xml:space="preserve"> г.</w:t>
      </w:r>
      <w:r w:rsidR="00751086" w:rsidRPr="002E0A8C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="00751086" w:rsidRPr="00C017F4">
        <w:rPr>
          <w:sz w:val="28"/>
          <w:szCs w:val="28"/>
        </w:rPr>
        <w:t>№</w:t>
      </w:r>
      <w:r w:rsidR="00751086">
        <w:rPr>
          <w:sz w:val="28"/>
          <w:szCs w:val="28"/>
        </w:rPr>
        <w:t xml:space="preserve"> </w:t>
      </w:r>
      <w:r>
        <w:rPr>
          <w:sz w:val="28"/>
          <w:szCs w:val="28"/>
        </w:rPr>
        <w:t>98</w:t>
      </w:r>
    </w:p>
    <w:p w:rsidR="00A55B7D" w:rsidRDefault="00A55B7D" w:rsidP="00751086">
      <w:pPr>
        <w:pStyle w:val="a4"/>
        <w:spacing w:line="240" w:lineRule="auto"/>
        <w:jc w:val="center"/>
        <w:rPr>
          <w:sz w:val="28"/>
          <w:szCs w:val="28"/>
        </w:rPr>
      </w:pPr>
    </w:p>
    <w:p w:rsidR="00A55B7D" w:rsidRDefault="00A55B7D" w:rsidP="00751086">
      <w:pPr>
        <w:pStyle w:val="a4"/>
        <w:spacing w:line="240" w:lineRule="auto"/>
        <w:jc w:val="center"/>
        <w:rPr>
          <w:sz w:val="28"/>
          <w:szCs w:val="28"/>
        </w:rPr>
      </w:pPr>
    </w:p>
    <w:p w:rsidR="00751086" w:rsidRDefault="00751086" w:rsidP="00751086">
      <w:pPr>
        <w:pStyle w:val="a4"/>
        <w:spacing w:line="240" w:lineRule="auto"/>
        <w:jc w:val="center"/>
        <w:rPr>
          <w:sz w:val="28"/>
          <w:szCs w:val="28"/>
        </w:rPr>
      </w:pPr>
      <w:r w:rsidRPr="002E0A8C">
        <w:rPr>
          <w:sz w:val="28"/>
          <w:szCs w:val="28"/>
        </w:rPr>
        <w:t>пгт. Каа-Хем</w:t>
      </w:r>
    </w:p>
    <w:p w:rsidR="00355578" w:rsidRDefault="00355578" w:rsidP="00751086">
      <w:pPr>
        <w:pStyle w:val="a4"/>
        <w:spacing w:line="240" w:lineRule="auto"/>
        <w:jc w:val="center"/>
        <w:rPr>
          <w:sz w:val="28"/>
          <w:szCs w:val="28"/>
        </w:rPr>
      </w:pPr>
    </w:p>
    <w:p w:rsidR="009B426D" w:rsidRDefault="00F93CE0" w:rsidP="00751086">
      <w:pPr>
        <w:pStyle w:val="a4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мерах по </w:t>
      </w:r>
      <w:r w:rsidR="009F10D6">
        <w:rPr>
          <w:sz w:val="28"/>
          <w:szCs w:val="28"/>
        </w:rPr>
        <w:t>выяв</w:t>
      </w:r>
      <w:r>
        <w:rPr>
          <w:sz w:val="28"/>
          <w:szCs w:val="28"/>
        </w:rPr>
        <w:t>лению</w:t>
      </w:r>
      <w:r w:rsidR="009F10D6">
        <w:rPr>
          <w:sz w:val="28"/>
          <w:szCs w:val="28"/>
        </w:rPr>
        <w:t xml:space="preserve"> граждан</w:t>
      </w:r>
      <w:r w:rsidR="00A92588">
        <w:rPr>
          <w:sz w:val="28"/>
          <w:szCs w:val="28"/>
        </w:rPr>
        <w:t xml:space="preserve"> </w:t>
      </w:r>
      <w:r w:rsidR="009F10D6">
        <w:rPr>
          <w:sz w:val="28"/>
          <w:szCs w:val="28"/>
        </w:rPr>
        <w:t xml:space="preserve">и </w:t>
      </w:r>
      <w:r w:rsidR="009B426D">
        <w:rPr>
          <w:sz w:val="28"/>
          <w:szCs w:val="28"/>
        </w:rPr>
        <w:t>установления</w:t>
      </w:r>
      <w:r w:rsidR="009F10D6">
        <w:rPr>
          <w:sz w:val="28"/>
          <w:szCs w:val="28"/>
        </w:rPr>
        <w:t xml:space="preserve"> </w:t>
      </w:r>
      <w:r w:rsidR="00A92588">
        <w:rPr>
          <w:sz w:val="28"/>
          <w:szCs w:val="28"/>
        </w:rPr>
        <w:t>ущерба</w:t>
      </w:r>
      <w:r w:rsidR="009F10D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9B426D" w:rsidRDefault="00A92588" w:rsidP="00751086">
      <w:pPr>
        <w:pStyle w:val="a4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</w:t>
      </w:r>
      <w:r w:rsidR="009F10D6">
        <w:rPr>
          <w:sz w:val="28"/>
          <w:szCs w:val="28"/>
        </w:rPr>
        <w:t xml:space="preserve">чиненного в результате </w:t>
      </w:r>
      <w:r>
        <w:rPr>
          <w:sz w:val="28"/>
          <w:szCs w:val="28"/>
        </w:rPr>
        <w:t>чрезвычайной ситуаци</w:t>
      </w:r>
      <w:r w:rsidR="009F10D6">
        <w:rPr>
          <w:sz w:val="28"/>
          <w:szCs w:val="28"/>
        </w:rPr>
        <w:t xml:space="preserve">и, </w:t>
      </w:r>
    </w:p>
    <w:p w:rsidR="00A92588" w:rsidRPr="002E0A8C" w:rsidRDefault="009F10D6" w:rsidP="00751086">
      <w:pPr>
        <w:pStyle w:val="a4"/>
        <w:spacing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произошедшей </w:t>
      </w:r>
      <w:r w:rsidR="00A92588">
        <w:rPr>
          <w:sz w:val="28"/>
          <w:szCs w:val="28"/>
        </w:rPr>
        <w:t xml:space="preserve">на территории </w:t>
      </w:r>
      <w:r w:rsidR="009B426D">
        <w:rPr>
          <w:sz w:val="28"/>
          <w:szCs w:val="28"/>
        </w:rPr>
        <w:t>Кызылского кожууна</w:t>
      </w:r>
    </w:p>
    <w:p w:rsidR="00751086" w:rsidRDefault="00751086" w:rsidP="0075108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751086" w:rsidRPr="00512B5E" w:rsidRDefault="00751086" w:rsidP="003E0BC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751086">
        <w:rPr>
          <w:color w:val="2D2D2D"/>
          <w:spacing w:val="2"/>
          <w:sz w:val="28"/>
          <w:szCs w:val="28"/>
        </w:rPr>
        <w:t xml:space="preserve">В соответствии </w:t>
      </w:r>
      <w:r w:rsidRPr="009E7E54">
        <w:rPr>
          <w:color w:val="2D2D2D"/>
          <w:spacing w:val="2"/>
          <w:sz w:val="28"/>
          <w:szCs w:val="28"/>
        </w:rPr>
        <w:t xml:space="preserve">с </w:t>
      </w:r>
      <w:hyperlink r:id="rId7" w:history="1">
        <w:r w:rsidR="009F10D6">
          <w:rPr>
            <w:rStyle w:val="a3"/>
            <w:color w:val="auto"/>
            <w:spacing w:val="2"/>
            <w:sz w:val="28"/>
            <w:szCs w:val="28"/>
            <w:u w:val="none"/>
          </w:rPr>
          <w:t>федеральным</w:t>
        </w:r>
        <w:r w:rsidRPr="009E7E54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закон</w:t>
        </w:r>
        <w:r w:rsidR="009F10D6">
          <w:rPr>
            <w:rStyle w:val="a3"/>
            <w:color w:val="auto"/>
            <w:spacing w:val="2"/>
            <w:sz w:val="28"/>
            <w:szCs w:val="28"/>
            <w:u w:val="none"/>
          </w:rPr>
          <w:t>ом</w:t>
        </w:r>
        <w:r w:rsidRPr="009E7E54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</w:hyperlink>
      <w:hyperlink r:id="rId8" w:history="1">
        <w:r w:rsidRPr="009E7E54">
          <w:rPr>
            <w:rStyle w:val="a3"/>
            <w:color w:val="auto"/>
            <w:spacing w:val="2"/>
            <w:sz w:val="28"/>
            <w:szCs w:val="28"/>
            <w:u w:val="none"/>
          </w:rPr>
          <w:t xml:space="preserve">от 21.12.1994 </w:t>
        </w:r>
        <w:r w:rsidR="00946C2E" w:rsidRPr="009E7E54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9E7E54">
          <w:rPr>
            <w:rStyle w:val="a3"/>
            <w:color w:val="auto"/>
            <w:spacing w:val="2"/>
            <w:sz w:val="28"/>
            <w:szCs w:val="28"/>
            <w:u w:val="none"/>
          </w:rPr>
          <w:t xml:space="preserve"> 68-ФЗ "О защите населения и территорий от чрезвычайных ситуаций природного и техногенного характера"</w:t>
        </w:r>
      </w:hyperlink>
      <w:r w:rsidRPr="009E7E54">
        <w:rPr>
          <w:spacing w:val="2"/>
          <w:sz w:val="28"/>
          <w:szCs w:val="28"/>
        </w:rPr>
        <w:t xml:space="preserve">, </w:t>
      </w:r>
      <w:hyperlink r:id="rId9" w:history="1">
        <w:r w:rsidRPr="00512B5E">
          <w:rPr>
            <w:rStyle w:val="a3"/>
            <w:color w:val="auto"/>
            <w:spacing w:val="2"/>
            <w:sz w:val="28"/>
            <w:szCs w:val="28"/>
            <w:u w:val="none"/>
          </w:rPr>
          <w:t>постановлением Правительства</w:t>
        </w:r>
        <w:r w:rsidR="00946C2E" w:rsidRPr="00512B5E">
          <w:rPr>
            <w:rStyle w:val="a3"/>
            <w:color w:val="auto"/>
            <w:spacing w:val="2"/>
            <w:sz w:val="28"/>
            <w:szCs w:val="28"/>
            <w:u w:val="none"/>
          </w:rPr>
          <w:t xml:space="preserve"> Республики Тыва от 15.07.2008 №</w:t>
        </w:r>
        <w:r w:rsidRPr="00512B5E">
          <w:rPr>
            <w:rStyle w:val="a3"/>
            <w:color w:val="auto"/>
            <w:spacing w:val="2"/>
            <w:sz w:val="28"/>
            <w:szCs w:val="28"/>
            <w:u w:val="none"/>
          </w:rPr>
          <w:t xml:space="preserve"> 442 "Об утверждении Порядка использования бюджетных ассигнований резервного фонда Правительства Республики Тыва"</w:t>
        </w:r>
      </w:hyperlink>
      <w:r w:rsidRPr="00512B5E">
        <w:rPr>
          <w:spacing w:val="2"/>
          <w:sz w:val="28"/>
          <w:szCs w:val="28"/>
        </w:rPr>
        <w:t xml:space="preserve">, Уставом </w:t>
      </w:r>
      <w:r w:rsidR="00654CA2" w:rsidRPr="00512B5E">
        <w:rPr>
          <w:spacing w:val="2"/>
          <w:sz w:val="28"/>
          <w:szCs w:val="28"/>
        </w:rPr>
        <w:t>муниципального района «Кызылский кожуун»</w:t>
      </w:r>
      <w:r w:rsidRPr="00512B5E">
        <w:rPr>
          <w:spacing w:val="2"/>
          <w:sz w:val="28"/>
          <w:szCs w:val="28"/>
        </w:rPr>
        <w:t xml:space="preserve"> Республики Тыва, утвержденным решением Хурала представителей </w:t>
      </w:r>
      <w:r w:rsidR="00654CA2" w:rsidRPr="00512B5E">
        <w:rPr>
          <w:spacing w:val="2"/>
          <w:sz w:val="28"/>
          <w:szCs w:val="28"/>
        </w:rPr>
        <w:t xml:space="preserve">муниципального района </w:t>
      </w:r>
      <w:r w:rsidR="00B35810" w:rsidRPr="00512B5E">
        <w:rPr>
          <w:spacing w:val="2"/>
          <w:sz w:val="28"/>
          <w:szCs w:val="28"/>
        </w:rPr>
        <w:t>от 16</w:t>
      </w:r>
      <w:r w:rsidR="00946C2E" w:rsidRPr="00512B5E">
        <w:rPr>
          <w:spacing w:val="2"/>
          <w:sz w:val="28"/>
          <w:szCs w:val="28"/>
        </w:rPr>
        <w:t>.0</w:t>
      </w:r>
      <w:r w:rsidR="00B35810" w:rsidRPr="00512B5E">
        <w:rPr>
          <w:spacing w:val="2"/>
          <w:sz w:val="28"/>
          <w:szCs w:val="28"/>
        </w:rPr>
        <w:t>3.2011</w:t>
      </w:r>
      <w:r w:rsidR="00946C2E" w:rsidRPr="00512B5E">
        <w:rPr>
          <w:spacing w:val="2"/>
          <w:sz w:val="28"/>
          <w:szCs w:val="28"/>
        </w:rPr>
        <w:t xml:space="preserve"> №</w:t>
      </w:r>
      <w:r w:rsidRPr="00512B5E">
        <w:rPr>
          <w:spacing w:val="2"/>
          <w:sz w:val="28"/>
          <w:szCs w:val="28"/>
        </w:rPr>
        <w:t xml:space="preserve"> 5</w:t>
      </w:r>
      <w:r w:rsidR="00B35810" w:rsidRPr="00512B5E">
        <w:rPr>
          <w:spacing w:val="2"/>
          <w:sz w:val="28"/>
          <w:szCs w:val="28"/>
        </w:rPr>
        <w:t>9</w:t>
      </w:r>
      <w:r w:rsidRPr="00512B5E">
        <w:rPr>
          <w:spacing w:val="2"/>
          <w:sz w:val="28"/>
          <w:szCs w:val="28"/>
        </w:rPr>
        <w:t xml:space="preserve">, </w:t>
      </w:r>
      <w:r w:rsidR="00551318" w:rsidRPr="00512B5E">
        <w:rPr>
          <w:spacing w:val="2"/>
          <w:sz w:val="28"/>
          <w:szCs w:val="28"/>
        </w:rPr>
        <w:t xml:space="preserve">постановлением «О введении </w:t>
      </w:r>
      <w:r w:rsidR="003E0BCB">
        <w:rPr>
          <w:spacing w:val="2"/>
          <w:sz w:val="28"/>
          <w:szCs w:val="28"/>
        </w:rPr>
        <w:t>чрезвычайной ситуации муниципального характера на территории Кызылского кожууна Республики Тыва</w:t>
      </w:r>
      <w:r w:rsidR="00551318" w:rsidRPr="00512B5E">
        <w:rPr>
          <w:spacing w:val="2"/>
          <w:sz w:val="28"/>
          <w:szCs w:val="28"/>
        </w:rPr>
        <w:t>»</w:t>
      </w:r>
      <w:r w:rsidR="009E397D" w:rsidRPr="00512B5E">
        <w:rPr>
          <w:spacing w:val="2"/>
          <w:sz w:val="28"/>
          <w:szCs w:val="28"/>
        </w:rPr>
        <w:t xml:space="preserve"> </w:t>
      </w:r>
      <w:r w:rsidR="009E397D" w:rsidRPr="00606D6A">
        <w:rPr>
          <w:spacing w:val="2"/>
          <w:sz w:val="28"/>
          <w:szCs w:val="28"/>
        </w:rPr>
        <w:t>от 2</w:t>
      </w:r>
      <w:r w:rsidR="003E0BCB">
        <w:rPr>
          <w:spacing w:val="2"/>
          <w:sz w:val="28"/>
          <w:szCs w:val="28"/>
        </w:rPr>
        <w:t>0 мая 2021</w:t>
      </w:r>
      <w:r w:rsidR="009E397D" w:rsidRPr="00606D6A">
        <w:rPr>
          <w:spacing w:val="2"/>
          <w:sz w:val="28"/>
          <w:szCs w:val="28"/>
        </w:rPr>
        <w:t xml:space="preserve"> г. </w:t>
      </w:r>
      <w:r w:rsidR="00CD1926">
        <w:rPr>
          <w:spacing w:val="2"/>
          <w:sz w:val="28"/>
          <w:szCs w:val="28"/>
        </w:rPr>
        <w:t>№</w:t>
      </w:r>
      <w:r w:rsidR="003E0BCB">
        <w:rPr>
          <w:spacing w:val="2"/>
          <w:sz w:val="28"/>
          <w:szCs w:val="28"/>
        </w:rPr>
        <w:t>89</w:t>
      </w:r>
      <w:r w:rsidR="00551318" w:rsidRPr="00606D6A">
        <w:rPr>
          <w:spacing w:val="2"/>
          <w:sz w:val="28"/>
          <w:szCs w:val="28"/>
        </w:rPr>
        <w:t xml:space="preserve">, </w:t>
      </w:r>
      <w:r w:rsidR="00654CA2" w:rsidRPr="00512B5E">
        <w:rPr>
          <w:spacing w:val="2"/>
          <w:sz w:val="28"/>
          <w:szCs w:val="28"/>
        </w:rPr>
        <w:t>Администрация муниципального района «Кызылский кожуун» Республики Тыва</w:t>
      </w:r>
      <w:r w:rsidR="00551318" w:rsidRPr="00512B5E">
        <w:rPr>
          <w:spacing w:val="2"/>
          <w:sz w:val="28"/>
          <w:szCs w:val="28"/>
        </w:rPr>
        <w:t xml:space="preserve"> </w:t>
      </w:r>
      <w:r w:rsidR="00654CA2" w:rsidRPr="00512B5E">
        <w:rPr>
          <w:spacing w:val="2"/>
          <w:sz w:val="28"/>
          <w:szCs w:val="28"/>
        </w:rPr>
        <w:t>ПОСТАНОВЛЯЕТ</w:t>
      </w:r>
      <w:r w:rsidRPr="00512B5E">
        <w:rPr>
          <w:spacing w:val="2"/>
          <w:sz w:val="28"/>
          <w:szCs w:val="28"/>
        </w:rPr>
        <w:t>:</w:t>
      </w:r>
    </w:p>
    <w:p w:rsidR="009F10D6" w:rsidRPr="00512B5E" w:rsidRDefault="00512B5E" w:rsidP="00B3669F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512B5E">
        <w:rPr>
          <w:spacing w:val="2"/>
          <w:sz w:val="28"/>
          <w:szCs w:val="28"/>
        </w:rPr>
        <w:t>Утвердить Порядок оформления и рассмотрения документов для определения</w:t>
      </w:r>
      <w:r w:rsidR="00606D6A">
        <w:rPr>
          <w:spacing w:val="2"/>
          <w:sz w:val="28"/>
          <w:szCs w:val="28"/>
        </w:rPr>
        <w:t xml:space="preserve"> (</w:t>
      </w:r>
      <w:r w:rsidR="00CB4C65">
        <w:rPr>
          <w:spacing w:val="2"/>
          <w:sz w:val="28"/>
          <w:szCs w:val="28"/>
        </w:rPr>
        <w:t>оценки</w:t>
      </w:r>
      <w:r w:rsidR="00606D6A">
        <w:rPr>
          <w:spacing w:val="2"/>
          <w:sz w:val="28"/>
          <w:szCs w:val="28"/>
        </w:rPr>
        <w:t>)</w:t>
      </w:r>
      <w:r w:rsidRPr="00512B5E">
        <w:rPr>
          <w:spacing w:val="2"/>
          <w:sz w:val="28"/>
          <w:szCs w:val="28"/>
        </w:rPr>
        <w:t xml:space="preserve"> ущерба при возникновении чрезвычайной ситуации на территории муниципального района «Кыз</w:t>
      </w:r>
      <w:r w:rsidR="003E0BCB">
        <w:rPr>
          <w:spacing w:val="2"/>
          <w:sz w:val="28"/>
          <w:szCs w:val="28"/>
        </w:rPr>
        <w:t xml:space="preserve">ылский кожуун» Республики Тыва </w:t>
      </w:r>
      <w:r w:rsidRPr="00512B5E">
        <w:rPr>
          <w:spacing w:val="2"/>
          <w:sz w:val="28"/>
          <w:szCs w:val="28"/>
        </w:rPr>
        <w:t>(</w:t>
      </w:r>
      <w:r>
        <w:rPr>
          <w:spacing w:val="2"/>
          <w:sz w:val="28"/>
          <w:szCs w:val="28"/>
        </w:rPr>
        <w:t>приложение № 1</w:t>
      </w:r>
      <w:r w:rsidRPr="00512B5E">
        <w:rPr>
          <w:spacing w:val="2"/>
          <w:sz w:val="28"/>
          <w:szCs w:val="28"/>
        </w:rPr>
        <w:t>).</w:t>
      </w:r>
    </w:p>
    <w:p w:rsidR="00B3669F" w:rsidRPr="00512B5E" w:rsidRDefault="00512B5E" w:rsidP="00B3669F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512B5E">
        <w:rPr>
          <w:spacing w:val="2"/>
          <w:sz w:val="28"/>
          <w:szCs w:val="28"/>
        </w:rPr>
        <w:t>Создать и утвердить состав рабочей группы по выявлению граждан, пострадавших в резуль</w:t>
      </w:r>
      <w:r w:rsidR="003E0BCB">
        <w:rPr>
          <w:spacing w:val="2"/>
          <w:sz w:val="28"/>
          <w:szCs w:val="28"/>
        </w:rPr>
        <w:t>тате чрезвычайной ситуации (наводнения</w:t>
      </w:r>
      <w:r w:rsidRPr="00512B5E">
        <w:rPr>
          <w:spacing w:val="2"/>
          <w:sz w:val="28"/>
          <w:szCs w:val="28"/>
        </w:rPr>
        <w:t xml:space="preserve">) и обследованию их жилых домов и имущества (приложение № </w:t>
      </w:r>
      <w:r>
        <w:rPr>
          <w:spacing w:val="2"/>
          <w:sz w:val="28"/>
          <w:szCs w:val="28"/>
        </w:rPr>
        <w:t>2</w:t>
      </w:r>
      <w:r w:rsidR="005C37F2">
        <w:rPr>
          <w:spacing w:val="2"/>
          <w:sz w:val="28"/>
          <w:szCs w:val="28"/>
        </w:rPr>
        <w:t>).</w:t>
      </w:r>
    </w:p>
    <w:p w:rsidR="00751086" w:rsidRPr="00512B5E" w:rsidRDefault="009B426D" w:rsidP="009F10D6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512B5E">
        <w:rPr>
          <w:spacing w:val="2"/>
          <w:sz w:val="28"/>
          <w:szCs w:val="28"/>
        </w:rPr>
        <w:lastRenderedPageBreak/>
        <w:t>3.</w:t>
      </w:r>
      <w:r w:rsidR="00751086" w:rsidRPr="00512B5E">
        <w:rPr>
          <w:spacing w:val="2"/>
          <w:sz w:val="28"/>
          <w:szCs w:val="28"/>
        </w:rPr>
        <w:t xml:space="preserve"> </w:t>
      </w:r>
      <w:r w:rsidR="00512B5E" w:rsidRPr="00512B5E">
        <w:rPr>
          <w:spacing w:val="2"/>
          <w:sz w:val="28"/>
          <w:szCs w:val="28"/>
        </w:rPr>
        <w:t xml:space="preserve">Создать комиссию по рассмотрению документов и определению </w:t>
      </w:r>
      <w:r w:rsidR="00606D6A">
        <w:rPr>
          <w:spacing w:val="2"/>
          <w:sz w:val="28"/>
          <w:szCs w:val="28"/>
        </w:rPr>
        <w:t xml:space="preserve">(оценке) </w:t>
      </w:r>
      <w:r w:rsidR="00512B5E" w:rsidRPr="00512B5E">
        <w:rPr>
          <w:spacing w:val="2"/>
          <w:sz w:val="28"/>
          <w:szCs w:val="28"/>
        </w:rPr>
        <w:t>ущерба, возникшего в результат</w:t>
      </w:r>
      <w:r w:rsidR="003E0BCB">
        <w:rPr>
          <w:spacing w:val="2"/>
          <w:sz w:val="28"/>
          <w:szCs w:val="28"/>
        </w:rPr>
        <w:t>е чрезвычайной ситуации (наводнения</w:t>
      </w:r>
      <w:r w:rsidR="00512B5E" w:rsidRPr="00512B5E">
        <w:rPr>
          <w:spacing w:val="2"/>
          <w:sz w:val="28"/>
          <w:szCs w:val="28"/>
        </w:rPr>
        <w:t>) и утвердить ее состав (приложение №</w:t>
      </w:r>
      <w:r w:rsidR="00512B5E">
        <w:rPr>
          <w:spacing w:val="2"/>
          <w:sz w:val="28"/>
          <w:szCs w:val="28"/>
        </w:rPr>
        <w:t xml:space="preserve"> 3</w:t>
      </w:r>
      <w:r w:rsidR="00512B5E" w:rsidRPr="00512B5E">
        <w:rPr>
          <w:spacing w:val="2"/>
          <w:sz w:val="28"/>
          <w:szCs w:val="28"/>
        </w:rPr>
        <w:t>).</w:t>
      </w:r>
    </w:p>
    <w:p w:rsidR="00751086" w:rsidRPr="00512B5E" w:rsidRDefault="00081E8B" w:rsidP="009F10D6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512B5E">
        <w:rPr>
          <w:spacing w:val="2"/>
          <w:sz w:val="28"/>
          <w:szCs w:val="28"/>
        </w:rPr>
        <w:t>4</w:t>
      </w:r>
      <w:r w:rsidR="003E0BCB">
        <w:rPr>
          <w:spacing w:val="2"/>
          <w:sz w:val="28"/>
          <w:szCs w:val="28"/>
        </w:rPr>
        <w:t xml:space="preserve">. </w:t>
      </w:r>
      <w:r w:rsidR="009A2D40" w:rsidRPr="00512B5E">
        <w:rPr>
          <w:spacing w:val="2"/>
          <w:sz w:val="28"/>
          <w:szCs w:val="28"/>
        </w:rPr>
        <w:t>Рабочей группе</w:t>
      </w:r>
      <w:r w:rsidR="009E24EC" w:rsidRPr="00512B5E">
        <w:rPr>
          <w:spacing w:val="2"/>
          <w:sz w:val="28"/>
          <w:szCs w:val="28"/>
        </w:rPr>
        <w:t>, указанной в пункте 1 настоящего Постановления</w:t>
      </w:r>
      <w:r w:rsidR="00751086" w:rsidRPr="00512B5E">
        <w:rPr>
          <w:spacing w:val="2"/>
          <w:sz w:val="28"/>
          <w:szCs w:val="28"/>
        </w:rPr>
        <w:t>:</w:t>
      </w:r>
    </w:p>
    <w:p w:rsidR="00751086" w:rsidRPr="00512B5E" w:rsidRDefault="00751086" w:rsidP="009F10D6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512B5E">
        <w:rPr>
          <w:spacing w:val="2"/>
          <w:sz w:val="28"/>
          <w:szCs w:val="28"/>
        </w:rPr>
        <w:t xml:space="preserve">- провести обследование состояния жилых домов и имущества граждан, объектов на территории </w:t>
      </w:r>
      <w:r w:rsidR="009E397D" w:rsidRPr="00512B5E">
        <w:rPr>
          <w:spacing w:val="2"/>
          <w:sz w:val="28"/>
          <w:szCs w:val="28"/>
        </w:rPr>
        <w:t xml:space="preserve">Кызылского кожууна </w:t>
      </w:r>
      <w:r w:rsidRPr="00512B5E">
        <w:rPr>
          <w:spacing w:val="2"/>
          <w:sz w:val="28"/>
          <w:szCs w:val="28"/>
        </w:rPr>
        <w:t>на предмет их повреждения вследствие чрезвычайной ситуации</w:t>
      </w:r>
      <w:r w:rsidR="003E0BCB">
        <w:rPr>
          <w:spacing w:val="2"/>
          <w:sz w:val="28"/>
          <w:szCs w:val="28"/>
        </w:rPr>
        <w:t xml:space="preserve"> (наводнения</w:t>
      </w:r>
      <w:r w:rsidR="009E397D" w:rsidRPr="00512B5E">
        <w:rPr>
          <w:spacing w:val="2"/>
          <w:sz w:val="28"/>
          <w:szCs w:val="28"/>
        </w:rPr>
        <w:t>)</w:t>
      </w:r>
      <w:r w:rsidRPr="00512B5E">
        <w:rPr>
          <w:spacing w:val="2"/>
          <w:sz w:val="28"/>
          <w:szCs w:val="28"/>
        </w:rPr>
        <w:t>;</w:t>
      </w:r>
    </w:p>
    <w:p w:rsidR="00751086" w:rsidRPr="00512B5E" w:rsidRDefault="00751086" w:rsidP="009F10D6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512B5E">
        <w:rPr>
          <w:spacing w:val="2"/>
          <w:sz w:val="28"/>
          <w:szCs w:val="28"/>
        </w:rPr>
        <w:t xml:space="preserve">- по результатам обследования </w:t>
      </w:r>
      <w:r w:rsidR="00572BD5" w:rsidRPr="00512B5E">
        <w:rPr>
          <w:spacing w:val="2"/>
          <w:sz w:val="28"/>
          <w:szCs w:val="28"/>
        </w:rPr>
        <w:t xml:space="preserve">жилых помещений, имущества и объектов </w:t>
      </w:r>
      <w:r w:rsidR="00415541" w:rsidRPr="00512B5E">
        <w:rPr>
          <w:spacing w:val="2"/>
          <w:sz w:val="28"/>
          <w:szCs w:val="28"/>
        </w:rPr>
        <w:t xml:space="preserve">представить </w:t>
      </w:r>
      <w:r w:rsidR="0074498A" w:rsidRPr="00512B5E">
        <w:rPr>
          <w:spacing w:val="2"/>
          <w:sz w:val="28"/>
          <w:szCs w:val="28"/>
        </w:rPr>
        <w:t xml:space="preserve">на рассмотрение Комиссии </w:t>
      </w:r>
      <w:r w:rsidR="00EE4675" w:rsidRPr="00512B5E">
        <w:rPr>
          <w:spacing w:val="2"/>
          <w:sz w:val="28"/>
          <w:szCs w:val="28"/>
        </w:rPr>
        <w:t>документ</w:t>
      </w:r>
      <w:r w:rsidR="00415541" w:rsidRPr="00512B5E">
        <w:rPr>
          <w:spacing w:val="2"/>
          <w:sz w:val="28"/>
          <w:szCs w:val="28"/>
        </w:rPr>
        <w:t>ы, оформленные в соответствии с вышеуказанным Порядком</w:t>
      </w:r>
      <w:r w:rsidRPr="00512B5E">
        <w:rPr>
          <w:spacing w:val="2"/>
          <w:sz w:val="28"/>
          <w:szCs w:val="28"/>
        </w:rPr>
        <w:t>.</w:t>
      </w:r>
    </w:p>
    <w:p w:rsidR="00512B5E" w:rsidRPr="00512B5E" w:rsidRDefault="009E24EC" w:rsidP="009F10D6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512B5E">
        <w:rPr>
          <w:spacing w:val="2"/>
          <w:sz w:val="28"/>
          <w:szCs w:val="28"/>
        </w:rPr>
        <w:t>5</w:t>
      </w:r>
      <w:r w:rsidR="000240D2" w:rsidRPr="00512B5E">
        <w:rPr>
          <w:spacing w:val="2"/>
          <w:sz w:val="28"/>
          <w:szCs w:val="28"/>
        </w:rPr>
        <w:t>.</w:t>
      </w:r>
      <w:r w:rsidR="009A2D40" w:rsidRPr="00512B5E">
        <w:rPr>
          <w:spacing w:val="2"/>
          <w:sz w:val="28"/>
          <w:szCs w:val="28"/>
        </w:rPr>
        <w:t xml:space="preserve"> </w:t>
      </w:r>
      <w:r w:rsidRPr="00512B5E">
        <w:rPr>
          <w:spacing w:val="2"/>
          <w:sz w:val="28"/>
          <w:szCs w:val="28"/>
        </w:rPr>
        <w:t>Комиссии, указанной в пункте 2 настоящего Постановления</w:t>
      </w:r>
      <w:r w:rsidR="00512B5E" w:rsidRPr="00512B5E">
        <w:rPr>
          <w:spacing w:val="2"/>
          <w:sz w:val="28"/>
          <w:szCs w:val="28"/>
        </w:rPr>
        <w:t xml:space="preserve"> обеспечить тщательное рассмотрение представленных рабочей группой документов, определить перечень граждан, пострадавших в результате паводка и меры материальной поддержки, которая будет им оказываться.</w:t>
      </w:r>
    </w:p>
    <w:p w:rsidR="00751086" w:rsidRPr="00512B5E" w:rsidRDefault="00512B5E" w:rsidP="009F10D6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512B5E">
        <w:rPr>
          <w:spacing w:val="2"/>
          <w:sz w:val="28"/>
          <w:szCs w:val="28"/>
        </w:rPr>
        <w:t xml:space="preserve">6. </w:t>
      </w:r>
      <w:r w:rsidR="000240D2" w:rsidRPr="00512B5E">
        <w:rPr>
          <w:spacing w:val="2"/>
          <w:sz w:val="28"/>
          <w:szCs w:val="28"/>
        </w:rPr>
        <w:t xml:space="preserve">Заместителю председателя администрации по жизнеобеспечению </w:t>
      </w:r>
      <w:r w:rsidR="00751086" w:rsidRPr="00512B5E">
        <w:rPr>
          <w:spacing w:val="2"/>
          <w:sz w:val="28"/>
          <w:szCs w:val="28"/>
        </w:rPr>
        <w:t xml:space="preserve">обеспечить автомобильным транспортом рабочие группы по обследованию жилых домов и имущества граждан, объектов на период проведения обследования жилых домов и имущества граждан, объектов на территории </w:t>
      </w:r>
      <w:r w:rsidR="00654CA2" w:rsidRPr="00512B5E">
        <w:rPr>
          <w:spacing w:val="2"/>
          <w:sz w:val="28"/>
          <w:szCs w:val="28"/>
        </w:rPr>
        <w:t xml:space="preserve"> муниципального района «Кызылский кожуун» </w:t>
      </w:r>
      <w:r w:rsidR="00751086" w:rsidRPr="00512B5E">
        <w:rPr>
          <w:spacing w:val="2"/>
          <w:sz w:val="28"/>
          <w:szCs w:val="28"/>
        </w:rPr>
        <w:t>Республики Тыва.</w:t>
      </w:r>
    </w:p>
    <w:p w:rsidR="00751086" w:rsidRPr="00512B5E" w:rsidRDefault="00512B5E" w:rsidP="009F10D6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512B5E">
        <w:rPr>
          <w:spacing w:val="2"/>
          <w:sz w:val="28"/>
          <w:szCs w:val="28"/>
        </w:rPr>
        <w:t>7</w:t>
      </w:r>
      <w:r w:rsidR="00751086" w:rsidRPr="00512B5E">
        <w:rPr>
          <w:spacing w:val="2"/>
          <w:sz w:val="28"/>
          <w:szCs w:val="28"/>
        </w:rPr>
        <w:t>. Определить срок для получения заявлений от граждан и юридических лиц о повреждении их имущества в резул</w:t>
      </w:r>
      <w:r w:rsidR="000240D2" w:rsidRPr="00512B5E">
        <w:rPr>
          <w:spacing w:val="2"/>
          <w:sz w:val="28"/>
          <w:szCs w:val="28"/>
        </w:rPr>
        <w:t xml:space="preserve">ьтате чрезвычайной ситуации до </w:t>
      </w:r>
      <w:r w:rsidR="003E0BCB">
        <w:rPr>
          <w:spacing w:val="2"/>
          <w:sz w:val="28"/>
          <w:szCs w:val="28"/>
        </w:rPr>
        <w:t>9 июня 2021</w:t>
      </w:r>
      <w:r w:rsidR="00CD1926">
        <w:rPr>
          <w:spacing w:val="2"/>
          <w:sz w:val="28"/>
          <w:szCs w:val="28"/>
        </w:rPr>
        <w:t xml:space="preserve"> г включительно.</w:t>
      </w:r>
    </w:p>
    <w:p w:rsidR="00751086" w:rsidRPr="00512B5E" w:rsidRDefault="00512B5E" w:rsidP="009F10D6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512B5E">
        <w:rPr>
          <w:spacing w:val="2"/>
          <w:sz w:val="28"/>
          <w:szCs w:val="28"/>
        </w:rPr>
        <w:t>8</w:t>
      </w:r>
      <w:r w:rsidR="00751086" w:rsidRPr="00512B5E">
        <w:rPr>
          <w:spacing w:val="2"/>
          <w:sz w:val="28"/>
          <w:szCs w:val="28"/>
        </w:rPr>
        <w:t xml:space="preserve">. </w:t>
      </w:r>
      <w:r w:rsidR="00617389" w:rsidRPr="00512B5E">
        <w:rPr>
          <w:sz w:val="28"/>
          <w:szCs w:val="28"/>
        </w:rPr>
        <w:t xml:space="preserve">Опубликовать настоящее постановление в газете «Вести Кызылского кожууна», разместить в официальном сайте администрации Кызылского кожууна в информационно-коммуникационной сети </w:t>
      </w:r>
      <w:r>
        <w:rPr>
          <w:sz w:val="28"/>
          <w:szCs w:val="28"/>
        </w:rPr>
        <w:t>«И</w:t>
      </w:r>
      <w:r w:rsidR="00617389" w:rsidRPr="00512B5E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="00617389" w:rsidRPr="00512B5E">
        <w:rPr>
          <w:sz w:val="28"/>
          <w:szCs w:val="28"/>
        </w:rPr>
        <w:t>.</w:t>
      </w:r>
    </w:p>
    <w:p w:rsidR="00751086" w:rsidRPr="00512B5E" w:rsidRDefault="00512B5E" w:rsidP="009F10D6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512B5E">
        <w:rPr>
          <w:spacing w:val="2"/>
          <w:sz w:val="28"/>
          <w:szCs w:val="28"/>
        </w:rPr>
        <w:t>9</w:t>
      </w:r>
      <w:r w:rsidR="00751086" w:rsidRPr="00512B5E">
        <w:rPr>
          <w:spacing w:val="2"/>
          <w:sz w:val="28"/>
          <w:szCs w:val="28"/>
        </w:rPr>
        <w:t xml:space="preserve">. Контроль за исполнением настоящего </w:t>
      </w:r>
      <w:r w:rsidR="00606D6A">
        <w:rPr>
          <w:spacing w:val="2"/>
          <w:sz w:val="28"/>
          <w:szCs w:val="28"/>
        </w:rPr>
        <w:t>П</w:t>
      </w:r>
      <w:r w:rsidR="00751086" w:rsidRPr="00512B5E">
        <w:rPr>
          <w:spacing w:val="2"/>
          <w:sz w:val="28"/>
          <w:szCs w:val="28"/>
        </w:rPr>
        <w:t xml:space="preserve">остановления возложить на заместителя </w:t>
      </w:r>
      <w:r w:rsidR="00617389" w:rsidRPr="00512B5E">
        <w:rPr>
          <w:spacing w:val="2"/>
          <w:sz w:val="28"/>
          <w:szCs w:val="28"/>
        </w:rPr>
        <w:t>председателя администрации</w:t>
      </w:r>
      <w:r w:rsidR="00751086" w:rsidRPr="00512B5E">
        <w:rPr>
          <w:spacing w:val="2"/>
          <w:sz w:val="28"/>
          <w:szCs w:val="28"/>
        </w:rPr>
        <w:t xml:space="preserve"> по жизнеобеспечению </w:t>
      </w:r>
      <w:r w:rsidR="003E0BCB">
        <w:rPr>
          <w:spacing w:val="2"/>
          <w:sz w:val="28"/>
          <w:szCs w:val="28"/>
        </w:rPr>
        <w:t>и развитию инфраструктуры.</w:t>
      </w:r>
    </w:p>
    <w:p w:rsidR="00617389" w:rsidRPr="00512B5E" w:rsidRDefault="00617389" w:rsidP="009F10D6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617389" w:rsidRPr="00512B5E" w:rsidRDefault="00617389" w:rsidP="009F10D6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662749" w:rsidRDefault="00081E8B" w:rsidP="00660C5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512B5E">
        <w:rPr>
          <w:spacing w:val="2"/>
          <w:sz w:val="28"/>
          <w:szCs w:val="28"/>
        </w:rPr>
        <w:t xml:space="preserve">Председатель </w:t>
      </w:r>
      <w:r w:rsidR="00617389" w:rsidRPr="00512B5E">
        <w:rPr>
          <w:spacing w:val="2"/>
          <w:sz w:val="28"/>
          <w:szCs w:val="28"/>
        </w:rPr>
        <w:t>администрации</w:t>
      </w:r>
      <w:r w:rsidRPr="00512B5E">
        <w:rPr>
          <w:spacing w:val="2"/>
          <w:sz w:val="28"/>
          <w:szCs w:val="28"/>
        </w:rPr>
        <w:t xml:space="preserve"> </w:t>
      </w:r>
    </w:p>
    <w:p w:rsidR="00F44CC0" w:rsidRDefault="00662749" w:rsidP="00660C5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</w:t>
      </w:r>
      <w:r w:rsidRPr="00512B5E">
        <w:rPr>
          <w:spacing w:val="2"/>
          <w:sz w:val="28"/>
          <w:szCs w:val="28"/>
        </w:rPr>
        <w:t>униципального</w:t>
      </w:r>
      <w:r>
        <w:rPr>
          <w:spacing w:val="2"/>
          <w:sz w:val="28"/>
          <w:szCs w:val="28"/>
        </w:rPr>
        <w:t xml:space="preserve"> </w:t>
      </w:r>
      <w:r w:rsidRPr="00512B5E">
        <w:rPr>
          <w:spacing w:val="2"/>
          <w:sz w:val="28"/>
          <w:szCs w:val="28"/>
        </w:rPr>
        <w:t>района</w:t>
      </w:r>
      <w:r w:rsidR="00F44CC0">
        <w:rPr>
          <w:spacing w:val="2"/>
          <w:sz w:val="28"/>
          <w:szCs w:val="28"/>
        </w:rPr>
        <w:t xml:space="preserve"> </w:t>
      </w:r>
      <w:r w:rsidRPr="00512B5E">
        <w:rPr>
          <w:spacing w:val="2"/>
          <w:sz w:val="28"/>
          <w:szCs w:val="28"/>
        </w:rPr>
        <w:t xml:space="preserve">«Кызылский </w:t>
      </w:r>
    </w:p>
    <w:p w:rsidR="00617389" w:rsidRPr="00512B5E" w:rsidRDefault="00662749" w:rsidP="00660C5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512B5E">
        <w:rPr>
          <w:spacing w:val="2"/>
          <w:sz w:val="28"/>
          <w:szCs w:val="28"/>
        </w:rPr>
        <w:t xml:space="preserve">кожуун» Республики Тыва  </w:t>
      </w:r>
      <w:r w:rsidR="00660C55">
        <w:rPr>
          <w:spacing w:val="2"/>
          <w:sz w:val="28"/>
          <w:szCs w:val="28"/>
        </w:rPr>
        <w:t xml:space="preserve">       </w:t>
      </w:r>
      <w:r w:rsidR="00617389" w:rsidRPr="00512B5E">
        <w:rPr>
          <w:spacing w:val="2"/>
          <w:sz w:val="28"/>
          <w:szCs w:val="28"/>
        </w:rPr>
        <w:t xml:space="preserve">          </w:t>
      </w:r>
      <w:r w:rsidR="003E0BCB">
        <w:rPr>
          <w:spacing w:val="2"/>
          <w:sz w:val="28"/>
          <w:szCs w:val="28"/>
        </w:rPr>
        <w:tab/>
      </w:r>
      <w:r w:rsidR="003E0BCB">
        <w:rPr>
          <w:spacing w:val="2"/>
          <w:sz w:val="28"/>
          <w:szCs w:val="28"/>
        </w:rPr>
        <w:tab/>
      </w:r>
      <w:r w:rsidR="003E0BCB">
        <w:rPr>
          <w:spacing w:val="2"/>
          <w:sz w:val="28"/>
          <w:szCs w:val="28"/>
        </w:rPr>
        <w:tab/>
        <w:t xml:space="preserve">       А-Х.В.Догур-оол</w:t>
      </w:r>
    </w:p>
    <w:p w:rsidR="00617389" w:rsidRPr="00512B5E" w:rsidRDefault="00617389" w:rsidP="009F10D6">
      <w:pPr>
        <w:pStyle w:val="2"/>
        <w:shd w:val="clear" w:color="auto" w:fill="FFFFFF"/>
        <w:spacing w:before="375" w:after="225"/>
        <w:ind w:firstLine="851"/>
        <w:jc w:val="right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</w:p>
    <w:p w:rsidR="00617389" w:rsidRPr="00512B5E" w:rsidRDefault="00617389" w:rsidP="009F10D6">
      <w:pPr>
        <w:ind w:firstLine="851"/>
      </w:pPr>
    </w:p>
    <w:p w:rsidR="00617389" w:rsidRPr="00617389" w:rsidRDefault="00617389" w:rsidP="00617389"/>
    <w:p w:rsidR="00617389" w:rsidRDefault="00617389" w:rsidP="00751086">
      <w:pPr>
        <w:pStyle w:val="2"/>
        <w:shd w:val="clear" w:color="auto" w:fill="FFFFFF"/>
        <w:spacing w:before="375" w:after="225"/>
        <w:jc w:val="right"/>
        <w:textAlignment w:val="baseline"/>
        <w:rPr>
          <w:rFonts w:ascii="Times New Roman" w:hAnsi="Times New Roman" w:cs="Times New Roman"/>
          <w:b w:val="0"/>
          <w:bCs w:val="0"/>
          <w:color w:val="3C3C3C"/>
          <w:spacing w:val="2"/>
          <w:sz w:val="28"/>
          <w:szCs w:val="28"/>
        </w:rPr>
      </w:pPr>
    </w:p>
    <w:p w:rsidR="005938AB" w:rsidRDefault="005938AB" w:rsidP="005938AB"/>
    <w:p w:rsidR="005C3F3F" w:rsidRDefault="005C3F3F" w:rsidP="005938AB"/>
    <w:p w:rsidR="008464D2" w:rsidRDefault="008464D2" w:rsidP="005938AB"/>
    <w:p w:rsidR="00411177" w:rsidRDefault="00411177" w:rsidP="005938AB">
      <w:bookmarkStart w:id="0" w:name="_GoBack"/>
      <w:bookmarkEnd w:id="0"/>
    </w:p>
    <w:p w:rsidR="005938AB" w:rsidRPr="00FD795D" w:rsidRDefault="005938AB" w:rsidP="007510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 w:rsidRPr="00FD795D">
        <w:rPr>
          <w:spacing w:val="2"/>
          <w:sz w:val="28"/>
          <w:szCs w:val="28"/>
        </w:rPr>
        <w:lastRenderedPageBreak/>
        <w:t>Приложение № 1</w:t>
      </w:r>
    </w:p>
    <w:p w:rsidR="005938AB" w:rsidRPr="00FD795D" w:rsidRDefault="005938AB" w:rsidP="007510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 w:rsidRPr="00FD795D">
        <w:rPr>
          <w:spacing w:val="2"/>
          <w:sz w:val="28"/>
          <w:szCs w:val="28"/>
        </w:rPr>
        <w:t xml:space="preserve"> к постановлению </w:t>
      </w:r>
      <w:r w:rsidR="00F93F05" w:rsidRPr="00FD795D">
        <w:rPr>
          <w:spacing w:val="2"/>
          <w:sz w:val="28"/>
          <w:szCs w:val="28"/>
        </w:rPr>
        <w:t>Администрации</w:t>
      </w:r>
    </w:p>
    <w:p w:rsidR="00F93F05" w:rsidRPr="00FD795D" w:rsidRDefault="00F93F05" w:rsidP="007510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 w:rsidRPr="00FD795D">
        <w:rPr>
          <w:spacing w:val="2"/>
          <w:sz w:val="28"/>
          <w:szCs w:val="28"/>
        </w:rPr>
        <w:t xml:space="preserve"> МР «Кызылский кожуун»</w:t>
      </w:r>
    </w:p>
    <w:p w:rsidR="00751086" w:rsidRPr="00FD795D" w:rsidRDefault="00751086" w:rsidP="007510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 w:rsidRPr="00FD795D">
        <w:rPr>
          <w:spacing w:val="2"/>
          <w:sz w:val="28"/>
          <w:szCs w:val="28"/>
        </w:rPr>
        <w:t xml:space="preserve"> от </w:t>
      </w:r>
      <w:r w:rsidR="003E0BCB">
        <w:rPr>
          <w:spacing w:val="2"/>
          <w:sz w:val="28"/>
          <w:szCs w:val="28"/>
        </w:rPr>
        <w:t>____________2021</w:t>
      </w:r>
      <w:r w:rsidRPr="00FD795D">
        <w:rPr>
          <w:spacing w:val="2"/>
          <w:sz w:val="28"/>
          <w:szCs w:val="28"/>
        </w:rPr>
        <w:t xml:space="preserve"> года </w:t>
      </w:r>
      <w:r w:rsidR="003E0BCB">
        <w:rPr>
          <w:spacing w:val="2"/>
          <w:sz w:val="28"/>
          <w:szCs w:val="28"/>
        </w:rPr>
        <w:t>№___</w:t>
      </w:r>
    </w:p>
    <w:p w:rsidR="00F93F05" w:rsidRPr="00606D6A" w:rsidRDefault="00F93F05" w:rsidP="0075108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FD795D" w:rsidRDefault="00FD795D" w:rsidP="00606D6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z w:val="28"/>
          <w:szCs w:val="28"/>
        </w:rPr>
      </w:pPr>
    </w:p>
    <w:p w:rsidR="00FD795D" w:rsidRDefault="00FD795D" w:rsidP="00606D6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z w:val="28"/>
          <w:szCs w:val="28"/>
        </w:rPr>
      </w:pPr>
    </w:p>
    <w:p w:rsidR="005938AB" w:rsidRPr="00606D6A" w:rsidRDefault="00A92588" w:rsidP="00606D6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z w:val="28"/>
          <w:szCs w:val="28"/>
        </w:rPr>
      </w:pPr>
      <w:r w:rsidRPr="00606D6A">
        <w:rPr>
          <w:sz w:val="28"/>
          <w:szCs w:val="28"/>
        </w:rPr>
        <w:t xml:space="preserve">Порядок </w:t>
      </w:r>
    </w:p>
    <w:p w:rsidR="005938AB" w:rsidRPr="00606D6A" w:rsidRDefault="005938AB" w:rsidP="00606D6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8"/>
          <w:szCs w:val="28"/>
        </w:rPr>
      </w:pPr>
      <w:r w:rsidRPr="00606D6A">
        <w:rPr>
          <w:spacing w:val="2"/>
          <w:sz w:val="28"/>
          <w:szCs w:val="28"/>
        </w:rPr>
        <w:t>оформления и рассмотрения документов</w:t>
      </w:r>
    </w:p>
    <w:p w:rsidR="005938AB" w:rsidRPr="00606D6A" w:rsidRDefault="005938AB" w:rsidP="00606D6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8"/>
          <w:szCs w:val="28"/>
        </w:rPr>
      </w:pPr>
      <w:r w:rsidRPr="00606D6A">
        <w:rPr>
          <w:spacing w:val="2"/>
          <w:sz w:val="28"/>
          <w:szCs w:val="28"/>
        </w:rPr>
        <w:t xml:space="preserve"> для определения</w:t>
      </w:r>
      <w:r w:rsidR="00606D6A">
        <w:rPr>
          <w:spacing w:val="2"/>
          <w:sz w:val="28"/>
          <w:szCs w:val="28"/>
        </w:rPr>
        <w:t xml:space="preserve"> (</w:t>
      </w:r>
      <w:r w:rsidR="00CB4C65">
        <w:rPr>
          <w:spacing w:val="2"/>
          <w:sz w:val="28"/>
          <w:szCs w:val="28"/>
        </w:rPr>
        <w:t>оценки</w:t>
      </w:r>
      <w:r w:rsidR="00606D6A">
        <w:rPr>
          <w:spacing w:val="2"/>
          <w:sz w:val="28"/>
          <w:szCs w:val="28"/>
        </w:rPr>
        <w:t>)</w:t>
      </w:r>
      <w:r w:rsidRPr="00606D6A">
        <w:rPr>
          <w:spacing w:val="2"/>
          <w:sz w:val="28"/>
          <w:szCs w:val="28"/>
        </w:rPr>
        <w:t xml:space="preserve"> ущерба при возникновении </w:t>
      </w:r>
    </w:p>
    <w:p w:rsidR="005938AB" w:rsidRPr="00606D6A" w:rsidRDefault="005938AB" w:rsidP="00606D6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8"/>
          <w:szCs w:val="28"/>
        </w:rPr>
      </w:pPr>
      <w:r w:rsidRPr="00606D6A">
        <w:rPr>
          <w:spacing w:val="2"/>
          <w:sz w:val="28"/>
          <w:szCs w:val="28"/>
        </w:rPr>
        <w:t xml:space="preserve">чрезвычайной ситуации на территории муниципального </w:t>
      </w:r>
    </w:p>
    <w:p w:rsidR="00A92588" w:rsidRPr="00606D6A" w:rsidRDefault="005938AB" w:rsidP="00606D6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8"/>
          <w:szCs w:val="28"/>
        </w:rPr>
      </w:pPr>
      <w:r w:rsidRPr="00606D6A">
        <w:rPr>
          <w:spacing w:val="2"/>
          <w:sz w:val="28"/>
          <w:szCs w:val="28"/>
        </w:rPr>
        <w:t xml:space="preserve">района «Кызылский кожуун» Республики Тыва  </w:t>
      </w:r>
    </w:p>
    <w:p w:rsidR="005938AB" w:rsidRPr="00606D6A" w:rsidRDefault="005938AB" w:rsidP="00606D6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spacing w:val="2"/>
          <w:sz w:val="28"/>
          <w:szCs w:val="28"/>
        </w:rPr>
      </w:pPr>
    </w:p>
    <w:p w:rsidR="00606D6A" w:rsidRDefault="00606D6A" w:rsidP="00A073EE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Настоящим </w:t>
      </w:r>
      <w:r w:rsidR="00751086" w:rsidRPr="00606D6A">
        <w:rPr>
          <w:spacing w:val="2"/>
          <w:sz w:val="28"/>
          <w:szCs w:val="28"/>
        </w:rPr>
        <w:t>Поряд</w:t>
      </w:r>
      <w:r>
        <w:rPr>
          <w:spacing w:val="2"/>
          <w:sz w:val="28"/>
          <w:szCs w:val="28"/>
        </w:rPr>
        <w:t xml:space="preserve">ком регулируются вопросы подготовки, </w:t>
      </w:r>
      <w:r w:rsidRPr="00606D6A">
        <w:rPr>
          <w:spacing w:val="2"/>
          <w:sz w:val="28"/>
          <w:szCs w:val="28"/>
        </w:rPr>
        <w:t>оформления и рассмотрения документов для определения ущерба</w:t>
      </w:r>
      <w:r>
        <w:rPr>
          <w:spacing w:val="2"/>
          <w:sz w:val="28"/>
          <w:szCs w:val="28"/>
        </w:rPr>
        <w:t xml:space="preserve"> граждан</w:t>
      </w:r>
      <w:r w:rsidRPr="00606D6A">
        <w:rPr>
          <w:spacing w:val="2"/>
          <w:sz w:val="28"/>
          <w:szCs w:val="28"/>
        </w:rPr>
        <w:t xml:space="preserve"> при возникновении чрезвычайной ситуации на территории муниципального района «Кызылский кожуун» Республики Тыва</w:t>
      </w:r>
      <w:r w:rsidR="00D558C6">
        <w:rPr>
          <w:spacing w:val="2"/>
          <w:sz w:val="28"/>
          <w:szCs w:val="28"/>
        </w:rPr>
        <w:t xml:space="preserve"> (далее - Порядок)</w:t>
      </w:r>
      <w:r>
        <w:rPr>
          <w:spacing w:val="2"/>
          <w:sz w:val="28"/>
          <w:szCs w:val="28"/>
        </w:rPr>
        <w:t>.</w:t>
      </w:r>
    </w:p>
    <w:p w:rsidR="00A073EE" w:rsidRDefault="00CB4C65" w:rsidP="00A073EE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целях </w:t>
      </w:r>
      <w:r w:rsidRPr="00512B5E">
        <w:rPr>
          <w:spacing w:val="2"/>
          <w:sz w:val="28"/>
          <w:szCs w:val="28"/>
        </w:rPr>
        <w:t>выявлени</w:t>
      </w:r>
      <w:r>
        <w:rPr>
          <w:spacing w:val="2"/>
          <w:sz w:val="28"/>
          <w:szCs w:val="28"/>
        </w:rPr>
        <w:t>я</w:t>
      </w:r>
      <w:r w:rsidRPr="00512B5E">
        <w:rPr>
          <w:spacing w:val="2"/>
          <w:sz w:val="28"/>
          <w:szCs w:val="28"/>
        </w:rPr>
        <w:t xml:space="preserve"> граждан, пострадавших в результате чр</w:t>
      </w:r>
      <w:r w:rsidR="003714B5">
        <w:rPr>
          <w:spacing w:val="2"/>
          <w:sz w:val="28"/>
          <w:szCs w:val="28"/>
        </w:rPr>
        <w:t>езвычайной ситуации (наводнения</w:t>
      </w:r>
      <w:r>
        <w:rPr>
          <w:spacing w:val="2"/>
          <w:sz w:val="28"/>
          <w:szCs w:val="28"/>
        </w:rPr>
        <w:t xml:space="preserve">), </w:t>
      </w:r>
      <w:r w:rsidRPr="00512B5E">
        <w:rPr>
          <w:spacing w:val="2"/>
          <w:sz w:val="28"/>
          <w:szCs w:val="28"/>
        </w:rPr>
        <w:t>обследованию их жилых домов и имущества</w:t>
      </w:r>
      <w:r w:rsidRPr="00CB4C6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постановлением Администрации </w:t>
      </w:r>
      <w:r w:rsidRPr="00606D6A">
        <w:rPr>
          <w:spacing w:val="2"/>
          <w:sz w:val="28"/>
          <w:szCs w:val="28"/>
        </w:rPr>
        <w:t>муниципального района «Кызылский кожуун» Республики Тыва</w:t>
      </w:r>
      <w:r w:rsidR="00A073EE">
        <w:rPr>
          <w:spacing w:val="2"/>
          <w:sz w:val="28"/>
          <w:szCs w:val="28"/>
        </w:rPr>
        <w:t xml:space="preserve"> (далее - Администрация)</w:t>
      </w:r>
      <w:r>
        <w:rPr>
          <w:spacing w:val="2"/>
          <w:sz w:val="28"/>
          <w:szCs w:val="28"/>
        </w:rPr>
        <w:t xml:space="preserve"> создается рабочая группа.</w:t>
      </w:r>
    </w:p>
    <w:p w:rsidR="00A073EE" w:rsidRDefault="00CB4C65" w:rsidP="00A073E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Рабочая группа</w:t>
      </w:r>
      <w:r w:rsidR="00A073EE">
        <w:rPr>
          <w:spacing w:val="2"/>
          <w:sz w:val="28"/>
          <w:szCs w:val="28"/>
        </w:rPr>
        <w:t>:</w:t>
      </w:r>
    </w:p>
    <w:p w:rsidR="00A073EE" w:rsidRDefault="00DE0542" w:rsidP="00A073E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а) </w:t>
      </w:r>
      <w:r w:rsidR="00A073EE">
        <w:rPr>
          <w:spacing w:val="2"/>
          <w:sz w:val="28"/>
          <w:szCs w:val="28"/>
        </w:rPr>
        <w:t xml:space="preserve">выявляет граждан, пострадавших в результате чрезвычайной ситуации, осуществляет </w:t>
      </w:r>
      <w:r w:rsidR="00CB4C65">
        <w:rPr>
          <w:spacing w:val="2"/>
          <w:sz w:val="28"/>
          <w:szCs w:val="28"/>
        </w:rPr>
        <w:t>осмотр</w:t>
      </w:r>
      <w:r w:rsidR="00A073EE">
        <w:rPr>
          <w:spacing w:val="2"/>
          <w:sz w:val="28"/>
          <w:szCs w:val="28"/>
        </w:rPr>
        <w:t xml:space="preserve"> </w:t>
      </w:r>
      <w:r w:rsidR="003714B5">
        <w:rPr>
          <w:spacing w:val="2"/>
          <w:sz w:val="28"/>
          <w:szCs w:val="28"/>
        </w:rPr>
        <w:t>их подворье</w:t>
      </w:r>
      <w:r w:rsidR="00A073EE">
        <w:rPr>
          <w:spacing w:val="2"/>
          <w:sz w:val="28"/>
          <w:szCs w:val="28"/>
        </w:rPr>
        <w:t>, помещений и имущества;</w:t>
      </w:r>
    </w:p>
    <w:p w:rsidR="00A073EE" w:rsidRDefault="00DE0542" w:rsidP="00A073E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б) </w:t>
      </w:r>
      <w:r w:rsidR="00A073EE">
        <w:rPr>
          <w:spacing w:val="2"/>
          <w:sz w:val="28"/>
          <w:szCs w:val="28"/>
        </w:rPr>
        <w:t>по результатам проведенного осмотра:</w:t>
      </w:r>
    </w:p>
    <w:p w:rsidR="00A073EE" w:rsidRDefault="00A073EE" w:rsidP="003C157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06D6A">
        <w:rPr>
          <w:spacing w:val="2"/>
          <w:sz w:val="28"/>
          <w:szCs w:val="28"/>
        </w:rPr>
        <w:t>обеспечивает сбор заявлений</w:t>
      </w:r>
      <w:r>
        <w:rPr>
          <w:spacing w:val="2"/>
          <w:sz w:val="28"/>
          <w:szCs w:val="28"/>
        </w:rPr>
        <w:t xml:space="preserve"> от</w:t>
      </w:r>
      <w:r w:rsidRPr="00606D6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граждан </w:t>
      </w:r>
      <w:r w:rsidR="00D558C6">
        <w:rPr>
          <w:spacing w:val="2"/>
          <w:sz w:val="28"/>
          <w:szCs w:val="28"/>
        </w:rPr>
        <w:t>(</w:t>
      </w:r>
      <w:r>
        <w:rPr>
          <w:spacing w:val="2"/>
          <w:sz w:val="28"/>
          <w:szCs w:val="28"/>
        </w:rPr>
        <w:t>форм</w:t>
      </w:r>
      <w:r w:rsidR="00D558C6">
        <w:rPr>
          <w:spacing w:val="2"/>
          <w:sz w:val="28"/>
          <w:szCs w:val="28"/>
        </w:rPr>
        <w:t>а</w:t>
      </w:r>
      <w:r w:rsidR="00C51740">
        <w:rPr>
          <w:spacing w:val="2"/>
          <w:sz w:val="28"/>
          <w:szCs w:val="28"/>
        </w:rPr>
        <w:t xml:space="preserve"> №</w:t>
      </w:r>
      <w:r w:rsidR="00674D05">
        <w:rPr>
          <w:spacing w:val="2"/>
          <w:sz w:val="28"/>
          <w:szCs w:val="28"/>
        </w:rPr>
        <w:t xml:space="preserve"> 1</w:t>
      </w:r>
      <w:r w:rsidR="00D558C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к</w:t>
      </w:r>
      <w:r w:rsidR="00D558C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Порядку</w:t>
      </w:r>
      <w:r w:rsidR="00D558C6">
        <w:rPr>
          <w:spacing w:val="2"/>
          <w:sz w:val="28"/>
          <w:szCs w:val="28"/>
        </w:rPr>
        <w:t>)</w:t>
      </w:r>
      <w:r>
        <w:rPr>
          <w:spacing w:val="2"/>
          <w:sz w:val="28"/>
          <w:szCs w:val="28"/>
        </w:rPr>
        <w:t xml:space="preserve"> (в случае если гражданин самостоятельно не имеет возможности обратиться с заявлением в Администрацию);</w:t>
      </w:r>
    </w:p>
    <w:p w:rsidR="00A073EE" w:rsidRDefault="00A073EE" w:rsidP="003C157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06D6A">
        <w:rPr>
          <w:spacing w:val="2"/>
          <w:sz w:val="28"/>
          <w:szCs w:val="28"/>
        </w:rPr>
        <w:t>составляет</w:t>
      </w:r>
      <w:r w:rsidR="003C1577">
        <w:rPr>
          <w:spacing w:val="2"/>
          <w:sz w:val="28"/>
          <w:szCs w:val="28"/>
        </w:rPr>
        <w:t xml:space="preserve"> </w:t>
      </w:r>
      <w:r w:rsidRPr="00606D6A">
        <w:rPr>
          <w:spacing w:val="2"/>
          <w:sz w:val="28"/>
          <w:szCs w:val="28"/>
        </w:rPr>
        <w:t xml:space="preserve">списки граждан, </w:t>
      </w:r>
      <w:r w:rsidR="003C1577">
        <w:rPr>
          <w:spacing w:val="2"/>
          <w:sz w:val="28"/>
          <w:szCs w:val="28"/>
        </w:rPr>
        <w:t>пострадавших в результате чрезвычайной ситуации</w:t>
      </w:r>
      <w:r w:rsidRPr="00606D6A">
        <w:rPr>
          <w:spacing w:val="2"/>
          <w:sz w:val="28"/>
          <w:szCs w:val="28"/>
        </w:rPr>
        <w:t xml:space="preserve"> </w:t>
      </w:r>
      <w:r w:rsidR="00D558C6">
        <w:rPr>
          <w:spacing w:val="2"/>
          <w:sz w:val="28"/>
          <w:szCs w:val="28"/>
        </w:rPr>
        <w:t>(форма №</w:t>
      </w:r>
      <w:r w:rsidR="00674D05">
        <w:rPr>
          <w:spacing w:val="2"/>
          <w:sz w:val="28"/>
          <w:szCs w:val="28"/>
        </w:rPr>
        <w:t xml:space="preserve"> </w:t>
      </w:r>
      <w:r w:rsidR="00D558C6">
        <w:rPr>
          <w:spacing w:val="2"/>
          <w:sz w:val="28"/>
          <w:szCs w:val="28"/>
        </w:rPr>
        <w:t>2 к Порядку)</w:t>
      </w:r>
      <w:r w:rsidR="00C51740">
        <w:rPr>
          <w:spacing w:val="2"/>
          <w:sz w:val="28"/>
          <w:szCs w:val="28"/>
        </w:rPr>
        <w:t>;</w:t>
      </w:r>
    </w:p>
    <w:p w:rsidR="00DE0542" w:rsidRDefault="00D558C6" w:rsidP="003C157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составляет акты обследования жилых домов </w:t>
      </w:r>
      <w:r w:rsidR="00622BF1">
        <w:rPr>
          <w:spacing w:val="2"/>
          <w:sz w:val="28"/>
          <w:szCs w:val="28"/>
        </w:rPr>
        <w:t xml:space="preserve">и имущества </w:t>
      </w:r>
      <w:r>
        <w:rPr>
          <w:spacing w:val="2"/>
          <w:sz w:val="28"/>
          <w:szCs w:val="28"/>
        </w:rPr>
        <w:t xml:space="preserve">граждан </w:t>
      </w:r>
      <w:r w:rsidR="00DE0542">
        <w:rPr>
          <w:spacing w:val="2"/>
          <w:sz w:val="28"/>
          <w:szCs w:val="28"/>
        </w:rPr>
        <w:t>(форма №</w:t>
      </w:r>
      <w:r w:rsidR="00674D05">
        <w:rPr>
          <w:spacing w:val="2"/>
          <w:sz w:val="28"/>
          <w:szCs w:val="28"/>
        </w:rPr>
        <w:t xml:space="preserve"> </w:t>
      </w:r>
      <w:r w:rsidR="00622BF1">
        <w:rPr>
          <w:spacing w:val="2"/>
          <w:sz w:val="28"/>
          <w:szCs w:val="28"/>
        </w:rPr>
        <w:t>3 к Порядку)</w:t>
      </w:r>
      <w:r w:rsidR="00674D05">
        <w:rPr>
          <w:spacing w:val="2"/>
          <w:sz w:val="28"/>
          <w:szCs w:val="28"/>
        </w:rPr>
        <w:t>;</w:t>
      </w:r>
    </w:p>
    <w:p w:rsidR="005A75F9" w:rsidRDefault="005A75F9" w:rsidP="003C157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 Перечисленные в пункте 2 настоящего Порядка документы в обязательном порядке сопровождаются </w:t>
      </w:r>
      <w:r w:rsidRPr="00606D6A">
        <w:rPr>
          <w:spacing w:val="2"/>
          <w:sz w:val="28"/>
          <w:szCs w:val="28"/>
        </w:rPr>
        <w:t>фотоматериал</w:t>
      </w:r>
      <w:r>
        <w:rPr>
          <w:spacing w:val="2"/>
          <w:sz w:val="28"/>
          <w:szCs w:val="28"/>
        </w:rPr>
        <w:t>ами</w:t>
      </w:r>
      <w:r w:rsidRPr="00606D6A">
        <w:rPr>
          <w:spacing w:val="2"/>
          <w:sz w:val="28"/>
          <w:szCs w:val="28"/>
        </w:rPr>
        <w:t>, видеоматериал</w:t>
      </w:r>
      <w:r>
        <w:rPr>
          <w:spacing w:val="2"/>
          <w:sz w:val="28"/>
          <w:szCs w:val="28"/>
        </w:rPr>
        <w:t>ами</w:t>
      </w:r>
      <w:r w:rsidRPr="00606D6A">
        <w:rPr>
          <w:spacing w:val="2"/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позволяющими достоверно установить причиненный ущерб.</w:t>
      </w:r>
    </w:p>
    <w:p w:rsidR="005C3F3F" w:rsidRDefault="00942246" w:rsidP="005C3F3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A073EE" w:rsidRPr="00606D6A">
        <w:rPr>
          <w:spacing w:val="2"/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 xml:space="preserve">Рассмотрение документов, </w:t>
      </w:r>
      <w:r w:rsidR="009E7675">
        <w:rPr>
          <w:spacing w:val="2"/>
          <w:sz w:val="28"/>
          <w:szCs w:val="28"/>
        </w:rPr>
        <w:t xml:space="preserve">указанных в пункте 2 настоящего Порядка </w:t>
      </w:r>
      <w:r w:rsidR="005C3F3F">
        <w:rPr>
          <w:spacing w:val="2"/>
          <w:sz w:val="28"/>
          <w:szCs w:val="28"/>
        </w:rPr>
        <w:t>осуществляется комиссией, создаваемой</w:t>
      </w:r>
      <w:r w:rsidR="005C3F3F" w:rsidRPr="005C3F3F">
        <w:rPr>
          <w:spacing w:val="2"/>
          <w:sz w:val="28"/>
          <w:szCs w:val="28"/>
        </w:rPr>
        <w:t xml:space="preserve"> </w:t>
      </w:r>
      <w:r w:rsidR="005C3F3F">
        <w:rPr>
          <w:spacing w:val="2"/>
          <w:sz w:val="28"/>
          <w:szCs w:val="28"/>
        </w:rPr>
        <w:t>постановлением Администрации</w:t>
      </w:r>
      <w:r w:rsidR="00D76EDF">
        <w:rPr>
          <w:spacing w:val="2"/>
          <w:sz w:val="28"/>
          <w:szCs w:val="28"/>
        </w:rPr>
        <w:t>.</w:t>
      </w:r>
    </w:p>
    <w:p w:rsidR="003D1B50" w:rsidRDefault="00B004E6" w:rsidP="003D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3D1B50">
        <w:rPr>
          <w:rFonts w:ascii="Times New Roman" w:hAnsi="Times New Roman" w:cs="Times New Roman"/>
          <w:sz w:val="28"/>
          <w:szCs w:val="28"/>
        </w:rPr>
        <w:t>рассматривает, представленные рабочей группой, документы и материалы и в течение трех рабочих дней</w:t>
      </w:r>
      <w:r w:rsidR="00D76EDF">
        <w:rPr>
          <w:rFonts w:ascii="Times New Roman" w:hAnsi="Times New Roman" w:cs="Times New Roman"/>
          <w:sz w:val="28"/>
          <w:szCs w:val="28"/>
        </w:rPr>
        <w:t xml:space="preserve"> принимает решение, в котором</w:t>
      </w:r>
      <w:r w:rsidR="003D1B50"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="00D76EDF">
        <w:rPr>
          <w:rFonts w:ascii="Times New Roman" w:hAnsi="Times New Roman" w:cs="Times New Roman"/>
          <w:sz w:val="28"/>
          <w:szCs w:val="28"/>
        </w:rPr>
        <w:t>ся</w:t>
      </w:r>
      <w:r w:rsidR="003D1B50" w:rsidRPr="003D1B50">
        <w:rPr>
          <w:rFonts w:ascii="Times New Roman" w:hAnsi="Times New Roman" w:cs="Times New Roman"/>
          <w:sz w:val="28"/>
          <w:szCs w:val="28"/>
        </w:rPr>
        <w:t xml:space="preserve"> </w:t>
      </w:r>
      <w:r w:rsidR="003D1B50">
        <w:rPr>
          <w:rFonts w:ascii="Times New Roman" w:hAnsi="Times New Roman" w:cs="Times New Roman"/>
          <w:sz w:val="28"/>
          <w:szCs w:val="28"/>
        </w:rPr>
        <w:t xml:space="preserve">размер материальной поддержки </w:t>
      </w:r>
      <w:r w:rsidR="00C1488A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3D1B50">
        <w:rPr>
          <w:rFonts w:ascii="Times New Roman" w:hAnsi="Times New Roman" w:cs="Times New Roman"/>
          <w:sz w:val="28"/>
          <w:szCs w:val="28"/>
        </w:rPr>
        <w:t>и форм</w:t>
      </w:r>
      <w:r w:rsidR="00D76EDF">
        <w:rPr>
          <w:rFonts w:ascii="Times New Roman" w:hAnsi="Times New Roman" w:cs="Times New Roman"/>
          <w:sz w:val="28"/>
          <w:szCs w:val="28"/>
        </w:rPr>
        <w:t>а</w:t>
      </w:r>
      <w:r w:rsidR="003714B5">
        <w:rPr>
          <w:rFonts w:ascii="Times New Roman" w:hAnsi="Times New Roman" w:cs="Times New Roman"/>
          <w:sz w:val="28"/>
          <w:szCs w:val="28"/>
        </w:rPr>
        <w:t xml:space="preserve"> ее предоставления.</w:t>
      </w:r>
    </w:p>
    <w:p w:rsidR="005C3F3F" w:rsidRDefault="00C1488A" w:rsidP="00FD7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FD9">
        <w:rPr>
          <w:rFonts w:ascii="Times New Roman" w:hAnsi="Times New Roman" w:cs="Times New Roman"/>
          <w:spacing w:val="2"/>
          <w:sz w:val="28"/>
          <w:szCs w:val="28"/>
        </w:rPr>
        <w:lastRenderedPageBreak/>
        <w:t>5</w:t>
      </w:r>
      <w:r w:rsidR="005C3F3F" w:rsidRPr="002F6FD9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D76EDF" w:rsidRPr="002F6FD9">
        <w:rPr>
          <w:rFonts w:ascii="Times New Roman" w:hAnsi="Times New Roman" w:cs="Times New Roman"/>
          <w:spacing w:val="2"/>
          <w:sz w:val="28"/>
          <w:szCs w:val="28"/>
        </w:rPr>
        <w:t xml:space="preserve"> Материальная поддержка гражданам может предостав</w:t>
      </w:r>
      <w:r w:rsidR="00C40778">
        <w:rPr>
          <w:rFonts w:ascii="Times New Roman" w:hAnsi="Times New Roman" w:cs="Times New Roman"/>
          <w:spacing w:val="2"/>
          <w:sz w:val="28"/>
          <w:szCs w:val="28"/>
        </w:rPr>
        <w:t xml:space="preserve">ляться как в форме </w:t>
      </w:r>
      <w:r w:rsidR="002F6FD9" w:rsidRPr="002F6FD9">
        <w:rPr>
          <w:rFonts w:ascii="Times New Roman" w:hAnsi="Times New Roman" w:cs="Times New Roman"/>
          <w:sz w:val="28"/>
          <w:szCs w:val="28"/>
        </w:rPr>
        <w:t>оказани</w:t>
      </w:r>
      <w:r w:rsidR="002F6FD9">
        <w:rPr>
          <w:rFonts w:ascii="Times New Roman" w:hAnsi="Times New Roman" w:cs="Times New Roman"/>
          <w:sz w:val="28"/>
          <w:szCs w:val="28"/>
        </w:rPr>
        <w:t xml:space="preserve">я гражданам финансовой помощи, </w:t>
      </w:r>
      <w:r w:rsidR="00C40778">
        <w:rPr>
          <w:rFonts w:ascii="Times New Roman" w:hAnsi="Times New Roman" w:cs="Times New Roman"/>
          <w:sz w:val="28"/>
          <w:szCs w:val="28"/>
        </w:rPr>
        <w:t xml:space="preserve">так и </w:t>
      </w:r>
      <w:r w:rsidR="002F6FD9">
        <w:rPr>
          <w:rFonts w:ascii="Times New Roman" w:hAnsi="Times New Roman" w:cs="Times New Roman"/>
          <w:sz w:val="28"/>
          <w:szCs w:val="28"/>
        </w:rPr>
        <w:t>в натуральном виде (предоставление пиломатериалов, твёрдого топлива, и т.д.).</w:t>
      </w:r>
      <w:r w:rsidR="00D9334E">
        <w:rPr>
          <w:rFonts w:ascii="Times New Roman" w:hAnsi="Times New Roman" w:cs="Times New Roman"/>
          <w:sz w:val="28"/>
          <w:szCs w:val="28"/>
        </w:rPr>
        <w:t xml:space="preserve"> </w:t>
      </w:r>
      <w:r w:rsidR="00FD795D">
        <w:rPr>
          <w:rFonts w:ascii="Times New Roman" w:hAnsi="Times New Roman" w:cs="Times New Roman"/>
          <w:sz w:val="28"/>
          <w:szCs w:val="28"/>
        </w:rPr>
        <w:t xml:space="preserve">Порядок предоставления материальной поддержки </w:t>
      </w:r>
      <w:r w:rsidR="00FD795D" w:rsidRPr="00FD795D">
        <w:rPr>
          <w:rFonts w:ascii="Times New Roman" w:hAnsi="Times New Roman" w:cs="Times New Roman"/>
          <w:sz w:val="28"/>
          <w:szCs w:val="28"/>
        </w:rPr>
        <w:t>устанавливается Администрацией</w:t>
      </w:r>
      <w:r w:rsidR="00FD795D" w:rsidRPr="00FD795D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района «Кызылский кожуун» Республики Тыва</w:t>
      </w:r>
      <w:r w:rsidR="003714B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FD795D" w:rsidRDefault="00FD795D" w:rsidP="00FD7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95D" w:rsidRDefault="00FD795D" w:rsidP="00FD7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62E" w:rsidRPr="00606D6A" w:rsidRDefault="0078062E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78062E" w:rsidRDefault="0078062E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C53277" w:rsidRDefault="00C53277" w:rsidP="00FD795D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8464D2" w:rsidRDefault="008464D2" w:rsidP="00425B4C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FD795D" w:rsidRPr="00425B4C" w:rsidRDefault="00FD795D" w:rsidP="00425B4C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425B4C">
        <w:rPr>
          <w:spacing w:val="2"/>
        </w:rPr>
        <w:lastRenderedPageBreak/>
        <w:t>Приложение № 2</w:t>
      </w:r>
    </w:p>
    <w:p w:rsidR="00FD795D" w:rsidRPr="00425B4C" w:rsidRDefault="00FD795D" w:rsidP="00425B4C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425B4C">
        <w:rPr>
          <w:spacing w:val="2"/>
        </w:rPr>
        <w:t xml:space="preserve"> к постановлению Администрации</w:t>
      </w:r>
    </w:p>
    <w:p w:rsidR="00FD795D" w:rsidRPr="00425B4C" w:rsidRDefault="00FD795D" w:rsidP="00425B4C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425B4C">
        <w:rPr>
          <w:spacing w:val="2"/>
        </w:rPr>
        <w:t xml:space="preserve"> МР «Кызылский кожуун»</w:t>
      </w:r>
    </w:p>
    <w:p w:rsidR="00FD795D" w:rsidRPr="00FD795D" w:rsidRDefault="00FD795D" w:rsidP="00425B4C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  <w:r w:rsidRPr="00425B4C">
        <w:rPr>
          <w:spacing w:val="2"/>
        </w:rPr>
        <w:t xml:space="preserve"> </w:t>
      </w:r>
      <w:r w:rsidR="003714B5">
        <w:rPr>
          <w:spacing w:val="2"/>
        </w:rPr>
        <w:t>о</w:t>
      </w:r>
      <w:r w:rsidRPr="00425B4C">
        <w:rPr>
          <w:spacing w:val="2"/>
        </w:rPr>
        <w:t>т</w:t>
      </w:r>
      <w:r w:rsidR="003714B5">
        <w:rPr>
          <w:spacing w:val="2"/>
        </w:rPr>
        <w:t xml:space="preserve"> ___________2021 г. №___</w:t>
      </w:r>
    </w:p>
    <w:p w:rsidR="00FD795D" w:rsidRDefault="00FD795D" w:rsidP="00FD795D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D795D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425053" w:rsidRDefault="00425053" w:rsidP="00425053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425053">
        <w:rPr>
          <w:rFonts w:ascii="Times New Roman" w:hAnsi="Times New Roman" w:cs="Times New Roman"/>
          <w:spacing w:val="2"/>
          <w:sz w:val="28"/>
          <w:szCs w:val="28"/>
        </w:rPr>
        <w:t>Состав</w:t>
      </w:r>
    </w:p>
    <w:p w:rsidR="00425053" w:rsidRDefault="00425053" w:rsidP="00425053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425053">
        <w:rPr>
          <w:rFonts w:ascii="Times New Roman" w:hAnsi="Times New Roman" w:cs="Times New Roman"/>
          <w:spacing w:val="2"/>
          <w:sz w:val="28"/>
          <w:szCs w:val="28"/>
        </w:rPr>
        <w:t>рабочей группы по выявлению граждан, пострадавших</w:t>
      </w:r>
    </w:p>
    <w:p w:rsidR="00425053" w:rsidRDefault="00425053" w:rsidP="00425053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425053">
        <w:rPr>
          <w:rFonts w:ascii="Times New Roman" w:hAnsi="Times New Roman" w:cs="Times New Roman"/>
          <w:spacing w:val="2"/>
          <w:sz w:val="28"/>
          <w:szCs w:val="28"/>
        </w:rPr>
        <w:t xml:space="preserve"> в результат</w:t>
      </w:r>
      <w:r w:rsidR="003714B5">
        <w:rPr>
          <w:rFonts w:ascii="Times New Roman" w:hAnsi="Times New Roman" w:cs="Times New Roman"/>
          <w:spacing w:val="2"/>
          <w:sz w:val="28"/>
          <w:szCs w:val="28"/>
        </w:rPr>
        <w:t>е чрезвычайной ситуации *(наводнения</w:t>
      </w:r>
      <w:r w:rsidRPr="00425053">
        <w:rPr>
          <w:rFonts w:ascii="Times New Roman" w:hAnsi="Times New Roman" w:cs="Times New Roman"/>
          <w:spacing w:val="2"/>
          <w:sz w:val="28"/>
          <w:szCs w:val="28"/>
        </w:rPr>
        <w:t xml:space="preserve">) и обследованию </w:t>
      </w:r>
    </w:p>
    <w:p w:rsidR="00FD795D" w:rsidRDefault="00425053" w:rsidP="006C5A05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425053">
        <w:rPr>
          <w:rFonts w:ascii="Times New Roman" w:hAnsi="Times New Roman" w:cs="Times New Roman"/>
          <w:spacing w:val="2"/>
          <w:sz w:val="28"/>
          <w:szCs w:val="28"/>
        </w:rPr>
        <w:t>их жилых домов и имущества</w:t>
      </w:r>
    </w:p>
    <w:p w:rsidR="006C5A05" w:rsidRDefault="006C5A05" w:rsidP="006C5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2405"/>
        <w:gridCol w:w="425"/>
        <w:gridCol w:w="6379"/>
      </w:tblGrid>
      <w:tr w:rsidR="00425053" w:rsidTr="00E93EC2">
        <w:tc>
          <w:tcPr>
            <w:tcW w:w="2405" w:type="dxa"/>
          </w:tcPr>
          <w:p w:rsidR="00425053" w:rsidRPr="00F132AF" w:rsidRDefault="00DE4D55" w:rsidP="00425053">
            <w:pPr>
              <w:ind w:left="-120" w:firstLine="12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Лакпажап Ш.Л</w:t>
            </w:r>
          </w:p>
        </w:tc>
        <w:tc>
          <w:tcPr>
            <w:tcW w:w="425" w:type="dxa"/>
          </w:tcPr>
          <w:p w:rsidR="00425053" w:rsidRPr="00F132AF" w:rsidRDefault="00425053" w:rsidP="00FD795D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132A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379" w:type="dxa"/>
          </w:tcPr>
          <w:p w:rsidR="00425053" w:rsidRPr="00F132AF" w:rsidRDefault="00425053" w:rsidP="00FD795D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председателя администрации Кызылского кожууна, руководитель рабочей группы;</w:t>
            </w:r>
          </w:p>
        </w:tc>
      </w:tr>
      <w:tr w:rsidR="00425053" w:rsidTr="00E93EC2">
        <w:tc>
          <w:tcPr>
            <w:tcW w:w="2405" w:type="dxa"/>
          </w:tcPr>
          <w:p w:rsidR="00425053" w:rsidRPr="00F132AF" w:rsidRDefault="00DE4D55" w:rsidP="00425053">
            <w:pPr>
              <w:ind w:left="-120" w:firstLine="12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Ооржак Р.Д</w:t>
            </w:r>
          </w:p>
        </w:tc>
        <w:tc>
          <w:tcPr>
            <w:tcW w:w="425" w:type="dxa"/>
          </w:tcPr>
          <w:p w:rsidR="00425053" w:rsidRPr="00F132AF" w:rsidRDefault="00425053" w:rsidP="0042505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132A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379" w:type="dxa"/>
          </w:tcPr>
          <w:p w:rsidR="00425053" w:rsidRPr="00F132AF" w:rsidRDefault="00DE4D55" w:rsidP="008E32E8">
            <w:pPr>
              <w:jc w:val="both"/>
              <w:rPr>
                <w:sz w:val="27"/>
                <w:szCs w:val="27"/>
              </w:rPr>
            </w:pPr>
            <w:r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Консультант </w:t>
            </w:r>
            <w:r w:rsidR="008E32E8"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отдела по земельным и имущественным отношениям</w:t>
            </w:r>
            <w:r w:rsidR="00425053"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Кызылского кожууна, зам. руководителя рабочей группы;</w:t>
            </w:r>
          </w:p>
        </w:tc>
      </w:tr>
      <w:tr w:rsidR="00425053" w:rsidTr="00E93EC2">
        <w:tc>
          <w:tcPr>
            <w:tcW w:w="2405" w:type="dxa"/>
          </w:tcPr>
          <w:p w:rsidR="00425053" w:rsidRPr="00F132AF" w:rsidRDefault="008E32E8" w:rsidP="00425053">
            <w:pPr>
              <w:ind w:left="-120" w:firstLine="1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Дичит С.К</w:t>
            </w:r>
          </w:p>
          <w:p w:rsidR="008E32E8" w:rsidRPr="00F132AF" w:rsidRDefault="008E32E8" w:rsidP="00425053">
            <w:pPr>
              <w:ind w:left="-120" w:firstLine="12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425053" w:rsidRPr="00F132AF" w:rsidRDefault="00425053" w:rsidP="0042505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132A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379" w:type="dxa"/>
          </w:tcPr>
          <w:p w:rsidR="00425053" w:rsidRPr="00F132AF" w:rsidRDefault="00425053" w:rsidP="006C5A05">
            <w:pPr>
              <w:jc w:val="both"/>
              <w:rPr>
                <w:sz w:val="27"/>
                <w:szCs w:val="27"/>
              </w:rPr>
            </w:pPr>
            <w:r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председателя администрации Кызылского кожууна, зам. руководителя рабочей группы;</w:t>
            </w:r>
          </w:p>
        </w:tc>
      </w:tr>
      <w:tr w:rsidR="006C5A05" w:rsidTr="00E93EC2">
        <w:tc>
          <w:tcPr>
            <w:tcW w:w="2405" w:type="dxa"/>
          </w:tcPr>
          <w:p w:rsidR="006C5A05" w:rsidRPr="00F132AF" w:rsidRDefault="006C5A05" w:rsidP="00425053">
            <w:pPr>
              <w:ind w:left="-120" w:firstLine="1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Дандар Р.Д</w:t>
            </w:r>
          </w:p>
        </w:tc>
        <w:tc>
          <w:tcPr>
            <w:tcW w:w="425" w:type="dxa"/>
          </w:tcPr>
          <w:p w:rsidR="006C5A05" w:rsidRPr="00F132AF" w:rsidRDefault="006C5A05" w:rsidP="0042505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132A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379" w:type="dxa"/>
          </w:tcPr>
          <w:p w:rsidR="006C5A05" w:rsidRPr="00F132AF" w:rsidRDefault="006C5A05" w:rsidP="006C5A05">
            <w:pPr>
              <w:spacing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132AF">
              <w:rPr>
                <w:rFonts w:ascii="Times New Roman" w:hAnsi="Times New Roman" w:cs="Times New Roman"/>
                <w:sz w:val="27"/>
                <w:szCs w:val="27"/>
              </w:rPr>
              <w:t>Начальник управления труда и социального развития</w:t>
            </w:r>
          </w:p>
        </w:tc>
      </w:tr>
      <w:tr w:rsidR="00425053" w:rsidTr="00E93EC2">
        <w:tc>
          <w:tcPr>
            <w:tcW w:w="2405" w:type="dxa"/>
          </w:tcPr>
          <w:p w:rsidR="00425053" w:rsidRPr="00F132AF" w:rsidRDefault="00425053" w:rsidP="00FD795D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Бады-Хоо Р.Ш</w:t>
            </w:r>
          </w:p>
        </w:tc>
        <w:tc>
          <w:tcPr>
            <w:tcW w:w="425" w:type="dxa"/>
          </w:tcPr>
          <w:p w:rsidR="00425053" w:rsidRPr="00F132AF" w:rsidRDefault="00425053" w:rsidP="00FD795D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132A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379" w:type="dxa"/>
          </w:tcPr>
          <w:p w:rsidR="00425053" w:rsidRPr="00F132AF" w:rsidRDefault="00425053" w:rsidP="00FD795D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 отдела земельных и имущественных отношений администрации Кызылского кожууна;</w:t>
            </w:r>
          </w:p>
        </w:tc>
      </w:tr>
      <w:tr w:rsidR="00425053" w:rsidTr="00E93EC2">
        <w:tc>
          <w:tcPr>
            <w:tcW w:w="2405" w:type="dxa"/>
          </w:tcPr>
          <w:p w:rsidR="00425053" w:rsidRPr="00F132AF" w:rsidRDefault="008E32E8" w:rsidP="00FD795D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Седей А.Т.</w:t>
            </w:r>
          </w:p>
        </w:tc>
        <w:tc>
          <w:tcPr>
            <w:tcW w:w="425" w:type="dxa"/>
          </w:tcPr>
          <w:p w:rsidR="00425053" w:rsidRPr="00F132AF" w:rsidRDefault="00425053" w:rsidP="00FD795D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132A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379" w:type="dxa"/>
          </w:tcPr>
          <w:p w:rsidR="00425053" w:rsidRPr="00F132AF" w:rsidRDefault="00425053" w:rsidP="0042505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начальник отдела по организационной, правовой и кадровой работе</w:t>
            </w:r>
            <w:r w:rsidR="00ED0732"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администрации Кызылского кожууна</w:t>
            </w:r>
            <w:r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</w:tr>
      <w:tr w:rsidR="00425053" w:rsidTr="00E93EC2">
        <w:tc>
          <w:tcPr>
            <w:tcW w:w="2405" w:type="dxa"/>
          </w:tcPr>
          <w:p w:rsidR="00425053" w:rsidRPr="00F132AF" w:rsidRDefault="008E32E8" w:rsidP="00FD795D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Донгак А.А.</w:t>
            </w:r>
          </w:p>
        </w:tc>
        <w:tc>
          <w:tcPr>
            <w:tcW w:w="425" w:type="dxa"/>
          </w:tcPr>
          <w:p w:rsidR="00425053" w:rsidRPr="00F132AF" w:rsidRDefault="00E93EC2" w:rsidP="00FD795D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132A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379" w:type="dxa"/>
          </w:tcPr>
          <w:p w:rsidR="00425053" w:rsidRPr="00F132AF" w:rsidRDefault="00425053" w:rsidP="00E93EC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начальник отдела экономики, анализа и прогнозирования управления экономики, анализа, прогнозирования и организации проектным управлением </w:t>
            </w:r>
            <w:r w:rsidR="00ED0732"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администрации Кызылского кожууна;</w:t>
            </w:r>
          </w:p>
        </w:tc>
      </w:tr>
      <w:tr w:rsidR="00425053" w:rsidTr="00E93EC2">
        <w:tc>
          <w:tcPr>
            <w:tcW w:w="2405" w:type="dxa"/>
          </w:tcPr>
          <w:p w:rsidR="00425053" w:rsidRPr="00F132AF" w:rsidRDefault="008E32E8" w:rsidP="00FD795D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Соднам С.Т.</w:t>
            </w:r>
          </w:p>
        </w:tc>
        <w:tc>
          <w:tcPr>
            <w:tcW w:w="425" w:type="dxa"/>
          </w:tcPr>
          <w:p w:rsidR="00425053" w:rsidRPr="00F132AF" w:rsidRDefault="00E93EC2" w:rsidP="00FD795D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132A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379" w:type="dxa"/>
          </w:tcPr>
          <w:p w:rsidR="00425053" w:rsidRPr="00F132AF" w:rsidRDefault="00E93EC2" w:rsidP="008E32E8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начальник отдела </w:t>
            </w:r>
            <w:r w:rsidR="008E32E8"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организационно-документационного обеспечения и связям с общественностью;</w:t>
            </w:r>
          </w:p>
        </w:tc>
      </w:tr>
      <w:tr w:rsidR="007437A2" w:rsidTr="00E93EC2">
        <w:tc>
          <w:tcPr>
            <w:tcW w:w="2405" w:type="dxa"/>
          </w:tcPr>
          <w:p w:rsidR="007437A2" w:rsidRPr="00F132AF" w:rsidRDefault="007437A2" w:rsidP="007437A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Чооду Н.Д.</w:t>
            </w:r>
          </w:p>
        </w:tc>
        <w:tc>
          <w:tcPr>
            <w:tcW w:w="425" w:type="dxa"/>
          </w:tcPr>
          <w:p w:rsidR="007437A2" w:rsidRPr="00F132AF" w:rsidRDefault="007437A2" w:rsidP="007437A2">
            <w:pPr>
              <w:rPr>
                <w:sz w:val="27"/>
                <w:szCs w:val="27"/>
              </w:rPr>
            </w:pPr>
            <w:r w:rsidRPr="00F132A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379" w:type="dxa"/>
          </w:tcPr>
          <w:p w:rsidR="007437A2" w:rsidRPr="00F132AF" w:rsidRDefault="008E32E8" w:rsidP="007437A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Зам. </w:t>
            </w:r>
            <w:r w:rsidR="007437A2"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</w:t>
            </w:r>
            <w:r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="007437A2"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бюджетного отдела финансового управления администрации Кызылского кожууна;</w:t>
            </w:r>
          </w:p>
        </w:tc>
      </w:tr>
      <w:tr w:rsidR="007437A2" w:rsidTr="00E93EC2">
        <w:tc>
          <w:tcPr>
            <w:tcW w:w="2405" w:type="dxa"/>
          </w:tcPr>
          <w:p w:rsidR="007437A2" w:rsidRPr="00F132AF" w:rsidRDefault="008E32E8" w:rsidP="007437A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Сат А.С</w:t>
            </w:r>
          </w:p>
        </w:tc>
        <w:tc>
          <w:tcPr>
            <w:tcW w:w="425" w:type="dxa"/>
          </w:tcPr>
          <w:p w:rsidR="007437A2" w:rsidRPr="00F132AF" w:rsidRDefault="007437A2" w:rsidP="007437A2">
            <w:pPr>
              <w:rPr>
                <w:sz w:val="27"/>
                <w:szCs w:val="27"/>
              </w:rPr>
            </w:pPr>
            <w:r w:rsidRPr="00F132A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379" w:type="dxa"/>
          </w:tcPr>
          <w:p w:rsidR="007437A2" w:rsidRPr="00F132AF" w:rsidRDefault="008E32E8" w:rsidP="006C5A05">
            <w:pPr>
              <w:jc w:val="both"/>
              <w:rPr>
                <w:sz w:val="27"/>
                <w:szCs w:val="27"/>
              </w:rPr>
            </w:pPr>
            <w:r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 отдела по жизнеобеспечению и развити</w:t>
            </w:r>
            <w:r w:rsidR="006C5A05"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</w:t>
            </w:r>
            <w:r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инфраструктуры</w:t>
            </w:r>
            <w:r w:rsidR="007437A2"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администрации Кызылского кожууна;</w:t>
            </w:r>
          </w:p>
        </w:tc>
      </w:tr>
      <w:tr w:rsidR="006C5A05" w:rsidTr="00E93EC2">
        <w:tc>
          <w:tcPr>
            <w:tcW w:w="2405" w:type="dxa"/>
          </w:tcPr>
          <w:p w:rsidR="006C5A05" w:rsidRPr="00F132AF" w:rsidRDefault="006C5A05" w:rsidP="007437A2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Даваа-Самбуу А.Э.</w:t>
            </w:r>
          </w:p>
        </w:tc>
        <w:tc>
          <w:tcPr>
            <w:tcW w:w="425" w:type="dxa"/>
          </w:tcPr>
          <w:p w:rsidR="006C5A05" w:rsidRPr="00F132AF" w:rsidRDefault="006C5A05" w:rsidP="007437A2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132A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379" w:type="dxa"/>
          </w:tcPr>
          <w:p w:rsidR="006C5A05" w:rsidRPr="00F132AF" w:rsidRDefault="006C5A05" w:rsidP="006C5A05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Консультант – системный администратор отдела по организационно-документационного обеспечения и связям с общественностью;</w:t>
            </w:r>
          </w:p>
        </w:tc>
      </w:tr>
      <w:tr w:rsidR="007437A2" w:rsidTr="00E93EC2">
        <w:tc>
          <w:tcPr>
            <w:tcW w:w="2405" w:type="dxa"/>
          </w:tcPr>
          <w:p w:rsidR="007437A2" w:rsidRPr="00F132AF" w:rsidRDefault="006C5A05" w:rsidP="007437A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Сат О.О</w:t>
            </w:r>
            <w:r w:rsidR="008E32E8"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7437A2" w:rsidRPr="00F132AF" w:rsidRDefault="007437A2" w:rsidP="007437A2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</w:tcPr>
          <w:p w:rsidR="007437A2" w:rsidRPr="00F132AF" w:rsidRDefault="007437A2" w:rsidP="007437A2">
            <w:pPr>
              <w:rPr>
                <w:sz w:val="27"/>
                <w:szCs w:val="27"/>
              </w:rPr>
            </w:pPr>
            <w:r w:rsidRPr="00F132A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379" w:type="dxa"/>
          </w:tcPr>
          <w:p w:rsidR="007437A2" w:rsidRPr="00F132AF" w:rsidRDefault="008E32E8" w:rsidP="006C5A05">
            <w:pPr>
              <w:jc w:val="both"/>
              <w:rPr>
                <w:sz w:val="27"/>
                <w:szCs w:val="27"/>
              </w:rPr>
            </w:pPr>
            <w:r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Исполняющая обязанности главного специалиста отдела по земельным и имущественным отношениям </w:t>
            </w:r>
            <w:r w:rsidR="007437A2"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администрации </w:t>
            </w:r>
            <w:r w:rsidR="006C5A05"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Кызылского кожууна</w:t>
            </w:r>
            <w:r w:rsidR="007437A2"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</w:tr>
      <w:tr w:rsidR="007437A2" w:rsidTr="00E93EC2">
        <w:tc>
          <w:tcPr>
            <w:tcW w:w="2405" w:type="dxa"/>
          </w:tcPr>
          <w:p w:rsidR="007437A2" w:rsidRPr="00F132AF" w:rsidRDefault="00510395" w:rsidP="00510395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Монгуш</w:t>
            </w:r>
            <w:r w:rsidR="006C5A05"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Э.Э.</w:t>
            </w:r>
          </w:p>
        </w:tc>
        <w:tc>
          <w:tcPr>
            <w:tcW w:w="425" w:type="dxa"/>
          </w:tcPr>
          <w:p w:rsidR="007437A2" w:rsidRPr="00F132AF" w:rsidRDefault="007437A2" w:rsidP="007437A2">
            <w:pPr>
              <w:rPr>
                <w:sz w:val="27"/>
                <w:szCs w:val="27"/>
              </w:rPr>
            </w:pPr>
            <w:r w:rsidRPr="00F132A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6379" w:type="dxa"/>
          </w:tcPr>
          <w:p w:rsidR="007437A2" w:rsidRPr="00F132AF" w:rsidRDefault="006C5A05" w:rsidP="00622BF1">
            <w:pPr>
              <w:rPr>
                <w:sz w:val="27"/>
                <w:szCs w:val="27"/>
              </w:rPr>
            </w:pPr>
            <w:r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Главный специалист (юрист) отдела по земельным и имущественным отношениям </w:t>
            </w:r>
            <w:r w:rsidR="00622BF1"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администрации </w:t>
            </w:r>
            <w:r w:rsidR="007437A2"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администрации </w:t>
            </w:r>
            <w:r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Кызылского кожууна</w:t>
            </w:r>
            <w:r w:rsidR="007437A2" w:rsidRPr="00F132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</w:tr>
    </w:tbl>
    <w:p w:rsidR="008464D2" w:rsidRDefault="008464D2" w:rsidP="006C5A0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FD795D" w:rsidRPr="00425B4C" w:rsidRDefault="00FD795D" w:rsidP="00425B4C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425B4C">
        <w:rPr>
          <w:spacing w:val="2"/>
        </w:rPr>
        <w:lastRenderedPageBreak/>
        <w:t>Приложение № 3</w:t>
      </w:r>
    </w:p>
    <w:p w:rsidR="00FD795D" w:rsidRPr="00425B4C" w:rsidRDefault="00FD795D" w:rsidP="00425B4C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425B4C">
        <w:rPr>
          <w:spacing w:val="2"/>
        </w:rPr>
        <w:t xml:space="preserve"> к постановлению Администрации</w:t>
      </w:r>
    </w:p>
    <w:p w:rsidR="00FD795D" w:rsidRPr="00425B4C" w:rsidRDefault="00FD795D" w:rsidP="00425B4C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425B4C">
        <w:rPr>
          <w:spacing w:val="2"/>
        </w:rPr>
        <w:t xml:space="preserve"> МР «Кызылский кожуун»</w:t>
      </w:r>
    </w:p>
    <w:p w:rsidR="00FD795D" w:rsidRPr="00F132AF" w:rsidRDefault="003714B5" w:rsidP="00F132A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</w:rPr>
        <w:t xml:space="preserve"> от _____________2021г. №___</w:t>
      </w:r>
    </w:p>
    <w:p w:rsidR="00FD795D" w:rsidRPr="00FD795D" w:rsidRDefault="00FD795D" w:rsidP="00FD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795D" w:rsidRDefault="00FD795D" w:rsidP="00FD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95D">
        <w:rPr>
          <w:rFonts w:ascii="Times New Roman" w:hAnsi="Times New Roman" w:cs="Times New Roman"/>
          <w:sz w:val="28"/>
          <w:szCs w:val="28"/>
        </w:rPr>
        <w:t>Состав</w:t>
      </w:r>
    </w:p>
    <w:p w:rsidR="00FD795D" w:rsidRDefault="00FD795D" w:rsidP="00FD795D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FD795D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95D">
        <w:rPr>
          <w:rFonts w:ascii="Times New Roman" w:hAnsi="Times New Roman" w:cs="Times New Roman"/>
          <w:spacing w:val="2"/>
          <w:sz w:val="28"/>
          <w:szCs w:val="28"/>
        </w:rPr>
        <w:t xml:space="preserve">по рассмотрению документов </w:t>
      </w:r>
    </w:p>
    <w:p w:rsidR="00FD795D" w:rsidRDefault="00FD795D" w:rsidP="00FD795D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FD795D">
        <w:rPr>
          <w:rFonts w:ascii="Times New Roman" w:hAnsi="Times New Roman" w:cs="Times New Roman"/>
          <w:spacing w:val="2"/>
          <w:sz w:val="28"/>
          <w:szCs w:val="28"/>
        </w:rPr>
        <w:t xml:space="preserve">и определению (оценке) ущерба, возникшего в </w:t>
      </w:r>
    </w:p>
    <w:p w:rsidR="00FD795D" w:rsidRPr="00FD795D" w:rsidRDefault="00FD795D" w:rsidP="00FD7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95D">
        <w:rPr>
          <w:rFonts w:ascii="Times New Roman" w:hAnsi="Times New Roman" w:cs="Times New Roman"/>
          <w:spacing w:val="2"/>
          <w:sz w:val="28"/>
          <w:szCs w:val="28"/>
        </w:rPr>
        <w:t>результат</w:t>
      </w:r>
      <w:r w:rsidR="003714B5">
        <w:rPr>
          <w:rFonts w:ascii="Times New Roman" w:hAnsi="Times New Roman" w:cs="Times New Roman"/>
          <w:spacing w:val="2"/>
          <w:sz w:val="28"/>
          <w:szCs w:val="28"/>
        </w:rPr>
        <w:t>е чрезвычайной ситуации (наводнения</w:t>
      </w:r>
      <w:r w:rsidRPr="00FD795D">
        <w:rPr>
          <w:rFonts w:ascii="Times New Roman" w:hAnsi="Times New Roman" w:cs="Times New Roman"/>
          <w:spacing w:val="2"/>
          <w:sz w:val="28"/>
          <w:szCs w:val="28"/>
        </w:rPr>
        <w:t>)</w:t>
      </w:r>
    </w:p>
    <w:tbl>
      <w:tblPr>
        <w:tblW w:w="96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2"/>
        <w:gridCol w:w="6556"/>
      </w:tblGrid>
      <w:tr w:rsidR="00FD795D" w:rsidRPr="00FD795D" w:rsidTr="00FD795D">
        <w:trPr>
          <w:trHeight w:val="15"/>
        </w:trPr>
        <w:tc>
          <w:tcPr>
            <w:tcW w:w="2694" w:type="dxa"/>
            <w:hideMark/>
          </w:tcPr>
          <w:p w:rsidR="00FD795D" w:rsidRPr="00FD795D" w:rsidRDefault="00FD795D" w:rsidP="00101D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hideMark/>
          </w:tcPr>
          <w:p w:rsidR="00FD795D" w:rsidRPr="00FD795D" w:rsidRDefault="00FD795D" w:rsidP="00101D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6" w:type="dxa"/>
            <w:hideMark/>
          </w:tcPr>
          <w:p w:rsidR="00FD795D" w:rsidRPr="00FD795D" w:rsidRDefault="00FD795D" w:rsidP="00101D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95D" w:rsidRPr="00FD795D" w:rsidTr="00FD79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95D" w:rsidRPr="00F132AF" w:rsidRDefault="006C5A05" w:rsidP="00101D5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Догур-оол А-Х.В.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95D" w:rsidRPr="00F132AF" w:rsidRDefault="00FD795D" w:rsidP="00101D5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-</w:t>
            </w:r>
          </w:p>
        </w:tc>
        <w:tc>
          <w:tcPr>
            <w:tcW w:w="6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95D" w:rsidRPr="00F132AF" w:rsidRDefault="00FD795D" w:rsidP="00F132A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Председатель комиссии, председ</w:t>
            </w:r>
            <w:r w:rsidR="006C5A05" w:rsidRPr="00F132AF">
              <w:rPr>
                <w:sz w:val="28"/>
                <w:szCs w:val="28"/>
              </w:rPr>
              <w:t>атель администрации МР «Кызылский кожуун» РТ</w:t>
            </w:r>
            <w:r w:rsidRPr="00F132AF">
              <w:rPr>
                <w:sz w:val="28"/>
                <w:szCs w:val="28"/>
              </w:rPr>
              <w:t>;</w:t>
            </w:r>
          </w:p>
        </w:tc>
      </w:tr>
      <w:tr w:rsidR="00FD795D" w:rsidRPr="00FD795D" w:rsidTr="00FD79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95D" w:rsidRPr="00F132AF" w:rsidRDefault="006C5A05" w:rsidP="00101D5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Монгуш И.Ч.</w:t>
            </w:r>
          </w:p>
          <w:p w:rsidR="00FD795D" w:rsidRPr="00F132AF" w:rsidRDefault="00FD795D" w:rsidP="00101D5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95D" w:rsidRPr="00F132AF" w:rsidRDefault="00FD795D" w:rsidP="00101D5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-</w:t>
            </w:r>
          </w:p>
        </w:tc>
        <w:tc>
          <w:tcPr>
            <w:tcW w:w="6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95D" w:rsidRPr="00F132AF" w:rsidRDefault="00FD795D" w:rsidP="00F132A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 xml:space="preserve">Заместитель </w:t>
            </w:r>
            <w:r w:rsidR="00510395" w:rsidRPr="00F132AF">
              <w:rPr>
                <w:sz w:val="28"/>
                <w:szCs w:val="28"/>
              </w:rPr>
              <w:t xml:space="preserve">председателя </w:t>
            </w:r>
            <w:r w:rsidRPr="00F132AF">
              <w:rPr>
                <w:sz w:val="28"/>
                <w:szCs w:val="28"/>
              </w:rPr>
              <w:t xml:space="preserve">комиссии, заместитель председателя администрации </w:t>
            </w:r>
            <w:r w:rsidR="00622BF1" w:rsidRPr="00F132AF">
              <w:rPr>
                <w:sz w:val="28"/>
                <w:szCs w:val="28"/>
              </w:rPr>
              <w:t>МР «</w:t>
            </w:r>
            <w:r w:rsidRPr="00F132AF">
              <w:rPr>
                <w:sz w:val="28"/>
                <w:szCs w:val="28"/>
              </w:rPr>
              <w:t>Кызылск</w:t>
            </w:r>
            <w:r w:rsidR="00622BF1" w:rsidRPr="00F132AF">
              <w:rPr>
                <w:sz w:val="28"/>
                <w:szCs w:val="28"/>
              </w:rPr>
              <w:t>ий кожуун» РТ</w:t>
            </w:r>
            <w:r w:rsidRPr="00F132AF">
              <w:rPr>
                <w:sz w:val="28"/>
                <w:szCs w:val="28"/>
              </w:rPr>
              <w:t>;</w:t>
            </w:r>
          </w:p>
        </w:tc>
      </w:tr>
      <w:tr w:rsidR="00622BF1" w:rsidRPr="00FD795D" w:rsidTr="00FD79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BF1" w:rsidRPr="00F132AF" w:rsidRDefault="006C5A05" w:rsidP="00101D5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Лакпажап Ш.Л.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BF1" w:rsidRPr="00F132AF" w:rsidRDefault="00622BF1" w:rsidP="00101D5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-</w:t>
            </w:r>
          </w:p>
        </w:tc>
        <w:tc>
          <w:tcPr>
            <w:tcW w:w="6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2BF1" w:rsidRPr="00F132AF" w:rsidRDefault="00622BF1" w:rsidP="00F132A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Заместитель председателя комиссии, заместитель председателя администрации МР «Кызылский кожуун» РТ</w:t>
            </w:r>
            <w:r w:rsidR="006C5A05" w:rsidRPr="00F132AF">
              <w:rPr>
                <w:sz w:val="28"/>
                <w:szCs w:val="28"/>
              </w:rPr>
              <w:t>;</w:t>
            </w:r>
          </w:p>
        </w:tc>
      </w:tr>
      <w:tr w:rsidR="00FD795D" w:rsidRPr="00FD795D" w:rsidTr="00FD79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95D" w:rsidRPr="00F132AF" w:rsidRDefault="006C5A05" w:rsidP="00101D5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Ооржак Р.Д.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95D" w:rsidRPr="00F132AF" w:rsidRDefault="00FD795D" w:rsidP="00101D5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-</w:t>
            </w:r>
          </w:p>
        </w:tc>
        <w:tc>
          <w:tcPr>
            <w:tcW w:w="6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95D" w:rsidRPr="00F132AF" w:rsidRDefault="006C5A05" w:rsidP="006C5A05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Консультант отдела по земельным и имущественным отношениям администрации МР «Кызылский кожуун» РТ;</w:t>
            </w:r>
          </w:p>
        </w:tc>
      </w:tr>
      <w:tr w:rsidR="00FD795D" w:rsidRPr="00FD795D" w:rsidTr="00FD79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95D" w:rsidRPr="00F132AF" w:rsidRDefault="006C5A05" w:rsidP="00101D5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Дичит С.К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95D" w:rsidRPr="00F132AF" w:rsidRDefault="00FD795D" w:rsidP="00101D5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-</w:t>
            </w:r>
          </w:p>
        </w:tc>
        <w:tc>
          <w:tcPr>
            <w:tcW w:w="6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95D" w:rsidRPr="00F132AF" w:rsidRDefault="00FD795D" w:rsidP="00AA2EF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 xml:space="preserve">Заместитель председателя администрации </w:t>
            </w:r>
            <w:r w:rsidR="005F6ED3" w:rsidRPr="00F132AF">
              <w:rPr>
                <w:sz w:val="28"/>
                <w:szCs w:val="28"/>
              </w:rPr>
              <w:t>МР «</w:t>
            </w:r>
            <w:r w:rsidRPr="00F132AF">
              <w:rPr>
                <w:sz w:val="28"/>
                <w:szCs w:val="28"/>
              </w:rPr>
              <w:t>Кызылск</w:t>
            </w:r>
            <w:r w:rsidR="005F6ED3" w:rsidRPr="00F132AF">
              <w:rPr>
                <w:sz w:val="28"/>
                <w:szCs w:val="28"/>
              </w:rPr>
              <w:t>ий кожуун» РТ</w:t>
            </w:r>
            <w:r w:rsidRPr="00F132AF">
              <w:rPr>
                <w:sz w:val="28"/>
                <w:szCs w:val="28"/>
              </w:rPr>
              <w:t>;</w:t>
            </w:r>
          </w:p>
        </w:tc>
      </w:tr>
      <w:tr w:rsidR="00FD795D" w:rsidRPr="00FD795D" w:rsidTr="00FD79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95D" w:rsidRPr="00F132AF" w:rsidRDefault="006C5A05" w:rsidP="00101D5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Кочергина Г.Ф.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95D" w:rsidRPr="00F132AF" w:rsidRDefault="00FD795D" w:rsidP="00101D5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-</w:t>
            </w:r>
          </w:p>
        </w:tc>
        <w:tc>
          <w:tcPr>
            <w:tcW w:w="6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95D" w:rsidRPr="00F132AF" w:rsidRDefault="00FD795D" w:rsidP="00AA2EF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 xml:space="preserve">Заместитель председателя администрации </w:t>
            </w:r>
            <w:r w:rsidR="005F6ED3" w:rsidRPr="00F132AF">
              <w:rPr>
                <w:sz w:val="28"/>
                <w:szCs w:val="28"/>
              </w:rPr>
              <w:t>МР «</w:t>
            </w:r>
            <w:r w:rsidRPr="00F132AF">
              <w:rPr>
                <w:sz w:val="28"/>
                <w:szCs w:val="28"/>
              </w:rPr>
              <w:t>Кызылск</w:t>
            </w:r>
            <w:r w:rsidR="005F6ED3" w:rsidRPr="00F132AF">
              <w:rPr>
                <w:sz w:val="28"/>
                <w:szCs w:val="28"/>
              </w:rPr>
              <w:t>ий кожуун» РТ</w:t>
            </w:r>
            <w:r w:rsidRPr="00F132AF">
              <w:rPr>
                <w:sz w:val="28"/>
                <w:szCs w:val="28"/>
              </w:rPr>
              <w:t>;</w:t>
            </w:r>
          </w:p>
        </w:tc>
      </w:tr>
      <w:tr w:rsidR="00FD795D" w:rsidRPr="00FD795D" w:rsidTr="00FD79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95D" w:rsidRPr="00F132AF" w:rsidRDefault="006C5A05" w:rsidP="00101D5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Чооду Н.Д.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95D" w:rsidRPr="00F132AF" w:rsidRDefault="00FD795D" w:rsidP="00101D5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-</w:t>
            </w:r>
          </w:p>
        </w:tc>
        <w:tc>
          <w:tcPr>
            <w:tcW w:w="6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95D" w:rsidRPr="00F132AF" w:rsidRDefault="006C5A05" w:rsidP="00AA2EF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Зам. н</w:t>
            </w:r>
            <w:r w:rsidR="00FD795D" w:rsidRPr="00F132AF">
              <w:rPr>
                <w:sz w:val="28"/>
                <w:szCs w:val="28"/>
              </w:rPr>
              <w:t>ачальник</w:t>
            </w:r>
            <w:r w:rsidRPr="00F132AF">
              <w:rPr>
                <w:sz w:val="28"/>
                <w:szCs w:val="28"/>
              </w:rPr>
              <w:t>а</w:t>
            </w:r>
            <w:r w:rsidR="00FD795D" w:rsidRPr="00F132AF">
              <w:rPr>
                <w:sz w:val="28"/>
                <w:szCs w:val="28"/>
              </w:rPr>
              <w:t xml:space="preserve"> Финансового управления администрации </w:t>
            </w:r>
            <w:r w:rsidR="005F6ED3" w:rsidRPr="00F132AF">
              <w:rPr>
                <w:sz w:val="28"/>
                <w:szCs w:val="28"/>
              </w:rPr>
              <w:t>МР «</w:t>
            </w:r>
            <w:r w:rsidR="00FD795D" w:rsidRPr="00F132AF">
              <w:rPr>
                <w:sz w:val="28"/>
                <w:szCs w:val="28"/>
              </w:rPr>
              <w:t>Кызылск</w:t>
            </w:r>
            <w:r w:rsidR="005F6ED3" w:rsidRPr="00F132AF">
              <w:rPr>
                <w:sz w:val="28"/>
                <w:szCs w:val="28"/>
              </w:rPr>
              <w:t>ий</w:t>
            </w:r>
            <w:r w:rsidR="00FD795D" w:rsidRPr="00F132AF">
              <w:rPr>
                <w:sz w:val="28"/>
                <w:szCs w:val="28"/>
              </w:rPr>
              <w:t xml:space="preserve"> кожуун</w:t>
            </w:r>
            <w:r w:rsidR="005F6ED3" w:rsidRPr="00F132AF">
              <w:rPr>
                <w:sz w:val="28"/>
                <w:szCs w:val="28"/>
              </w:rPr>
              <w:t>» РТ</w:t>
            </w:r>
            <w:r w:rsidR="00FD795D" w:rsidRPr="00F132AF">
              <w:rPr>
                <w:sz w:val="28"/>
                <w:szCs w:val="28"/>
              </w:rPr>
              <w:t>;</w:t>
            </w:r>
          </w:p>
        </w:tc>
      </w:tr>
      <w:tr w:rsidR="00FD795D" w:rsidRPr="00FD795D" w:rsidTr="00FD79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95D" w:rsidRPr="00F132AF" w:rsidRDefault="006C5A05" w:rsidP="00101D5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Седей А.Т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95D" w:rsidRPr="00F132AF" w:rsidRDefault="00FD795D" w:rsidP="00101D5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-</w:t>
            </w:r>
          </w:p>
        </w:tc>
        <w:tc>
          <w:tcPr>
            <w:tcW w:w="6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95D" w:rsidRPr="00F132AF" w:rsidRDefault="00FD795D" w:rsidP="00AA2EF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Нача</w:t>
            </w:r>
            <w:r w:rsidR="00AA2EF3" w:rsidRPr="00F132AF">
              <w:rPr>
                <w:sz w:val="28"/>
                <w:szCs w:val="28"/>
              </w:rPr>
              <w:t>льник отдела правового и кадрового обеспечения</w:t>
            </w:r>
            <w:r w:rsidRPr="00F132AF">
              <w:rPr>
                <w:sz w:val="28"/>
                <w:szCs w:val="28"/>
              </w:rPr>
              <w:t xml:space="preserve"> администрации </w:t>
            </w:r>
            <w:r w:rsidR="005F6ED3" w:rsidRPr="00F132AF">
              <w:rPr>
                <w:sz w:val="28"/>
                <w:szCs w:val="28"/>
              </w:rPr>
              <w:t>МР «</w:t>
            </w:r>
            <w:r w:rsidRPr="00F132AF">
              <w:rPr>
                <w:sz w:val="28"/>
                <w:szCs w:val="28"/>
              </w:rPr>
              <w:t>Кызылск</w:t>
            </w:r>
            <w:r w:rsidR="005F6ED3" w:rsidRPr="00F132AF">
              <w:rPr>
                <w:sz w:val="28"/>
                <w:szCs w:val="28"/>
              </w:rPr>
              <w:t>ий кожуун» РТ</w:t>
            </w:r>
            <w:r w:rsidRPr="00F132AF">
              <w:rPr>
                <w:sz w:val="28"/>
                <w:szCs w:val="28"/>
              </w:rPr>
              <w:t>;</w:t>
            </w:r>
          </w:p>
        </w:tc>
      </w:tr>
      <w:tr w:rsidR="00FD795D" w:rsidRPr="00FD795D" w:rsidTr="00FD79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95D" w:rsidRPr="00F132AF" w:rsidRDefault="00FD795D" w:rsidP="00101D5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Бады-Хоо Р.Ш.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95D" w:rsidRPr="00F132AF" w:rsidRDefault="00FD795D" w:rsidP="00101D5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-</w:t>
            </w:r>
          </w:p>
        </w:tc>
        <w:tc>
          <w:tcPr>
            <w:tcW w:w="6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95D" w:rsidRPr="00F132AF" w:rsidRDefault="00FD795D" w:rsidP="00AA2EF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 xml:space="preserve">Начальник отдела земельных и имущественных отношений администрации </w:t>
            </w:r>
            <w:r w:rsidR="005F6ED3" w:rsidRPr="00F132AF">
              <w:rPr>
                <w:sz w:val="28"/>
                <w:szCs w:val="28"/>
              </w:rPr>
              <w:t>МР «</w:t>
            </w:r>
            <w:r w:rsidRPr="00F132AF">
              <w:rPr>
                <w:sz w:val="28"/>
                <w:szCs w:val="28"/>
              </w:rPr>
              <w:t>Кызылск</w:t>
            </w:r>
            <w:r w:rsidR="005F6ED3" w:rsidRPr="00F132AF">
              <w:rPr>
                <w:sz w:val="28"/>
                <w:szCs w:val="28"/>
              </w:rPr>
              <w:t>ий кожуун» РТ</w:t>
            </w:r>
            <w:r w:rsidRPr="00F132AF">
              <w:rPr>
                <w:sz w:val="28"/>
                <w:szCs w:val="28"/>
              </w:rPr>
              <w:t>;</w:t>
            </w:r>
          </w:p>
        </w:tc>
      </w:tr>
      <w:tr w:rsidR="00AA2EF3" w:rsidRPr="00FD795D" w:rsidTr="00FD79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EF3" w:rsidRPr="00F132AF" w:rsidRDefault="00AA2EF3" w:rsidP="00101D5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Байкара Х.Б.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EF3" w:rsidRPr="00F132AF" w:rsidRDefault="00AA2EF3" w:rsidP="00101D5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-</w:t>
            </w:r>
          </w:p>
        </w:tc>
        <w:tc>
          <w:tcPr>
            <w:tcW w:w="6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EF3" w:rsidRPr="00F132AF" w:rsidRDefault="00AA2EF3" w:rsidP="00AA2EF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Председатель администрации с. Баян-Кол Кызылского кожууна;</w:t>
            </w:r>
          </w:p>
        </w:tc>
      </w:tr>
      <w:tr w:rsidR="00AA2EF3" w:rsidRPr="00FD795D" w:rsidTr="00FD79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EF3" w:rsidRPr="00F132AF" w:rsidRDefault="00AA2EF3" w:rsidP="00101D5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Самба С.О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EF3" w:rsidRPr="00F132AF" w:rsidRDefault="00AA2EF3" w:rsidP="00101D5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-</w:t>
            </w:r>
          </w:p>
        </w:tc>
        <w:tc>
          <w:tcPr>
            <w:tcW w:w="6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2EF3" w:rsidRPr="00F132AF" w:rsidRDefault="00AA2EF3" w:rsidP="00AA2EF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Председатель дачного общества «Дар» Кызылского кожууна;</w:t>
            </w:r>
          </w:p>
        </w:tc>
      </w:tr>
      <w:tr w:rsidR="00FD795D" w:rsidRPr="00FD795D" w:rsidTr="00FD79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95D" w:rsidRPr="00F132AF" w:rsidRDefault="00AA2EF3" w:rsidP="00101D5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Псарева С.В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95D" w:rsidRPr="00F132AF" w:rsidRDefault="00FD795D" w:rsidP="00101D5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-</w:t>
            </w:r>
          </w:p>
        </w:tc>
        <w:tc>
          <w:tcPr>
            <w:tcW w:w="6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95D" w:rsidRPr="00F132AF" w:rsidRDefault="00FD795D" w:rsidP="00F132AF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Заместитель председателя по социальной пол</w:t>
            </w:r>
            <w:r w:rsidR="00AA2EF3" w:rsidRPr="00F132AF">
              <w:rPr>
                <w:sz w:val="28"/>
                <w:szCs w:val="28"/>
              </w:rPr>
              <w:t>итике администрации с. Усть-Элегест</w:t>
            </w:r>
            <w:r w:rsidRPr="00F132AF">
              <w:rPr>
                <w:sz w:val="28"/>
                <w:szCs w:val="28"/>
              </w:rPr>
              <w:t>;</w:t>
            </w:r>
          </w:p>
        </w:tc>
      </w:tr>
      <w:tr w:rsidR="00FD795D" w:rsidRPr="00FD795D" w:rsidTr="00FD795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95D" w:rsidRPr="00F132AF" w:rsidRDefault="00FD795D" w:rsidP="00101D5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Берестова Т.А.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95D" w:rsidRPr="00F132AF" w:rsidRDefault="00FD795D" w:rsidP="00101D5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-</w:t>
            </w:r>
          </w:p>
        </w:tc>
        <w:tc>
          <w:tcPr>
            <w:tcW w:w="6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95D" w:rsidRPr="00F132AF" w:rsidRDefault="00FD795D" w:rsidP="00AA2EF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Главный специалист по архитектуре, градостроительству администрации</w:t>
            </w:r>
          </w:p>
          <w:p w:rsidR="00FD795D" w:rsidRPr="00F132AF" w:rsidRDefault="005F6ED3" w:rsidP="00AA2EF3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МР «</w:t>
            </w:r>
            <w:r w:rsidR="00FD795D" w:rsidRPr="00F132AF">
              <w:rPr>
                <w:sz w:val="28"/>
                <w:szCs w:val="28"/>
              </w:rPr>
              <w:t>Кызылск</w:t>
            </w:r>
            <w:r w:rsidRPr="00F132AF">
              <w:rPr>
                <w:sz w:val="28"/>
                <w:szCs w:val="28"/>
              </w:rPr>
              <w:t>ий</w:t>
            </w:r>
            <w:r w:rsidR="00FD795D" w:rsidRPr="00F132AF">
              <w:rPr>
                <w:sz w:val="28"/>
                <w:szCs w:val="28"/>
              </w:rPr>
              <w:t xml:space="preserve"> кожуун</w:t>
            </w:r>
            <w:r w:rsidRPr="00F132AF">
              <w:rPr>
                <w:sz w:val="28"/>
                <w:szCs w:val="28"/>
              </w:rPr>
              <w:t>» РТ</w:t>
            </w:r>
            <w:r w:rsidR="00FD795D" w:rsidRPr="00F132AF">
              <w:rPr>
                <w:sz w:val="28"/>
                <w:szCs w:val="28"/>
              </w:rPr>
              <w:t>;</w:t>
            </w:r>
          </w:p>
        </w:tc>
      </w:tr>
      <w:tr w:rsidR="00FD795D" w:rsidRPr="00FD795D" w:rsidTr="00F132AF">
        <w:trPr>
          <w:trHeight w:val="90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95D" w:rsidRPr="00F132AF" w:rsidRDefault="00F132AF" w:rsidP="00101D57">
            <w:pPr>
              <w:pStyle w:val="formattext"/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lastRenderedPageBreak/>
              <w:t>Шойзат С.А.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95D" w:rsidRPr="00F132AF" w:rsidRDefault="00FD795D" w:rsidP="00101D57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2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95D" w:rsidRPr="00F132AF" w:rsidRDefault="005F6ED3" w:rsidP="00F132AF">
            <w:pPr>
              <w:pStyle w:val="formattext"/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 xml:space="preserve">Начальник </w:t>
            </w:r>
            <w:r w:rsidR="00425B4C" w:rsidRPr="00F132AF">
              <w:rPr>
                <w:sz w:val="28"/>
                <w:szCs w:val="28"/>
              </w:rPr>
              <w:t>Управления гражданской защиты</w:t>
            </w:r>
            <w:r w:rsidRPr="00F132AF">
              <w:rPr>
                <w:sz w:val="28"/>
                <w:szCs w:val="28"/>
              </w:rPr>
              <w:t xml:space="preserve"> С</w:t>
            </w:r>
            <w:r w:rsidR="00FD795D" w:rsidRPr="00F132AF">
              <w:rPr>
                <w:sz w:val="28"/>
                <w:szCs w:val="28"/>
              </w:rPr>
              <w:t>лужбы ГО и ЧС по Р</w:t>
            </w:r>
            <w:r w:rsidRPr="00F132AF">
              <w:rPr>
                <w:sz w:val="28"/>
                <w:szCs w:val="28"/>
              </w:rPr>
              <w:t>еспублике Тыва</w:t>
            </w:r>
            <w:r w:rsidR="00F132AF" w:rsidRPr="00F132AF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F132AF" w:rsidRPr="00FD795D" w:rsidTr="00F132AF">
        <w:trPr>
          <w:trHeight w:val="90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32AF" w:rsidRPr="00F132AF" w:rsidRDefault="00F132AF" w:rsidP="00101D57">
            <w:pPr>
              <w:pStyle w:val="formattext"/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Донгак М.А.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32AF" w:rsidRPr="00F132AF" w:rsidRDefault="00F132AF" w:rsidP="00101D57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2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32AF" w:rsidRPr="00F132AF" w:rsidRDefault="00F132AF" w:rsidP="00F132AF">
            <w:pPr>
              <w:pStyle w:val="formattext"/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F132AF">
              <w:rPr>
                <w:sz w:val="28"/>
                <w:szCs w:val="28"/>
              </w:rPr>
              <w:t>Консультант по ГО и ЧС администрации МР «Кызылский кожуун» Республики Тыва.</w:t>
            </w:r>
          </w:p>
        </w:tc>
      </w:tr>
    </w:tbl>
    <w:p w:rsidR="00FD795D" w:rsidRPr="00606D6A" w:rsidRDefault="00FD795D" w:rsidP="00FD795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</w:pPr>
    </w:p>
    <w:p w:rsidR="00FD795D" w:rsidRPr="00606D6A" w:rsidRDefault="00FD795D" w:rsidP="00FD795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</w:pPr>
    </w:p>
    <w:p w:rsidR="00FD795D" w:rsidRPr="00606D6A" w:rsidRDefault="00FD795D" w:rsidP="00FD795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D795D" w:rsidRDefault="00FD795D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5F6ED3" w:rsidRDefault="005F6ED3" w:rsidP="005F6E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F3216B" w:rsidRDefault="00F3216B" w:rsidP="00425B4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425B4C" w:rsidRDefault="00425B4C" w:rsidP="00425B4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510395" w:rsidRDefault="00510395" w:rsidP="00425B4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510395" w:rsidRDefault="00510395" w:rsidP="00425B4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510395" w:rsidRDefault="00510395" w:rsidP="00425B4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510395" w:rsidRDefault="00510395" w:rsidP="00425B4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510395" w:rsidRDefault="00510395" w:rsidP="00425B4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F132AF" w:rsidRDefault="00F132AF" w:rsidP="00425B4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F132AF" w:rsidRDefault="00F132AF" w:rsidP="00425B4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F132AF" w:rsidRPr="00606D6A" w:rsidRDefault="00F132AF" w:rsidP="00425B4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4B76D3" w:rsidRPr="00425B4C" w:rsidRDefault="00751086" w:rsidP="002B0FA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0"/>
          <w:szCs w:val="20"/>
        </w:rPr>
      </w:pPr>
      <w:r w:rsidRPr="00425B4C">
        <w:rPr>
          <w:spacing w:val="2"/>
          <w:sz w:val="20"/>
          <w:szCs w:val="20"/>
        </w:rPr>
        <w:lastRenderedPageBreak/>
        <w:t xml:space="preserve">Форма </w:t>
      </w:r>
      <w:r w:rsidR="00AB37E7" w:rsidRPr="00425B4C">
        <w:rPr>
          <w:spacing w:val="2"/>
          <w:sz w:val="20"/>
          <w:szCs w:val="20"/>
        </w:rPr>
        <w:t>№</w:t>
      </w:r>
      <w:r w:rsidRPr="00425B4C">
        <w:rPr>
          <w:spacing w:val="2"/>
          <w:sz w:val="20"/>
          <w:szCs w:val="20"/>
        </w:rPr>
        <w:t xml:space="preserve"> 1</w:t>
      </w:r>
      <w:r w:rsidR="004B76D3" w:rsidRPr="00425B4C">
        <w:rPr>
          <w:spacing w:val="2"/>
          <w:sz w:val="20"/>
          <w:szCs w:val="20"/>
        </w:rPr>
        <w:t xml:space="preserve"> </w:t>
      </w:r>
    </w:p>
    <w:p w:rsidR="004B76D3" w:rsidRDefault="004B76D3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4B76D3" w:rsidRDefault="004B76D3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  <w:sz w:val="28"/>
          <w:szCs w:val="28"/>
        </w:rPr>
      </w:pPr>
    </w:p>
    <w:p w:rsidR="00F93F05" w:rsidRPr="002B0FAB" w:rsidRDefault="00AB37E7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</w:rPr>
      </w:pPr>
      <w:r w:rsidRPr="002B0FAB">
        <w:rPr>
          <w:spacing w:val="2"/>
        </w:rPr>
        <w:t>Председателю администрации</w:t>
      </w:r>
    </w:p>
    <w:p w:rsidR="00AB37E7" w:rsidRDefault="00AB37E7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</w:rPr>
      </w:pPr>
      <w:r w:rsidRPr="002B0FAB">
        <w:rPr>
          <w:spacing w:val="2"/>
        </w:rPr>
        <w:t>МР «Кызылский кожуун» РТ</w:t>
      </w:r>
    </w:p>
    <w:p w:rsidR="002B0FAB" w:rsidRPr="002B0FAB" w:rsidRDefault="002B0FAB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</w:rPr>
      </w:pPr>
      <w:r>
        <w:rPr>
          <w:spacing w:val="2"/>
        </w:rPr>
        <w:t>_________________________</w:t>
      </w:r>
    </w:p>
    <w:p w:rsidR="00751086" w:rsidRDefault="00751086" w:rsidP="00F93F0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</w:rPr>
      </w:pPr>
      <w:r w:rsidRPr="002B0FAB">
        <w:rPr>
          <w:spacing w:val="2"/>
        </w:rPr>
        <w:t>от _</w:t>
      </w:r>
      <w:r w:rsidR="00AB37E7" w:rsidRPr="002B0FAB">
        <w:rPr>
          <w:spacing w:val="2"/>
        </w:rPr>
        <w:t>__________</w:t>
      </w:r>
      <w:r w:rsidRPr="002B0FAB">
        <w:rPr>
          <w:spacing w:val="2"/>
        </w:rPr>
        <w:t>______________</w:t>
      </w:r>
      <w:r w:rsidR="002B0FAB">
        <w:rPr>
          <w:spacing w:val="2"/>
        </w:rPr>
        <w:t xml:space="preserve"> </w:t>
      </w:r>
    </w:p>
    <w:p w:rsidR="002B0FAB" w:rsidRDefault="002B0FAB" w:rsidP="002B0FA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</w:rPr>
      </w:pPr>
      <w:r>
        <w:rPr>
          <w:spacing w:val="2"/>
        </w:rPr>
        <w:t xml:space="preserve">___________________________, </w:t>
      </w:r>
    </w:p>
    <w:p w:rsidR="002B0FAB" w:rsidRDefault="002B0FAB" w:rsidP="002B0FA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</w:rPr>
      </w:pPr>
      <w:r>
        <w:rPr>
          <w:spacing w:val="2"/>
        </w:rPr>
        <w:t xml:space="preserve">проживающий по адресу: _____ </w:t>
      </w:r>
    </w:p>
    <w:p w:rsidR="002B0FAB" w:rsidRPr="002B0FAB" w:rsidRDefault="002B0FAB" w:rsidP="002B0FA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right"/>
        <w:textAlignment w:val="baseline"/>
        <w:rPr>
          <w:spacing w:val="2"/>
        </w:rPr>
      </w:pPr>
      <w:r>
        <w:rPr>
          <w:spacing w:val="2"/>
        </w:rPr>
        <w:t xml:space="preserve">____________________________ </w:t>
      </w:r>
    </w:p>
    <w:p w:rsidR="00751086" w:rsidRPr="00606D6A" w:rsidRDefault="00751086" w:rsidP="00751086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  <w:r w:rsidRPr="00606D6A"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t>ЗАЯВЛЕНИЕ</w:t>
      </w:r>
    </w:p>
    <w:p w:rsidR="00395A9B" w:rsidRDefault="00395A9B" w:rsidP="00395A9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606D6A">
        <w:rPr>
          <w:spacing w:val="2"/>
        </w:rPr>
        <w:t>Прошу включить  меня_______________</w:t>
      </w:r>
      <w:r w:rsidR="00751086" w:rsidRPr="00606D6A">
        <w:rPr>
          <w:spacing w:val="2"/>
        </w:rPr>
        <w:t>______________________________________</w:t>
      </w:r>
      <w:r w:rsidR="00425B4C">
        <w:rPr>
          <w:spacing w:val="2"/>
        </w:rPr>
        <w:t>___</w:t>
      </w:r>
    </w:p>
    <w:p w:rsidR="00B72902" w:rsidRPr="00606D6A" w:rsidRDefault="00B72902" w:rsidP="00395A9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>____________________________________________________________________________</w:t>
      </w:r>
    </w:p>
    <w:p w:rsidR="00B72902" w:rsidRPr="00425B4C" w:rsidRDefault="00751086" w:rsidP="00425B4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0"/>
          <w:szCs w:val="20"/>
        </w:rPr>
      </w:pPr>
      <w:r w:rsidRPr="00425B4C">
        <w:rPr>
          <w:spacing w:val="2"/>
          <w:sz w:val="20"/>
          <w:szCs w:val="20"/>
        </w:rPr>
        <w:t>(ф</w:t>
      </w:r>
      <w:r w:rsidR="00B72902" w:rsidRPr="00425B4C">
        <w:rPr>
          <w:spacing w:val="2"/>
          <w:sz w:val="20"/>
          <w:szCs w:val="20"/>
        </w:rPr>
        <w:t>. и. о</w:t>
      </w:r>
      <w:r w:rsidRPr="00425B4C">
        <w:rPr>
          <w:spacing w:val="2"/>
          <w:sz w:val="20"/>
          <w:szCs w:val="20"/>
        </w:rPr>
        <w:t>, дата рождения, данные документа,</w:t>
      </w:r>
      <w:r w:rsidR="00395A9B" w:rsidRPr="00425B4C">
        <w:rPr>
          <w:spacing w:val="2"/>
          <w:sz w:val="20"/>
          <w:szCs w:val="20"/>
        </w:rPr>
        <w:t xml:space="preserve"> </w:t>
      </w:r>
      <w:r w:rsidRPr="00425B4C">
        <w:rPr>
          <w:spacing w:val="2"/>
          <w:sz w:val="20"/>
          <w:szCs w:val="20"/>
        </w:rPr>
        <w:t>удостоверяющего личность)</w:t>
      </w:r>
    </w:p>
    <w:p w:rsidR="00B72902" w:rsidRDefault="00751086" w:rsidP="00395A9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606D6A">
        <w:rPr>
          <w:spacing w:val="2"/>
        </w:rPr>
        <w:t>и</w:t>
      </w:r>
      <w:r w:rsidR="00395A9B" w:rsidRPr="00606D6A">
        <w:rPr>
          <w:spacing w:val="2"/>
        </w:rPr>
        <w:t xml:space="preserve"> членов </w:t>
      </w:r>
      <w:r w:rsidRPr="00606D6A">
        <w:rPr>
          <w:spacing w:val="2"/>
        </w:rPr>
        <w:t>моей</w:t>
      </w:r>
      <w:r w:rsidR="00395A9B" w:rsidRPr="00606D6A">
        <w:rPr>
          <w:spacing w:val="2"/>
        </w:rPr>
        <w:t xml:space="preserve"> </w:t>
      </w:r>
      <w:r w:rsidRPr="00606D6A">
        <w:rPr>
          <w:spacing w:val="2"/>
        </w:rPr>
        <w:t>се</w:t>
      </w:r>
      <w:r w:rsidR="00395A9B" w:rsidRPr="00606D6A">
        <w:rPr>
          <w:spacing w:val="2"/>
        </w:rPr>
        <w:t xml:space="preserve">мьи в </w:t>
      </w:r>
      <w:r w:rsidRPr="00606D6A">
        <w:rPr>
          <w:spacing w:val="2"/>
        </w:rPr>
        <w:t>списки</w:t>
      </w:r>
      <w:r w:rsidR="00395A9B" w:rsidRPr="00606D6A">
        <w:rPr>
          <w:spacing w:val="2"/>
        </w:rPr>
        <w:t xml:space="preserve"> </w:t>
      </w:r>
      <w:r w:rsidR="00B72902">
        <w:rPr>
          <w:spacing w:val="2"/>
        </w:rPr>
        <w:t>граждан</w:t>
      </w:r>
      <w:r w:rsidR="00B72902" w:rsidRPr="00B72902">
        <w:rPr>
          <w:spacing w:val="2"/>
        </w:rPr>
        <w:t xml:space="preserve">, пострадавших в результате чрезвычайной ситуации </w:t>
      </w:r>
      <w:r w:rsidRPr="00B72902">
        <w:rPr>
          <w:spacing w:val="2"/>
        </w:rPr>
        <w:t>в связи с утратой имущества, так как дом (жилое помещение), в котором проживаю я</w:t>
      </w:r>
      <w:r w:rsidR="00395A9B" w:rsidRPr="00B72902">
        <w:rPr>
          <w:spacing w:val="2"/>
        </w:rPr>
        <w:t xml:space="preserve"> </w:t>
      </w:r>
      <w:r w:rsidRPr="00B72902">
        <w:rPr>
          <w:spacing w:val="2"/>
        </w:rPr>
        <w:t>и</w:t>
      </w:r>
      <w:r w:rsidR="00395A9B" w:rsidRPr="00B72902">
        <w:rPr>
          <w:spacing w:val="2"/>
        </w:rPr>
        <w:t xml:space="preserve"> члены </w:t>
      </w:r>
      <w:r w:rsidRPr="00B72902">
        <w:rPr>
          <w:spacing w:val="2"/>
        </w:rPr>
        <w:t>моей</w:t>
      </w:r>
      <w:r w:rsidR="00395A9B" w:rsidRPr="00B72902">
        <w:rPr>
          <w:spacing w:val="2"/>
        </w:rPr>
        <w:t xml:space="preserve"> </w:t>
      </w:r>
      <w:r w:rsidRPr="00B72902">
        <w:rPr>
          <w:spacing w:val="2"/>
        </w:rPr>
        <w:t>семьи, оказался (оказалось) и пострадал (пострадало) в зоне</w:t>
      </w:r>
      <w:r w:rsidR="00395A9B" w:rsidRPr="00B72902">
        <w:rPr>
          <w:spacing w:val="2"/>
        </w:rPr>
        <w:t xml:space="preserve"> чрезвычайной ситуации</w:t>
      </w:r>
      <w:r w:rsidRPr="00B72902">
        <w:rPr>
          <w:spacing w:val="2"/>
        </w:rPr>
        <w:t>, при этом моему имуществу</w:t>
      </w:r>
      <w:r w:rsidR="00395A9B" w:rsidRPr="00B72902">
        <w:rPr>
          <w:spacing w:val="2"/>
        </w:rPr>
        <w:t xml:space="preserve"> </w:t>
      </w:r>
      <w:r w:rsidRPr="00B72902">
        <w:rPr>
          <w:spacing w:val="2"/>
        </w:rPr>
        <w:t>причинен ущерб.</w:t>
      </w:r>
      <w:r w:rsidR="00395A9B" w:rsidRPr="00B72902">
        <w:rPr>
          <w:spacing w:val="2"/>
        </w:rPr>
        <w:t xml:space="preserve"> </w:t>
      </w:r>
    </w:p>
    <w:p w:rsidR="00395A9B" w:rsidRPr="00B72902" w:rsidRDefault="00751086" w:rsidP="00395A9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B72902">
        <w:rPr>
          <w:spacing w:val="2"/>
        </w:rPr>
        <w:t>Состав семьи:</w:t>
      </w:r>
    </w:p>
    <w:p w:rsidR="00623025" w:rsidRPr="00606D6A" w:rsidRDefault="00751086" w:rsidP="00395A9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606D6A">
        <w:rPr>
          <w:spacing w:val="2"/>
        </w:rPr>
        <w:t>1) супруг (супруга) __________________________________________________________</w:t>
      </w:r>
    </w:p>
    <w:p w:rsidR="00623025" w:rsidRPr="00606D6A" w:rsidRDefault="00623025" w:rsidP="00395A9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606D6A">
        <w:rPr>
          <w:spacing w:val="2"/>
        </w:rPr>
        <w:t>____________________________________________________________________________</w:t>
      </w:r>
    </w:p>
    <w:p w:rsidR="00395A9B" w:rsidRPr="00425B4C" w:rsidRDefault="00751086" w:rsidP="00425B4C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 w:rsidRPr="00425B4C">
        <w:rPr>
          <w:spacing w:val="2"/>
          <w:sz w:val="20"/>
          <w:szCs w:val="20"/>
        </w:rPr>
        <w:t>(фамилия, имя, отчество, дата рождения, данные документа,</w:t>
      </w:r>
      <w:r w:rsidR="00F021A4" w:rsidRPr="00425B4C">
        <w:rPr>
          <w:spacing w:val="2"/>
          <w:sz w:val="20"/>
          <w:szCs w:val="20"/>
        </w:rPr>
        <w:t xml:space="preserve"> </w:t>
      </w:r>
      <w:r w:rsidRPr="00425B4C">
        <w:rPr>
          <w:spacing w:val="2"/>
          <w:sz w:val="20"/>
          <w:szCs w:val="20"/>
        </w:rPr>
        <w:t>удостоверяющего личность, место регистрации во время наступления ЧС)</w:t>
      </w:r>
    </w:p>
    <w:p w:rsidR="00395A9B" w:rsidRPr="00606D6A" w:rsidRDefault="00751086" w:rsidP="00395A9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606D6A">
        <w:rPr>
          <w:spacing w:val="2"/>
        </w:rPr>
        <w:t xml:space="preserve">2) ребенок </w:t>
      </w:r>
      <w:r w:rsidR="00395A9B" w:rsidRPr="00606D6A">
        <w:rPr>
          <w:spacing w:val="2"/>
        </w:rPr>
        <w:t>__</w:t>
      </w:r>
      <w:r w:rsidRPr="00606D6A">
        <w:rPr>
          <w:spacing w:val="2"/>
        </w:rPr>
        <w:t>_________________________________________________________________</w:t>
      </w:r>
    </w:p>
    <w:p w:rsidR="00395A9B" w:rsidRDefault="00751086" w:rsidP="00425B4C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 w:rsidRPr="00425B4C">
        <w:rPr>
          <w:spacing w:val="2"/>
          <w:sz w:val="20"/>
          <w:szCs w:val="20"/>
        </w:rPr>
        <w:t>(фамилия,</w:t>
      </w:r>
      <w:r w:rsidR="00425B4C">
        <w:rPr>
          <w:spacing w:val="2"/>
          <w:sz w:val="20"/>
          <w:szCs w:val="20"/>
        </w:rPr>
        <w:t xml:space="preserve"> </w:t>
      </w:r>
      <w:r w:rsidRPr="00425B4C">
        <w:rPr>
          <w:spacing w:val="2"/>
          <w:sz w:val="20"/>
          <w:szCs w:val="20"/>
        </w:rPr>
        <w:t>имя,</w:t>
      </w:r>
      <w:r w:rsidR="00395A9B" w:rsidRPr="00425B4C">
        <w:rPr>
          <w:spacing w:val="2"/>
          <w:sz w:val="20"/>
          <w:szCs w:val="20"/>
        </w:rPr>
        <w:t xml:space="preserve"> </w:t>
      </w:r>
      <w:r w:rsidRPr="00425B4C">
        <w:rPr>
          <w:spacing w:val="2"/>
          <w:sz w:val="20"/>
          <w:szCs w:val="20"/>
        </w:rPr>
        <w:t>отчество, дата рождения, данные документа,</w:t>
      </w:r>
      <w:r w:rsidR="00395A9B" w:rsidRPr="00425B4C">
        <w:rPr>
          <w:spacing w:val="2"/>
          <w:sz w:val="20"/>
          <w:szCs w:val="20"/>
        </w:rPr>
        <w:t xml:space="preserve"> </w:t>
      </w:r>
      <w:r w:rsidRPr="00425B4C">
        <w:rPr>
          <w:spacing w:val="2"/>
          <w:sz w:val="20"/>
          <w:szCs w:val="20"/>
        </w:rPr>
        <w:t>удостоверяющего личность)</w:t>
      </w:r>
    </w:p>
    <w:p w:rsidR="00425B4C" w:rsidRPr="00425B4C" w:rsidRDefault="00425B4C" w:rsidP="00425B4C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</w:p>
    <w:p w:rsidR="00395A9B" w:rsidRDefault="00751086" w:rsidP="00425B4C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 w:rsidRPr="00606D6A">
        <w:rPr>
          <w:spacing w:val="2"/>
        </w:rPr>
        <w:t>3) ребенок __________________________________________________________________</w:t>
      </w:r>
      <w:r w:rsidR="00395A9B" w:rsidRPr="00606D6A">
        <w:rPr>
          <w:spacing w:val="2"/>
        </w:rPr>
        <w:t xml:space="preserve"> </w:t>
      </w:r>
      <w:r w:rsidRPr="00425B4C">
        <w:rPr>
          <w:spacing w:val="2"/>
          <w:sz w:val="20"/>
          <w:szCs w:val="20"/>
        </w:rPr>
        <w:t>(фамилия, имя,</w:t>
      </w:r>
      <w:r w:rsidR="00623025" w:rsidRPr="00425B4C">
        <w:rPr>
          <w:spacing w:val="2"/>
          <w:sz w:val="20"/>
          <w:szCs w:val="20"/>
        </w:rPr>
        <w:t xml:space="preserve"> </w:t>
      </w:r>
      <w:r w:rsidRPr="00425B4C">
        <w:rPr>
          <w:spacing w:val="2"/>
          <w:sz w:val="20"/>
          <w:szCs w:val="20"/>
        </w:rPr>
        <w:t>отчество, дата рождения, данные документа,</w:t>
      </w:r>
      <w:r w:rsidR="00395A9B" w:rsidRPr="00425B4C">
        <w:rPr>
          <w:spacing w:val="2"/>
          <w:sz w:val="20"/>
          <w:szCs w:val="20"/>
        </w:rPr>
        <w:t xml:space="preserve"> </w:t>
      </w:r>
      <w:r w:rsidRPr="00425B4C">
        <w:rPr>
          <w:spacing w:val="2"/>
          <w:sz w:val="20"/>
          <w:szCs w:val="20"/>
        </w:rPr>
        <w:t>удостоверяющего личность)</w:t>
      </w:r>
    </w:p>
    <w:p w:rsidR="00425B4C" w:rsidRPr="00606D6A" w:rsidRDefault="00425B4C" w:rsidP="00425B4C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</w:p>
    <w:p w:rsidR="00623025" w:rsidRPr="00606D6A" w:rsidRDefault="00751086" w:rsidP="00425B4C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606D6A">
        <w:rPr>
          <w:spacing w:val="2"/>
        </w:rPr>
        <w:t>4) ребенок __________________________________________________________________</w:t>
      </w:r>
      <w:r w:rsidR="00395A9B" w:rsidRPr="00606D6A">
        <w:rPr>
          <w:spacing w:val="2"/>
        </w:rPr>
        <w:t xml:space="preserve"> </w:t>
      </w:r>
      <w:r w:rsidRPr="00425B4C">
        <w:rPr>
          <w:spacing w:val="2"/>
          <w:sz w:val="20"/>
          <w:szCs w:val="20"/>
        </w:rPr>
        <w:t>(фамилия, имя, отчество, дата рождения, данные документа,</w:t>
      </w:r>
      <w:r w:rsidR="00395A9B" w:rsidRPr="00425B4C">
        <w:rPr>
          <w:spacing w:val="2"/>
          <w:sz w:val="20"/>
          <w:szCs w:val="20"/>
        </w:rPr>
        <w:t xml:space="preserve"> </w:t>
      </w:r>
      <w:r w:rsidRPr="00425B4C">
        <w:rPr>
          <w:spacing w:val="2"/>
          <w:sz w:val="20"/>
          <w:szCs w:val="20"/>
        </w:rPr>
        <w:t>удостоверяющего личность)</w:t>
      </w:r>
    </w:p>
    <w:p w:rsidR="00623025" w:rsidRPr="00606D6A" w:rsidRDefault="00623025" w:rsidP="00395A9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395A9B" w:rsidRPr="00606D6A" w:rsidRDefault="00425B4C" w:rsidP="00395A9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«____» </w:t>
      </w:r>
      <w:r w:rsidR="00751086" w:rsidRPr="00606D6A">
        <w:rPr>
          <w:spacing w:val="2"/>
        </w:rPr>
        <w:t xml:space="preserve"> ___________________ г.</w:t>
      </w:r>
      <w:r w:rsidR="00395A9B" w:rsidRPr="00606D6A">
        <w:rPr>
          <w:spacing w:val="2"/>
        </w:rPr>
        <w:t xml:space="preserve"> </w:t>
      </w:r>
      <w:r w:rsidR="00751086" w:rsidRPr="00606D6A">
        <w:rPr>
          <w:spacing w:val="2"/>
        </w:rPr>
        <w:t>_______________ _________________________</w:t>
      </w:r>
      <w:r w:rsidR="00395A9B" w:rsidRPr="00606D6A">
        <w:rPr>
          <w:spacing w:val="2"/>
        </w:rPr>
        <w:t xml:space="preserve"> </w:t>
      </w:r>
    </w:p>
    <w:p w:rsidR="00395A9B" w:rsidRPr="00425B4C" w:rsidRDefault="00425B4C" w:rsidP="00425B4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</w:t>
      </w:r>
      <w:r w:rsidR="00751086" w:rsidRPr="00425B4C">
        <w:rPr>
          <w:spacing w:val="2"/>
          <w:sz w:val="20"/>
          <w:szCs w:val="20"/>
        </w:rPr>
        <w:t>(дата)</w:t>
      </w:r>
      <w:r w:rsidR="00395A9B" w:rsidRPr="00425B4C">
        <w:rPr>
          <w:spacing w:val="2"/>
          <w:sz w:val="20"/>
          <w:szCs w:val="20"/>
        </w:rPr>
        <w:t xml:space="preserve"> </w:t>
      </w:r>
      <w:r w:rsidR="00623025" w:rsidRPr="00425B4C">
        <w:rPr>
          <w:spacing w:val="2"/>
          <w:sz w:val="20"/>
          <w:szCs w:val="20"/>
        </w:rPr>
        <w:t xml:space="preserve">                      </w:t>
      </w:r>
      <w:r>
        <w:rPr>
          <w:spacing w:val="2"/>
          <w:sz w:val="20"/>
          <w:szCs w:val="20"/>
        </w:rPr>
        <w:t xml:space="preserve">             </w:t>
      </w:r>
      <w:r w:rsidR="00623025" w:rsidRPr="00425B4C">
        <w:rPr>
          <w:spacing w:val="2"/>
          <w:sz w:val="20"/>
          <w:szCs w:val="20"/>
        </w:rPr>
        <w:t xml:space="preserve"> </w:t>
      </w:r>
      <w:r w:rsidR="00395A9B" w:rsidRPr="00425B4C">
        <w:rPr>
          <w:spacing w:val="2"/>
          <w:sz w:val="20"/>
          <w:szCs w:val="20"/>
        </w:rPr>
        <w:t xml:space="preserve">(подпись) </w:t>
      </w:r>
      <w:r w:rsidR="00623025" w:rsidRPr="00425B4C">
        <w:rPr>
          <w:spacing w:val="2"/>
          <w:sz w:val="20"/>
          <w:szCs w:val="20"/>
        </w:rPr>
        <w:t xml:space="preserve">                   </w:t>
      </w:r>
      <w:r w:rsidR="00751086" w:rsidRPr="00425B4C">
        <w:rPr>
          <w:spacing w:val="2"/>
          <w:sz w:val="20"/>
          <w:szCs w:val="20"/>
        </w:rPr>
        <w:t>(фамилия, инициалы)</w:t>
      </w:r>
    </w:p>
    <w:p w:rsidR="00623025" w:rsidRPr="00606D6A" w:rsidRDefault="00623025" w:rsidP="00395A9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623025" w:rsidRPr="00606D6A" w:rsidRDefault="00623025" w:rsidP="00395A9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425B4C" w:rsidRDefault="00751086" w:rsidP="001815F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606D6A">
        <w:rPr>
          <w:spacing w:val="2"/>
        </w:rPr>
        <w:t>Даю согласие на обработку персональных данных в соответствии с компетенцией</w:t>
      </w:r>
      <w:r w:rsidR="001815FF" w:rsidRPr="00606D6A">
        <w:rPr>
          <w:spacing w:val="2"/>
        </w:rPr>
        <w:t xml:space="preserve">                                       </w:t>
      </w:r>
    </w:p>
    <w:p w:rsidR="00425B4C" w:rsidRPr="00425B4C" w:rsidRDefault="00425B4C" w:rsidP="00425B4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25B4C">
        <w:rPr>
          <w:spacing w:val="2"/>
        </w:rPr>
        <w:t xml:space="preserve">«____»  ___________________ г. _______________ _________________________ </w:t>
      </w:r>
    </w:p>
    <w:p w:rsidR="00395A9B" w:rsidRPr="00425B4C" w:rsidRDefault="00425B4C" w:rsidP="00425B4C">
      <w:pPr>
        <w:pStyle w:val="formattext"/>
        <w:shd w:val="clear" w:color="auto" w:fill="FFFFFF"/>
        <w:spacing w:before="0" w:beforeAutospacing="0" w:after="240" w:afterAutospacing="0"/>
        <w:jc w:val="center"/>
        <w:textAlignment w:val="baseline"/>
        <w:rPr>
          <w:spacing w:val="2"/>
          <w:sz w:val="20"/>
          <w:szCs w:val="20"/>
        </w:rPr>
      </w:pPr>
      <w:r w:rsidRPr="00425B4C">
        <w:rPr>
          <w:spacing w:val="2"/>
          <w:sz w:val="20"/>
          <w:szCs w:val="20"/>
        </w:rPr>
        <w:t>(дата)                                     (подпись)                    (фамилия, инициалы)</w:t>
      </w:r>
    </w:p>
    <w:p w:rsidR="0087334E" w:rsidRDefault="0087334E" w:rsidP="007510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87334E" w:rsidRPr="00606D6A" w:rsidRDefault="0087334E" w:rsidP="007510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395A9B" w:rsidRDefault="00395A9B" w:rsidP="007510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2B0FAB" w:rsidRDefault="002B0FAB" w:rsidP="007510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2B0FAB" w:rsidRDefault="002B0FAB" w:rsidP="007510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425B4C" w:rsidRDefault="00425B4C" w:rsidP="007510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2B0FAB" w:rsidRPr="00606D6A" w:rsidRDefault="002B0FAB" w:rsidP="007510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751086" w:rsidRPr="00425B4C" w:rsidRDefault="00751086" w:rsidP="007510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</w:rPr>
      </w:pPr>
      <w:r w:rsidRPr="00425B4C">
        <w:rPr>
          <w:spacing w:val="2"/>
          <w:sz w:val="20"/>
          <w:szCs w:val="20"/>
        </w:rPr>
        <w:lastRenderedPageBreak/>
        <w:t xml:space="preserve">Форма </w:t>
      </w:r>
      <w:r w:rsidR="00623025" w:rsidRPr="00425B4C">
        <w:rPr>
          <w:spacing w:val="2"/>
          <w:sz w:val="20"/>
          <w:szCs w:val="20"/>
        </w:rPr>
        <w:t>№</w:t>
      </w:r>
      <w:r w:rsidR="0078062E" w:rsidRPr="00425B4C">
        <w:rPr>
          <w:spacing w:val="2"/>
          <w:sz w:val="20"/>
          <w:szCs w:val="20"/>
        </w:rPr>
        <w:t xml:space="preserve"> 2</w:t>
      </w:r>
    </w:p>
    <w:p w:rsidR="00623025" w:rsidRPr="00606D6A" w:rsidRDefault="00751086" w:rsidP="00623025">
      <w:pPr>
        <w:pStyle w:val="3"/>
        <w:shd w:val="clear" w:color="auto" w:fill="FFFFFF"/>
        <w:spacing w:before="375" w:after="225"/>
        <w:contextualSpacing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  <w:r w:rsidRPr="00606D6A"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t xml:space="preserve">СПИСОК </w:t>
      </w:r>
    </w:p>
    <w:p w:rsidR="00751086" w:rsidRPr="00606D6A" w:rsidRDefault="00751086" w:rsidP="00623025">
      <w:pPr>
        <w:pStyle w:val="3"/>
        <w:shd w:val="clear" w:color="auto" w:fill="FFFFFF"/>
        <w:spacing w:before="375" w:after="225"/>
        <w:contextualSpacing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  <w:r w:rsidRPr="00606D6A"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t xml:space="preserve">граждан, нуждающихся в оказании </w:t>
      </w:r>
      <w:r w:rsidR="002B0FAB"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t>материальной поддержке</w:t>
      </w:r>
      <w:r w:rsidRPr="00606D6A"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t xml:space="preserve"> в связи с утратой ими имущества (имущества первой необходимости) в результате</w:t>
      </w:r>
    </w:p>
    <w:p w:rsidR="00623025" w:rsidRPr="00606D6A" w:rsidRDefault="00623025" w:rsidP="00623025">
      <w:pPr>
        <w:pStyle w:val="formattext"/>
        <w:shd w:val="clear" w:color="auto" w:fill="FFFFFF"/>
        <w:spacing w:before="0" w:beforeAutospacing="0" w:after="0" w:afterAutospacing="0" w:line="315" w:lineRule="atLeast"/>
        <w:contextualSpacing/>
        <w:textAlignment w:val="baseline"/>
        <w:rPr>
          <w:spacing w:val="2"/>
        </w:rPr>
      </w:pPr>
      <w:r w:rsidRPr="00606D6A">
        <w:rPr>
          <w:spacing w:val="2"/>
        </w:rPr>
        <w:t>________________</w:t>
      </w:r>
      <w:r w:rsidR="00751086" w:rsidRPr="00606D6A">
        <w:rPr>
          <w:spacing w:val="2"/>
        </w:rPr>
        <w:t>__________________________________________________________</w:t>
      </w:r>
    </w:p>
    <w:p w:rsidR="00751086" w:rsidRPr="00606D6A" w:rsidRDefault="00751086" w:rsidP="00623025">
      <w:pPr>
        <w:pStyle w:val="formattext"/>
        <w:shd w:val="clear" w:color="auto" w:fill="FFFFFF"/>
        <w:spacing w:before="0" w:beforeAutospacing="0" w:after="0" w:afterAutospacing="0" w:line="315" w:lineRule="atLeast"/>
        <w:contextualSpacing/>
        <w:jc w:val="center"/>
        <w:textAlignment w:val="baseline"/>
        <w:rPr>
          <w:spacing w:val="2"/>
        </w:rPr>
      </w:pPr>
      <w:r w:rsidRPr="00606D6A">
        <w:rPr>
          <w:spacing w:val="2"/>
        </w:rPr>
        <w:t>(наи</w:t>
      </w:r>
      <w:r w:rsidR="002B0FAB">
        <w:rPr>
          <w:spacing w:val="2"/>
        </w:rPr>
        <w:t>менование чрезвычайной ситуации</w:t>
      </w:r>
      <w:r w:rsidRPr="00606D6A">
        <w:rPr>
          <w:spacing w:val="2"/>
        </w:rPr>
        <w:t>)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639"/>
        <w:gridCol w:w="2409"/>
        <w:gridCol w:w="1446"/>
        <w:gridCol w:w="1052"/>
        <w:gridCol w:w="1471"/>
      </w:tblGrid>
      <w:tr w:rsidR="002B0FAB" w:rsidRPr="00606D6A" w:rsidTr="002B0FAB">
        <w:trPr>
          <w:trHeight w:val="15"/>
        </w:trPr>
        <w:tc>
          <w:tcPr>
            <w:tcW w:w="622" w:type="dxa"/>
            <w:hideMark/>
          </w:tcPr>
          <w:p w:rsidR="002B0FAB" w:rsidRPr="00606D6A" w:rsidRDefault="002B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hideMark/>
          </w:tcPr>
          <w:p w:rsidR="002B0FAB" w:rsidRPr="00606D6A" w:rsidRDefault="002B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2B0FAB" w:rsidRPr="00606D6A" w:rsidRDefault="002B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hideMark/>
          </w:tcPr>
          <w:p w:rsidR="002B0FAB" w:rsidRPr="00606D6A" w:rsidRDefault="002B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hideMark/>
          </w:tcPr>
          <w:p w:rsidR="002B0FAB" w:rsidRPr="00606D6A" w:rsidRDefault="002B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hideMark/>
          </w:tcPr>
          <w:p w:rsidR="002B0FAB" w:rsidRPr="00606D6A" w:rsidRDefault="002B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FAB" w:rsidRPr="00606D6A" w:rsidTr="002B0FA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0FAB" w:rsidRPr="00606D6A" w:rsidRDefault="002B0FA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06D6A">
              <w:t>N п/п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0FAB" w:rsidRPr="00606D6A" w:rsidRDefault="002B0FA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06D6A">
              <w:t>Фамилия, имя и отчество гражданина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0FAB" w:rsidRPr="00606D6A" w:rsidRDefault="002B0FAB" w:rsidP="002B0FA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06D6A">
              <w:t>Адрес места проживания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0FAB" w:rsidRPr="00606D6A" w:rsidRDefault="002B0FA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06D6A">
              <w:t>Документ, удостоверяющий личность</w:t>
            </w:r>
          </w:p>
        </w:tc>
      </w:tr>
      <w:tr w:rsidR="002B0FAB" w:rsidRPr="00606D6A" w:rsidTr="002B0FA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0FAB" w:rsidRPr="00606D6A" w:rsidRDefault="002B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0FAB" w:rsidRPr="00606D6A" w:rsidRDefault="002B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0FAB" w:rsidRPr="00606D6A" w:rsidRDefault="002B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0FAB" w:rsidRPr="00606D6A" w:rsidRDefault="002B0FA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06D6A">
              <w:t>вид документа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0FAB" w:rsidRPr="00606D6A" w:rsidRDefault="002B0FA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06D6A">
              <w:t>серия и номер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0FAB" w:rsidRPr="00606D6A" w:rsidRDefault="002B0FA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606D6A">
              <w:t>кем выдан и когда</w:t>
            </w:r>
          </w:p>
        </w:tc>
      </w:tr>
      <w:tr w:rsidR="002B0FAB" w:rsidRPr="00606D6A" w:rsidTr="002B0FA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0FAB" w:rsidRPr="00606D6A" w:rsidRDefault="002B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0FAB" w:rsidRPr="00606D6A" w:rsidRDefault="002B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0FAB" w:rsidRPr="00606D6A" w:rsidRDefault="002B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0FAB" w:rsidRPr="00606D6A" w:rsidRDefault="002B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0FAB" w:rsidRPr="00606D6A" w:rsidRDefault="002B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0FAB" w:rsidRPr="00606D6A" w:rsidRDefault="002B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FAB" w:rsidRPr="00606D6A" w:rsidTr="002B0FA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FAB" w:rsidRPr="00606D6A" w:rsidRDefault="002B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FAB" w:rsidRPr="00606D6A" w:rsidRDefault="002B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FAB" w:rsidRPr="00606D6A" w:rsidRDefault="002B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FAB" w:rsidRPr="00606D6A" w:rsidRDefault="002B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FAB" w:rsidRPr="00606D6A" w:rsidRDefault="002B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FAB" w:rsidRPr="00606D6A" w:rsidRDefault="002B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FAB" w:rsidRPr="00606D6A" w:rsidTr="002B0FA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FAB" w:rsidRPr="00606D6A" w:rsidRDefault="002B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FAB" w:rsidRPr="00606D6A" w:rsidRDefault="002B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FAB" w:rsidRPr="00606D6A" w:rsidRDefault="002B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FAB" w:rsidRPr="00606D6A" w:rsidRDefault="002B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FAB" w:rsidRPr="00606D6A" w:rsidRDefault="002B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0FAB" w:rsidRPr="00606D6A" w:rsidRDefault="002B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025" w:rsidRPr="00606D6A" w:rsidRDefault="00623025" w:rsidP="0075108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623025" w:rsidRPr="00606D6A" w:rsidRDefault="00623025" w:rsidP="0075108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2B0FAB" w:rsidRPr="00606D6A" w:rsidRDefault="002B0FAB" w:rsidP="002B0FA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606D6A">
        <w:rPr>
          <w:spacing w:val="2"/>
        </w:rPr>
        <w:t>Члены рабочей группы: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23025" w:rsidRPr="00606D6A" w:rsidRDefault="00623025" w:rsidP="007510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623025" w:rsidRPr="00606D6A" w:rsidRDefault="00623025" w:rsidP="007510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623025" w:rsidRPr="00606D6A" w:rsidRDefault="00623025" w:rsidP="007510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623025" w:rsidRPr="00606D6A" w:rsidRDefault="00623025" w:rsidP="007510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623025" w:rsidRPr="00606D6A" w:rsidRDefault="00623025" w:rsidP="007510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623025" w:rsidRPr="00606D6A" w:rsidRDefault="00623025" w:rsidP="007510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623025" w:rsidRPr="00606D6A" w:rsidRDefault="00623025" w:rsidP="007510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623025" w:rsidRPr="00606D6A" w:rsidRDefault="00623025" w:rsidP="007510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623025" w:rsidRPr="00606D6A" w:rsidRDefault="00623025" w:rsidP="007510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623025" w:rsidRPr="00606D6A" w:rsidRDefault="00623025" w:rsidP="007510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623025" w:rsidRPr="00606D6A" w:rsidRDefault="00623025" w:rsidP="007510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425B4C" w:rsidRDefault="00425B4C" w:rsidP="007510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751086" w:rsidRPr="00425B4C" w:rsidRDefault="00751086" w:rsidP="007510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</w:rPr>
      </w:pPr>
      <w:r w:rsidRPr="00425B4C">
        <w:rPr>
          <w:spacing w:val="2"/>
          <w:sz w:val="20"/>
          <w:szCs w:val="20"/>
        </w:rPr>
        <w:lastRenderedPageBreak/>
        <w:t xml:space="preserve">Форма </w:t>
      </w:r>
      <w:r w:rsidR="00623025" w:rsidRPr="00425B4C">
        <w:rPr>
          <w:spacing w:val="2"/>
          <w:sz w:val="20"/>
          <w:szCs w:val="20"/>
        </w:rPr>
        <w:t>№</w:t>
      </w:r>
      <w:r w:rsidRPr="00425B4C">
        <w:rPr>
          <w:spacing w:val="2"/>
          <w:sz w:val="20"/>
          <w:szCs w:val="20"/>
        </w:rPr>
        <w:t xml:space="preserve"> </w:t>
      </w:r>
      <w:r w:rsidR="0078062E" w:rsidRPr="00425B4C">
        <w:rPr>
          <w:spacing w:val="2"/>
          <w:sz w:val="20"/>
          <w:szCs w:val="20"/>
        </w:rPr>
        <w:t>3</w:t>
      </w:r>
    </w:p>
    <w:p w:rsidR="00425B4C" w:rsidRDefault="00425B4C" w:rsidP="007510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425B4C" w:rsidTr="00425B4C">
        <w:tc>
          <w:tcPr>
            <w:tcW w:w="4785" w:type="dxa"/>
          </w:tcPr>
          <w:p w:rsidR="00425B4C" w:rsidRDefault="00425B4C" w:rsidP="00425B4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F6ED3">
              <w:rPr>
                <w:spacing w:val="2"/>
              </w:rPr>
              <w:t>СОГЛАСОВАНО:</w:t>
            </w:r>
          </w:p>
        </w:tc>
        <w:tc>
          <w:tcPr>
            <w:tcW w:w="4786" w:type="dxa"/>
          </w:tcPr>
          <w:p w:rsidR="00425B4C" w:rsidRDefault="00425B4C" w:rsidP="00425B4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F6ED3">
              <w:rPr>
                <w:spacing w:val="2"/>
              </w:rPr>
              <w:t>УТВЕРЖДАЮ:</w:t>
            </w:r>
          </w:p>
        </w:tc>
      </w:tr>
      <w:tr w:rsidR="00425B4C" w:rsidTr="00425B4C">
        <w:tc>
          <w:tcPr>
            <w:tcW w:w="4785" w:type="dxa"/>
          </w:tcPr>
          <w:p w:rsidR="00425B4C" w:rsidRPr="005F6ED3" w:rsidRDefault="00425B4C" w:rsidP="00425B4C">
            <w:pPr>
              <w:pStyle w:val="formattext"/>
              <w:shd w:val="clear" w:color="auto" w:fill="FFFFFF"/>
              <w:spacing w:before="0" w:beforeAutospacing="0" w:after="0" w:afterAutospacing="0"/>
              <w:ind w:left="-142" w:right="-109"/>
              <w:jc w:val="center"/>
              <w:textAlignment w:val="baseline"/>
              <w:rPr>
                <w:spacing w:val="2"/>
              </w:rPr>
            </w:pPr>
            <w:r w:rsidRPr="005F6ED3">
              <w:rPr>
                <w:spacing w:val="2"/>
              </w:rPr>
              <w:t>Заместитель председателя</w:t>
            </w:r>
          </w:p>
          <w:p w:rsidR="00425B4C" w:rsidRDefault="00425B4C" w:rsidP="00AA2EF3">
            <w:pPr>
              <w:pStyle w:val="formattext"/>
              <w:shd w:val="clear" w:color="auto" w:fill="FFFFFF"/>
              <w:spacing w:before="0" w:beforeAutospacing="0" w:after="0" w:afterAutospacing="0"/>
              <w:ind w:left="-142" w:right="-109"/>
              <w:jc w:val="center"/>
              <w:textAlignment w:val="baseline"/>
              <w:rPr>
                <w:spacing w:val="2"/>
              </w:rPr>
            </w:pPr>
            <w:r w:rsidRPr="005F6ED3">
              <w:rPr>
                <w:spacing w:val="2"/>
              </w:rPr>
              <w:t>администрации МР «Кызылский кожуун» РТ</w:t>
            </w:r>
            <w:r w:rsidR="00AA2EF3">
              <w:rPr>
                <w:spacing w:val="2"/>
              </w:rPr>
              <w:t xml:space="preserve"> по </w:t>
            </w:r>
            <w:r w:rsidRPr="005F6ED3">
              <w:rPr>
                <w:spacing w:val="2"/>
              </w:rPr>
              <w:t>жизнеобеспечению</w:t>
            </w:r>
            <w:r w:rsidR="00AA2EF3">
              <w:rPr>
                <w:spacing w:val="2"/>
              </w:rPr>
              <w:t xml:space="preserve"> и развитию инфраструктуры</w:t>
            </w:r>
          </w:p>
          <w:p w:rsidR="00425B4C" w:rsidRPr="005F6ED3" w:rsidRDefault="003714B5" w:rsidP="00425B4C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_______________/Лакпажап Ш.Л</w:t>
            </w:r>
            <w:r w:rsidR="00425B4C" w:rsidRPr="005F6ED3">
              <w:rPr>
                <w:spacing w:val="2"/>
              </w:rPr>
              <w:t>./</w:t>
            </w:r>
          </w:p>
          <w:p w:rsidR="00425B4C" w:rsidRDefault="00425B4C" w:rsidP="00425B4C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  <w:sz w:val="20"/>
                <w:szCs w:val="20"/>
              </w:rPr>
              <w:t xml:space="preserve">                           </w:t>
            </w:r>
            <w:r w:rsidRPr="00425B4C">
              <w:rPr>
                <w:spacing w:val="2"/>
                <w:sz w:val="20"/>
                <w:szCs w:val="20"/>
              </w:rPr>
              <w:t>(подпись)</w:t>
            </w:r>
            <w:r w:rsidRPr="005F6ED3">
              <w:rPr>
                <w:spacing w:val="2"/>
              </w:rPr>
              <w:t xml:space="preserve"> </w:t>
            </w:r>
          </w:p>
          <w:p w:rsidR="00425B4C" w:rsidRDefault="003714B5" w:rsidP="00425B4C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«___» _____________ 2021</w:t>
            </w:r>
            <w:r w:rsidR="00425B4C" w:rsidRPr="005F6ED3">
              <w:rPr>
                <w:spacing w:val="2"/>
              </w:rPr>
              <w:t xml:space="preserve"> года</w:t>
            </w:r>
          </w:p>
          <w:p w:rsidR="00425B4C" w:rsidRPr="005F6ED3" w:rsidRDefault="00425B4C" w:rsidP="00425B4C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</w:p>
          <w:p w:rsidR="00425B4C" w:rsidRPr="00425B4C" w:rsidRDefault="00425B4C" w:rsidP="00425B4C">
            <w:pPr>
              <w:pStyle w:val="formattext"/>
              <w:spacing w:before="0" w:beforeAutospacing="0" w:after="0" w:afterAutospacing="0"/>
              <w:ind w:left="-142" w:right="-109"/>
              <w:textAlignment w:val="baseline"/>
              <w:rPr>
                <w:spacing w:val="2"/>
                <w:sz w:val="20"/>
                <w:szCs w:val="20"/>
              </w:rPr>
            </w:pPr>
            <w:r w:rsidRPr="005F6ED3">
              <w:rPr>
                <w:spacing w:val="2"/>
              </w:rPr>
              <w:t>М.П.</w:t>
            </w:r>
          </w:p>
        </w:tc>
        <w:tc>
          <w:tcPr>
            <w:tcW w:w="4786" w:type="dxa"/>
          </w:tcPr>
          <w:p w:rsidR="00425B4C" w:rsidRDefault="00AA2EF3" w:rsidP="00425B4C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Председатель</w:t>
            </w:r>
            <w:r w:rsidR="00425B4C" w:rsidRPr="005F6ED3">
              <w:rPr>
                <w:spacing w:val="2"/>
              </w:rPr>
              <w:t xml:space="preserve"> администрации МР «Кызылский к</w:t>
            </w:r>
            <w:r>
              <w:rPr>
                <w:spacing w:val="2"/>
              </w:rPr>
              <w:t>ожуун» РТ</w:t>
            </w:r>
          </w:p>
          <w:p w:rsidR="00AA2EF3" w:rsidRDefault="00AA2EF3" w:rsidP="00425B4C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</w:p>
          <w:p w:rsidR="00AA2EF3" w:rsidRDefault="00AA2EF3" w:rsidP="00425B4C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</w:p>
          <w:p w:rsidR="00425B4C" w:rsidRPr="005F6ED3" w:rsidRDefault="003714B5" w:rsidP="00425B4C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_________________/</w:t>
            </w:r>
            <w:r w:rsidR="00AA2EF3">
              <w:rPr>
                <w:spacing w:val="2"/>
              </w:rPr>
              <w:t>Догур-оол А-Х.В</w:t>
            </w:r>
            <w:r w:rsidR="00425B4C" w:rsidRPr="005F6ED3">
              <w:rPr>
                <w:spacing w:val="2"/>
              </w:rPr>
              <w:t>./</w:t>
            </w:r>
          </w:p>
          <w:p w:rsidR="00425B4C" w:rsidRPr="00425B4C" w:rsidRDefault="00425B4C" w:rsidP="00425B4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                       </w:t>
            </w:r>
            <w:r w:rsidRPr="00425B4C">
              <w:rPr>
                <w:spacing w:val="2"/>
                <w:sz w:val="20"/>
                <w:szCs w:val="20"/>
              </w:rPr>
              <w:t>(подпись)</w:t>
            </w:r>
          </w:p>
          <w:p w:rsidR="00425B4C" w:rsidRPr="005F6ED3" w:rsidRDefault="00425B4C" w:rsidP="00425B4C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5F6ED3">
              <w:rPr>
                <w:spacing w:val="2"/>
              </w:rPr>
              <w:t xml:space="preserve">«___» ___________ </w:t>
            </w:r>
            <w:r w:rsidR="003714B5">
              <w:rPr>
                <w:spacing w:val="2"/>
              </w:rPr>
              <w:t>2021</w:t>
            </w:r>
            <w:r w:rsidRPr="005F6ED3">
              <w:rPr>
                <w:spacing w:val="2"/>
              </w:rPr>
              <w:t xml:space="preserve"> года</w:t>
            </w:r>
          </w:p>
          <w:p w:rsidR="00425B4C" w:rsidRDefault="00425B4C" w:rsidP="00425B4C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5F6ED3">
              <w:rPr>
                <w:spacing w:val="2"/>
              </w:rPr>
              <w:t xml:space="preserve"> </w:t>
            </w:r>
          </w:p>
          <w:p w:rsidR="00425B4C" w:rsidRDefault="00425B4C" w:rsidP="00425B4C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5F6ED3">
              <w:rPr>
                <w:spacing w:val="2"/>
              </w:rPr>
              <w:t>М.П.</w:t>
            </w:r>
          </w:p>
        </w:tc>
      </w:tr>
    </w:tbl>
    <w:p w:rsidR="005F6ED3" w:rsidRPr="005F6ED3" w:rsidRDefault="005F6ED3" w:rsidP="005F6E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5F6ED3" w:rsidRPr="005F6ED3" w:rsidRDefault="005F6ED3" w:rsidP="005F6E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5F6ED3" w:rsidRPr="005F6ED3" w:rsidRDefault="005F6ED3" w:rsidP="00425B4C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5F6ED3">
        <w:rPr>
          <w:spacing w:val="2"/>
        </w:rPr>
        <w:t>А К Т</w:t>
      </w:r>
    </w:p>
    <w:p w:rsidR="005F6ED3" w:rsidRPr="005F6ED3" w:rsidRDefault="005F6ED3" w:rsidP="00425B4C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5F6ED3">
        <w:rPr>
          <w:spacing w:val="2"/>
        </w:rPr>
        <w:t>обследования жилого дома и имущества в результате чрезвычайной ситуации, вызванной последствием под</w:t>
      </w:r>
      <w:r w:rsidR="003714B5">
        <w:rPr>
          <w:spacing w:val="2"/>
        </w:rPr>
        <w:t>топления подъемом уровня рек, прошедшего с 20 мая 2021 по 01.06.2021 года на территории</w:t>
      </w:r>
      <w:r w:rsidRPr="005F6ED3">
        <w:rPr>
          <w:spacing w:val="2"/>
        </w:rPr>
        <w:t xml:space="preserve"> Кызылского кожууна</w:t>
      </w:r>
    </w:p>
    <w:p w:rsidR="005F6ED3" w:rsidRPr="005F6ED3" w:rsidRDefault="005F6ED3" w:rsidP="005F6E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5F6ED3" w:rsidRPr="005F6ED3" w:rsidRDefault="005F6ED3" w:rsidP="005F6E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F6ED3">
        <w:rPr>
          <w:spacing w:val="2"/>
        </w:rPr>
        <w:t>Адрес местожительства: ____________________________</w:t>
      </w:r>
      <w:r w:rsidR="00425B4C">
        <w:rPr>
          <w:spacing w:val="2"/>
        </w:rPr>
        <w:t>___________________________</w:t>
      </w:r>
    </w:p>
    <w:p w:rsidR="005F6ED3" w:rsidRPr="005F6ED3" w:rsidRDefault="005F6ED3" w:rsidP="005F6E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F6ED3">
        <w:rPr>
          <w:spacing w:val="2"/>
        </w:rPr>
        <w:t>Ф.И.О. пострадавшего – главы семьи: __________________</w:t>
      </w:r>
      <w:r w:rsidR="00425B4C">
        <w:rPr>
          <w:spacing w:val="2"/>
        </w:rPr>
        <w:t>_________________________</w:t>
      </w:r>
    </w:p>
    <w:p w:rsidR="005F6ED3" w:rsidRPr="005F6ED3" w:rsidRDefault="005F6ED3" w:rsidP="005F6E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F6ED3">
        <w:rPr>
          <w:spacing w:val="2"/>
        </w:rPr>
        <w:t>______________________________________________________________________________________________________________________________________________________________</w:t>
      </w:r>
      <w:r w:rsidR="00425B4C">
        <w:rPr>
          <w:spacing w:val="2"/>
        </w:rPr>
        <w:t>__________________________________________________________________</w:t>
      </w:r>
      <w:r w:rsidRPr="005F6ED3">
        <w:rPr>
          <w:spacing w:val="2"/>
        </w:rPr>
        <w:t>____</w:t>
      </w:r>
    </w:p>
    <w:p w:rsidR="005F6ED3" w:rsidRPr="00425B4C" w:rsidRDefault="005F6ED3" w:rsidP="00425B4C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 w:rsidRPr="00425B4C">
        <w:rPr>
          <w:spacing w:val="2"/>
          <w:sz w:val="20"/>
          <w:szCs w:val="20"/>
        </w:rPr>
        <w:t>(паспортные данные, место регистрации)</w:t>
      </w:r>
    </w:p>
    <w:p w:rsidR="005F6ED3" w:rsidRPr="005F6ED3" w:rsidRDefault="005F6ED3" w:rsidP="005F6E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F6ED3">
        <w:rPr>
          <w:spacing w:val="2"/>
        </w:rPr>
        <w:t>Контактный телефон: _______________</w:t>
      </w:r>
      <w:r w:rsidR="00425B4C">
        <w:rPr>
          <w:spacing w:val="2"/>
        </w:rPr>
        <w:t>___________________________</w:t>
      </w:r>
      <w:r w:rsidRPr="005F6ED3">
        <w:rPr>
          <w:spacing w:val="2"/>
        </w:rPr>
        <w:t>_______________</w:t>
      </w:r>
    </w:p>
    <w:p w:rsidR="005F6ED3" w:rsidRPr="005F6ED3" w:rsidRDefault="005F6ED3" w:rsidP="005F6E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5F6ED3" w:rsidRPr="005F6ED3" w:rsidRDefault="005F6ED3" w:rsidP="005F6E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F6ED3">
        <w:rPr>
          <w:spacing w:val="2"/>
        </w:rPr>
        <w:t>Количество членов семьи пострадавшего (совместно проживающие):</w:t>
      </w:r>
    </w:p>
    <w:p w:rsidR="005F6ED3" w:rsidRPr="005F6ED3" w:rsidRDefault="005F6ED3" w:rsidP="005F6E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F6ED3">
        <w:rPr>
          <w:spacing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5B4C">
        <w:rPr>
          <w:spacing w:val="2"/>
        </w:rPr>
        <w:t>______________________________________________</w:t>
      </w:r>
      <w:r w:rsidRPr="005F6ED3">
        <w:rPr>
          <w:spacing w:val="2"/>
        </w:rPr>
        <w:t>_</w:t>
      </w:r>
    </w:p>
    <w:p w:rsidR="005F6ED3" w:rsidRPr="005F6ED3" w:rsidRDefault="005F6ED3" w:rsidP="005F6E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5F6ED3" w:rsidRDefault="005F6ED3" w:rsidP="005F6E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F6ED3">
        <w:rPr>
          <w:spacing w:val="2"/>
        </w:rPr>
        <w:t>Рабочая группа по выявлению граждан, пострадавших в результате чрезвычайной ситуации (паводка) и обследованию их жилых домов и имущества провела обследование вышеуказанного домовладения.</w:t>
      </w:r>
    </w:p>
    <w:p w:rsidR="00425B4C" w:rsidRPr="005F6ED3" w:rsidRDefault="00425B4C" w:rsidP="005F6E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5F6ED3" w:rsidRPr="005F6ED3" w:rsidRDefault="005F6ED3" w:rsidP="005F6E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F6ED3">
        <w:rPr>
          <w:spacing w:val="2"/>
        </w:rPr>
        <w:t xml:space="preserve"> На основании проведенного обследования установлено, что:</w:t>
      </w:r>
    </w:p>
    <w:p w:rsidR="005F6ED3" w:rsidRPr="005F6ED3" w:rsidRDefault="005F6ED3" w:rsidP="005F6E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F6ED3">
        <w:rPr>
          <w:spacing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F6ED3" w:rsidRPr="005F6ED3" w:rsidRDefault="005F6ED3" w:rsidP="005F6E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5F6ED3" w:rsidRPr="005F6ED3" w:rsidRDefault="005F6ED3" w:rsidP="005F6E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F6ED3">
        <w:rPr>
          <w:spacing w:val="2"/>
        </w:rPr>
        <w:t xml:space="preserve">(К акту прилагаются фототаблица и документы пострадавшего) </w:t>
      </w:r>
    </w:p>
    <w:p w:rsidR="005F6ED3" w:rsidRPr="005F6ED3" w:rsidRDefault="005F6ED3" w:rsidP="005F6E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5F6ED3" w:rsidRDefault="005F6ED3" w:rsidP="005F6E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F6ED3">
        <w:rPr>
          <w:spacing w:val="2"/>
        </w:rPr>
        <w:t>Рабочая группа в составе:</w:t>
      </w:r>
    </w:p>
    <w:p w:rsidR="00425B4C" w:rsidRPr="008872E7" w:rsidRDefault="00425B4C" w:rsidP="005F6E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</w:p>
    <w:p w:rsidR="005F6ED3" w:rsidRPr="008872E7" w:rsidRDefault="00AA2EF3" w:rsidP="005F6E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</w:rPr>
        <w:t>____________________________________________________________________________</w:t>
      </w:r>
    </w:p>
    <w:sectPr w:rsidR="005F6ED3" w:rsidRPr="008872E7" w:rsidSect="007A764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7526"/>
    <w:multiLevelType w:val="hybridMultilevel"/>
    <w:tmpl w:val="C5FAA760"/>
    <w:lvl w:ilvl="0" w:tplc="243A2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FD920C5"/>
    <w:multiLevelType w:val="hybridMultilevel"/>
    <w:tmpl w:val="D0FAA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E2DE6"/>
    <w:multiLevelType w:val="hybridMultilevel"/>
    <w:tmpl w:val="27B0FDE6"/>
    <w:lvl w:ilvl="0" w:tplc="C8BC6E3A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3744E6"/>
    <w:multiLevelType w:val="hybridMultilevel"/>
    <w:tmpl w:val="E424FC42"/>
    <w:lvl w:ilvl="0" w:tplc="95E2A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A0"/>
    <w:rsid w:val="000240D2"/>
    <w:rsid w:val="00030B39"/>
    <w:rsid w:val="00031D8E"/>
    <w:rsid w:val="00052AA3"/>
    <w:rsid w:val="00052FB6"/>
    <w:rsid w:val="00054C79"/>
    <w:rsid w:val="00061DCD"/>
    <w:rsid w:val="00063A18"/>
    <w:rsid w:val="000646B8"/>
    <w:rsid w:val="0006483F"/>
    <w:rsid w:val="00067335"/>
    <w:rsid w:val="00072E7A"/>
    <w:rsid w:val="00077397"/>
    <w:rsid w:val="00081E8B"/>
    <w:rsid w:val="000850C3"/>
    <w:rsid w:val="000918BA"/>
    <w:rsid w:val="0009331D"/>
    <w:rsid w:val="000A1170"/>
    <w:rsid w:val="000A1CB7"/>
    <w:rsid w:val="000B60C0"/>
    <w:rsid w:val="000C21CF"/>
    <w:rsid w:val="000D0DDB"/>
    <w:rsid w:val="000D0F80"/>
    <w:rsid w:val="000D11A4"/>
    <w:rsid w:val="000D14D6"/>
    <w:rsid w:val="000D2497"/>
    <w:rsid w:val="000E195C"/>
    <w:rsid w:val="000E1E90"/>
    <w:rsid w:val="000E2890"/>
    <w:rsid w:val="001078A0"/>
    <w:rsid w:val="00114D0D"/>
    <w:rsid w:val="00116A53"/>
    <w:rsid w:val="00121CFD"/>
    <w:rsid w:val="00133524"/>
    <w:rsid w:val="001338B7"/>
    <w:rsid w:val="001521F9"/>
    <w:rsid w:val="00157158"/>
    <w:rsid w:val="00163C7B"/>
    <w:rsid w:val="001756CF"/>
    <w:rsid w:val="00176224"/>
    <w:rsid w:val="001815FF"/>
    <w:rsid w:val="001B235B"/>
    <w:rsid w:val="001B36F0"/>
    <w:rsid w:val="001B49D8"/>
    <w:rsid w:val="001C686C"/>
    <w:rsid w:val="001D2B80"/>
    <w:rsid w:val="001E372E"/>
    <w:rsid w:val="001E66E8"/>
    <w:rsid w:val="0020336F"/>
    <w:rsid w:val="002039E2"/>
    <w:rsid w:val="00210568"/>
    <w:rsid w:val="00212390"/>
    <w:rsid w:val="002222A8"/>
    <w:rsid w:val="00224D45"/>
    <w:rsid w:val="00226713"/>
    <w:rsid w:val="00236CDB"/>
    <w:rsid w:val="00246CBA"/>
    <w:rsid w:val="0024725A"/>
    <w:rsid w:val="002475AC"/>
    <w:rsid w:val="00250B69"/>
    <w:rsid w:val="00271390"/>
    <w:rsid w:val="00274A95"/>
    <w:rsid w:val="00275167"/>
    <w:rsid w:val="002A1316"/>
    <w:rsid w:val="002B0FAB"/>
    <w:rsid w:val="002B408F"/>
    <w:rsid w:val="002B6EC0"/>
    <w:rsid w:val="002C09C7"/>
    <w:rsid w:val="002C1063"/>
    <w:rsid w:val="002D0497"/>
    <w:rsid w:val="002D29E8"/>
    <w:rsid w:val="002E70A6"/>
    <w:rsid w:val="002F62A2"/>
    <w:rsid w:val="002F6FD9"/>
    <w:rsid w:val="003009C4"/>
    <w:rsid w:val="0030119C"/>
    <w:rsid w:val="00310840"/>
    <w:rsid w:val="00312664"/>
    <w:rsid w:val="00313534"/>
    <w:rsid w:val="00314A78"/>
    <w:rsid w:val="003222B1"/>
    <w:rsid w:val="00327DF3"/>
    <w:rsid w:val="003354F4"/>
    <w:rsid w:val="0034684B"/>
    <w:rsid w:val="00347155"/>
    <w:rsid w:val="00355578"/>
    <w:rsid w:val="00361EC9"/>
    <w:rsid w:val="003714B5"/>
    <w:rsid w:val="003754D9"/>
    <w:rsid w:val="003801D3"/>
    <w:rsid w:val="00395A9B"/>
    <w:rsid w:val="00397752"/>
    <w:rsid w:val="003A0DDE"/>
    <w:rsid w:val="003C1577"/>
    <w:rsid w:val="003C509B"/>
    <w:rsid w:val="003D0BF0"/>
    <w:rsid w:val="003D1B50"/>
    <w:rsid w:val="003D2C01"/>
    <w:rsid w:val="003D5189"/>
    <w:rsid w:val="003D593F"/>
    <w:rsid w:val="003E0BCB"/>
    <w:rsid w:val="003E4A79"/>
    <w:rsid w:val="003F79E2"/>
    <w:rsid w:val="00403344"/>
    <w:rsid w:val="0040491C"/>
    <w:rsid w:val="00411177"/>
    <w:rsid w:val="00415541"/>
    <w:rsid w:val="00420A1E"/>
    <w:rsid w:val="00425053"/>
    <w:rsid w:val="00425B4C"/>
    <w:rsid w:val="00440101"/>
    <w:rsid w:val="00440B9E"/>
    <w:rsid w:val="00441A9A"/>
    <w:rsid w:val="0045259B"/>
    <w:rsid w:val="00453BB2"/>
    <w:rsid w:val="004549F8"/>
    <w:rsid w:val="00455E03"/>
    <w:rsid w:val="004574AE"/>
    <w:rsid w:val="00471E25"/>
    <w:rsid w:val="00475FFD"/>
    <w:rsid w:val="004773EC"/>
    <w:rsid w:val="00483960"/>
    <w:rsid w:val="00484A7F"/>
    <w:rsid w:val="00492D76"/>
    <w:rsid w:val="004B5EFE"/>
    <w:rsid w:val="004B76D3"/>
    <w:rsid w:val="004E68C1"/>
    <w:rsid w:val="004F200D"/>
    <w:rsid w:val="00510395"/>
    <w:rsid w:val="0051207A"/>
    <w:rsid w:val="00512085"/>
    <w:rsid w:val="00512B5E"/>
    <w:rsid w:val="00517AFD"/>
    <w:rsid w:val="00540659"/>
    <w:rsid w:val="005406FE"/>
    <w:rsid w:val="00544D0C"/>
    <w:rsid w:val="00551318"/>
    <w:rsid w:val="00560177"/>
    <w:rsid w:val="0056548B"/>
    <w:rsid w:val="00572BD5"/>
    <w:rsid w:val="005804A0"/>
    <w:rsid w:val="005938AB"/>
    <w:rsid w:val="005A75F9"/>
    <w:rsid w:val="005C37F2"/>
    <w:rsid w:val="005C3F3F"/>
    <w:rsid w:val="005C6339"/>
    <w:rsid w:val="005D62E5"/>
    <w:rsid w:val="005E09E3"/>
    <w:rsid w:val="005E6EF0"/>
    <w:rsid w:val="005F16CD"/>
    <w:rsid w:val="005F6ED3"/>
    <w:rsid w:val="00601F8A"/>
    <w:rsid w:val="00606D6A"/>
    <w:rsid w:val="00607D9B"/>
    <w:rsid w:val="00612DCF"/>
    <w:rsid w:val="00617389"/>
    <w:rsid w:val="00622BF1"/>
    <w:rsid w:val="00623025"/>
    <w:rsid w:val="006248FD"/>
    <w:rsid w:val="006252F1"/>
    <w:rsid w:val="00632226"/>
    <w:rsid w:val="00633493"/>
    <w:rsid w:val="00644209"/>
    <w:rsid w:val="00644D9D"/>
    <w:rsid w:val="00650D10"/>
    <w:rsid w:val="00652737"/>
    <w:rsid w:val="00654CA2"/>
    <w:rsid w:val="00660C55"/>
    <w:rsid w:val="00662749"/>
    <w:rsid w:val="006749E6"/>
    <w:rsid w:val="00674D05"/>
    <w:rsid w:val="00676610"/>
    <w:rsid w:val="0068261C"/>
    <w:rsid w:val="006841BC"/>
    <w:rsid w:val="006858B9"/>
    <w:rsid w:val="006934A9"/>
    <w:rsid w:val="006A1D6B"/>
    <w:rsid w:val="006A7EF4"/>
    <w:rsid w:val="006B6EE9"/>
    <w:rsid w:val="006B703B"/>
    <w:rsid w:val="006C2715"/>
    <w:rsid w:val="006C5A05"/>
    <w:rsid w:val="006D48E7"/>
    <w:rsid w:val="006D7C95"/>
    <w:rsid w:val="006F6A5C"/>
    <w:rsid w:val="007120FB"/>
    <w:rsid w:val="00713AB9"/>
    <w:rsid w:val="0071411F"/>
    <w:rsid w:val="00723F4A"/>
    <w:rsid w:val="007437A2"/>
    <w:rsid w:val="0074498A"/>
    <w:rsid w:val="00751086"/>
    <w:rsid w:val="00753BEA"/>
    <w:rsid w:val="00756DBA"/>
    <w:rsid w:val="007651B2"/>
    <w:rsid w:val="00765F16"/>
    <w:rsid w:val="00773500"/>
    <w:rsid w:val="00775BAC"/>
    <w:rsid w:val="00776B94"/>
    <w:rsid w:val="0078062E"/>
    <w:rsid w:val="00786685"/>
    <w:rsid w:val="007A5090"/>
    <w:rsid w:val="007A7646"/>
    <w:rsid w:val="007A77D9"/>
    <w:rsid w:val="007B01EC"/>
    <w:rsid w:val="007D4560"/>
    <w:rsid w:val="007E4FCF"/>
    <w:rsid w:val="007E6D90"/>
    <w:rsid w:val="007E7676"/>
    <w:rsid w:val="007F5B02"/>
    <w:rsid w:val="007F7F41"/>
    <w:rsid w:val="00801217"/>
    <w:rsid w:val="00801928"/>
    <w:rsid w:val="00803B27"/>
    <w:rsid w:val="00807D6A"/>
    <w:rsid w:val="00811231"/>
    <w:rsid w:val="008112EF"/>
    <w:rsid w:val="00812B60"/>
    <w:rsid w:val="00814ECB"/>
    <w:rsid w:val="00815DFF"/>
    <w:rsid w:val="00816761"/>
    <w:rsid w:val="0081702F"/>
    <w:rsid w:val="00827FA0"/>
    <w:rsid w:val="00834FAE"/>
    <w:rsid w:val="00835987"/>
    <w:rsid w:val="008376AC"/>
    <w:rsid w:val="008435C5"/>
    <w:rsid w:val="008464D2"/>
    <w:rsid w:val="008464FC"/>
    <w:rsid w:val="0085257F"/>
    <w:rsid w:val="008530DA"/>
    <w:rsid w:val="0085608A"/>
    <w:rsid w:val="008637F9"/>
    <w:rsid w:val="008658B9"/>
    <w:rsid w:val="00871960"/>
    <w:rsid w:val="0087334E"/>
    <w:rsid w:val="008829FF"/>
    <w:rsid w:val="008872E7"/>
    <w:rsid w:val="00890925"/>
    <w:rsid w:val="00892E8E"/>
    <w:rsid w:val="00892ED4"/>
    <w:rsid w:val="00893504"/>
    <w:rsid w:val="008C7176"/>
    <w:rsid w:val="008D1212"/>
    <w:rsid w:val="008D2C07"/>
    <w:rsid w:val="008D3C50"/>
    <w:rsid w:val="008E32E8"/>
    <w:rsid w:val="008E3BEF"/>
    <w:rsid w:val="008E738B"/>
    <w:rsid w:val="008F693D"/>
    <w:rsid w:val="009000D7"/>
    <w:rsid w:val="00914B51"/>
    <w:rsid w:val="00916B78"/>
    <w:rsid w:val="009247EF"/>
    <w:rsid w:val="009313A0"/>
    <w:rsid w:val="00933E82"/>
    <w:rsid w:val="00942246"/>
    <w:rsid w:val="00946C2E"/>
    <w:rsid w:val="009502AB"/>
    <w:rsid w:val="00961920"/>
    <w:rsid w:val="009712C5"/>
    <w:rsid w:val="0097670F"/>
    <w:rsid w:val="009805BD"/>
    <w:rsid w:val="00986BFE"/>
    <w:rsid w:val="00987E29"/>
    <w:rsid w:val="00991BA7"/>
    <w:rsid w:val="00996139"/>
    <w:rsid w:val="009A2D40"/>
    <w:rsid w:val="009A5DC0"/>
    <w:rsid w:val="009A6A3F"/>
    <w:rsid w:val="009A78B6"/>
    <w:rsid w:val="009B426D"/>
    <w:rsid w:val="009C0565"/>
    <w:rsid w:val="009C1B4A"/>
    <w:rsid w:val="009D0403"/>
    <w:rsid w:val="009D44AC"/>
    <w:rsid w:val="009D5EC5"/>
    <w:rsid w:val="009E24EC"/>
    <w:rsid w:val="009E397D"/>
    <w:rsid w:val="009E7675"/>
    <w:rsid w:val="009E7E54"/>
    <w:rsid w:val="009F10D6"/>
    <w:rsid w:val="009F25B9"/>
    <w:rsid w:val="00A073EE"/>
    <w:rsid w:val="00A23D9A"/>
    <w:rsid w:val="00A24CB9"/>
    <w:rsid w:val="00A254D0"/>
    <w:rsid w:val="00A304A6"/>
    <w:rsid w:val="00A35C30"/>
    <w:rsid w:val="00A459B3"/>
    <w:rsid w:val="00A55B7D"/>
    <w:rsid w:val="00A56C9F"/>
    <w:rsid w:val="00A56E4B"/>
    <w:rsid w:val="00A6307F"/>
    <w:rsid w:val="00A75B20"/>
    <w:rsid w:val="00A871AF"/>
    <w:rsid w:val="00A92588"/>
    <w:rsid w:val="00AA2EF3"/>
    <w:rsid w:val="00AA31CA"/>
    <w:rsid w:val="00AB37E7"/>
    <w:rsid w:val="00AB4521"/>
    <w:rsid w:val="00AB5EC4"/>
    <w:rsid w:val="00AD1426"/>
    <w:rsid w:val="00AD3542"/>
    <w:rsid w:val="00B004E6"/>
    <w:rsid w:val="00B05A63"/>
    <w:rsid w:val="00B120B5"/>
    <w:rsid w:val="00B15F34"/>
    <w:rsid w:val="00B217AD"/>
    <w:rsid w:val="00B25E47"/>
    <w:rsid w:val="00B26606"/>
    <w:rsid w:val="00B303E3"/>
    <w:rsid w:val="00B3085A"/>
    <w:rsid w:val="00B30DAF"/>
    <w:rsid w:val="00B34EED"/>
    <w:rsid w:val="00B35810"/>
    <w:rsid w:val="00B35C4D"/>
    <w:rsid w:val="00B3669F"/>
    <w:rsid w:val="00B47841"/>
    <w:rsid w:val="00B64CC6"/>
    <w:rsid w:val="00B71655"/>
    <w:rsid w:val="00B72902"/>
    <w:rsid w:val="00B753E0"/>
    <w:rsid w:val="00B77952"/>
    <w:rsid w:val="00B80B44"/>
    <w:rsid w:val="00B83753"/>
    <w:rsid w:val="00B94725"/>
    <w:rsid w:val="00B94ABA"/>
    <w:rsid w:val="00BA4146"/>
    <w:rsid w:val="00BA4D6F"/>
    <w:rsid w:val="00BA577B"/>
    <w:rsid w:val="00BB79CF"/>
    <w:rsid w:val="00BC5DD7"/>
    <w:rsid w:val="00BD230C"/>
    <w:rsid w:val="00BD5149"/>
    <w:rsid w:val="00BE10A6"/>
    <w:rsid w:val="00BE580F"/>
    <w:rsid w:val="00BF5E9E"/>
    <w:rsid w:val="00C1488A"/>
    <w:rsid w:val="00C2179F"/>
    <w:rsid w:val="00C23919"/>
    <w:rsid w:val="00C2710D"/>
    <w:rsid w:val="00C40778"/>
    <w:rsid w:val="00C45549"/>
    <w:rsid w:val="00C505EC"/>
    <w:rsid w:val="00C51740"/>
    <w:rsid w:val="00C53277"/>
    <w:rsid w:val="00C5755D"/>
    <w:rsid w:val="00C6161B"/>
    <w:rsid w:val="00C656CF"/>
    <w:rsid w:val="00C65771"/>
    <w:rsid w:val="00C70F1F"/>
    <w:rsid w:val="00C810AB"/>
    <w:rsid w:val="00C95941"/>
    <w:rsid w:val="00C97B36"/>
    <w:rsid w:val="00CB4C65"/>
    <w:rsid w:val="00CB5CC4"/>
    <w:rsid w:val="00CC5015"/>
    <w:rsid w:val="00CD06B9"/>
    <w:rsid w:val="00CD1926"/>
    <w:rsid w:val="00CD5109"/>
    <w:rsid w:val="00CE293D"/>
    <w:rsid w:val="00CE5A03"/>
    <w:rsid w:val="00CE7590"/>
    <w:rsid w:val="00CE7F97"/>
    <w:rsid w:val="00CF5B0A"/>
    <w:rsid w:val="00D14BD0"/>
    <w:rsid w:val="00D16162"/>
    <w:rsid w:val="00D26576"/>
    <w:rsid w:val="00D337DD"/>
    <w:rsid w:val="00D34D32"/>
    <w:rsid w:val="00D5113A"/>
    <w:rsid w:val="00D52E2A"/>
    <w:rsid w:val="00D558C6"/>
    <w:rsid w:val="00D605B4"/>
    <w:rsid w:val="00D728D3"/>
    <w:rsid w:val="00D7453F"/>
    <w:rsid w:val="00D75FFA"/>
    <w:rsid w:val="00D76EDF"/>
    <w:rsid w:val="00D85BDB"/>
    <w:rsid w:val="00D871BE"/>
    <w:rsid w:val="00D9334E"/>
    <w:rsid w:val="00D9410F"/>
    <w:rsid w:val="00DB7653"/>
    <w:rsid w:val="00DC0927"/>
    <w:rsid w:val="00DC38ED"/>
    <w:rsid w:val="00DD1E6F"/>
    <w:rsid w:val="00DE0542"/>
    <w:rsid w:val="00DE1681"/>
    <w:rsid w:val="00DE4D55"/>
    <w:rsid w:val="00DF41DD"/>
    <w:rsid w:val="00DF67B3"/>
    <w:rsid w:val="00E00E72"/>
    <w:rsid w:val="00E0132B"/>
    <w:rsid w:val="00E025F0"/>
    <w:rsid w:val="00E03DA2"/>
    <w:rsid w:val="00E06A9F"/>
    <w:rsid w:val="00E151D1"/>
    <w:rsid w:val="00E161D5"/>
    <w:rsid w:val="00E254D1"/>
    <w:rsid w:val="00E4053B"/>
    <w:rsid w:val="00E4285F"/>
    <w:rsid w:val="00E71ADA"/>
    <w:rsid w:val="00E837F0"/>
    <w:rsid w:val="00E920F9"/>
    <w:rsid w:val="00E93EC2"/>
    <w:rsid w:val="00E95605"/>
    <w:rsid w:val="00E9619D"/>
    <w:rsid w:val="00E96DB9"/>
    <w:rsid w:val="00E974E8"/>
    <w:rsid w:val="00EB7522"/>
    <w:rsid w:val="00EB7C62"/>
    <w:rsid w:val="00ED0732"/>
    <w:rsid w:val="00ED5EDB"/>
    <w:rsid w:val="00EE2384"/>
    <w:rsid w:val="00EE4675"/>
    <w:rsid w:val="00EE66A8"/>
    <w:rsid w:val="00EF6A39"/>
    <w:rsid w:val="00F021A4"/>
    <w:rsid w:val="00F057AA"/>
    <w:rsid w:val="00F132AF"/>
    <w:rsid w:val="00F15CDD"/>
    <w:rsid w:val="00F173D3"/>
    <w:rsid w:val="00F23776"/>
    <w:rsid w:val="00F24D31"/>
    <w:rsid w:val="00F3216B"/>
    <w:rsid w:val="00F4275E"/>
    <w:rsid w:val="00F44CC0"/>
    <w:rsid w:val="00F47521"/>
    <w:rsid w:val="00F52207"/>
    <w:rsid w:val="00F62A95"/>
    <w:rsid w:val="00F73D34"/>
    <w:rsid w:val="00F73DCE"/>
    <w:rsid w:val="00F75CF2"/>
    <w:rsid w:val="00F80984"/>
    <w:rsid w:val="00F8100A"/>
    <w:rsid w:val="00F91D6D"/>
    <w:rsid w:val="00F93181"/>
    <w:rsid w:val="00F93CE0"/>
    <w:rsid w:val="00F93F05"/>
    <w:rsid w:val="00F95BE9"/>
    <w:rsid w:val="00F96C8B"/>
    <w:rsid w:val="00FA30D9"/>
    <w:rsid w:val="00FA566F"/>
    <w:rsid w:val="00FB3B3A"/>
    <w:rsid w:val="00FB5207"/>
    <w:rsid w:val="00FD1F0B"/>
    <w:rsid w:val="00FD68EF"/>
    <w:rsid w:val="00FD6D38"/>
    <w:rsid w:val="00FD795D"/>
    <w:rsid w:val="00FE1515"/>
    <w:rsid w:val="00FE6F3C"/>
    <w:rsid w:val="00FF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65AA1C"/>
  <w15:docId w15:val="{CDC9D4C5-E37E-44D9-A88A-71F9EB2A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1A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510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0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A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10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510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75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5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1086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75108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51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00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2710D"/>
    <w:pPr>
      <w:spacing w:after="160" w:line="256" w:lineRule="auto"/>
      <w:ind w:left="720"/>
      <w:contextualSpacing/>
    </w:pPr>
  </w:style>
  <w:style w:type="table" w:styleId="a9">
    <w:name w:val="Table Grid"/>
    <w:basedOn w:val="a1"/>
    <w:uiPriority w:val="39"/>
    <w:rsid w:val="00C2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422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7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935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8190608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04D54-C629-48FE-9438-AFBE2827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PC-2017</dc:creator>
  <cp:lastModifiedBy>Айдаш</cp:lastModifiedBy>
  <cp:revision>8</cp:revision>
  <cp:lastPrinted>2021-06-02T11:39:00Z</cp:lastPrinted>
  <dcterms:created xsi:type="dcterms:W3CDTF">2021-06-02T09:53:00Z</dcterms:created>
  <dcterms:modified xsi:type="dcterms:W3CDTF">2021-06-02T11:43:00Z</dcterms:modified>
</cp:coreProperties>
</file>