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7740" w14:textId="77777777" w:rsidR="004D1F49" w:rsidRPr="004D1F49" w:rsidRDefault="00805845" w:rsidP="004D1F4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</w:rPr>
        <w:pict w14:anchorId="2C5EED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58240">
            <v:imagedata r:id="rId6" o:title=""/>
          </v:shape>
          <o:OLEObject Type="Embed" ProgID="PBrush" ShapeID="_x0000_s1026" DrawAspect="Content" ObjectID="_1071357536" r:id="rId7"/>
        </w:pict>
      </w:r>
      <w:r w:rsidR="004D1F49"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="004D1F49"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="004D1F49"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="004D1F49"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14:paraId="35899324" w14:textId="77777777" w:rsidR="004D1F49" w:rsidRPr="004D1F49" w:rsidRDefault="004D1F49" w:rsidP="004D1F4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14:paraId="79DE8B17" w14:textId="77777777" w:rsidR="004D1F49" w:rsidRPr="004D1F49" w:rsidRDefault="004D1F49" w:rsidP="004D1F4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14:paraId="698AE857" w14:textId="77777777" w:rsidR="004D1F49" w:rsidRPr="004D1F49" w:rsidRDefault="004D1F49" w:rsidP="004D1F49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14:paraId="11003C88" w14:textId="77777777" w:rsidR="004D1F49" w:rsidRPr="004D1F49" w:rsidRDefault="004D1F49" w:rsidP="004D1F49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14:paraId="511EE899" w14:textId="6ADBA5CC" w:rsidR="004D1F49" w:rsidRPr="004D1F49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667909, Республика Тыва,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-Хая, ул. Энтузиастов д.5 кв.1</w:t>
      </w:r>
    </w:p>
    <w:p w14:paraId="16C28095" w14:textId="77777777" w:rsidR="004D1F49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E2274" w14:textId="10E275B7" w:rsidR="004D1F49" w:rsidRPr="001651F0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05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 № 1</w:t>
      </w:r>
    </w:p>
    <w:p w14:paraId="1A45DA64" w14:textId="04D7F66A" w:rsidR="004D1F49" w:rsidRPr="001651F0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14E9F1" w14:textId="12FBC2F9" w:rsidR="004D1F49" w:rsidRPr="001651F0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сельского поселения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</w:p>
    <w:p w14:paraId="5F738460" w14:textId="6DAA405F" w:rsidR="004D1F49" w:rsidRPr="001651F0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747320" w14:textId="5BCE3CAA" w:rsidR="004D1F49" w:rsidRPr="001651F0" w:rsidRDefault="003851A2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4D1F49"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 2020г.</w:t>
      </w:r>
    </w:p>
    <w:p w14:paraId="39989E0B" w14:textId="2EF3D607" w:rsidR="004D1F49" w:rsidRPr="001651F0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668FB3" w14:textId="2935060F" w:rsidR="004D1F49" w:rsidRPr="001651F0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очередной сессии</w:t>
      </w:r>
    </w:p>
    <w:p w14:paraId="7236274B" w14:textId="1A3B7729" w:rsidR="004D1F49" w:rsidRPr="001651F0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Хурала представителей сельского поселения </w:t>
      </w:r>
      <w:proofErr w:type="spellStart"/>
      <w:r w:rsidRPr="00165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165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Терлиг-Хаинский</w:t>
      </w:r>
      <w:proofErr w:type="spellEnd"/>
    </w:p>
    <w:p w14:paraId="76572F3E" w14:textId="09BC4514" w:rsidR="004D1F49" w:rsidRPr="001651F0" w:rsidRDefault="004D1F49" w:rsidP="004D1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2C4F1" w14:textId="4653D774" w:rsidR="004D1F49" w:rsidRPr="001651F0" w:rsidRDefault="004D1F49" w:rsidP="004D1F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 основании Федерального закона от 06.10.2003 года № 131 – ФЗ «Об общих принципах организации местного самоуправления в Российской Федерации» и Устава сельского поселения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</w:p>
    <w:p w14:paraId="6B8ECDC1" w14:textId="77777777" w:rsidR="002F05AF" w:rsidRPr="001651F0" w:rsidRDefault="002F05AF" w:rsidP="004D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D4FA4" w14:textId="60785C8C" w:rsidR="004D1F49" w:rsidRPr="001651F0" w:rsidRDefault="004D1F49" w:rsidP="004D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2F05AF" w:rsidRPr="00165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4835562" w14:textId="3D6F4101" w:rsidR="002F05AF" w:rsidRPr="001651F0" w:rsidRDefault="002F05AF" w:rsidP="004D1F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1DAA3D" w14:textId="095B75F3" w:rsidR="002F05AF" w:rsidRPr="001651F0" w:rsidRDefault="002F05AF" w:rsidP="004D1F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Провести очередную сессию Хурала представителей сельского посе</w:t>
      </w:r>
      <w:r w:rsidR="00805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ления </w:t>
      </w:r>
      <w:proofErr w:type="spellStart"/>
      <w:r w:rsidR="00805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="00805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05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="00805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15 октября 2020 года в 16</w:t>
      </w: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.00 часов в здании администрации сельского поселения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повесткой дня:</w:t>
      </w:r>
    </w:p>
    <w:p w14:paraId="72793E8A" w14:textId="7FA99FED" w:rsidR="001651F0" w:rsidRPr="00805845" w:rsidRDefault="001651F0" w:rsidP="008058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01A5314C" w14:textId="23E61EC2" w:rsidR="00D86215" w:rsidRPr="001651F0" w:rsidRDefault="00D86215" w:rsidP="00D862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объявлении конкурса на замещение должности председателя администрации сельского поселения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Тыва.</w:t>
      </w:r>
    </w:p>
    <w:p w14:paraId="3960DE64" w14:textId="31E5F739" w:rsidR="00D86215" w:rsidRPr="001651F0" w:rsidRDefault="00D86215" w:rsidP="00D8621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Сандак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С.Д. – Глава сельского поселения</w:t>
      </w:r>
    </w:p>
    <w:p w14:paraId="5E27B3BE" w14:textId="77777777" w:rsidR="00D86215" w:rsidRPr="001651F0" w:rsidRDefault="00D86215" w:rsidP="00D862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проведения конкурса на замещение должности председателя администрации сельского поселения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</w:p>
    <w:p w14:paraId="5E4A0698" w14:textId="691BD200" w:rsidR="00D86215" w:rsidRPr="001651F0" w:rsidRDefault="00D86215" w:rsidP="00D8621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</w:p>
    <w:p w14:paraId="6B543D50" w14:textId="76238135" w:rsidR="00D86215" w:rsidRPr="001651F0" w:rsidRDefault="00D86215" w:rsidP="00D8621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Сандак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С.Д.</w:t>
      </w:r>
      <w:r w:rsidR="001651F0"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сельского поселения</w:t>
      </w:r>
    </w:p>
    <w:p w14:paraId="33C21241" w14:textId="1029CA1B" w:rsidR="00D86215" w:rsidRPr="001651F0" w:rsidRDefault="00D86215" w:rsidP="00D862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конкурса на замещение вакантной </w:t>
      </w:r>
      <w:proofErr w:type="gram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муниципальной службы председателя администрации сельского поселения</w:t>
      </w:r>
      <w:proofErr w:type="gram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Тыва.</w:t>
      </w:r>
    </w:p>
    <w:p w14:paraId="2E3B361E" w14:textId="741A0762" w:rsidR="00D86215" w:rsidRPr="001651F0" w:rsidRDefault="00D86215" w:rsidP="00D86215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Сандак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С.Д.</w:t>
      </w:r>
      <w:r w:rsidR="001651F0"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сельского поселения</w:t>
      </w:r>
    </w:p>
    <w:p w14:paraId="237F4E79" w14:textId="3D71C3D2" w:rsidR="001651F0" w:rsidRPr="001651F0" w:rsidRDefault="001651F0" w:rsidP="001651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положений о комитетах Хурала представителей сельского поселения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«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Кызылский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Республики Тыва</w:t>
      </w:r>
    </w:p>
    <w:p w14:paraId="50721C17" w14:textId="20B122BB" w:rsidR="001651F0" w:rsidRPr="001651F0" w:rsidRDefault="001651F0" w:rsidP="001651F0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Сандак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С.Д. – Глава сельского поселения</w:t>
      </w:r>
    </w:p>
    <w:p w14:paraId="468E1E59" w14:textId="77777777" w:rsidR="001651F0" w:rsidRPr="001651F0" w:rsidRDefault="001651F0" w:rsidP="001651F0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479C46" w14:textId="40D74040" w:rsidR="001651F0" w:rsidRPr="001651F0" w:rsidRDefault="001651F0" w:rsidP="001651F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 работы Хурала представителей сельского поселения</w:t>
      </w:r>
      <w:proofErr w:type="gram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Терлиг-Хаинский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Кызылского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Тыва.</w:t>
      </w:r>
    </w:p>
    <w:p w14:paraId="3717110E" w14:textId="3329A1F9" w:rsidR="002F05AF" w:rsidRPr="001651F0" w:rsidRDefault="001651F0" w:rsidP="001651F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Докладчик: </w:t>
      </w:r>
      <w:proofErr w:type="spellStart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Сандак</w:t>
      </w:r>
      <w:proofErr w:type="spellEnd"/>
      <w:r w:rsidRPr="0016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С.Д.</w:t>
      </w:r>
    </w:p>
    <w:p w14:paraId="652DC66F" w14:textId="77777777" w:rsidR="00B511C2" w:rsidRPr="00B511C2" w:rsidRDefault="00B511C2" w:rsidP="00B51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C762A" w14:textId="77777777" w:rsidR="00B511C2" w:rsidRDefault="00B511C2" w:rsidP="00B51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</w:p>
    <w:p w14:paraId="290E3682" w14:textId="77777777" w:rsidR="00B511C2" w:rsidRDefault="00B511C2" w:rsidP="00B51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 представителей</w:t>
      </w:r>
    </w:p>
    <w:p w14:paraId="28227D46" w14:textId="214DECA0" w:rsidR="00B511C2" w:rsidRPr="00B511C2" w:rsidRDefault="00B511C2" w:rsidP="00B51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</w:p>
    <w:p w14:paraId="016BB05D" w14:textId="77777777" w:rsidR="00B511C2" w:rsidRDefault="00B511C2" w:rsidP="00B51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0B463F9" w14:textId="5475F9FD" w:rsidR="00B511C2" w:rsidRPr="00B511C2" w:rsidRDefault="00B511C2" w:rsidP="00B51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</w:t>
      </w:r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511C2">
        <w:rPr>
          <w:rFonts w:ascii="Times New Roman" w:eastAsia="Times New Roman" w:hAnsi="Times New Roman" w:cs="Times New Roman"/>
          <w:sz w:val="24"/>
          <w:szCs w:val="24"/>
          <w:lang w:eastAsia="ru-RU"/>
        </w:rPr>
        <w:t>С.Д.Сандак</w:t>
      </w:r>
      <w:proofErr w:type="spellEnd"/>
    </w:p>
    <w:p w14:paraId="458D72D8" w14:textId="77777777" w:rsidR="00B75388" w:rsidRPr="001651F0" w:rsidRDefault="00B75388">
      <w:pPr>
        <w:rPr>
          <w:sz w:val="24"/>
          <w:szCs w:val="24"/>
        </w:rPr>
      </w:pPr>
    </w:p>
    <w:sectPr w:rsidR="00B75388" w:rsidRPr="001651F0" w:rsidSect="00B511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D98"/>
    <w:multiLevelType w:val="hybridMultilevel"/>
    <w:tmpl w:val="4D7E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6F"/>
    <w:rsid w:val="001651F0"/>
    <w:rsid w:val="002F05AF"/>
    <w:rsid w:val="003851A2"/>
    <w:rsid w:val="004D1F49"/>
    <w:rsid w:val="007A486F"/>
    <w:rsid w:val="00805845"/>
    <w:rsid w:val="00B511C2"/>
    <w:rsid w:val="00B75388"/>
    <w:rsid w:val="00D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FB7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Aidyshka Badanai</dc:creator>
  <cp:keywords/>
  <dc:description/>
  <cp:lastModifiedBy>1</cp:lastModifiedBy>
  <cp:revision>5</cp:revision>
  <cp:lastPrinted>2001-12-31T19:29:00Z</cp:lastPrinted>
  <dcterms:created xsi:type="dcterms:W3CDTF">2020-10-29T17:17:00Z</dcterms:created>
  <dcterms:modified xsi:type="dcterms:W3CDTF">2001-12-31T19:32:00Z</dcterms:modified>
</cp:coreProperties>
</file>