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3A" w:rsidRPr="002B643A" w:rsidRDefault="002B643A" w:rsidP="002B643A">
      <w:pPr>
        <w:pStyle w:val="a3"/>
        <w:spacing w:before="0" w:beforeAutospacing="0" w:after="0" w:afterAutospacing="0"/>
        <w:ind w:firstLine="709"/>
        <w:jc w:val="center"/>
        <w:rPr>
          <w:rFonts w:ascii="&amp;quot" w:hAnsi="&amp;quot"/>
          <w:b/>
          <w:color w:val="212529"/>
        </w:rPr>
      </w:pPr>
      <w:r w:rsidRPr="002B643A">
        <w:rPr>
          <w:rFonts w:ascii="&amp;quot" w:hAnsi="&amp;quot"/>
          <w:b/>
          <w:color w:val="212529"/>
        </w:rPr>
        <w:t>Вниманию субъектов малого и среднего предпринимательства</w:t>
      </w:r>
    </w:p>
    <w:p w:rsidR="002B643A" w:rsidRDefault="002B643A" w:rsidP="002B643A">
      <w:pPr>
        <w:pStyle w:val="a3"/>
        <w:spacing w:before="0" w:beforeAutospacing="0" w:after="0" w:afterAutospacing="0"/>
        <w:ind w:firstLine="709"/>
        <w:jc w:val="center"/>
        <w:rPr>
          <w:rFonts w:ascii="&amp;quot" w:hAnsi="&amp;quot"/>
          <w:b/>
          <w:color w:val="212529"/>
        </w:rPr>
      </w:pPr>
      <w:r w:rsidRPr="002B643A">
        <w:rPr>
          <w:rFonts w:ascii="&amp;quot" w:hAnsi="&amp;quot"/>
          <w:b/>
          <w:color w:val="212529"/>
        </w:rPr>
        <w:t xml:space="preserve"> </w:t>
      </w:r>
      <w:proofErr w:type="spellStart"/>
      <w:r w:rsidRPr="002B643A">
        <w:rPr>
          <w:rFonts w:ascii="&amp;quot" w:hAnsi="&amp;quot"/>
          <w:b/>
          <w:color w:val="212529"/>
        </w:rPr>
        <w:t>Кызылского</w:t>
      </w:r>
      <w:proofErr w:type="spellEnd"/>
      <w:r w:rsidRPr="002B643A">
        <w:rPr>
          <w:rFonts w:ascii="&amp;quot" w:hAnsi="&amp;quot"/>
          <w:b/>
          <w:color w:val="212529"/>
        </w:rPr>
        <w:t xml:space="preserve"> </w:t>
      </w:r>
      <w:proofErr w:type="spellStart"/>
      <w:r w:rsidRPr="002B643A">
        <w:rPr>
          <w:rFonts w:ascii="&amp;quot" w:hAnsi="&amp;quot"/>
          <w:b/>
          <w:color w:val="212529"/>
        </w:rPr>
        <w:t>кожууна</w:t>
      </w:r>
      <w:proofErr w:type="spellEnd"/>
      <w:r w:rsidRPr="002B643A">
        <w:rPr>
          <w:rFonts w:ascii="&amp;quot" w:hAnsi="&amp;quot"/>
          <w:b/>
          <w:color w:val="212529"/>
        </w:rPr>
        <w:t>!</w:t>
      </w:r>
    </w:p>
    <w:p w:rsidR="00A645BC" w:rsidRPr="002B643A" w:rsidRDefault="00A645BC" w:rsidP="002B643A">
      <w:pPr>
        <w:pStyle w:val="a3"/>
        <w:spacing w:before="0" w:beforeAutospacing="0" w:after="0" w:afterAutospacing="0"/>
        <w:ind w:firstLine="709"/>
        <w:jc w:val="center"/>
        <w:rPr>
          <w:rFonts w:ascii="&amp;quot" w:hAnsi="&amp;quot"/>
          <w:b/>
          <w:color w:val="212529"/>
        </w:rPr>
      </w:pPr>
    </w:p>
    <w:p w:rsidR="002B643A" w:rsidRDefault="002B643A" w:rsidP="002B643A">
      <w:pPr>
        <w:pStyle w:val="a3"/>
        <w:spacing w:before="0" w:beforeAutospacing="0" w:after="0" w:afterAutospacing="0"/>
        <w:ind w:firstLine="709"/>
        <w:jc w:val="center"/>
        <w:rPr>
          <w:rFonts w:ascii="&amp;quot" w:hAnsi="&amp;quot"/>
          <w:b/>
          <w:color w:val="212529"/>
        </w:rPr>
      </w:pPr>
      <w:r w:rsidRPr="002B643A">
        <w:rPr>
          <w:rFonts w:ascii="&amp;quot" w:hAnsi="&amp;quot"/>
          <w:b/>
          <w:color w:val="212529"/>
        </w:rPr>
        <w:t>О предоставлении муниципальной</w:t>
      </w:r>
      <w:r w:rsidR="004401DD">
        <w:rPr>
          <w:rFonts w:ascii="&amp;quot" w:hAnsi="&amp;quot"/>
          <w:b/>
          <w:color w:val="212529"/>
        </w:rPr>
        <w:t xml:space="preserve"> финансовой</w:t>
      </w:r>
      <w:r w:rsidRPr="002B643A">
        <w:rPr>
          <w:rFonts w:ascii="&amp;quot" w:hAnsi="&amp;quot"/>
          <w:b/>
          <w:color w:val="212529"/>
        </w:rPr>
        <w:t xml:space="preserve"> поддержки</w:t>
      </w:r>
    </w:p>
    <w:p w:rsidR="002B643A" w:rsidRPr="002B643A" w:rsidRDefault="002B643A" w:rsidP="002B643A">
      <w:pPr>
        <w:pStyle w:val="a3"/>
        <w:spacing w:before="0" w:beforeAutospacing="0" w:after="0" w:afterAutospacing="0"/>
        <w:ind w:firstLine="709"/>
        <w:jc w:val="center"/>
        <w:rPr>
          <w:rFonts w:ascii="&amp;quot" w:hAnsi="&amp;quot"/>
          <w:b/>
          <w:color w:val="212529"/>
        </w:rPr>
      </w:pPr>
    </w:p>
    <w:p w:rsidR="00F54F4B" w:rsidRDefault="002B643A" w:rsidP="002B643A">
      <w:pPr>
        <w:pStyle w:val="a3"/>
        <w:spacing w:before="0" w:beforeAutospacing="0" w:after="240" w:afterAutospacing="0"/>
        <w:ind w:firstLine="708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Администрация муниципально</w:t>
      </w:r>
      <w:r w:rsidR="00444B5A">
        <w:rPr>
          <w:rFonts w:ascii="&amp;quot" w:hAnsi="&amp;quot"/>
          <w:color w:val="212529"/>
        </w:rPr>
        <w:t>го района «</w:t>
      </w:r>
      <w:proofErr w:type="spellStart"/>
      <w:r w:rsidR="00444B5A">
        <w:rPr>
          <w:rFonts w:ascii="&amp;quot" w:hAnsi="&amp;quot"/>
          <w:color w:val="212529"/>
        </w:rPr>
        <w:t>Кызылский</w:t>
      </w:r>
      <w:proofErr w:type="spellEnd"/>
      <w:r w:rsidR="00444B5A">
        <w:rPr>
          <w:rFonts w:ascii="&amp;quot" w:hAnsi="&amp;quot"/>
          <w:color w:val="212529"/>
        </w:rPr>
        <w:t xml:space="preserve"> </w:t>
      </w:r>
      <w:proofErr w:type="spellStart"/>
      <w:r w:rsidR="00444B5A">
        <w:rPr>
          <w:rFonts w:ascii="&amp;quot" w:hAnsi="&amp;quot"/>
          <w:color w:val="212529"/>
        </w:rPr>
        <w:t>кожуун</w:t>
      </w:r>
      <w:proofErr w:type="spellEnd"/>
      <w:r w:rsidR="00444B5A">
        <w:rPr>
          <w:rFonts w:ascii="&amp;quot" w:hAnsi="&amp;quot"/>
          <w:color w:val="212529"/>
        </w:rPr>
        <w:t xml:space="preserve">» с </w:t>
      </w:r>
      <w:r w:rsidR="005C48E1">
        <w:rPr>
          <w:rFonts w:ascii="&amp;quot" w:hAnsi="&amp;quot"/>
          <w:color w:val="212529"/>
        </w:rPr>
        <w:t xml:space="preserve">30 </w:t>
      </w:r>
      <w:r w:rsidR="00B90021">
        <w:rPr>
          <w:rFonts w:ascii="&amp;quot" w:hAnsi="&amp;quot"/>
          <w:color w:val="212529"/>
        </w:rPr>
        <w:t>сентября</w:t>
      </w:r>
      <w:r w:rsidR="00A02F93">
        <w:rPr>
          <w:rFonts w:ascii="&amp;quot" w:hAnsi="&amp;quot"/>
          <w:color w:val="212529"/>
        </w:rPr>
        <w:t xml:space="preserve"> </w:t>
      </w:r>
      <w:r>
        <w:rPr>
          <w:rFonts w:ascii="&amp;quot" w:hAnsi="&amp;quot"/>
          <w:color w:val="212529"/>
        </w:rPr>
        <w:t xml:space="preserve">по </w:t>
      </w:r>
      <w:r w:rsidR="005C48E1">
        <w:rPr>
          <w:rFonts w:ascii="&amp;quot" w:hAnsi="&amp;quot"/>
          <w:color w:val="212529"/>
        </w:rPr>
        <w:t>11</w:t>
      </w:r>
      <w:r w:rsidR="00B90021">
        <w:rPr>
          <w:rFonts w:ascii="&amp;quot" w:hAnsi="&amp;quot"/>
          <w:color w:val="212529"/>
        </w:rPr>
        <w:t xml:space="preserve"> октября </w:t>
      </w:r>
      <w:r w:rsidR="00A02F93">
        <w:rPr>
          <w:rFonts w:ascii="&amp;quot" w:hAnsi="&amp;quot"/>
          <w:color w:val="212529"/>
        </w:rPr>
        <w:t>2019</w:t>
      </w:r>
      <w:r>
        <w:rPr>
          <w:rFonts w:ascii="&amp;quot" w:hAnsi="&amp;quot"/>
          <w:color w:val="212529"/>
        </w:rPr>
        <w:t xml:space="preserve"> года объявляет прием заявок для участия в конкурсном отборе на предоставление муниципальной поддержки субъектам малого и среднего предпринимательства муниципального района «</w:t>
      </w:r>
      <w:proofErr w:type="spellStart"/>
      <w:r>
        <w:rPr>
          <w:rFonts w:ascii="&amp;quot" w:hAnsi="&amp;quot"/>
          <w:color w:val="212529"/>
        </w:rPr>
        <w:t>Кызылского</w:t>
      </w:r>
      <w:proofErr w:type="spellEnd"/>
      <w:r>
        <w:rPr>
          <w:rFonts w:ascii="&amp;quot" w:hAnsi="&amp;quot"/>
          <w:color w:val="212529"/>
        </w:rPr>
        <w:t xml:space="preserve"> </w:t>
      </w:r>
      <w:proofErr w:type="spellStart"/>
      <w:r>
        <w:rPr>
          <w:rFonts w:ascii="&amp;quot" w:hAnsi="&amp;quot"/>
          <w:color w:val="212529"/>
        </w:rPr>
        <w:t>кожууна</w:t>
      </w:r>
      <w:proofErr w:type="spellEnd"/>
      <w:r>
        <w:rPr>
          <w:rFonts w:ascii="&amp;quot" w:hAnsi="&amp;quot"/>
          <w:color w:val="212529"/>
        </w:rPr>
        <w:t>».</w:t>
      </w:r>
    </w:p>
    <w:p w:rsidR="002B643A" w:rsidRDefault="002B643A" w:rsidP="002B643A">
      <w:pPr>
        <w:pStyle w:val="a3"/>
        <w:spacing w:before="0" w:beforeAutospacing="0" w:after="240" w:afterAutospacing="0"/>
        <w:ind w:firstLine="708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 xml:space="preserve"> </w:t>
      </w:r>
      <w:proofErr w:type="gramStart"/>
      <w:r>
        <w:rPr>
          <w:rFonts w:ascii="&amp;quot" w:hAnsi="&amp;quot"/>
          <w:color w:val="212529"/>
        </w:rPr>
        <w:t xml:space="preserve">Согласно Положению о предоставлении муниципальной поддержки на реализацию мероприятий по развитию малого и среднего предпринимательства в </w:t>
      </w:r>
      <w:proofErr w:type="spellStart"/>
      <w:r>
        <w:rPr>
          <w:rFonts w:ascii="&amp;quot" w:hAnsi="&amp;quot"/>
          <w:color w:val="212529"/>
        </w:rPr>
        <w:t>Кызылском</w:t>
      </w:r>
      <w:proofErr w:type="spellEnd"/>
      <w:r>
        <w:rPr>
          <w:rFonts w:ascii="&amp;quot" w:hAnsi="&amp;quot"/>
          <w:color w:val="212529"/>
        </w:rPr>
        <w:t xml:space="preserve"> </w:t>
      </w:r>
      <w:proofErr w:type="spellStart"/>
      <w:r>
        <w:rPr>
          <w:rFonts w:ascii="&amp;quot" w:hAnsi="&amp;quot"/>
          <w:color w:val="212529"/>
        </w:rPr>
        <w:t>кожууне</w:t>
      </w:r>
      <w:proofErr w:type="spellEnd"/>
      <w:r>
        <w:rPr>
          <w:rFonts w:ascii="&amp;quot" w:hAnsi="&amp;quot"/>
          <w:color w:val="212529"/>
        </w:rPr>
        <w:t>, утвержденному Постановлением администрации муниципального района «</w:t>
      </w:r>
      <w:proofErr w:type="spellStart"/>
      <w:r>
        <w:rPr>
          <w:rFonts w:ascii="&amp;quot" w:hAnsi="&amp;quot"/>
          <w:color w:val="212529"/>
        </w:rPr>
        <w:t>Кызылского</w:t>
      </w:r>
      <w:proofErr w:type="spellEnd"/>
      <w:r>
        <w:rPr>
          <w:rFonts w:ascii="&amp;quot" w:hAnsi="&amp;quot"/>
          <w:color w:val="212529"/>
        </w:rPr>
        <w:t xml:space="preserve"> </w:t>
      </w:r>
      <w:proofErr w:type="spellStart"/>
      <w:r>
        <w:rPr>
          <w:rFonts w:ascii="&amp;quot" w:hAnsi="&amp;quot"/>
          <w:color w:val="212529"/>
        </w:rPr>
        <w:t>кожууна</w:t>
      </w:r>
      <w:proofErr w:type="spellEnd"/>
      <w:r>
        <w:rPr>
          <w:rFonts w:ascii="&amp;quot" w:hAnsi="&amp;quot"/>
          <w:color w:val="212529"/>
        </w:rPr>
        <w:t xml:space="preserve">» от 23.10.2018 г. №168 «Об утверждении Положения о предоставлении муниципальной поддержки на реализацию мероприятий по развитию и поддержке малого и среднего предпринимательства в </w:t>
      </w:r>
      <w:proofErr w:type="spellStart"/>
      <w:r>
        <w:rPr>
          <w:rFonts w:ascii="&amp;quot" w:hAnsi="&amp;quot"/>
          <w:color w:val="212529"/>
        </w:rPr>
        <w:t>Кызылском</w:t>
      </w:r>
      <w:proofErr w:type="spellEnd"/>
      <w:r>
        <w:rPr>
          <w:rFonts w:ascii="&amp;quot" w:hAnsi="&amp;quot"/>
          <w:color w:val="212529"/>
        </w:rPr>
        <w:t xml:space="preserve"> </w:t>
      </w:r>
      <w:proofErr w:type="spellStart"/>
      <w:r>
        <w:rPr>
          <w:rFonts w:ascii="&amp;quot" w:hAnsi="&amp;quot"/>
          <w:color w:val="212529"/>
        </w:rPr>
        <w:t>кожууне</w:t>
      </w:r>
      <w:proofErr w:type="spellEnd"/>
      <w:r>
        <w:rPr>
          <w:rFonts w:ascii="&amp;quot" w:hAnsi="&amp;quot"/>
          <w:color w:val="212529"/>
        </w:rPr>
        <w:t>» (далее – Положение), для участия в конкурсном отборе необходимо представить следующие</w:t>
      </w:r>
      <w:proofErr w:type="gramEnd"/>
      <w:r>
        <w:rPr>
          <w:rFonts w:ascii="&amp;quot" w:hAnsi="&amp;quot"/>
          <w:color w:val="212529"/>
        </w:rPr>
        <w:t xml:space="preserve"> документы:</w:t>
      </w:r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1) заявку на предоставление муниципальной поддержки на реализацию мероприятий по развитию малого и среднего предпринимательства  </w:t>
      </w:r>
      <w:hyperlink r:id="rId5" w:history="1">
        <w:r>
          <w:rPr>
            <w:rStyle w:val="a4"/>
            <w:rFonts w:ascii="&amp;quot" w:hAnsi="&amp;quot"/>
            <w:color w:val="4B69BF"/>
            <w:u w:val="none"/>
          </w:rPr>
          <w:t xml:space="preserve">(скачать заявку в </w:t>
        </w:r>
        <w:proofErr w:type="spellStart"/>
        <w:r>
          <w:rPr>
            <w:rStyle w:val="a4"/>
            <w:rFonts w:ascii="&amp;quot" w:hAnsi="&amp;quot"/>
            <w:color w:val="4B69BF"/>
            <w:u w:val="none"/>
          </w:rPr>
          <w:t>word</w:t>
        </w:r>
        <w:proofErr w:type="spellEnd"/>
        <w:r>
          <w:rPr>
            <w:rStyle w:val="a4"/>
            <w:rFonts w:ascii="&amp;quot" w:hAnsi="&amp;quot"/>
            <w:color w:val="4B69BF"/>
            <w:u w:val="none"/>
          </w:rPr>
          <w:t>)</w:t>
        </w:r>
      </w:hyperlink>
      <w:hyperlink r:id="rId6" w:anchor="3845033580798" w:history="1">
        <w:r>
          <w:rPr>
            <w:rStyle w:val="a4"/>
            <w:rFonts w:ascii="&amp;quot" w:hAnsi="&amp;quot"/>
            <w:color w:val="4B69BF"/>
            <w:u w:val="none"/>
          </w:rPr>
          <w:t>;</w:t>
        </w:r>
      </w:hyperlink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2) копию документа, удостоверяющего личность заявителя;</w:t>
      </w:r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3) копию свидетельства о постановке на налоговый учет заявителя;</w:t>
      </w:r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4) копию свидетельства о государственной регистрации заявителя в Едином государственном реестре индивидуальных предпринимателей, Едином государственном реестре юридических лиц;</w:t>
      </w:r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5) решение о создании, устав, документ о назначении лица, имеющего право действовать от имени юридического лица, - в случае, если заявителем является юридическое лицо;</w:t>
      </w:r>
    </w:p>
    <w:p w:rsidR="004E3FBF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6) справки налогового органа, Отделения Пенсионного фонда Российской Федерации (государственное учреждение) по Республике Тыва об отсутствии просроченной задолженности по налоговым платежам в бюджеты всех уровней бюджетной системы Российской Федерации и страховым взносам в Пенсионный фонд Российской Федер</w:t>
      </w:r>
      <w:r w:rsidR="004E3FBF">
        <w:rPr>
          <w:rFonts w:ascii="&amp;quot" w:hAnsi="&amp;quot"/>
          <w:color w:val="212529"/>
        </w:rPr>
        <w:t>ации на последнюю отчетную дату;</w:t>
      </w:r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7) заявление 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 согласно приложению № 2 к настоящему Положению;</w:t>
      </w:r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8) иные документы в зависимости от видов государственной поддержки, предусмотренные в разделах II - VIII настоящего Положения.</w:t>
      </w:r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За достоверность представляемых сведений заявители несут ответственность в соответствии с действующим законодательством Российской Федерации.</w:t>
      </w:r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Для участия в конкурсном отборе просим ознакомиться с Положением, где определены список дополнительных документов, условия и порядок конкурсного отбора.</w:t>
      </w:r>
    </w:p>
    <w:p w:rsidR="002B643A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Место и режим приема заявок:</w:t>
      </w:r>
    </w:p>
    <w:p w:rsidR="002B643A" w:rsidRDefault="0014443E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lastRenderedPageBreak/>
        <w:t>Управление</w:t>
      </w:r>
      <w:r w:rsidR="002B643A">
        <w:rPr>
          <w:rFonts w:ascii="&amp;quot" w:hAnsi="&amp;quot"/>
          <w:color w:val="212529"/>
        </w:rPr>
        <w:t xml:space="preserve"> экономики, анализа, прогнозирования и организации проектного управления администрации </w:t>
      </w:r>
      <w:proofErr w:type="spellStart"/>
      <w:r w:rsidR="002B643A">
        <w:rPr>
          <w:rFonts w:ascii="&amp;quot" w:hAnsi="&amp;quot"/>
          <w:color w:val="212529"/>
        </w:rPr>
        <w:t>Кызылского</w:t>
      </w:r>
      <w:proofErr w:type="spellEnd"/>
      <w:r w:rsidR="002B643A">
        <w:rPr>
          <w:rFonts w:ascii="&amp;quot" w:hAnsi="&amp;quot"/>
          <w:color w:val="212529"/>
        </w:rPr>
        <w:t xml:space="preserve"> </w:t>
      </w:r>
      <w:proofErr w:type="spellStart"/>
      <w:r w:rsidR="002B643A">
        <w:rPr>
          <w:rFonts w:ascii="&amp;quot" w:hAnsi="&amp;quot"/>
          <w:color w:val="212529"/>
        </w:rPr>
        <w:t>кожууна</w:t>
      </w:r>
      <w:proofErr w:type="spellEnd"/>
      <w:r w:rsidR="002B643A">
        <w:rPr>
          <w:rFonts w:ascii="&amp;quot" w:hAnsi="&amp;quot"/>
          <w:color w:val="212529"/>
        </w:rPr>
        <w:t xml:space="preserve">, </w:t>
      </w:r>
      <w:proofErr w:type="spellStart"/>
      <w:r w:rsidR="002B643A">
        <w:rPr>
          <w:rFonts w:ascii="&amp;quot" w:hAnsi="&amp;quot"/>
          <w:color w:val="212529"/>
        </w:rPr>
        <w:t>Кызылский</w:t>
      </w:r>
      <w:proofErr w:type="spellEnd"/>
      <w:r w:rsidR="002B643A">
        <w:rPr>
          <w:rFonts w:ascii="&amp;quot" w:hAnsi="&amp;quot"/>
          <w:color w:val="212529"/>
        </w:rPr>
        <w:t xml:space="preserve"> район, </w:t>
      </w:r>
      <w:proofErr w:type="spellStart"/>
      <w:r w:rsidR="002B643A">
        <w:rPr>
          <w:rFonts w:ascii="&amp;quot" w:hAnsi="&amp;quot"/>
          <w:color w:val="212529"/>
        </w:rPr>
        <w:t>пгт</w:t>
      </w:r>
      <w:proofErr w:type="spellEnd"/>
      <w:r w:rsidR="002B643A">
        <w:rPr>
          <w:rFonts w:ascii="&amp;quot" w:hAnsi="&amp;quot"/>
          <w:color w:val="212529"/>
        </w:rPr>
        <w:t xml:space="preserve">. </w:t>
      </w:r>
      <w:proofErr w:type="spellStart"/>
      <w:r w:rsidR="002B643A">
        <w:rPr>
          <w:rFonts w:ascii="&amp;quot" w:hAnsi="&amp;quot"/>
          <w:color w:val="212529"/>
        </w:rPr>
        <w:t>Каа-Хем</w:t>
      </w:r>
      <w:proofErr w:type="spellEnd"/>
      <w:r w:rsidR="002B643A">
        <w:rPr>
          <w:rFonts w:ascii="&amp;quot" w:hAnsi="&amp;quot"/>
          <w:color w:val="212529"/>
        </w:rPr>
        <w:t xml:space="preserve">, ул. </w:t>
      </w:r>
      <w:proofErr w:type="gramStart"/>
      <w:r w:rsidR="002B643A">
        <w:rPr>
          <w:rFonts w:ascii="&amp;quot" w:hAnsi="&amp;quot"/>
          <w:color w:val="212529"/>
        </w:rPr>
        <w:t>Таежная</w:t>
      </w:r>
      <w:proofErr w:type="gramEnd"/>
      <w:r w:rsidR="002B643A">
        <w:rPr>
          <w:rFonts w:ascii="&amp;quot" w:hAnsi="&amp;quot"/>
          <w:color w:val="212529"/>
        </w:rPr>
        <w:t xml:space="preserve">, д. 20, </w:t>
      </w:r>
      <w:proofErr w:type="spellStart"/>
      <w:r w:rsidR="002B643A">
        <w:rPr>
          <w:rFonts w:ascii="&amp;quot" w:hAnsi="&amp;quot"/>
          <w:color w:val="212529"/>
        </w:rPr>
        <w:t>каб</w:t>
      </w:r>
      <w:proofErr w:type="spellEnd"/>
      <w:r w:rsidR="002B643A">
        <w:rPr>
          <w:rFonts w:ascii="&amp;quot" w:hAnsi="&amp;quot"/>
          <w:color w:val="212529"/>
        </w:rPr>
        <w:t>. 311,</w:t>
      </w:r>
      <w:r w:rsidR="00C96175">
        <w:rPr>
          <w:rFonts w:ascii="&amp;quot" w:hAnsi="&amp;quot"/>
          <w:color w:val="212529"/>
        </w:rPr>
        <w:t xml:space="preserve"> каб.212</w:t>
      </w:r>
      <w:r w:rsidR="002B643A">
        <w:rPr>
          <w:rFonts w:ascii="&amp;quot" w:hAnsi="&amp;quot"/>
          <w:color w:val="212529"/>
        </w:rPr>
        <w:t xml:space="preserve"> телефон (39422) 9-10-07</w:t>
      </w:r>
      <w:r>
        <w:rPr>
          <w:rFonts w:ascii="&amp;quot" w:hAnsi="&amp;quot"/>
          <w:color w:val="212529"/>
        </w:rPr>
        <w:t>,9-14-07</w:t>
      </w:r>
      <w:r w:rsidR="002B643A">
        <w:rPr>
          <w:rFonts w:ascii="&amp;quot" w:hAnsi="&amp;quot"/>
          <w:color w:val="212529"/>
        </w:rPr>
        <w:t xml:space="preserve"> в рабочее время с 9-00 ч. по 17-00 ч. в будние дни.</w:t>
      </w:r>
    </w:p>
    <w:p w:rsidR="002B643A" w:rsidRPr="00A21C92" w:rsidRDefault="002B643A" w:rsidP="002B643A">
      <w:pPr>
        <w:pStyle w:val="a3"/>
        <w:spacing w:before="0" w:beforeAutospacing="0" w:after="240" w:afterAutospacing="0"/>
        <w:jc w:val="both"/>
        <w:rPr>
          <w:rFonts w:ascii="&amp;quot" w:hAnsi="&amp;quot"/>
          <w:color w:val="212529"/>
        </w:rPr>
      </w:pPr>
      <w:r>
        <w:rPr>
          <w:rFonts w:ascii="&amp;quot" w:hAnsi="&amp;quot"/>
          <w:color w:val="212529"/>
        </w:rPr>
        <w:t>С положением мо</w:t>
      </w:r>
      <w:r w:rsidR="00A21C92">
        <w:rPr>
          <w:rFonts w:ascii="&amp;quot" w:hAnsi="&amp;quot"/>
          <w:color w:val="212529"/>
        </w:rPr>
        <w:t>жно ознакомиться на официальном сайте kuzulsky.rtyva.ru</w:t>
      </w:r>
      <w:r w:rsidR="00A21C92" w:rsidRPr="00A21C92">
        <w:rPr>
          <w:rFonts w:ascii="&amp;quot" w:hAnsi="&amp;quot"/>
          <w:color w:val="212529"/>
        </w:rPr>
        <w:t>.</w:t>
      </w:r>
      <w:bookmarkStart w:id="0" w:name="_GoBack"/>
      <w:bookmarkEnd w:id="0"/>
    </w:p>
    <w:p w:rsidR="003B6C09" w:rsidRDefault="003B6C09"/>
    <w:sectPr w:rsidR="003B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C8"/>
    <w:rsid w:val="00000B89"/>
    <w:rsid w:val="00007523"/>
    <w:rsid w:val="00007A4F"/>
    <w:rsid w:val="000112BB"/>
    <w:rsid w:val="000120E2"/>
    <w:rsid w:val="00012E2F"/>
    <w:rsid w:val="00015904"/>
    <w:rsid w:val="00020182"/>
    <w:rsid w:val="00020E65"/>
    <w:rsid w:val="00022848"/>
    <w:rsid w:val="000236C4"/>
    <w:rsid w:val="00023A9B"/>
    <w:rsid w:val="00025ED7"/>
    <w:rsid w:val="0002604F"/>
    <w:rsid w:val="00026712"/>
    <w:rsid w:val="00027AB1"/>
    <w:rsid w:val="00030B19"/>
    <w:rsid w:val="0003111C"/>
    <w:rsid w:val="00032257"/>
    <w:rsid w:val="000338A0"/>
    <w:rsid w:val="00035A32"/>
    <w:rsid w:val="00036F8A"/>
    <w:rsid w:val="00042C90"/>
    <w:rsid w:val="0005012C"/>
    <w:rsid w:val="00051263"/>
    <w:rsid w:val="000518FE"/>
    <w:rsid w:val="000537D1"/>
    <w:rsid w:val="00057230"/>
    <w:rsid w:val="00057531"/>
    <w:rsid w:val="00061E1A"/>
    <w:rsid w:val="00066ACB"/>
    <w:rsid w:val="0007172F"/>
    <w:rsid w:val="0007543B"/>
    <w:rsid w:val="00076F13"/>
    <w:rsid w:val="00077AFB"/>
    <w:rsid w:val="000806A4"/>
    <w:rsid w:val="00081259"/>
    <w:rsid w:val="0008206B"/>
    <w:rsid w:val="000838EC"/>
    <w:rsid w:val="00083A95"/>
    <w:rsid w:val="0008492B"/>
    <w:rsid w:val="000861F2"/>
    <w:rsid w:val="0008755B"/>
    <w:rsid w:val="00091AC1"/>
    <w:rsid w:val="00091BAE"/>
    <w:rsid w:val="000926A2"/>
    <w:rsid w:val="000943DC"/>
    <w:rsid w:val="0009478B"/>
    <w:rsid w:val="000A3C3D"/>
    <w:rsid w:val="000A542D"/>
    <w:rsid w:val="000B164C"/>
    <w:rsid w:val="000B1758"/>
    <w:rsid w:val="000B40CF"/>
    <w:rsid w:val="000C2CDD"/>
    <w:rsid w:val="000C41AB"/>
    <w:rsid w:val="000C4697"/>
    <w:rsid w:val="000C4C3D"/>
    <w:rsid w:val="000C5D8C"/>
    <w:rsid w:val="000C6340"/>
    <w:rsid w:val="000D1C36"/>
    <w:rsid w:val="000D2D5C"/>
    <w:rsid w:val="000D5C4B"/>
    <w:rsid w:val="000D61D6"/>
    <w:rsid w:val="000D6EB2"/>
    <w:rsid w:val="000D7BE2"/>
    <w:rsid w:val="000D7F05"/>
    <w:rsid w:val="000E5D3C"/>
    <w:rsid w:val="000E7BF7"/>
    <w:rsid w:val="000F0ACF"/>
    <w:rsid w:val="000F204E"/>
    <w:rsid w:val="000F35BB"/>
    <w:rsid w:val="000F434E"/>
    <w:rsid w:val="00104635"/>
    <w:rsid w:val="00105674"/>
    <w:rsid w:val="00106FC3"/>
    <w:rsid w:val="00106FDA"/>
    <w:rsid w:val="00107739"/>
    <w:rsid w:val="00111641"/>
    <w:rsid w:val="00111672"/>
    <w:rsid w:val="00111FD4"/>
    <w:rsid w:val="0011575F"/>
    <w:rsid w:val="00120016"/>
    <w:rsid w:val="00122047"/>
    <w:rsid w:val="00122678"/>
    <w:rsid w:val="0012647F"/>
    <w:rsid w:val="00126E88"/>
    <w:rsid w:val="0012764D"/>
    <w:rsid w:val="00127C5C"/>
    <w:rsid w:val="00130F6D"/>
    <w:rsid w:val="00133D36"/>
    <w:rsid w:val="00134814"/>
    <w:rsid w:val="0013627F"/>
    <w:rsid w:val="001422F3"/>
    <w:rsid w:val="00142B6E"/>
    <w:rsid w:val="0014443E"/>
    <w:rsid w:val="001454B7"/>
    <w:rsid w:val="00146C9A"/>
    <w:rsid w:val="00146FD0"/>
    <w:rsid w:val="00151130"/>
    <w:rsid w:val="001537AB"/>
    <w:rsid w:val="00154327"/>
    <w:rsid w:val="00160B48"/>
    <w:rsid w:val="00160BD0"/>
    <w:rsid w:val="00160C22"/>
    <w:rsid w:val="0016112F"/>
    <w:rsid w:val="00164DAB"/>
    <w:rsid w:val="0017007A"/>
    <w:rsid w:val="00170497"/>
    <w:rsid w:val="00171FCB"/>
    <w:rsid w:val="00172CB9"/>
    <w:rsid w:val="001768F0"/>
    <w:rsid w:val="00182433"/>
    <w:rsid w:val="00182FB1"/>
    <w:rsid w:val="00184052"/>
    <w:rsid w:val="00193298"/>
    <w:rsid w:val="00196025"/>
    <w:rsid w:val="001A0F85"/>
    <w:rsid w:val="001A1E54"/>
    <w:rsid w:val="001A434B"/>
    <w:rsid w:val="001A4BB2"/>
    <w:rsid w:val="001A539D"/>
    <w:rsid w:val="001A72E7"/>
    <w:rsid w:val="001B2E15"/>
    <w:rsid w:val="001B3113"/>
    <w:rsid w:val="001B3E96"/>
    <w:rsid w:val="001C12D2"/>
    <w:rsid w:val="001C169A"/>
    <w:rsid w:val="001C2993"/>
    <w:rsid w:val="001C4857"/>
    <w:rsid w:val="001D035F"/>
    <w:rsid w:val="001D24CE"/>
    <w:rsid w:val="001D2D83"/>
    <w:rsid w:val="001D3D59"/>
    <w:rsid w:val="001D40C3"/>
    <w:rsid w:val="001D63A0"/>
    <w:rsid w:val="001D6BA5"/>
    <w:rsid w:val="001E070A"/>
    <w:rsid w:val="001E0F60"/>
    <w:rsid w:val="001E17FE"/>
    <w:rsid w:val="001E196D"/>
    <w:rsid w:val="001E2810"/>
    <w:rsid w:val="001E2D36"/>
    <w:rsid w:val="001E5307"/>
    <w:rsid w:val="001E56FB"/>
    <w:rsid w:val="001E727F"/>
    <w:rsid w:val="001E7286"/>
    <w:rsid w:val="001E7EBA"/>
    <w:rsid w:val="001F0992"/>
    <w:rsid w:val="001F31BC"/>
    <w:rsid w:val="001F475F"/>
    <w:rsid w:val="001F579D"/>
    <w:rsid w:val="001F6B60"/>
    <w:rsid w:val="001F6CD8"/>
    <w:rsid w:val="002012ED"/>
    <w:rsid w:val="00206257"/>
    <w:rsid w:val="00206F0C"/>
    <w:rsid w:val="002077F8"/>
    <w:rsid w:val="00217016"/>
    <w:rsid w:val="00220D7E"/>
    <w:rsid w:val="0022120E"/>
    <w:rsid w:val="00225593"/>
    <w:rsid w:val="00225A93"/>
    <w:rsid w:val="00226F39"/>
    <w:rsid w:val="00227A40"/>
    <w:rsid w:val="00227CFC"/>
    <w:rsid w:val="00231DE8"/>
    <w:rsid w:val="00235ACE"/>
    <w:rsid w:val="00237B82"/>
    <w:rsid w:val="00237E0B"/>
    <w:rsid w:val="00241FC5"/>
    <w:rsid w:val="002422C5"/>
    <w:rsid w:val="00242847"/>
    <w:rsid w:val="00242B17"/>
    <w:rsid w:val="002451B2"/>
    <w:rsid w:val="0024777B"/>
    <w:rsid w:val="002535C8"/>
    <w:rsid w:val="00253FC1"/>
    <w:rsid w:val="002576E1"/>
    <w:rsid w:val="002604B2"/>
    <w:rsid w:val="0026071B"/>
    <w:rsid w:val="00266A1E"/>
    <w:rsid w:val="00266DF8"/>
    <w:rsid w:val="0026721E"/>
    <w:rsid w:val="00270492"/>
    <w:rsid w:val="00270D86"/>
    <w:rsid w:val="00270E46"/>
    <w:rsid w:val="0027133E"/>
    <w:rsid w:val="00271896"/>
    <w:rsid w:val="00271BC6"/>
    <w:rsid w:val="00271E2A"/>
    <w:rsid w:val="002762B6"/>
    <w:rsid w:val="002766F2"/>
    <w:rsid w:val="0027670D"/>
    <w:rsid w:val="00277365"/>
    <w:rsid w:val="00280283"/>
    <w:rsid w:val="00285EA0"/>
    <w:rsid w:val="00285F94"/>
    <w:rsid w:val="00286073"/>
    <w:rsid w:val="0028677F"/>
    <w:rsid w:val="002871A2"/>
    <w:rsid w:val="0029316B"/>
    <w:rsid w:val="00294950"/>
    <w:rsid w:val="00294F8C"/>
    <w:rsid w:val="002A010D"/>
    <w:rsid w:val="002A0C90"/>
    <w:rsid w:val="002A3C24"/>
    <w:rsid w:val="002A41D5"/>
    <w:rsid w:val="002A474C"/>
    <w:rsid w:val="002A475E"/>
    <w:rsid w:val="002A4FF3"/>
    <w:rsid w:val="002A6EE3"/>
    <w:rsid w:val="002B1D93"/>
    <w:rsid w:val="002B22CD"/>
    <w:rsid w:val="002B304C"/>
    <w:rsid w:val="002B3857"/>
    <w:rsid w:val="002B406E"/>
    <w:rsid w:val="002B4C9C"/>
    <w:rsid w:val="002B5108"/>
    <w:rsid w:val="002B5CFF"/>
    <w:rsid w:val="002B643A"/>
    <w:rsid w:val="002B66C9"/>
    <w:rsid w:val="002C0009"/>
    <w:rsid w:val="002C04C1"/>
    <w:rsid w:val="002C0FD1"/>
    <w:rsid w:val="002C2C29"/>
    <w:rsid w:val="002C545D"/>
    <w:rsid w:val="002C5C62"/>
    <w:rsid w:val="002C669F"/>
    <w:rsid w:val="002D1AF7"/>
    <w:rsid w:val="002D21D1"/>
    <w:rsid w:val="002D2520"/>
    <w:rsid w:val="002D2A8D"/>
    <w:rsid w:val="002D5489"/>
    <w:rsid w:val="002D7791"/>
    <w:rsid w:val="002D7C71"/>
    <w:rsid w:val="002E2214"/>
    <w:rsid w:val="002E4D57"/>
    <w:rsid w:val="002E59E1"/>
    <w:rsid w:val="002E734F"/>
    <w:rsid w:val="002E7C76"/>
    <w:rsid w:val="002F4BE0"/>
    <w:rsid w:val="002F5C6E"/>
    <w:rsid w:val="002F7D8E"/>
    <w:rsid w:val="003039EB"/>
    <w:rsid w:val="00307EE3"/>
    <w:rsid w:val="00307EEF"/>
    <w:rsid w:val="00310288"/>
    <w:rsid w:val="003130E2"/>
    <w:rsid w:val="00313915"/>
    <w:rsid w:val="00315F01"/>
    <w:rsid w:val="00317C80"/>
    <w:rsid w:val="00317DCB"/>
    <w:rsid w:val="00322632"/>
    <w:rsid w:val="00323C8A"/>
    <w:rsid w:val="00324A5F"/>
    <w:rsid w:val="00333C4F"/>
    <w:rsid w:val="00335B23"/>
    <w:rsid w:val="003379C0"/>
    <w:rsid w:val="00340308"/>
    <w:rsid w:val="00345DDA"/>
    <w:rsid w:val="00351A29"/>
    <w:rsid w:val="00355C46"/>
    <w:rsid w:val="00362030"/>
    <w:rsid w:val="00362273"/>
    <w:rsid w:val="0036431E"/>
    <w:rsid w:val="00364A80"/>
    <w:rsid w:val="00365D59"/>
    <w:rsid w:val="003702E2"/>
    <w:rsid w:val="00371BD3"/>
    <w:rsid w:val="003744A6"/>
    <w:rsid w:val="00375B13"/>
    <w:rsid w:val="003764FA"/>
    <w:rsid w:val="00376730"/>
    <w:rsid w:val="00377808"/>
    <w:rsid w:val="00380E30"/>
    <w:rsid w:val="00387B4B"/>
    <w:rsid w:val="00391431"/>
    <w:rsid w:val="00391463"/>
    <w:rsid w:val="00391F1B"/>
    <w:rsid w:val="003926BB"/>
    <w:rsid w:val="00395A0A"/>
    <w:rsid w:val="003A1DDB"/>
    <w:rsid w:val="003A2987"/>
    <w:rsid w:val="003A31B7"/>
    <w:rsid w:val="003A38F4"/>
    <w:rsid w:val="003A6C7A"/>
    <w:rsid w:val="003B0AE2"/>
    <w:rsid w:val="003B61CA"/>
    <w:rsid w:val="003B6C09"/>
    <w:rsid w:val="003B7844"/>
    <w:rsid w:val="003C0A8A"/>
    <w:rsid w:val="003C0D1C"/>
    <w:rsid w:val="003C2798"/>
    <w:rsid w:val="003C3850"/>
    <w:rsid w:val="003C4AFC"/>
    <w:rsid w:val="003D0ED9"/>
    <w:rsid w:val="003D2EEF"/>
    <w:rsid w:val="003D360E"/>
    <w:rsid w:val="003E2BE6"/>
    <w:rsid w:val="003E5AE9"/>
    <w:rsid w:val="003E6438"/>
    <w:rsid w:val="003F027D"/>
    <w:rsid w:val="003F08F1"/>
    <w:rsid w:val="003F2AA9"/>
    <w:rsid w:val="003F2C1D"/>
    <w:rsid w:val="003F467B"/>
    <w:rsid w:val="003F4E12"/>
    <w:rsid w:val="003F4E78"/>
    <w:rsid w:val="003F5146"/>
    <w:rsid w:val="003F7080"/>
    <w:rsid w:val="0040000F"/>
    <w:rsid w:val="00401D94"/>
    <w:rsid w:val="004038B1"/>
    <w:rsid w:val="00404FF2"/>
    <w:rsid w:val="004071AF"/>
    <w:rsid w:val="00407E0C"/>
    <w:rsid w:val="0041737E"/>
    <w:rsid w:val="00420744"/>
    <w:rsid w:val="00420ACC"/>
    <w:rsid w:val="00421BB4"/>
    <w:rsid w:val="00421DB6"/>
    <w:rsid w:val="00423660"/>
    <w:rsid w:val="00423D81"/>
    <w:rsid w:val="00424557"/>
    <w:rsid w:val="00424A72"/>
    <w:rsid w:val="004251E4"/>
    <w:rsid w:val="0042775F"/>
    <w:rsid w:val="00432E3F"/>
    <w:rsid w:val="0043351A"/>
    <w:rsid w:val="00437F90"/>
    <w:rsid w:val="004401DD"/>
    <w:rsid w:val="00442980"/>
    <w:rsid w:val="00443984"/>
    <w:rsid w:val="00444733"/>
    <w:rsid w:val="00444B5A"/>
    <w:rsid w:val="00452A5C"/>
    <w:rsid w:val="004532BB"/>
    <w:rsid w:val="004537CA"/>
    <w:rsid w:val="00453C74"/>
    <w:rsid w:val="00454115"/>
    <w:rsid w:val="004546BE"/>
    <w:rsid w:val="00454877"/>
    <w:rsid w:val="00455B3E"/>
    <w:rsid w:val="0046052F"/>
    <w:rsid w:val="0046099A"/>
    <w:rsid w:val="0046280E"/>
    <w:rsid w:val="00462866"/>
    <w:rsid w:val="00462DC9"/>
    <w:rsid w:val="0046308B"/>
    <w:rsid w:val="004665E4"/>
    <w:rsid w:val="00467C0A"/>
    <w:rsid w:val="004717AE"/>
    <w:rsid w:val="004718B9"/>
    <w:rsid w:val="00474654"/>
    <w:rsid w:val="00474A18"/>
    <w:rsid w:val="00475963"/>
    <w:rsid w:val="00475AE1"/>
    <w:rsid w:val="00477464"/>
    <w:rsid w:val="00477F7C"/>
    <w:rsid w:val="00481B05"/>
    <w:rsid w:val="00481E2A"/>
    <w:rsid w:val="0048343A"/>
    <w:rsid w:val="0048362C"/>
    <w:rsid w:val="00486940"/>
    <w:rsid w:val="00487B0F"/>
    <w:rsid w:val="00492059"/>
    <w:rsid w:val="00495426"/>
    <w:rsid w:val="00495791"/>
    <w:rsid w:val="00495AFD"/>
    <w:rsid w:val="00495BEE"/>
    <w:rsid w:val="00496759"/>
    <w:rsid w:val="00496892"/>
    <w:rsid w:val="00496BD0"/>
    <w:rsid w:val="0049723E"/>
    <w:rsid w:val="00497310"/>
    <w:rsid w:val="00497597"/>
    <w:rsid w:val="004A0165"/>
    <w:rsid w:val="004A0229"/>
    <w:rsid w:val="004A0271"/>
    <w:rsid w:val="004A0AF3"/>
    <w:rsid w:val="004A0C74"/>
    <w:rsid w:val="004A0E8F"/>
    <w:rsid w:val="004A161F"/>
    <w:rsid w:val="004A2CB1"/>
    <w:rsid w:val="004A472B"/>
    <w:rsid w:val="004A4A07"/>
    <w:rsid w:val="004A71A4"/>
    <w:rsid w:val="004B2DAE"/>
    <w:rsid w:val="004B6C2D"/>
    <w:rsid w:val="004B7A14"/>
    <w:rsid w:val="004C5E3A"/>
    <w:rsid w:val="004D1F25"/>
    <w:rsid w:val="004D6256"/>
    <w:rsid w:val="004D6EF1"/>
    <w:rsid w:val="004D6FDA"/>
    <w:rsid w:val="004E12EF"/>
    <w:rsid w:val="004E1B99"/>
    <w:rsid w:val="004E3FBF"/>
    <w:rsid w:val="004E4879"/>
    <w:rsid w:val="004E5EDD"/>
    <w:rsid w:val="004E7052"/>
    <w:rsid w:val="004E7AE6"/>
    <w:rsid w:val="004F3926"/>
    <w:rsid w:val="004F3B85"/>
    <w:rsid w:val="004F48B0"/>
    <w:rsid w:val="004F4A5A"/>
    <w:rsid w:val="004F4D15"/>
    <w:rsid w:val="004F5540"/>
    <w:rsid w:val="004F58A6"/>
    <w:rsid w:val="004F5EE5"/>
    <w:rsid w:val="004F5FEF"/>
    <w:rsid w:val="004F683F"/>
    <w:rsid w:val="004F7623"/>
    <w:rsid w:val="0050141B"/>
    <w:rsid w:val="00501555"/>
    <w:rsid w:val="005019BF"/>
    <w:rsid w:val="00504078"/>
    <w:rsid w:val="0050685A"/>
    <w:rsid w:val="00511D91"/>
    <w:rsid w:val="005137A0"/>
    <w:rsid w:val="005137AC"/>
    <w:rsid w:val="00515E75"/>
    <w:rsid w:val="00517896"/>
    <w:rsid w:val="00521168"/>
    <w:rsid w:val="00521508"/>
    <w:rsid w:val="00522651"/>
    <w:rsid w:val="0052286B"/>
    <w:rsid w:val="00522FD9"/>
    <w:rsid w:val="00523527"/>
    <w:rsid w:val="00526A06"/>
    <w:rsid w:val="00526F3F"/>
    <w:rsid w:val="00527CF2"/>
    <w:rsid w:val="005329C8"/>
    <w:rsid w:val="00533827"/>
    <w:rsid w:val="00534326"/>
    <w:rsid w:val="00534D69"/>
    <w:rsid w:val="00535350"/>
    <w:rsid w:val="005354E9"/>
    <w:rsid w:val="005361E5"/>
    <w:rsid w:val="00540ECB"/>
    <w:rsid w:val="005411B0"/>
    <w:rsid w:val="005419C8"/>
    <w:rsid w:val="00541AFA"/>
    <w:rsid w:val="00541F2C"/>
    <w:rsid w:val="005425DE"/>
    <w:rsid w:val="00542790"/>
    <w:rsid w:val="0054298B"/>
    <w:rsid w:val="00555203"/>
    <w:rsid w:val="005552B8"/>
    <w:rsid w:val="00560975"/>
    <w:rsid w:val="005622A4"/>
    <w:rsid w:val="00563AC1"/>
    <w:rsid w:val="00572833"/>
    <w:rsid w:val="00572CCD"/>
    <w:rsid w:val="00574E9A"/>
    <w:rsid w:val="00575F5B"/>
    <w:rsid w:val="00582B77"/>
    <w:rsid w:val="00582E0F"/>
    <w:rsid w:val="00583DFD"/>
    <w:rsid w:val="00591B32"/>
    <w:rsid w:val="00593EC5"/>
    <w:rsid w:val="005A082A"/>
    <w:rsid w:val="005A1BBA"/>
    <w:rsid w:val="005A372B"/>
    <w:rsid w:val="005B3B74"/>
    <w:rsid w:val="005B4771"/>
    <w:rsid w:val="005B565F"/>
    <w:rsid w:val="005B56F4"/>
    <w:rsid w:val="005B660C"/>
    <w:rsid w:val="005B7525"/>
    <w:rsid w:val="005B7DA8"/>
    <w:rsid w:val="005C11B4"/>
    <w:rsid w:val="005C37FB"/>
    <w:rsid w:val="005C48E1"/>
    <w:rsid w:val="005C55DA"/>
    <w:rsid w:val="005C70F9"/>
    <w:rsid w:val="005C7D3C"/>
    <w:rsid w:val="005D49D7"/>
    <w:rsid w:val="005E0438"/>
    <w:rsid w:val="005E1062"/>
    <w:rsid w:val="005E5B36"/>
    <w:rsid w:val="005E5B5B"/>
    <w:rsid w:val="005F04CB"/>
    <w:rsid w:val="005F09EA"/>
    <w:rsid w:val="005F5E7A"/>
    <w:rsid w:val="005F6CF0"/>
    <w:rsid w:val="00601BBF"/>
    <w:rsid w:val="0060271A"/>
    <w:rsid w:val="00603496"/>
    <w:rsid w:val="0060578A"/>
    <w:rsid w:val="006063E0"/>
    <w:rsid w:val="006070B5"/>
    <w:rsid w:val="006077D8"/>
    <w:rsid w:val="006100CE"/>
    <w:rsid w:val="0061179E"/>
    <w:rsid w:val="0061397D"/>
    <w:rsid w:val="00614EB9"/>
    <w:rsid w:val="00615A2E"/>
    <w:rsid w:val="00615BF2"/>
    <w:rsid w:val="00616950"/>
    <w:rsid w:val="006174BA"/>
    <w:rsid w:val="00617942"/>
    <w:rsid w:val="0062055F"/>
    <w:rsid w:val="00621589"/>
    <w:rsid w:val="006225A6"/>
    <w:rsid w:val="006225E2"/>
    <w:rsid w:val="006229FB"/>
    <w:rsid w:val="0062340F"/>
    <w:rsid w:val="00624B1D"/>
    <w:rsid w:val="00624B93"/>
    <w:rsid w:val="00626B31"/>
    <w:rsid w:val="00633267"/>
    <w:rsid w:val="00633682"/>
    <w:rsid w:val="00637338"/>
    <w:rsid w:val="006377D4"/>
    <w:rsid w:val="00637A43"/>
    <w:rsid w:val="00640A68"/>
    <w:rsid w:val="00641624"/>
    <w:rsid w:val="00642E96"/>
    <w:rsid w:val="006440C0"/>
    <w:rsid w:val="00646095"/>
    <w:rsid w:val="006460FD"/>
    <w:rsid w:val="0064654B"/>
    <w:rsid w:val="0064687F"/>
    <w:rsid w:val="0065277F"/>
    <w:rsid w:val="00654E04"/>
    <w:rsid w:val="00656B98"/>
    <w:rsid w:val="006574A3"/>
    <w:rsid w:val="0065789F"/>
    <w:rsid w:val="0066088D"/>
    <w:rsid w:val="00660D38"/>
    <w:rsid w:val="00662ECE"/>
    <w:rsid w:val="00664AB9"/>
    <w:rsid w:val="006656C2"/>
    <w:rsid w:val="00666A1F"/>
    <w:rsid w:val="00666BCB"/>
    <w:rsid w:val="0066725A"/>
    <w:rsid w:val="0067059C"/>
    <w:rsid w:val="006715C2"/>
    <w:rsid w:val="00672A53"/>
    <w:rsid w:val="00673C09"/>
    <w:rsid w:val="006742FD"/>
    <w:rsid w:val="00674D04"/>
    <w:rsid w:val="006766CC"/>
    <w:rsid w:val="00680CEE"/>
    <w:rsid w:val="006812E6"/>
    <w:rsid w:val="00681886"/>
    <w:rsid w:val="00681A25"/>
    <w:rsid w:val="0068571A"/>
    <w:rsid w:val="00685ED2"/>
    <w:rsid w:val="00686E86"/>
    <w:rsid w:val="006904FB"/>
    <w:rsid w:val="006922EF"/>
    <w:rsid w:val="0069265E"/>
    <w:rsid w:val="00692D9D"/>
    <w:rsid w:val="0069464F"/>
    <w:rsid w:val="00694A4C"/>
    <w:rsid w:val="0069565F"/>
    <w:rsid w:val="006A0F5C"/>
    <w:rsid w:val="006A16A8"/>
    <w:rsid w:val="006A1C1D"/>
    <w:rsid w:val="006A1C73"/>
    <w:rsid w:val="006A2610"/>
    <w:rsid w:val="006A27AF"/>
    <w:rsid w:val="006A27E6"/>
    <w:rsid w:val="006A2CCB"/>
    <w:rsid w:val="006A57BA"/>
    <w:rsid w:val="006B11A4"/>
    <w:rsid w:val="006B355E"/>
    <w:rsid w:val="006B7EDB"/>
    <w:rsid w:val="006C0E11"/>
    <w:rsid w:val="006C1E17"/>
    <w:rsid w:val="006C2E91"/>
    <w:rsid w:val="006C4A94"/>
    <w:rsid w:val="006C5333"/>
    <w:rsid w:val="006D06A7"/>
    <w:rsid w:val="006D2A1D"/>
    <w:rsid w:val="006D3B8E"/>
    <w:rsid w:val="006D3BC7"/>
    <w:rsid w:val="006D623C"/>
    <w:rsid w:val="006D6C86"/>
    <w:rsid w:val="006E629F"/>
    <w:rsid w:val="006E699D"/>
    <w:rsid w:val="006F16A0"/>
    <w:rsid w:val="006F506A"/>
    <w:rsid w:val="006F6E74"/>
    <w:rsid w:val="006F70CE"/>
    <w:rsid w:val="00704909"/>
    <w:rsid w:val="00706466"/>
    <w:rsid w:val="00710875"/>
    <w:rsid w:val="0071185A"/>
    <w:rsid w:val="007130F7"/>
    <w:rsid w:val="00716279"/>
    <w:rsid w:val="00721204"/>
    <w:rsid w:val="0072336C"/>
    <w:rsid w:val="00724564"/>
    <w:rsid w:val="00724644"/>
    <w:rsid w:val="0072597C"/>
    <w:rsid w:val="00725D55"/>
    <w:rsid w:val="00727854"/>
    <w:rsid w:val="00733A8B"/>
    <w:rsid w:val="007344D7"/>
    <w:rsid w:val="007353A3"/>
    <w:rsid w:val="00736034"/>
    <w:rsid w:val="00737037"/>
    <w:rsid w:val="007401AA"/>
    <w:rsid w:val="00741DDB"/>
    <w:rsid w:val="00744CF8"/>
    <w:rsid w:val="00746674"/>
    <w:rsid w:val="00746C7B"/>
    <w:rsid w:val="00750735"/>
    <w:rsid w:val="00752BB1"/>
    <w:rsid w:val="00753B0A"/>
    <w:rsid w:val="00753F37"/>
    <w:rsid w:val="00756E6F"/>
    <w:rsid w:val="0076104B"/>
    <w:rsid w:val="00761D28"/>
    <w:rsid w:val="00764E1B"/>
    <w:rsid w:val="00765537"/>
    <w:rsid w:val="00766E8F"/>
    <w:rsid w:val="007720F4"/>
    <w:rsid w:val="00772AA8"/>
    <w:rsid w:val="00773F96"/>
    <w:rsid w:val="00775215"/>
    <w:rsid w:val="00777863"/>
    <w:rsid w:val="00780D97"/>
    <w:rsid w:val="0078149E"/>
    <w:rsid w:val="00782498"/>
    <w:rsid w:val="00784A34"/>
    <w:rsid w:val="007860DE"/>
    <w:rsid w:val="00790968"/>
    <w:rsid w:val="00791726"/>
    <w:rsid w:val="0079231F"/>
    <w:rsid w:val="00792D69"/>
    <w:rsid w:val="007969C4"/>
    <w:rsid w:val="007A1AC3"/>
    <w:rsid w:val="007A5ED0"/>
    <w:rsid w:val="007B18FF"/>
    <w:rsid w:val="007B1AE1"/>
    <w:rsid w:val="007B2D20"/>
    <w:rsid w:val="007B5B9B"/>
    <w:rsid w:val="007B612D"/>
    <w:rsid w:val="007C1A72"/>
    <w:rsid w:val="007C250F"/>
    <w:rsid w:val="007C4D4E"/>
    <w:rsid w:val="007D300D"/>
    <w:rsid w:val="007D40D1"/>
    <w:rsid w:val="007D44F8"/>
    <w:rsid w:val="007D653A"/>
    <w:rsid w:val="007D6C59"/>
    <w:rsid w:val="007D7945"/>
    <w:rsid w:val="007E0B2C"/>
    <w:rsid w:val="007E14E2"/>
    <w:rsid w:val="007E235E"/>
    <w:rsid w:val="007E2738"/>
    <w:rsid w:val="007E3CDA"/>
    <w:rsid w:val="007E6F2E"/>
    <w:rsid w:val="007E7ACD"/>
    <w:rsid w:val="007F01D2"/>
    <w:rsid w:val="007F024A"/>
    <w:rsid w:val="007F2925"/>
    <w:rsid w:val="007F2D3A"/>
    <w:rsid w:val="007F43DE"/>
    <w:rsid w:val="007F5029"/>
    <w:rsid w:val="007F5663"/>
    <w:rsid w:val="007F5915"/>
    <w:rsid w:val="007F5F89"/>
    <w:rsid w:val="007F75BC"/>
    <w:rsid w:val="00801FB0"/>
    <w:rsid w:val="00803A9B"/>
    <w:rsid w:val="00803EEC"/>
    <w:rsid w:val="00810D82"/>
    <w:rsid w:val="008112E9"/>
    <w:rsid w:val="008132CF"/>
    <w:rsid w:val="00814F41"/>
    <w:rsid w:val="00815A6E"/>
    <w:rsid w:val="0081645F"/>
    <w:rsid w:val="008169F1"/>
    <w:rsid w:val="00821211"/>
    <w:rsid w:val="008235E5"/>
    <w:rsid w:val="00824A09"/>
    <w:rsid w:val="00827524"/>
    <w:rsid w:val="008319CB"/>
    <w:rsid w:val="0083218D"/>
    <w:rsid w:val="00832BAE"/>
    <w:rsid w:val="00840B7D"/>
    <w:rsid w:val="00841EBB"/>
    <w:rsid w:val="00842901"/>
    <w:rsid w:val="008502DB"/>
    <w:rsid w:val="00851406"/>
    <w:rsid w:val="008529B0"/>
    <w:rsid w:val="00855248"/>
    <w:rsid w:val="0085621A"/>
    <w:rsid w:val="00857660"/>
    <w:rsid w:val="008615BD"/>
    <w:rsid w:val="0086209B"/>
    <w:rsid w:val="00862344"/>
    <w:rsid w:val="0087138B"/>
    <w:rsid w:val="00873278"/>
    <w:rsid w:val="008764FC"/>
    <w:rsid w:val="008778FC"/>
    <w:rsid w:val="00877929"/>
    <w:rsid w:val="00877AB6"/>
    <w:rsid w:val="00881A45"/>
    <w:rsid w:val="00882637"/>
    <w:rsid w:val="008829B1"/>
    <w:rsid w:val="00883AC5"/>
    <w:rsid w:val="00884D54"/>
    <w:rsid w:val="008860A0"/>
    <w:rsid w:val="008867A0"/>
    <w:rsid w:val="0088682B"/>
    <w:rsid w:val="0088782B"/>
    <w:rsid w:val="00896424"/>
    <w:rsid w:val="00897408"/>
    <w:rsid w:val="008974BD"/>
    <w:rsid w:val="00897C55"/>
    <w:rsid w:val="008A4ADC"/>
    <w:rsid w:val="008A5CE1"/>
    <w:rsid w:val="008B0E9E"/>
    <w:rsid w:val="008B2515"/>
    <w:rsid w:val="008B39BD"/>
    <w:rsid w:val="008B4720"/>
    <w:rsid w:val="008B48CA"/>
    <w:rsid w:val="008B5334"/>
    <w:rsid w:val="008C0490"/>
    <w:rsid w:val="008C1447"/>
    <w:rsid w:val="008C22E0"/>
    <w:rsid w:val="008C39FF"/>
    <w:rsid w:val="008C4648"/>
    <w:rsid w:val="008C4C53"/>
    <w:rsid w:val="008D1B1C"/>
    <w:rsid w:val="008D31AD"/>
    <w:rsid w:val="008D3C36"/>
    <w:rsid w:val="008D4615"/>
    <w:rsid w:val="008D4CED"/>
    <w:rsid w:val="008D604E"/>
    <w:rsid w:val="008E0284"/>
    <w:rsid w:val="008E0C9B"/>
    <w:rsid w:val="008E28DA"/>
    <w:rsid w:val="008E5D4A"/>
    <w:rsid w:val="008E6787"/>
    <w:rsid w:val="008E76C2"/>
    <w:rsid w:val="008F3107"/>
    <w:rsid w:val="008F39FE"/>
    <w:rsid w:val="008F47BC"/>
    <w:rsid w:val="00902C9A"/>
    <w:rsid w:val="00904FAE"/>
    <w:rsid w:val="0091051C"/>
    <w:rsid w:val="00911DE7"/>
    <w:rsid w:val="00915F44"/>
    <w:rsid w:val="00916B2A"/>
    <w:rsid w:val="00920890"/>
    <w:rsid w:val="00924FD7"/>
    <w:rsid w:val="00926256"/>
    <w:rsid w:val="00931C38"/>
    <w:rsid w:val="0093298B"/>
    <w:rsid w:val="0093378E"/>
    <w:rsid w:val="009348AA"/>
    <w:rsid w:val="00934E8D"/>
    <w:rsid w:val="009353CC"/>
    <w:rsid w:val="00936FE4"/>
    <w:rsid w:val="0093708C"/>
    <w:rsid w:val="00940742"/>
    <w:rsid w:val="0094098F"/>
    <w:rsid w:val="00941CF5"/>
    <w:rsid w:val="00942573"/>
    <w:rsid w:val="00944318"/>
    <w:rsid w:val="00953FCD"/>
    <w:rsid w:val="0095498A"/>
    <w:rsid w:val="009615FD"/>
    <w:rsid w:val="009617E3"/>
    <w:rsid w:val="00961CD7"/>
    <w:rsid w:val="0096302A"/>
    <w:rsid w:val="0096335C"/>
    <w:rsid w:val="00965663"/>
    <w:rsid w:val="00966C40"/>
    <w:rsid w:val="00973A40"/>
    <w:rsid w:val="009742A9"/>
    <w:rsid w:val="009748B2"/>
    <w:rsid w:val="009750EC"/>
    <w:rsid w:val="00976408"/>
    <w:rsid w:val="00985F59"/>
    <w:rsid w:val="009868C5"/>
    <w:rsid w:val="009937A4"/>
    <w:rsid w:val="00995DC8"/>
    <w:rsid w:val="00997097"/>
    <w:rsid w:val="009A04B1"/>
    <w:rsid w:val="009A4558"/>
    <w:rsid w:val="009A7A00"/>
    <w:rsid w:val="009B0A0B"/>
    <w:rsid w:val="009B0CC8"/>
    <w:rsid w:val="009B0E86"/>
    <w:rsid w:val="009B0E98"/>
    <w:rsid w:val="009B4563"/>
    <w:rsid w:val="009B513A"/>
    <w:rsid w:val="009B6443"/>
    <w:rsid w:val="009B6F06"/>
    <w:rsid w:val="009C0564"/>
    <w:rsid w:val="009C0EB0"/>
    <w:rsid w:val="009C3B44"/>
    <w:rsid w:val="009C450F"/>
    <w:rsid w:val="009C5A18"/>
    <w:rsid w:val="009C6C6C"/>
    <w:rsid w:val="009C7391"/>
    <w:rsid w:val="009C7F9E"/>
    <w:rsid w:val="009D09E7"/>
    <w:rsid w:val="009D122A"/>
    <w:rsid w:val="009D31FD"/>
    <w:rsid w:val="009D3DD2"/>
    <w:rsid w:val="009D51C1"/>
    <w:rsid w:val="009D5252"/>
    <w:rsid w:val="009D56E2"/>
    <w:rsid w:val="009D5B81"/>
    <w:rsid w:val="009E0DDB"/>
    <w:rsid w:val="009E1F72"/>
    <w:rsid w:val="009E1FDD"/>
    <w:rsid w:val="009E2238"/>
    <w:rsid w:val="009E27F4"/>
    <w:rsid w:val="009E41D8"/>
    <w:rsid w:val="009E4DDC"/>
    <w:rsid w:val="009E7B30"/>
    <w:rsid w:val="009F0D85"/>
    <w:rsid w:val="009F1BFE"/>
    <w:rsid w:val="009F4E58"/>
    <w:rsid w:val="009F6BAB"/>
    <w:rsid w:val="00A02F93"/>
    <w:rsid w:val="00A0671D"/>
    <w:rsid w:val="00A06C7F"/>
    <w:rsid w:val="00A07319"/>
    <w:rsid w:val="00A10E63"/>
    <w:rsid w:val="00A117CD"/>
    <w:rsid w:val="00A11A33"/>
    <w:rsid w:val="00A13182"/>
    <w:rsid w:val="00A152FA"/>
    <w:rsid w:val="00A21C92"/>
    <w:rsid w:val="00A248EA"/>
    <w:rsid w:val="00A277BC"/>
    <w:rsid w:val="00A27843"/>
    <w:rsid w:val="00A3161E"/>
    <w:rsid w:val="00A31B64"/>
    <w:rsid w:val="00A3339B"/>
    <w:rsid w:val="00A343FE"/>
    <w:rsid w:val="00A35112"/>
    <w:rsid w:val="00A3577E"/>
    <w:rsid w:val="00A36205"/>
    <w:rsid w:val="00A37997"/>
    <w:rsid w:val="00A41064"/>
    <w:rsid w:val="00A41EFB"/>
    <w:rsid w:val="00A444AC"/>
    <w:rsid w:val="00A5365D"/>
    <w:rsid w:val="00A53DC1"/>
    <w:rsid w:val="00A5521F"/>
    <w:rsid w:val="00A55502"/>
    <w:rsid w:val="00A60314"/>
    <w:rsid w:val="00A645BC"/>
    <w:rsid w:val="00A70C06"/>
    <w:rsid w:val="00A712D6"/>
    <w:rsid w:val="00A71544"/>
    <w:rsid w:val="00A71843"/>
    <w:rsid w:val="00A7390F"/>
    <w:rsid w:val="00A747D7"/>
    <w:rsid w:val="00A75BC0"/>
    <w:rsid w:val="00A801BA"/>
    <w:rsid w:val="00A821CB"/>
    <w:rsid w:val="00A840B4"/>
    <w:rsid w:val="00A85B9F"/>
    <w:rsid w:val="00A86209"/>
    <w:rsid w:val="00A86267"/>
    <w:rsid w:val="00A90498"/>
    <w:rsid w:val="00A91B35"/>
    <w:rsid w:val="00A94B65"/>
    <w:rsid w:val="00A95423"/>
    <w:rsid w:val="00A95D11"/>
    <w:rsid w:val="00A9763F"/>
    <w:rsid w:val="00AA1EFA"/>
    <w:rsid w:val="00AA2577"/>
    <w:rsid w:val="00AA4749"/>
    <w:rsid w:val="00AB0457"/>
    <w:rsid w:val="00AB04AC"/>
    <w:rsid w:val="00AB2AF5"/>
    <w:rsid w:val="00AB3890"/>
    <w:rsid w:val="00AB4185"/>
    <w:rsid w:val="00AC1776"/>
    <w:rsid w:val="00AC1F14"/>
    <w:rsid w:val="00AC6DAD"/>
    <w:rsid w:val="00AC76BF"/>
    <w:rsid w:val="00AC77FC"/>
    <w:rsid w:val="00AD14B3"/>
    <w:rsid w:val="00AD1686"/>
    <w:rsid w:val="00AD5AC4"/>
    <w:rsid w:val="00AD5B5B"/>
    <w:rsid w:val="00AE2447"/>
    <w:rsid w:val="00AE4A35"/>
    <w:rsid w:val="00AE4A6D"/>
    <w:rsid w:val="00AE5D56"/>
    <w:rsid w:val="00AE5EDD"/>
    <w:rsid w:val="00AF11FB"/>
    <w:rsid w:val="00AF3CF1"/>
    <w:rsid w:val="00AF79A2"/>
    <w:rsid w:val="00B05D9F"/>
    <w:rsid w:val="00B06FA0"/>
    <w:rsid w:val="00B10D56"/>
    <w:rsid w:val="00B10F92"/>
    <w:rsid w:val="00B11A7F"/>
    <w:rsid w:val="00B136B9"/>
    <w:rsid w:val="00B15472"/>
    <w:rsid w:val="00B1749B"/>
    <w:rsid w:val="00B17A2C"/>
    <w:rsid w:val="00B17D3E"/>
    <w:rsid w:val="00B227F1"/>
    <w:rsid w:val="00B23BB5"/>
    <w:rsid w:val="00B33D45"/>
    <w:rsid w:val="00B37907"/>
    <w:rsid w:val="00B37B8A"/>
    <w:rsid w:val="00B37F75"/>
    <w:rsid w:val="00B437B7"/>
    <w:rsid w:val="00B459DD"/>
    <w:rsid w:val="00B46819"/>
    <w:rsid w:val="00B50607"/>
    <w:rsid w:val="00B5359F"/>
    <w:rsid w:val="00B53A10"/>
    <w:rsid w:val="00B54B82"/>
    <w:rsid w:val="00B55DC0"/>
    <w:rsid w:val="00B63D80"/>
    <w:rsid w:val="00B65CA8"/>
    <w:rsid w:val="00B71589"/>
    <w:rsid w:val="00B7178B"/>
    <w:rsid w:val="00B73400"/>
    <w:rsid w:val="00B73A1E"/>
    <w:rsid w:val="00B7459F"/>
    <w:rsid w:val="00B779EA"/>
    <w:rsid w:val="00B8244C"/>
    <w:rsid w:val="00B84C1B"/>
    <w:rsid w:val="00B90021"/>
    <w:rsid w:val="00B92651"/>
    <w:rsid w:val="00B92CFD"/>
    <w:rsid w:val="00B930F8"/>
    <w:rsid w:val="00B932E7"/>
    <w:rsid w:val="00B97776"/>
    <w:rsid w:val="00BA0189"/>
    <w:rsid w:val="00BA08B1"/>
    <w:rsid w:val="00BA23CF"/>
    <w:rsid w:val="00BA65EB"/>
    <w:rsid w:val="00BA6959"/>
    <w:rsid w:val="00BB2041"/>
    <w:rsid w:val="00BB2124"/>
    <w:rsid w:val="00BB3ADD"/>
    <w:rsid w:val="00BB41C8"/>
    <w:rsid w:val="00BC0BF2"/>
    <w:rsid w:val="00BC0F28"/>
    <w:rsid w:val="00BC1E77"/>
    <w:rsid w:val="00BC36E8"/>
    <w:rsid w:val="00BC3F0C"/>
    <w:rsid w:val="00BC55C4"/>
    <w:rsid w:val="00BC5E94"/>
    <w:rsid w:val="00BC75FC"/>
    <w:rsid w:val="00BD3204"/>
    <w:rsid w:val="00BD3DE1"/>
    <w:rsid w:val="00BD54AA"/>
    <w:rsid w:val="00BD5BCA"/>
    <w:rsid w:val="00BE08DC"/>
    <w:rsid w:val="00BE0CC2"/>
    <w:rsid w:val="00BE7182"/>
    <w:rsid w:val="00BE73C8"/>
    <w:rsid w:val="00BF0BCD"/>
    <w:rsid w:val="00BF215A"/>
    <w:rsid w:val="00BF3C6B"/>
    <w:rsid w:val="00BF50FC"/>
    <w:rsid w:val="00BF514A"/>
    <w:rsid w:val="00C02636"/>
    <w:rsid w:val="00C04FC1"/>
    <w:rsid w:val="00C05175"/>
    <w:rsid w:val="00C07D69"/>
    <w:rsid w:val="00C10FD8"/>
    <w:rsid w:val="00C11193"/>
    <w:rsid w:val="00C11690"/>
    <w:rsid w:val="00C122A0"/>
    <w:rsid w:val="00C141AB"/>
    <w:rsid w:val="00C14881"/>
    <w:rsid w:val="00C15B21"/>
    <w:rsid w:val="00C15FC4"/>
    <w:rsid w:val="00C210C2"/>
    <w:rsid w:val="00C22A1C"/>
    <w:rsid w:val="00C233FC"/>
    <w:rsid w:val="00C23990"/>
    <w:rsid w:val="00C24BBC"/>
    <w:rsid w:val="00C25FC5"/>
    <w:rsid w:val="00C26D3D"/>
    <w:rsid w:val="00C26D59"/>
    <w:rsid w:val="00C27536"/>
    <w:rsid w:val="00C27C99"/>
    <w:rsid w:val="00C36237"/>
    <w:rsid w:val="00C365DA"/>
    <w:rsid w:val="00C372AB"/>
    <w:rsid w:val="00C37BCF"/>
    <w:rsid w:val="00C4297A"/>
    <w:rsid w:val="00C4389D"/>
    <w:rsid w:val="00C4416A"/>
    <w:rsid w:val="00C44413"/>
    <w:rsid w:val="00C44C7F"/>
    <w:rsid w:val="00C50DA1"/>
    <w:rsid w:val="00C556E5"/>
    <w:rsid w:val="00C57B98"/>
    <w:rsid w:val="00C6151F"/>
    <w:rsid w:val="00C64849"/>
    <w:rsid w:val="00C65D33"/>
    <w:rsid w:val="00C6662A"/>
    <w:rsid w:val="00C675B5"/>
    <w:rsid w:val="00C72655"/>
    <w:rsid w:val="00C7543D"/>
    <w:rsid w:val="00C755E8"/>
    <w:rsid w:val="00C75CD4"/>
    <w:rsid w:val="00C770AF"/>
    <w:rsid w:val="00C8062C"/>
    <w:rsid w:val="00C80A43"/>
    <w:rsid w:val="00C8158F"/>
    <w:rsid w:val="00C8370D"/>
    <w:rsid w:val="00C85D00"/>
    <w:rsid w:val="00C9006E"/>
    <w:rsid w:val="00C90E72"/>
    <w:rsid w:val="00C91D81"/>
    <w:rsid w:val="00C92A1A"/>
    <w:rsid w:val="00C931A0"/>
    <w:rsid w:val="00C94943"/>
    <w:rsid w:val="00C95F61"/>
    <w:rsid w:val="00C96175"/>
    <w:rsid w:val="00C96204"/>
    <w:rsid w:val="00C96EF0"/>
    <w:rsid w:val="00CA0EA9"/>
    <w:rsid w:val="00CA17E0"/>
    <w:rsid w:val="00CA248C"/>
    <w:rsid w:val="00CA294C"/>
    <w:rsid w:val="00CA36BC"/>
    <w:rsid w:val="00CA4FA8"/>
    <w:rsid w:val="00CA5F75"/>
    <w:rsid w:val="00CA6827"/>
    <w:rsid w:val="00CA766D"/>
    <w:rsid w:val="00CB2C42"/>
    <w:rsid w:val="00CB49D2"/>
    <w:rsid w:val="00CB6A48"/>
    <w:rsid w:val="00CB6A87"/>
    <w:rsid w:val="00CC05DF"/>
    <w:rsid w:val="00CC2BE6"/>
    <w:rsid w:val="00CC438B"/>
    <w:rsid w:val="00CC443B"/>
    <w:rsid w:val="00CC4FA0"/>
    <w:rsid w:val="00CC6803"/>
    <w:rsid w:val="00CC690B"/>
    <w:rsid w:val="00CC6E14"/>
    <w:rsid w:val="00CC729B"/>
    <w:rsid w:val="00CC7A19"/>
    <w:rsid w:val="00CD1DF7"/>
    <w:rsid w:val="00CD417C"/>
    <w:rsid w:val="00CD54F3"/>
    <w:rsid w:val="00CD6CF2"/>
    <w:rsid w:val="00CE0230"/>
    <w:rsid w:val="00CE07FB"/>
    <w:rsid w:val="00CE1B75"/>
    <w:rsid w:val="00CE3EEF"/>
    <w:rsid w:val="00CE40A6"/>
    <w:rsid w:val="00CE4CD8"/>
    <w:rsid w:val="00CE4CDD"/>
    <w:rsid w:val="00CE667F"/>
    <w:rsid w:val="00CF32CF"/>
    <w:rsid w:val="00CF43FD"/>
    <w:rsid w:val="00CF74BA"/>
    <w:rsid w:val="00CF7656"/>
    <w:rsid w:val="00D060C5"/>
    <w:rsid w:val="00D06897"/>
    <w:rsid w:val="00D0778D"/>
    <w:rsid w:val="00D07B00"/>
    <w:rsid w:val="00D11731"/>
    <w:rsid w:val="00D11C8D"/>
    <w:rsid w:val="00D12203"/>
    <w:rsid w:val="00D1258E"/>
    <w:rsid w:val="00D135FC"/>
    <w:rsid w:val="00D1447E"/>
    <w:rsid w:val="00D15FAC"/>
    <w:rsid w:val="00D16B2E"/>
    <w:rsid w:val="00D16EF1"/>
    <w:rsid w:val="00D172A9"/>
    <w:rsid w:val="00D17FAE"/>
    <w:rsid w:val="00D21784"/>
    <w:rsid w:val="00D21FEB"/>
    <w:rsid w:val="00D278EF"/>
    <w:rsid w:val="00D3051B"/>
    <w:rsid w:val="00D30A75"/>
    <w:rsid w:val="00D33D96"/>
    <w:rsid w:val="00D3555E"/>
    <w:rsid w:val="00D3611E"/>
    <w:rsid w:val="00D36897"/>
    <w:rsid w:val="00D3780F"/>
    <w:rsid w:val="00D4371F"/>
    <w:rsid w:val="00D4420F"/>
    <w:rsid w:val="00D47C2C"/>
    <w:rsid w:val="00D5164E"/>
    <w:rsid w:val="00D52B99"/>
    <w:rsid w:val="00D54C32"/>
    <w:rsid w:val="00D55462"/>
    <w:rsid w:val="00D5706F"/>
    <w:rsid w:val="00D57D48"/>
    <w:rsid w:val="00D62688"/>
    <w:rsid w:val="00D65C0E"/>
    <w:rsid w:val="00D7069D"/>
    <w:rsid w:val="00D70C28"/>
    <w:rsid w:val="00D7181A"/>
    <w:rsid w:val="00D75F26"/>
    <w:rsid w:val="00D76E4D"/>
    <w:rsid w:val="00D819A2"/>
    <w:rsid w:val="00D821ED"/>
    <w:rsid w:val="00D856F5"/>
    <w:rsid w:val="00D90724"/>
    <w:rsid w:val="00D91AC0"/>
    <w:rsid w:val="00D96370"/>
    <w:rsid w:val="00DA05E0"/>
    <w:rsid w:val="00DA0899"/>
    <w:rsid w:val="00DA39C5"/>
    <w:rsid w:val="00DA5155"/>
    <w:rsid w:val="00DA592E"/>
    <w:rsid w:val="00DA70DC"/>
    <w:rsid w:val="00DA7D4F"/>
    <w:rsid w:val="00DB0317"/>
    <w:rsid w:val="00DB1365"/>
    <w:rsid w:val="00DB2553"/>
    <w:rsid w:val="00DB2FAE"/>
    <w:rsid w:val="00DB366B"/>
    <w:rsid w:val="00DB6402"/>
    <w:rsid w:val="00DB773A"/>
    <w:rsid w:val="00DC0E85"/>
    <w:rsid w:val="00DC4511"/>
    <w:rsid w:val="00DD00C7"/>
    <w:rsid w:val="00DD335A"/>
    <w:rsid w:val="00DE08B3"/>
    <w:rsid w:val="00DE0936"/>
    <w:rsid w:val="00DE1EA5"/>
    <w:rsid w:val="00DE2D70"/>
    <w:rsid w:val="00DE4FB9"/>
    <w:rsid w:val="00DE7DA1"/>
    <w:rsid w:val="00DF2CCF"/>
    <w:rsid w:val="00DF3DB8"/>
    <w:rsid w:val="00DF723C"/>
    <w:rsid w:val="00DF771A"/>
    <w:rsid w:val="00E003EF"/>
    <w:rsid w:val="00E004DB"/>
    <w:rsid w:val="00E00FF5"/>
    <w:rsid w:val="00E028AA"/>
    <w:rsid w:val="00E02D26"/>
    <w:rsid w:val="00E03A0F"/>
    <w:rsid w:val="00E07EC3"/>
    <w:rsid w:val="00E119C6"/>
    <w:rsid w:val="00E141AE"/>
    <w:rsid w:val="00E166CA"/>
    <w:rsid w:val="00E20340"/>
    <w:rsid w:val="00E21014"/>
    <w:rsid w:val="00E22EB0"/>
    <w:rsid w:val="00E23430"/>
    <w:rsid w:val="00E238BB"/>
    <w:rsid w:val="00E25D24"/>
    <w:rsid w:val="00E27E18"/>
    <w:rsid w:val="00E307FD"/>
    <w:rsid w:val="00E3199F"/>
    <w:rsid w:val="00E34B51"/>
    <w:rsid w:val="00E34E2D"/>
    <w:rsid w:val="00E34E6A"/>
    <w:rsid w:val="00E35115"/>
    <w:rsid w:val="00E36A84"/>
    <w:rsid w:val="00E409CC"/>
    <w:rsid w:val="00E40E36"/>
    <w:rsid w:val="00E411B0"/>
    <w:rsid w:val="00E479CE"/>
    <w:rsid w:val="00E53D32"/>
    <w:rsid w:val="00E5752A"/>
    <w:rsid w:val="00E57596"/>
    <w:rsid w:val="00E609C5"/>
    <w:rsid w:val="00E6183F"/>
    <w:rsid w:val="00E61C47"/>
    <w:rsid w:val="00E61E28"/>
    <w:rsid w:val="00E623E6"/>
    <w:rsid w:val="00E62532"/>
    <w:rsid w:val="00E62E9B"/>
    <w:rsid w:val="00E648E7"/>
    <w:rsid w:val="00E65677"/>
    <w:rsid w:val="00E65CFB"/>
    <w:rsid w:val="00E70844"/>
    <w:rsid w:val="00E71EFE"/>
    <w:rsid w:val="00E721A6"/>
    <w:rsid w:val="00E737D2"/>
    <w:rsid w:val="00E74313"/>
    <w:rsid w:val="00E76631"/>
    <w:rsid w:val="00E76ED0"/>
    <w:rsid w:val="00E77519"/>
    <w:rsid w:val="00E80E3E"/>
    <w:rsid w:val="00E81A7E"/>
    <w:rsid w:val="00E82EA0"/>
    <w:rsid w:val="00E851D7"/>
    <w:rsid w:val="00E85B69"/>
    <w:rsid w:val="00E86827"/>
    <w:rsid w:val="00E87034"/>
    <w:rsid w:val="00E870B9"/>
    <w:rsid w:val="00E90454"/>
    <w:rsid w:val="00E9152E"/>
    <w:rsid w:val="00E915D1"/>
    <w:rsid w:val="00E91CDC"/>
    <w:rsid w:val="00E94459"/>
    <w:rsid w:val="00E94611"/>
    <w:rsid w:val="00E94632"/>
    <w:rsid w:val="00E950D6"/>
    <w:rsid w:val="00E96485"/>
    <w:rsid w:val="00EA0670"/>
    <w:rsid w:val="00EA7469"/>
    <w:rsid w:val="00EB17EC"/>
    <w:rsid w:val="00EB78CB"/>
    <w:rsid w:val="00EC1C90"/>
    <w:rsid w:val="00EC36B3"/>
    <w:rsid w:val="00EC41E4"/>
    <w:rsid w:val="00EC4422"/>
    <w:rsid w:val="00EC5C34"/>
    <w:rsid w:val="00EC6B08"/>
    <w:rsid w:val="00ED1158"/>
    <w:rsid w:val="00ED15DD"/>
    <w:rsid w:val="00ED6F5A"/>
    <w:rsid w:val="00ED7166"/>
    <w:rsid w:val="00EE1B22"/>
    <w:rsid w:val="00EE4724"/>
    <w:rsid w:val="00EE5BAD"/>
    <w:rsid w:val="00EE615D"/>
    <w:rsid w:val="00EE6DDD"/>
    <w:rsid w:val="00EF007F"/>
    <w:rsid w:val="00EF03C1"/>
    <w:rsid w:val="00EF2BC8"/>
    <w:rsid w:val="00EF45E6"/>
    <w:rsid w:val="00EF582A"/>
    <w:rsid w:val="00EF71E3"/>
    <w:rsid w:val="00F0180A"/>
    <w:rsid w:val="00F01FF6"/>
    <w:rsid w:val="00F0394A"/>
    <w:rsid w:val="00F0571E"/>
    <w:rsid w:val="00F0722A"/>
    <w:rsid w:val="00F07DB0"/>
    <w:rsid w:val="00F11ED5"/>
    <w:rsid w:val="00F12DC8"/>
    <w:rsid w:val="00F14184"/>
    <w:rsid w:val="00F1512B"/>
    <w:rsid w:val="00F159C6"/>
    <w:rsid w:val="00F21EA0"/>
    <w:rsid w:val="00F227D6"/>
    <w:rsid w:val="00F227EF"/>
    <w:rsid w:val="00F23977"/>
    <w:rsid w:val="00F241E2"/>
    <w:rsid w:val="00F247DB"/>
    <w:rsid w:val="00F269ED"/>
    <w:rsid w:val="00F272E1"/>
    <w:rsid w:val="00F33DC5"/>
    <w:rsid w:val="00F3639C"/>
    <w:rsid w:val="00F377C3"/>
    <w:rsid w:val="00F37B34"/>
    <w:rsid w:val="00F42874"/>
    <w:rsid w:val="00F44CA6"/>
    <w:rsid w:val="00F470CB"/>
    <w:rsid w:val="00F52ADB"/>
    <w:rsid w:val="00F54F4B"/>
    <w:rsid w:val="00F5751A"/>
    <w:rsid w:val="00F5751F"/>
    <w:rsid w:val="00F57D7E"/>
    <w:rsid w:val="00F605A1"/>
    <w:rsid w:val="00F605E2"/>
    <w:rsid w:val="00F608EA"/>
    <w:rsid w:val="00F61134"/>
    <w:rsid w:val="00F616B8"/>
    <w:rsid w:val="00F61765"/>
    <w:rsid w:val="00F62648"/>
    <w:rsid w:val="00F62952"/>
    <w:rsid w:val="00F62F7B"/>
    <w:rsid w:val="00F71690"/>
    <w:rsid w:val="00F7388B"/>
    <w:rsid w:val="00F76858"/>
    <w:rsid w:val="00F776B9"/>
    <w:rsid w:val="00F80AC5"/>
    <w:rsid w:val="00F81D7F"/>
    <w:rsid w:val="00F835BF"/>
    <w:rsid w:val="00F86FA8"/>
    <w:rsid w:val="00F9196E"/>
    <w:rsid w:val="00F91AC4"/>
    <w:rsid w:val="00F923EB"/>
    <w:rsid w:val="00F95F6C"/>
    <w:rsid w:val="00F97D02"/>
    <w:rsid w:val="00FA2BC5"/>
    <w:rsid w:val="00FA499E"/>
    <w:rsid w:val="00FA5544"/>
    <w:rsid w:val="00FB2261"/>
    <w:rsid w:val="00FB2939"/>
    <w:rsid w:val="00FB33D0"/>
    <w:rsid w:val="00FB37E4"/>
    <w:rsid w:val="00FB3BCA"/>
    <w:rsid w:val="00FB5510"/>
    <w:rsid w:val="00FB7B76"/>
    <w:rsid w:val="00FB7EA6"/>
    <w:rsid w:val="00FC13E1"/>
    <w:rsid w:val="00FC6103"/>
    <w:rsid w:val="00FC75D3"/>
    <w:rsid w:val="00FD0535"/>
    <w:rsid w:val="00FD2237"/>
    <w:rsid w:val="00FD3C7C"/>
    <w:rsid w:val="00FD4784"/>
    <w:rsid w:val="00FD4BFB"/>
    <w:rsid w:val="00FD4C0E"/>
    <w:rsid w:val="00FD765B"/>
    <w:rsid w:val="00FE158C"/>
    <w:rsid w:val="00FE360C"/>
    <w:rsid w:val="00FE436E"/>
    <w:rsid w:val="00FE4BE3"/>
    <w:rsid w:val="00FF050D"/>
    <w:rsid w:val="00FF1402"/>
    <w:rsid w:val="00FF1F91"/>
    <w:rsid w:val="00FF2313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kyzyl.ru/about/ekon_finan/dep_econ/business/konkurs%20grant%202.php" TargetMode="External"/><Relationship Id="rId5" Type="http://schemas.openxmlformats.org/officeDocument/2006/relationships/hyperlink" Target="https://kuzulsky.rtyva.ru/events/3481/&#1079;&#1072;&#1103;&#1074;&#1083;&#1077;&#1085;&#1080;&#1077;%20&#1085;&#1072;%20&#1082;&#1086;&#1085;&#1082;&#1091;&#1088;&#1089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63</cp:revision>
  <dcterms:created xsi:type="dcterms:W3CDTF">2019-06-03T01:55:00Z</dcterms:created>
  <dcterms:modified xsi:type="dcterms:W3CDTF">2019-09-25T03:24:00Z</dcterms:modified>
</cp:coreProperties>
</file>