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F2" w:rsidRPr="005B703D" w:rsidRDefault="0085606B" w:rsidP="00AE7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  <w:r w:rsidR="00AE75F2" w:rsidRPr="005B7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5F2" w:rsidRDefault="00AE75F2" w:rsidP="00AE7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0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C1788" w:rsidRDefault="006C1788" w:rsidP="006C1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7AB3" w:rsidRPr="00427AB3" w:rsidRDefault="00427AB3" w:rsidP="00427A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B3">
        <w:rPr>
          <w:rFonts w:ascii="Times New Roman" w:hAnsi="Times New Roman" w:cs="Times New Roman"/>
          <w:b/>
          <w:sz w:val="28"/>
          <w:szCs w:val="28"/>
        </w:rPr>
        <w:t>УВЕДОМЛЕНИЕ ОБ ОТКАЗЕ В ЗАЧИСЛЕНИИ РЕБЕНКА В МУНИЦИПАЛЬНУЮ ОБЩЕОБРАЗОВАТЕЛЬНУЮ ОРГАНИЗАЦИЮ</w:t>
      </w:r>
    </w:p>
    <w:p w:rsidR="002131CF" w:rsidRDefault="002131CF" w:rsidP="002131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131CF" w:rsidRDefault="002131CF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2131CF">
        <w:rPr>
          <w:rFonts w:ascii="Times New Roman" w:hAnsi="Times New Roman" w:cs="Times New Roman"/>
          <w:sz w:val="18"/>
          <w:szCs w:val="18"/>
        </w:rPr>
        <w:t>(адрес заявителя)</w:t>
      </w:r>
    </w:p>
    <w:p w:rsidR="009A6A29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A6A29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A6A29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A6A29" w:rsidRDefault="009A6A29" w:rsidP="009A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A6A29" w:rsidRPr="00BD7CE8" w:rsidRDefault="009A6A29" w:rsidP="009A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0ED1" w:rsidRDefault="001E0ED1" w:rsidP="001E0E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об отказе в зачислении ребенка в муниципальную</w:t>
      </w:r>
    </w:p>
    <w:p w:rsidR="001E0ED1" w:rsidRPr="00BD7CE8" w:rsidRDefault="001E0ED1" w:rsidP="001E0E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 xml:space="preserve"> общеобразовательную организацию</w:t>
      </w:r>
    </w:p>
    <w:p w:rsidR="005C5B79" w:rsidRDefault="005C5B79" w:rsidP="009A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3D60" w:rsidRPr="00BD7CE8" w:rsidRDefault="00653D60" w:rsidP="00653D6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Настоящим уведомляю, что после рассмотрения Вашего заявления от</w:t>
      </w:r>
    </w:p>
    <w:p w:rsidR="00DF13DD" w:rsidRDefault="00653D60" w:rsidP="00653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о зачислении ребенка в</w:t>
      </w:r>
      <w:r w:rsidR="00DF13D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DF13DD" w:rsidRDefault="00DF13DD" w:rsidP="00DF13D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F13DD">
        <w:rPr>
          <w:rFonts w:ascii="Times New Roman" w:hAnsi="Times New Roman" w:cs="Times New Roman"/>
          <w:sz w:val="18"/>
          <w:szCs w:val="18"/>
        </w:rPr>
        <w:t>(указать наименование организации)</w:t>
      </w:r>
    </w:p>
    <w:p w:rsidR="00744525" w:rsidRDefault="00744525" w:rsidP="00DF13D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DF13DD" w:rsidRDefault="000153BC" w:rsidP="00DF1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об отказе в зачислении </w:t>
      </w:r>
      <w:r w:rsidR="00090BF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90BF3" w:rsidRDefault="00090BF3" w:rsidP="00090BF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90BF3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0153BC">
        <w:rPr>
          <w:rFonts w:ascii="Times New Roman" w:hAnsi="Times New Roman" w:cs="Times New Roman"/>
          <w:sz w:val="18"/>
          <w:szCs w:val="18"/>
        </w:rPr>
        <w:t>Ф.И.</w:t>
      </w:r>
      <w:proofErr w:type="gramStart"/>
      <w:r w:rsidR="000153BC">
        <w:rPr>
          <w:rFonts w:ascii="Times New Roman" w:hAnsi="Times New Roman" w:cs="Times New Roman"/>
          <w:sz w:val="18"/>
          <w:szCs w:val="18"/>
        </w:rPr>
        <w:t>О.ребенка</w:t>
      </w:r>
      <w:proofErr w:type="spellEnd"/>
      <w:proofErr w:type="gramEnd"/>
      <w:r w:rsidRPr="00090BF3">
        <w:rPr>
          <w:rFonts w:ascii="Times New Roman" w:hAnsi="Times New Roman" w:cs="Times New Roman"/>
          <w:sz w:val="18"/>
          <w:szCs w:val="18"/>
        </w:rPr>
        <w:t>)</w:t>
      </w:r>
    </w:p>
    <w:p w:rsidR="002C361E" w:rsidRDefault="002C361E" w:rsidP="00090BF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153BC" w:rsidRDefault="000153BC" w:rsidP="000153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153BC" w:rsidRDefault="000153BC" w:rsidP="000153B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F13D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причины отказа</w:t>
      </w:r>
      <w:r w:rsidRPr="00DF13DD">
        <w:rPr>
          <w:rFonts w:ascii="Times New Roman" w:hAnsi="Times New Roman" w:cs="Times New Roman"/>
          <w:sz w:val="18"/>
          <w:szCs w:val="18"/>
        </w:rPr>
        <w:t>)</w:t>
      </w:r>
    </w:p>
    <w:p w:rsidR="000153BC" w:rsidRDefault="000153BC" w:rsidP="000153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802" w:rsidRDefault="00827802" w:rsidP="002C36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B8" w:rsidRDefault="000153BC" w:rsidP="002A3D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827802">
        <w:rPr>
          <w:rFonts w:ascii="Times New Roman" w:hAnsi="Times New Roman" w:cs="Times New Roman"/>
          <w:sz w:val="28"/>
          <w:szCs w:val="28"/>
        </w:rPr>
        <w:t>__________________</w:t>
      </w:r>
      <w:r w:rsidR="002A3DB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2A3DB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A6A29" w:rsidRPr="00BD7CE8" w:rsidRDefault="000153BC" w:rsidP="005C5E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2A3DB8" w:rsidRPr="002A3DB8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Ф.И.О.</w:t>
      </w:r>
      <w:r w:rsidR="002A3DB8" w:rsidRPr="002A3DB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</w:p>
    <w:p w:rsidR="009A6A29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153BC" w:rsidRDefault="000153BC" w:rsidP="000153B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</w:p>
    <w:p w:rsidR="000153BC" w:rsidRDefault="000153BC" w:rsidP="000153B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0153BC" w:rsidRDefault="000153BC" w:rsidP="000153B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уполномоченного органа</w:t>
      </w:r>
    </w:p>
    <w:p w:rsidR="000153BC" w:rsidRPr="002131CF" w:rsidRDefault="000153BC" w:rsidP="000153BC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(Управление образования</w:t>
      </w:r>
      <w:r w:rsidR="00744525">
        <w:rPr>
          <w:rFonts w:ascii="Times New Roman" w:hAnsi="Times New Roman" w:cs="Times New Roman"/>
          <w:sz w:val="18"/>
          <w:szCs w:val="18"/>
        </w:rPr>
        <w:t xml:space="preserve"> _____________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)</w:t>
      </w:r>
    </w:p>
    <w:sectPr w:rsidR="000153BC" w:rsidRPr="002131CF" w:rsidSect="009A6A29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32"/>
    <w:rsid w:val="000153BC"/>
    <w:rsid w:val="00090BF3"/>
    <w:rsid w:val="000F6376"/>
    <w:rsid w:val="001E0ED1"/>
    <w:rsid w:val="002131CF"/>
    <w:rsid w:val="002A3DB8"/>
    <w:rsid w:val="002C361E"/>
    <w:rsid w:val="00427AB3"/>
    <w:rsid w:val="00487AEB"/>
    <w:rsid w:val="005C5B79"/>
    <w:rsid w:val="005C5EE5"/>
    <w:rsid w:val="00653D60"/>
    <w:rsid w:val="006A2532"/>
    <w:rsid w:val="006C1788"/>
    <w:rsid w:val="00744525"/>
    <w:rsid w:val="00827802"/>
    <w:rsid w:val="0085606B"/>
    <w:rsid w:val="009A6A29"/>
    <w:rsid w:val="00AE75F2"/>
    <w:rsid w:val="00D55B65"/>
    <w:rsid w:val="00D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E48C"/>
  <w15:chartTrackingRefBased/>
  <w15:docId w15:val="{E1AED81E-8DC8-45FC-A45B-F1A6E831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78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21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17</cp:revision>
  <dcterms:created xsi:type="dcterms:W3CDTF">2021-03-15T09:59:00Z</dcterms:created>
  <dcterms:modified xsi:type="dcterms:W3CDTF">2021-03-16T03:27:00Z</dcterms:modified>
</cp:coreProperties>
</file>