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1E" w:rsidRDefault="0064061E" w:rsidP="00F474DB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64061E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4061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4061E" w:rsidRDefault="0064061E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</w:t>
      </w:r>
      <w:r w:rsidR="00F54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кожуун»</w:t>
      </w:r>
      <w:r w:rsidR="00F54833">
        <w:rPr>
          <w:rFonts w:ascii="Times New Roman" w:hAnsi="Times New Roman"/>
          <w:sz w:val="24"/>
          <w:szCs w:val="24"/>
        </w:rPr>
        <w:t xml:space="preserve"> РТ</w:t>
      </w:r>
    </w:p>
    <w:p w:rsidR="00F54833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64061E">
        <w:rPr>
          <w:rFonts w:ascii="Times New Roman" w:hAnsi="Times New Roman"/>
          <w:sz w:val="24"/>
          <w:szCs w:val="24"/>
        </w:rPr>
        <w:t xml:space="preserve">/ А-Х.В. </w:t>
      </w:r>
      <w:proofErr w:type="spellStart"/>
      <w:r w:rsidR="0064061E">
        <w:rPr>
          <w:rFonts w:ascii="Times New Roman" w:hAnsi="Times New Roman"/>
          <w:sz w:val="24"/>
          <w:szCs w:val="24"/>
        </w:rPr>
        <w:t>Догур</w:t>
      </w:r>
      <w:proofErr w:type="spellEnd"/>
      <w:r w:rsidR="0064061E">
        <w:rPr>
          <w:rFonts w:ascii="Times New Roman" w:hAnsi="Times New Roman"/>
          <w:sz w:val="24"/>
          <w:szCs w:val="24"/>
        </w:rPr>
        <w:t>-оол</w:t>
      </w:r>
    </w:p>
    <w:p w:rsidR="0064061E" w:rsidRDefault="00154336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</w:t>
      </w:r>
      <w:r w:rsidR="00F5483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 2021</w:t>
      </w:r>
      <w:r w:rsidR="0064061E">
        <w:rPr>
          <w:rFonts w:ascii="Times New Roman" w:hAnsi="Times New Roman"/>
          <w:sz w:val="24"/>
          <w:szCs w:val="24"/>
        </w:rPr>
        <w:t xml:space="preserve"> года</w:t>
      </w:r>
    </w:p>
    <w:p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:rsidR="0064061E" w:rsidRDefault="00F474DB" w:rsidP="0064061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54833">
        <w:rPr>
          <w:rFonts w:ascii="Times New Roman" w:hAnsi="Times New Roman"/>
          <w:b/>
          <w:sz w:val="24"/>
          <w:szCs w:val="24"/>
        </w:rPr>
        <w:t>дминистрации муниципального района «Кызылский кожуун» Республики Тыва</w:t>
      </w:r>
    </w:p>
    <w:p w:rsidR="0064061E" w:rsidRDefault="00FF3B75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="004537E9">
        <w:rPr>
          <w:rFonts w:ascii="Times New Roman" w:hAnsi="Times New Roman"/>
          <w:b/>
          <w:sz w:val="24"/>
          <w:szCs w:val="24"/>
        </w:rPr>
        <w:t>15</w:t>
      </w:r>
      <w:r w:rsidR="00800ED6">
        <w:rPr>
          <w:rFonts w:ascii="Times New Roman" w:hAnsi="Times New Roman"/>
          <w:b/>
          <w:sz w:val="24"/>
          <w:szCs w:val="24"/>
        </w:rPr>
        <w:t xml:space="preserve"> </w:t>
      </w:r>
      <w:r w:rsidR="00A63D75">
        <w:rPr>
          <w:rFonts w:ascii="Times New Roman" w:hAnsi="Times New Roman"/>
          <w:b/>
          <w:sz w:val="24"/>
          <w:szCs w:val="24"/>
        </w:rPr>
        <w:t xml:space="preserve">по </w:t>
      </w:r>
      <w:r w:rsidR="004537E9">
        <w:rPr>
          <w:rFonts w:ascii="Times New Roman" w:hAnsi="Times New Roman"/>
          <w:b/>
          <w:sz w:val="24"/>
          <w:szCs w:val="24"/>
        </w:rPr>
        <w:t>19</w:t>
      </w:r>
      <w:r w:rsidR="00800ED6">
        <w:rPr>
          <w:rFonts w:ascii="Times New Roman" w:hAnsi="Times New Roman"/>
          <w:b/>
          <w:sz w:val="24"/>
          <w:szCs w:val="24"/>
        </w:rPr>
        <w:t xml:space="preserve"> феврал</w:t>
      </w:r>
      <w:r>
        <w:rPr>
          <w:rFonts w:ascii="Times New Roman" w:hAnsi="Times New Roman"/>
          <w:b/>
          <w:sz w:val="24"/>
          <w:szCs w:val="24"/>
        </w:rPr>
        <w:t>я</w:t>
      </w:r>
    </w:p>
    <w:tbl>
      <w:tblPr>
        <w:tblW w:w="10790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6237"/>
        <w:gridCol w:w="3118"/>
      </w:tblGrid>
      <w:tr w:rsidR="0064061E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недели/время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ответственного лица контакты </w:t>
            </w:r>
          </w:p>
        </w:tc>
      </w:tr>
      <w:tr w:rsidR="0064061E" w:rsidTr="008178A8">
        <w:trPr>
          <w:trHeight w:val="37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Pr="00800ED6" w:rsidRDefault="004537E9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800ED6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833" w:rsidTr="008178A8">
        <w:trPr>
          <w:trHeight w:val="4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8.30</w:t>
            </w:r>
          </w:p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Рабочее совещание председателя администрации Кызылского кожууна с заместителями председателя администрации, руководителями структурных подразделений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Заместители председателя</w:t>
            </w:r>
          </w:p>
        </w:tc>
      </w:tr>
      <w:tr w:rsidR="00F54833" w:rsidTr="008178A8">
        <w:trPr>
          <w:trHeight w:val="4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3C">
              <w:rPr>
                <w:rFonts w:ascii="Times New Roman" w:hAnsi="Times New Roman"/>
                <w:bCs/>
                <w:sz w:val="24"/>
                <w:szCs w:val="24"/>
              </w:rPr>
              <w:t xml:space="preserve">Аппаратное совещание у Главы Республики Тыва </w:t>
            </w:r>
            <w:r w:rsidRPr="00FD673C">
              <w:rPr>
                <w:rFonts w:ascii="Times New Roman" w:hAnsi="Times New Roman"/>
                <w:sz w:val="24"/>
                <w:szCs w:val="24"/>
                <w:u w:val="single"/>
              </w:rPr>
              <w:t>в режиме видео-конференц-связи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B77F38" w:rsidRDefault="00B77F38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-оол А-Х.В.</w:t>
            </w:r>
            <w:r w:rsidRPr="00B77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77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председатель администрации Кызылского кожууна,</w:t>
            </w:r>
          </w:p>
          <w:p w:rsidR="00F54833" w:rsidRPr="00FD673C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 xml:space="preserve">заместители, </w:t>
            </w:r>
          </w:p>
          <w:p w:rsidR="00F54833" w:rsidRPr="00FD673C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начальники управлений</w:t>
            </w:r>
          </w:p>
        </w:tc>
      </w:tr>
      <w:tr w:rsidR="00F54833" w:rsidTr="008178A8">
        <w:trPr>
          <w:trHeight w:val="4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Аппаратное совещание председателя администрации МР «Кызылский кожуун»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12381D" w:rsidRDefault="00B77F38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-оол А-Х.В.- </w:t>
            </w:r>
            <w:r w:rsidRPr="00B77F38">
              <w:rPr>
                <w:rFonts w:ascii="Times New Roman" w:hAnsi="Times New Roman"/>
                <w:sz w:val="24"/>
                <w:szCs w:val="24"/>
              </w:rPr>
              <w:t>председатель администрации Кызылского кожууна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54833" w:rsidRPr="0012381D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 xml:space="preserve">заместители, </w:t>
            </w:r>
          </w:p>
          <w:p w:rsidR="00F54833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>начальники управлений</w:t>
            </w:r>
          </w:p>
          <w:p w:rsidR="00F54833" w:rsidRPr="00FD673C" w:rsidRDefault="00F54833" w:rsidP="004D00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администраций сельских поселений и пгт Каа-Хем</w:t>
            </w:r>
          </w:p>
        </w:tc>
      </w:tr>
      <w:tr w:rsidR="00D2385E" w:rsidTr="008178A8">
        <w:trPr>
          <w:trHeight w:val="4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E" w:rsidRDefault="003D75E7" w:rsidP="00D2385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E" w:rsidRDefault="00D2385E" w:rsidP="00D23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DF0">
              <w:rPr>
                <w:rFonts w:ascii="Times New Roman" w:hAnsi="Times New Roman"/>
                <w:bCs/>
                <w:sz w:val="24"/>
                <w:szCs w:val="24"/>
              </w:rPr>
              <w:t>Совещание с оперативными дежурными ЕДДС на уровне заместителя председателя по жизнеобеспечению и развитию инфраструктуры;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DC" w:rsidRPr="002864DC" w:rsidRDefault="002864DC" w:rsidP="00D238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64DC"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 w:rsidRPr="002864DC">
              <w:rPr>
                <w:rFonts w:ascii="Times New Roman" w:hAnsi="Times New Roman"/>
                <w:sz w:val="24"/>
                <w:szCs w:val="24"/>
              </w:rPr>
              <w:t xml:space="preserve"> Ш.Л. - заместитель по жизнеобеспечению и развитию инфраструктуры </w:t>
            </w:r>
          </w:p>
          <w:p w:rsidR="00D2385E" w:rsidRDefault="00D2385E" w:rsidP="00D238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А.С.- н</w:t>
            </w:r>
            <w:r w:rsidRPr="00562447">
              <w:rPr>
                <w:rFonts w:ascii="Times New Roman" w:hAnsi="Times New Roman"/>
                <w:sz w:val="24"/>
                <w:szCs w:val="24"/>
              </w:rPr>
              <w:t>ачальник отдела по жизнеобеспечению и развитию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385E" w:rsidRPr="0012381D" w:rsidRDefault="00D2385E" w:rsidP="00D238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 –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62447">
              <w:rPr>
                <w:rFonts w:ascii="Times New Roman" w:hAnsi="Times New Roman"/>
                <w:sz w:val="24"/>
                <w:szCs w:val="24"/>
              </w:rPr>
              <w:t>онсультант по ГО и ЧС и мобилизационной подготовке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385E" w:rsidTr="008178A8">
        <w:trPr>
          <w:trHeight w:val="47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E" w:rsidRPr="00095DF0" w:rsidRDefault="00D2385E" w:rsidP="00D2385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45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E" w:rsidRPr="006079C5" w:rsidRDefault="00D2385E" w:rsidP="00D23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Размещение извещения путем электронного аукциона по капитальному ремонту автомобильных дорог в с.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Сукпак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в рамках реализации национального проекта «Безопасные и качественные автомобильные дороги»;</w:t>
            </w:r>
          </w:p>
          <w:p w:rsidR="00D2385E" w:rsidRPr="006079C5" w:rsidRDefault="00D2385E" w:rsidP="00D2385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-Информирование субъектов малого и среднего предпринимательства о сдаче налоговой отчетности КНД «Сведения о среднесписочной численности работников» за 2020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E" w:rsidRDefault="00D2385E" w:rsidP="00D238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экономики </w:t>
            </w:r>
          </w:p>
          <w:p w:rsidR="00D2385E" w:rsidRDefault="00D2385E" w:rsidP="00D238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Монгуш И.Ч. - Первый заместитель</w:t>
            </w:r>
            <w:r w:rsidRPr="00562447">
              <w:rPr>
                <w:rFonts w:ascii="Times New Roman" w:hAnsi="Times New Roman"/>
                <w:sz w:val="24"/>
                <w:szCs w:val="24"/>
              </w:rPr>
              <w:t xml:space="preserve"> по экономике, финансам и сельскому хозяйству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385E" w:rsidRDefault="00D2385E" w:rsidP="00D238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–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2447">
              <w:rPr>
                <w:rFonts w:ascii="Times New Roman" w:hAnsi="Times New Roman"/>
                <w:sz w:val="24"/>
                <w:szCs w:val="24"/>
              </w:rPr>
              <w:t xml:space="preserve">ачальник отдела экономики, анализа, прогнозирования и </w:t>
            </w:r>
            <w:r w:rsidRPr="0056244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проектного офиса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385E" w:rsidRDefault="00D2385E" w:rsidP="00D238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 - к</w:t>
            </w:r>
            <w:r w:rsidRPr="00562447">
              <w:rPr>
                <w:rFonts w:ascii="Times New Roman" w:hAnsi="Times New Roman"/>
                <w:sz w:val="24"/>
                <w:szCs w:val="24"/>
              </w:rPr>
              <w:t>онсультант отдела экономики, анализа, прогнозирования и организации проектного офиса</w:t>
            </w:r>
          </w:p>
        </w:tc>
      </w:tr>
      <w:tr w:rsidR="00D2385E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2385E" w:rsidRDefault="00D2385E" w:rsidP="00D2385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2385E" w:rsidRDefault="004537E9" w:rsidP="00D238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  <w:r w:rsidR="00D2385E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2385E" w:rsidRDefault="00D2385E" w:rsidP="00D238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385E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E" w:rsidRPr="003D75E7" w:rsidRDefault="00DA783C" w:rsidP="00D23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5E7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E" w:rsidRPr="003D75E7" w:rsidRDefault="00DA783C" w:rsidP="00D2385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5E7">
              <w:rPr>
                <w:rFonts w:ascii="Times New Roman" w:hAnsi="Times New Roman"/>
                <w:sz w:val="24"/>
                <w:szCs w:val="24"/>
              </w:rPr>
              <w:t>Открытие конкурса «Учитель года»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E" w:rsidRPr="003D75E7" w:rsidRDefault="00D2385E" w:rsidP="00D23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5E7">
              <w:rPr>
                <w:rFonts w:ascii="Times New Roman" w:hAnsi="Times New Roman"/>
                <w:sz w:val="24"/>
                <w:szCs w:val="24"/>
              </w:rPr>
              <w:t>Кочергина Г.Ф. - заместитель председателя по социальной политике и взаимодействию с общественными организациями;</w:t>
            </w:r>
          </w:p>
          <w:p w:rsidR="00D2385E" w:rsidRPr="003D75E7" w:rsidRDefault="00D2385E" w:rsidP="00D23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5E7">
              <w:rPr>
                <w:rFonts w:ascii="Times New Roman" w:hAnsi="Times New Roman"/>
                <w:sz w:val="24"/>
                <w:szCs w:val="24"/>
              </w:rPr>
              <w:t>Чаш-оол О.С. – начальник управления образования.</w:t>
            </w:r>
          </w:p>
        </w:tc>
      </w:tr>
      <w:tr w:rsidR="00D2385E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E" w:rsidRPr="001640DD" w:rsidRDefault="00D2385E" w:rsidP="00D23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E" w:rsidRPr="001640DD" w:rsidRDefault="00D2385E" w:rsidP="00D2385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оперативного штаба при Правительстве Республики Тыва по предупреждению завоза и распространения новой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инфекции, вызванной 2019-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nCoV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(2 зал заседаний, отв.: А.В.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Брокерт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С.М. Ощепкова, Л.Ы. Кара-Сал, руководители ОИВ РТ, председатели администраций муниципальных районов и городских округов, Б.В. </w:t>
            </w:r>
            <w:proofErr w:type="spellStart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Байыр</w:t>
            </w:r>
            <w:proofErr w:type="spellEnd"/>
            <w:r w:rsidRPr="001640DD">
              <w:rPr>
                <w:rFonts w:ascii="Times New Roman" w:eastAsia="Times New Roman" w:hAnsi="Times New Roman"/>
                <w:b/>
                <w:sz w:val="24"/>
                <w:szCs w:val="24"/>
              </w:rPr>
              <w:t>-оол)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5E" w:rsidRDefault="00D2385E" w:rsidP="00D23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Кочергина Г.Ф. - </w:t>
            </w:r>
            <w:r w:rsidRPr="00377A1D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по социальной политике и взаимодействию с общественными организациями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D2385E" w:rsidRDefault="00D2385E" w:rsidP="00D23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Ким Я.О.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главного врача ГБУЗ РТ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Кызылская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ЦКБ»,</w:t>
            </w:r>
          </w:p>
          <w:p w:rsidR="00D2385E" w:rsidRDefault="00D2385E" w:rsidP="00D23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Лаптев С.М. - </w:t>
            </w:r>
            <w:r w:rsidRPr="00377A1D">
              <w:rPr>
                <w:rFonts w:ascii="Times New Roman" w:hAnsi="Times New Roman"/>
                <w:b/>
                <w:sz w:val="24"/>
                <w:szCs w:val="24"/>
              </w:rPr>
              <w:t>председатель администрации пгт Каа-Хем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F660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7E0F72" w:rsidRDefault="000F660A" w:rsidP="000F6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0F72">
              <w:rPr>
                <w:rFonts w:ascii="Times New Roman" w:eastAsia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7E0F72" w:rsidRDefault="000F660A" w:rsidP="000F660A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E0F72">
              <w:rPr>
                <w:rFonts w:ascii="Times New Roman" w:hAnsi="Times New Roman"/>
                <w:b/>
                <w:sz w:val="24"/>
                <w:szCs w:val="24"/>
              </w:rPr>
              <w:t xml:space="preserve">Совещание по вопросу: «Об обеспечении горячим питанием учащихся начального, основного и среднего общего образования» </w:t>
            </w:r>
            <w:r w:rsidRPr="007E0F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7E0F72">
              <w:rPr>
                <w:rFonts w:ascii="Times New Roman" w:hAnsi="Times New Roman"/>
                <w:b/>
                <w:sz w:val="24"/>
                <w:szCs w:val="24"/>
              </w:rPr>
              <w:t xml:space="preserve"> (2 зал заседаний, отв.: С.Х. </w:t>
            </w:r>
            <w:proofErr w:type="spellStart"/>
            <w:r w:rsidRPr="007E0F72">
              <w:rPr>
                <w:rFonts w:ascii="Times New Roman" w:hAnsi="Times New Roman"/>
                <w:b/>
                <w:sz w:val="24"/>
                <w:szCs w:val="24"/>
              </w:rPr>
              <w:t>Сенгии</w:t>
            </w:r>
            <w:proofErr w:type="spellEnd"/>
            <w:r w:rsidRPr="007E0F72">
              <w:rPr>
                <w:rFonts w:ascii="Times New Roman" w:hAnsi="Times New Roman"/>
                <w:b/>
                <w:sz w:val="24"/>
                <w:szCs w:val="24"/>
              </w:rPr>
              <w:t xml:space="preserve">, С.М. </w:t>
            </w:r>
            <w:proofErr w:type="spellStart"/>
            <w:r w:rsidRPr="007E0F72">
              <w:rPr>
                <w:rFonts w:ascii="Times New Roman" w:hAnsi="Times New Roman"/>
                <w:b/>
                <w:sz w:val="24"/>
                <w:szCs w:val="24"/>
              </w:rPr>
              <w:t>Тамчай</w:t>
            </w:r>
            <w:proofErr w:type="spellEnd"/>
            <w:r w:rsidRPr="007E0F7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E0F72">
              <w:rPr>
                <w:rFonts w:ascii="Times New Roman" w:eastAsia="Times New Roman" w:hAnsi="Times New Roman"/>
                <w:b/>
                <w:sz w:val="24"/>
                <w:szCs w:val="24"/>
              </w:rPr>
              <w:t>заместители председателей администраций муниципальных районов и городских округов по социальной политике</w:t>
            </w:r>
            <w:r w:rsidRPr="007E0F72">
              <w:rPr>
                <w:rFonts w:ascii="Times New Roman" w:hAnsi="Times New Roman"/>
                <w:b/>
                <w:sz w:val="24"/>
                <w:szCs w:val="24"/>
              </w:rPr>
              <w:t xml:space="preserve">, А.О. </w:t>
            </w:r>
            <w:proofErr w:type="spellStart"/>
            <w:r w:rsidRPr="007E0F72">
              <w:rPr>
                <w:rFonts w:ascii="Times New Roman" w:hAnsi="Times New Roman"/>
                <w:b/>
                <w:sz w:val="24"/>
                <w:szCs w:val="24"/>
              </w:rPr>
              <w:t>Сандара</w:t>
            </w:r>
            <w:proofErr w:type="spellEnd"/>
            <w:r w:rsidRPr="007E0F72">
              <w:rPr>
                <w:rFonts w:ascii="Times New Roman" w:hAnsi="Times New Roman"/>
                <w:b/>
                <w:sz w:val="24"/>
                <w:szCs w:val="24"/>
              </w:rPr>
              <w:t xml:space="preserve">, А.А. </w:t>
            </w:r>
            <w:proofErr w:type="spellStart"/>
            <w:r w:rsidRPr="007E0F72">
              <w:rPr>
                <w:rFonts w:ascii="Times New Roman" w:hAnsi="Times New Roman"/>
                <w:b/>
                <w:sz w:val="24"/>
                <w:szCs w:val="24"/>
              </w:rPr>
              <w:t>Бижик</w:t>
            </w:r>
            <w:proofErr w:type="spellEnd"/>
            <w:r w:rsidRPr="007E0F7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E7" w:rsidRPr="003D75E7" w:rsidRDefault="003D75E7" w:rsidP="003D7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Кочергина Г.Ф. - </w:t>
            </w:r>
            <w:r w:rsidRPr="00377A1D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председателя по социальной политике и взаимодействию с общественными </w:t>
            </w:r>
            <w:r w:rsidRPr="003D75E7">
              <w:rPr>
                <w:rFonts w:ascii="Times New Roman" w:hAnsi="Times New Roman"/>
                <w:b/>
                <w:sz w:val="24"/>
                <w:szCs w:val="24"/>
              </w:rPr>
              <w:t>организациями,</w:t>
            </w:r>
          </w:p>
          <w:p w:rsidR="003D75E7" w:rsidRDefault="003D75E7" w:rsidP="000F66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5E7">
              <w:rPr>
                <w:rFonts w:ascii="Times New Roman" w:hAnsi="Times New Roman"/>
                <w:b/>
                <w:sz w:val="24"/>
                <w:szCs w:val="24"/>
              </w:rPr>
              <w:t>Чаш-оол О.С. – начальник управления образования.</w:t>
            </w:r>
          </w:p>
        </w:tc>
      </w:tr>
      <w:tr w:rsidR="000F660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253C2E" w:rsidRDefault="000F660A" w:rsidP="000F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F54833" w:rsidRDefault="000F660A" w:rsidP="000F6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4833">
              <w:rPr>
                <w:rFonts w:ascii="Times New Roman" w:hAnsi="Times New Roman"/>
                <w:sz w:val="24"/>
                <w:szCs w:val="20"/>
              </w:rPr>
              <w:t xml:space="preserve">Прием граждан, патронаж семей, состоящих на профилактических учетах, раздача повесток на заседание </w:t>
            </w:r>
            <w:proofErr w:type="spellStart"/>
            <w:r w:rsidRPr="00F54833">
              <w:rPr>
                <w:rFonts w:ascii="Times New Roman" w:hAnsi="Times New Roman"/>
                <w:sz w:val="24"/>
                <w:szCs w:val="20"/>
              </w:rPr>
              <w:t>КДНиЗП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253C2E" w:rsidRDefault="000F660A" w:rsidP="000F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C2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253C2E">
              <w:rPr>
                <w:rFonts w:ascii="Times New Roman" w:hAnsi="Times New Roman"/>
                <w:sz w:val="24"/>
                <w:szCs w:val="24"/>
              </w:rPr>
              <w:t xml:space="preserve"> Кызылского кожууна</w:t>
            </w:r>
          </w:p>
        </w:tc>
      </w:tr>
      <w:tr w:rsidR="00113247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7" w:rsidRPr="00253C2E" w:rsidRDefault="00113247" w:rsidP="000F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7" w:rsidRPr="00F54833" w:rsidRDefault="00E25FA0" w:rsidP="00E25F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Совещание межведомственной рабочей группы по факту суицида несовершеннолетней в с.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Сукпак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47" w:rsidRDefault="00113247" w:rsidP="000F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Кочергина Г.Ф.</w:t>
            </w:r>
          </w:p>
          <w:p w:rsidR="00E25FA0" w:rsidRDefault="00E25FA0" w:rsidP="000F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Чаш-оол О.С.</w:t>
            </w:r>
          </w:p>
          <w:p w:rsidR="00E25FA0" w:rsidRDefault="00E25FA0" w:rsidP="000F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УО</w:t>
            </w:r>
          </w:p>
          <w:p w:rsidR="00E25FA0" w:rsidRPr="00253C2E" w:rsidRDefault="00E25FA0" w:rsidP="000F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Преподаватели 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Сукпак</w:t>
            </w:r>
            <w:proofErr w:type="spellEnd"/>
          </w:p>
        </w:tc>
      </w:tr>
      <w:tr w:rsidR="000F660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253C2E" w:rsidRDefault="000F660A" w:rsidP="000F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F54833" w:rsidRDefault="000F660A" w:rsidP="000F6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4833">
              <w:rPr>
                <w:rFonts w:ascii="Times New Roman" w:hAnsi="Times New Roman"/>
                <w:sz w:val="24"/>
                <w:szCs w:val="20"/>
              </w:rPr>
              <w:t>Ежедневные выходы по контролю  соблюдения ограничительных мер населением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253C2E" w:rsidRDefault="000F660A" w:rsidP="000F66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</w:tr>
      <w:tr w:rsidR="000F660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F660A" w:rsidRDefault="000F660A" w:rsidP="000F660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0F660A" w:rsidRDefault="000F660A" w:rsidP="000F6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17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F660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60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Default="000F660A" w:rsidP="000F660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3C7E01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C7E01">
              <w:rPr>
                <w:rFonts w:ascii="Times New Roman" w:hAnsi="Times New Roman"/>
                <w:b/>
                <w:sz w:val="24"/>
                <w:szCs w:val="20"/>
              </w:rPr>
              <w:t>Заседание КДН и ЗП.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О.Т. -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562447">
              <w:rPr>
                <w:rFonts w:ascii="Times New Roman" w:hAnsi="Times New Roman"/>
                <w:b/>
                <w:sz w:val="24"/>
                <w:szCs w:val="24"/>
              </w:rPr>
              <w:t>аместитель председателя по безопасности, профилактике правонарушений и взаимодействию с правоохранительными органами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F660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Default="000F660A" w:rsidP="000F660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02458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Совещание по вопросу об организации безаварийного пропуска талых вод на территории пгт Каа-Хем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0F660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Лаптев С.М.</w:t>
            </w:r>
          </w:p>
          <w:p w:rsidR="000F660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Ш.Л.</w:t>
            </w:r>
          </w:p>
          <w:p w:rsidR="000F660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  <w:p w:rsidR="000F660A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М.А.</w:t>
            </w:r>
          </w:p>
        </w:tc>
      </w:tr>
      <w:tr w:rsidR="000F660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53526E" w:rsidRDefault="000F660A" w:rsidP="000F6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</w:pPr>
            <w:r w:rsidRPr="0053526E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14:00-15.00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53526E" w:rsidRDefault="000F660A" w:rsidP="000F6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26E">
              <w:rPr>
                <w:rFonts w:ascii="Times New Roman" w:hAnsi="Times New Roman"/>
                <w:b/>
                <w:sz w:val="24"/>
                <w:szCs w:val="24"/>
              </w:rPr>
              <w:t>Заседание межведомстве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нной комиссии по легализации не</w:t>
            </w:r>
            <w:r w:rsidRPr="0053526E">
              <w:rPr>
                <w:rFonts w:ascii="Times New Roman" w:hAnsi="Times New Roman"/>
                <w:b/>
                <w:sz w:val="24"/>
                <w:szCs w:val="24"/>
              </w:rPr>
              <w:t>формальной занятости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0A" w:rsidRPr="0053526E" w:rsidRDefault="000F660A" w:rsidP="000F660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53526E">
              <w:rPr>
                <w:rFonts w:ascii="Times New Roman" w:hAnsi="Times New Roman"/>
                <w:b/>
                <w:sz w:val="24"/>
                <w:szCs w:val="24"/>
              </w:rPr>
              <w:t>ежведомственная комиссия</w:t>
            </w:r>
          </w:p>
        </w:tc>
      </w:tr>
      <w:tr w:rsidR="00E412C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Default="00E412CA" w:rsidP="00E4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D15DD0" w:rsidRDefault="00E412CA" w:rsidP="00E412CA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>Совещание по вопросу: «Об эффективности реализации губернаторских проектов «Кыштаг для молодой семьи», «Одно село – один продукт», «Село, в котором я живу», «</w:t>
            </w:r>
            <w:proofErr w:type="spellStart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>Дук</w:t>
            </w:r>
            <w:proofErr w:type="spellEnd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>» («Шерсть»), «Выделка шкур» («Кеш») на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ерритории Кызылского кожууна» (2</w:t>
            </w:r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 xml:space="preserve"> зал заседаний, отв.: С.М. Ощепкова, А-Х.В. </w:t>
            </w:r>
            <w:proofErr w:type="spellStart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>Догур</w:t>
            </w:r>
            <w:proofErr w:type="spellEnd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 xml:space="preserve">-оол, Д.Б. </w:t>
            </w:r>
            <w:proofErr w:type="spellStart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>Ондар</w:t>
            </w:r>
            <w:proofErr w:type="spellEnd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 xml:space="preserve">, В.К. </w:t>
            </w:r>
            <w:proofErr w:type="spellStart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>Хулер</w:t>
            </w:r>
            <w:proofErr w:type="spellEnd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 xml:space="preserve">, А.Ч. </w:t>
            </w:r>
            <w:proofErr w:type="spellStart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>Дун</w:t>
            </w:r>
            <w:proofErr w:type="spellEnd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 xml:space="preserve">, Ч.М. </w:t>
            </w:r>
            <w:proofErr w:type="spellStart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>Дудуп</w:t>
            </w:r>
            <w:proofErr w:type="spellEnd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 xml:space="preserve">, У.О. </w:t>
            </w:r>
            <w:proofErr w:type="spellStart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>Канзываа</w:t>
            </w:r>
            <w:proofErr w:type="spellEnd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 xml:space="preserve">, Е.Ю. Овсянников, Ш.Ш. </w:t>
            </w:r>
            <w:proofErr w:type="spellStart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>Байкара</w:t>
            </w:r>
            <w:proofErr w:type="spellEnd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 xml:space="preserve">, Ш.Э. </w:t>
            </w:r>
            <w:proofErr w:type="spellStart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>Лапчаа</w:t>
            </w:r>
            <w:proofErr w:type="spellEnd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>Намчилова</w:t>
            </w:r>
            <w:proofErr w:type="spellEnd"/>
            <w:r w:rsidRPr="00F2560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Default="00E412CA" w:rsidP="00E41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 председатель администрации Кызылского кожууна;</w:t>
            </w:r>
          </w:p>
          <w:p w:rsidR="00E412CA" w:rsidRDefault="00E412CA" w:rsidP="00E41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Монгуш И.Ч. - </w:t>
            </w:r>
            <w:r w:rsidRPr="00820324">
              <w:rPr>
                <w:rFonts w:ascii="Times New Roman" w:hAnsi="Times New Roman"/>
                <w:b/>
                <w:sz w:val="24"/>
                <w:szCs w:val="24"/>
              </w:rPr>
              <w:t>первый заместитель по экономике, финансам и сельскому хозяйству</w:t>
            </w:r>
          </w:p>
        </w:tc>
      </w:tr>
      <w:tr w:rsidR="00E412C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7C2331" w:rsidRDefault="00E412CA" w:rsidP="00E412C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7C2331" w:rsidRDefault="00E412CA" w:rsidP="00E412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hAnsi="Times New Roman" w:cs="Times New Roman"/>
                <w:sz w:val="24"/>
                <w:szCs w:val="24"/>
              </w:rPr>
              <w:t>Ежедневные выходы по контролю  соблюдения ограничительных мер населением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253C2E" w:rsidRDefault="00E412CA" w:rsidP="00E41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Административная комиссия </w:t>
            </w:r>
          </w:p>
        </w:tc>
      </w:tr>
      <w:tr w:rsidR="00E412C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820324" w:rsidRDefault="00E412CA" w:rsidP="00E412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53526E" w:rsidRDefault="00E412CA" w:rsidP="00E41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Default="00E412CA" w:rsidP="00E41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2C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Default="00E412CA" w:rsidP="00E412C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7C2331" w:rsidRDefault="00E412CA" w:rsidP="00E412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84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с </w:t>
            </w:r>
            <w:proofErr w:type="spellStart"/>
            <w:r w:rsidRPr="007F6845">
              <w:rPr>
                <w:rFonts w:ascii="Times New Roman" w:hAnsi="Times New Roman" w:cs="Times New Roman"/>
                <w:sz w:val="24"/>
                <w:szCs w:val="24"/>
              </w:rPr>
              <w:t>Миндортрансом</w:t>
            </w:r>
            <w:proofErr w:type="spellEnd"/>
            <w:r w:rsidRPr="007F6845">
              <w:rPr>
                <w:rFonts w:ascii="Times New Roman" w:hAnsi="Times New Roman" w:cs="Times New Roman"/>
                <w:sz w:val="24"/>
                <w:szCs w:val="24"/>
              </w:rPr>
              <w:t xml:space="preserve"> РТ о переносе Арены видеокамеры на место где был раньше;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Default="00E412CA" w:rsidP="00E41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 Ш.Л. - заместитель по жизнеобеспечению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развитию инфраструктуры, </w:t>
            </w:r>
          </w:p>
          <w:p w:rsidR="00E412CA" w:rsidRDefault="00E412CA" w:rsidP="00E41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447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562447">
              <w:rPr>
                <w:rFonts w:ascii="Times New Roman" w:hAnsi="Times New Roman"/>
                <w:sz w:val="24"/>
                <w:szCs w:val="24"/>
              </w:rPr>
              <w:t xml:space="preserve"> А.С.- начальник отдела по жизнеобеспечению и развитию инфраструктуры;</w:t>
            </w:r>
          </w:p>
        </w:tc>
      </w:tr>
      <w:tr w:rsidR="00E412C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Default="00E412CA" w:rsidP="00E412C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7F6845" w:rsidRDefault="00E412CA" w:rsidP="00E412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контроля администрации Кызылского кожууна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562447" w:rsidRDefault="00E412CA" w:rsidP="00E41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 – заместитель председателя – управляющий делами</w:t>
            </w:r>
          </w:p>
        </w:tc>
      </w:tr>
      <w:tr w:rsidR="00E412C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412CA" w:rsidRDefault="00E412CA" w:rsidP="00E412C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412CA" w:rsidRDefault="00E412CA" w:rsidP="00E412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412CA" w:rsidRDefault="00E412CA" w:rsidP="00E41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12C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3C7E01" w:rsidRDefault="00E412CA" w:rsidP="00E412C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3C7E01" w:rsidRDefault="00E412CA" w:rsidP="00E41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A783C">
              <w:rPr>
                <w:rFonts w:ascii="Times New Roman" w:hAnsi="Times New Roman"/>
                <w:b/>
                <w:sz w:val="24"/>
                <w:szCs w:val="20"/>
              </w:rPr>
              <w:t>Конкурс «Учитель года»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DA783C" w:rsidRDefault="00E412CA" w:rsidP="00E41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783C">
              <w:rPr>
                <w:rFonts w:ascii="Times New Roman" w:hAnsi="Times New Roman"/>
                <w:b/>
                <w:sz w:val="24"/>
                <w:szCs w:val="24"/>
              </w:rPr>
              <w:t>Кочергина Г.Ф. - заместитель председателя по социальной политике и взаимодействию с общественными организациями;</w:t>
            </w:r>
          </w:p>
          <w:p w:rsidR="00E412CA" w:rsidRPr="003C7E01" w:rsidRDefault="00E412CA" w:rsidP="00E41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783C">
              <w:rPr>
                <w:rFonts w:ascii="Times New Roman" w:hAnsi="Times New Roman"/>
                <w:b/>
                <w:sz w:val="24"/>
                <w:szCs w:val="24"/>
              </w:rPr>
              <w:t>Чаш-оол О.С. – начальник управления образования.</w:t>
            </w:r>
          </w:p>
        </w:tc>
      </w:tr>
      <w:tr w:rsidR="00E412C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Default="00E412CA" w:rsidP="00E412C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DA783C" w:rsidRDefault="00E412CA" w:rsidP="00E41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Личный прием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DA783C" w:rsidRDefault="00E412CA" w:rsidP="00E41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Соднам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С.Т. - </w:t>
            </w:r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начальник отдела по организационно-документационного обеспечения и связям с общественностью</w:t>
            </w:r>
          </w:p>
        </w:tc>
      </w:tr>
      <w:tr w:rsidR="00E412C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71314A" w:rsidRDefault="00E412CA" w:rsidP="00E412CA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4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Default="00E412CA" w:rsidP="00E41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14A">
              <w:rPr>
                <w:rFonts w:ascii="Times New Roman" w:hAnsi="Times New Roman"/>
                <w:sz w:val="24"/>
                <w:szCs w:val="20"/>
              </w:rPr>
              <w:t>Ежедневные выходы по контролю соблюдения ограничительных мер населением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71314A" w:rsidRDefault="00E412CA" w:rsidP="00E41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</w:tr>
      <w:tr w:rsidR="00E412CA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0F660A" w:rsidRDefault="00E412CA" w:rsidP="00E41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0F660A" w:rsidRDefault="00E412CA" w:rsidP="00E412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вопросу: «О ходе прохождения осенне-зимнего периода 2020/21 года» (2 зал заседаний, отв.: О.О. </w:t>
            </w:r>
            <w:proofErr w:type="spellStart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>Бады</w:t>
            </w:r>
            <w:proofErr w:type="spellEnd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Р.В. </w:t>
            </w:r>
            <w:proofErr w:type="spellStart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>Кажин</w:t>
            </w:r>
            <w:proofErr w:type="spellEnd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-оол, члены штаба, заместители председателей администраций муниципальных районов и городских округов по жизнеобеспечению, Е.Д. </w:t>
            </w:r>
            <w:proofErr w:type="spellStart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CA" w:rsidRPr="00B3300E" w:rsidRDefault="00E412CA" w:rsidP="00E41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 Ш.Л. - заместитель по жизнеобеспечению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развитию инфраструктуры </w:t>
            </w:r>
          </w:p>
        </w:tc>
      </w:tr>
      <w:tr w:rsidR="00E25FA0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71314A" w:rsidRDefault="00E25FA0" w:rsidP="00E25FA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71314A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</w:t>
            </w:r>
            <w:r w:rsidRPr="0071314A">
              <w:rPr>
                <w:rFonts w:ascii="Times New Roman" w:hAnsi="Times New Roman"/>
                <w:sz w:val="24"/>
                <w:szCs w:val="20"/>
              </w:rPr>
              <w:t>електорно</w:t>
            </w:r>
            <w:r>
              <w:rPr>
                <w:rFonts w:ascii="Times New Roman" w:hAnsi="Times New Roman"/>
                <w:sz w:val="24"/>
                <w:szCs w:val="20"/>
              </w:rPr>
              <w:t>е</w:t>
            </w:r>
            <w:r w:rsidRPr="0071314A">
              <w:rPr>
                <w:rFonts w:ascii="Times New Roman" w:hAnsi="Times New Roman"/>
                <w:sz w:val="24"/>
                <w:szCs w:val="20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0"/>
              </w:rPr>
              <w:t>е</w:t>
            </w:r>
            <w:r w:rsidRPr="0071314A">
              <w:rPr>
                <w:rFonts w:ascii="Times New Roman" w:hAnsi="Times New Roman"/>
                <w:sz w:val="24"/>
                <w:szCs w:val="20"/>
              </w:rPr>
              <w:t xml:space="preserve"> с ГУ МЧС России по Республике Тыва Тема: развитие ЕДДС муниципальных образований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Ш.Л. - </w:t>
            </w:r>
            <w:r w:rsidRPr="003C7E01">
              <w:rPr>
                <w:rFonts w:ascii="Times New Roman" w:hAnsi="Times New Roman"/>
                <w:sz w:val="24"/>
                <w:szCs w:val="24"/>
              </w:rPr>
              <w:t>заместитель по жизнеобеспечению и градостроительству</w:t>
            </w:r>
          </w:p>
          <w:p w:rsidR="00E25FA0" w:rsidRPr="0071314A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М.А.- </w:t>
            </w:r>
            <w:r w:rsidRPr="003C7E01">
              <w:rPr>
                <w:rFonts w:ascii="Times New Roman" w:hAnsi="Times New Roman"/>
                <w:sz w:val="24"/>
                <w:szCs w:val="24"/>
              </w:rPr>
              <w:t>консультант по ГО и ЧС и мобилизационной подготовке.</w:t>
            </w:r>
          </w:p>
        </w:tc>
      </w:tr>
      <w:tr w:rsidR="00E25FA0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25FA0" w:rsidRDefault="00E25FA0" w:rsidP="00E25FA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E25FA0" w:rsidRPr="003F0669" w:rsidRDefault="00E25FA0" w:rsidP="00E25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FA0" w:rsidTr="004537E9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Pr="004537E9" w:rsidRDefault="00E25FA0" w:rsidP="00E25FA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Pr="004537E9" w:rsidRDefault="00E25FA0" w:rsidP="00E25F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A783C">
              <w:rPr>
                <w:rFonts w:ascii="Times New Roman" w:hAnsi="Times New Roman"/>
                <w:b/>
                <w:sz w:val="24"/>
                <w:szCs w:val="20"/>
              </w:rPr>
              <w:t>Итоги конкурса «Учитель года»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Pr="00DA783C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783C">
              <w:rPr>
                <w:rFonts w:ascii="Times New Roman" w:hAnsi="Times New Roman"/>
                <w:b/>
                <w:sz w:val="24"/>
                <w:szCs w:val="24"/>
              </w:rPr>
              <w:t>Кочергина Г.Ф. - заместитель председателя по социальной политике и взаимодействию с общественными организациями;</w:t>
            </w:r>
          </w:p>
          <w:p w:rsidR="00E25FA0" w:rsidRPr="004537E9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783C">
              <w:rPr>
                <w:rFonts w:ascii="Times New Roman" w:hAnsi="Times New Roman"/>
                <w:b/>
                <w:sz w:val="24"/>
                <w:szCs w:val="24"/>
              </w:rPr>
              <w:t>Чаш-оол О.С. – начальник управления образования.</w:t>
            </w:r>
          </w:p>
        </w:tc>
      </w:tr>
      <w:tr w:rsidR="00E25FA0" w:rsidTr="003D75E7">
        <w:trPr>
          <w:trHeight w:val="416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Pr="000F660A" w:rsidRDefault="00E25FA0" w:rsidP="00E2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Pr="000F660A" w:rsidRDefault="00E25FA0" w:rsidP="00E25FA0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  <w:highlight w:val="yellow"/>
              </w:rPr>
            </w:pPr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межведомственной комиссии по борьбе с незаконным оборотом лесной продукции на территории Республики Тыва </w:t>
            </w: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660A">
              <w:rPr>
                <w:rFonts w:ascii="Times New Roman" w:hAnsi="Times New Roman"/>
                <w:b/>
                <w:szCs w:val="24"/>
                <w:lang w:eastAsia="ru-RU"/>
              </w:rPr>
              <w:t>(</w:t>
            </w:r>
            <w:r w:rsidRPr="000F660A">
              <w:rPr>
                <w:rFonts w:ascii="Times New Roman" w:hAnsi="Times New Roman"/>
                <w:b/>
                <w:sz w:val="24"/>
                <w:szCs w:val="27"/>
              </w:rPr>
              <w:t xml:space="preserve">2 зал заседаний, отв.: Ш.Х. </w:t>
            </w: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7"/>
              </w:rPr>
              <w:t>Хопуя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7"/>
              </w:rPr>
              <w:t xml:space="preserve">, Т.К. </w:t>
            </w: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7"/>
              </w:rPr>
              <w:t>Сарыг-Хаа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7"/>
              </w:rPr>
              <w:t xml:space="preserve">, члены комиссии, </w:t>
            </w: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председатели администраций муниципальных районов и городских округов</w:t>
            </w:r>
            <w:r w:rsidRPr="000F660A">
              <w:rPr>
                <w:rFonts w:ascii="Times New Roman" w:hAnsi="Times New Roman"/>
                <w:b/>
                <w:sz w:val="24"/>
                <w:szCs w:val="27"/>
              </w:rPr>
              <w:t>, В.Б. Ховалыг</w:t>
            </w:r>
            <w:r w:rsidRPr="000F660A">
              <w:rPr>
                <w:rFonts w:ascii="Times New Roman" w:hAnsi="Times New Roman"/>
                <w:b/>
                <w:spacing w:val="-6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 – председатель администрации Кызылского кожууна;</w:t>
            </w:r>
          </w:p>
          <w:p w:rsidR="00E25FA0" w:rsidRPr="004537E9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Монгуш-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Торэ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С.С. – директор ГКУ РТ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Кызылское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лесничество»</w:t>
            </w:r>
          </w:p>
        </w:tc>
      </w:tr>
      <w:tr w:rsidR="00E25FA0" w:rsidTr="004537E9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Pr="000F660A" w:rsidRDefault="00E25FA0" w:rsidP="00E25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Pr="000F660A" w:rsidRDefault="00E25FA0" w:rsidP="00E25FA0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6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Заседание комиссии по предупреждению и ликвидации чрезвычайных ситуаций и обеспечению пожарной безопасности Правительства Республики Тыва </w:t>
            </w:r>
            <w:r w:rsidRPr="000F660A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0F6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вопросам: 1) Об организации безаварийного пропуска весеннего половодья и паводка на территории Республики Тыва в 2021 году; 2) </w:t>
            </w:r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О принятых мерах по обеспечению </w:t>
            </w:r>
            <w:r w:rsidRPr="000F66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противопожарного водоснабжения населенных пунктов и по устранению неисправностей пожарной техники добровольных пожарных команд в муниципальных образованиях Республики Тыва</w:t>
            </w:r>
            <w:r w:rsidRPr="000F6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; 3) </w:t>
            </w:r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Об организации на территории Республики Тыва мероприятий по предупреждению и ликвидации разливов нефти и нефтепродуктов; 4) </w:t>
            </w:r>
            <w:r w:rsidRPr="000F660A">
              <w:rPr>
                <w:rFonts w:ascii="Times New Roman" w:hAnsi="Times New Roman"/>
                <w:b/>
                <w:bCs/>
                <w:sz w:val="24"/>
                <w:szCs w:val="24"/>
              </w:rPr>
              <w:t>О реализации дополнительных мер пожарной безопасности и проблемах на объектах оказания услуг для престарелых граждан и инвалидов</w:t>
            </w:r>
            <w:r w:rsidRPr="000F66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(1 зал заседаний, отв.: О.О. </w:t>
            </w:r>
            <w:proofErr w:type="spellStart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Бады</w:t>
            </w:r>
            <w:proofErr w:type="spellEnd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К.К. </w:t>
            </w:r>
            <w:proofErr w:type="spellStart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Дандаа</w:t>
            </w:r>
            <w:proofErr w:type="spellEnd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Р.В. </w:t>
            </w:r>
            <w:proofErr w:type="spellStart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Кажин</w:t>
            </w:r>
            <w:proofErr w:type="spellEnd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-оол, Т.К. </w:t>
            </w:r>
            <w:proofErr w:type="spellStart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Сарыг-Хаа</w:t>
            </w:r>
            <w:proofErr w:type="spellEnd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члены комиссии, председатели администраций муниципальных районов и городских округов, Е.Д. </w:t>
            </w:r>
            <w:proofErr w:type="spellStart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Ооржак</w:t>
            </w:r>
            <w:proofErr w:type="spellEnd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 – председатель администрации Кызылского кожууна;</w:t>
            </w:r>
          </w:p>
          <w:p w:rsidR="00E25FA0" w:rsidRPr="004537E9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 Ш.Л. - заместитель по жизнеобеспечению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развитию инфраструктуры</w:t>
            </w:r>
          </w:p>
        </w:tc>
      </w:tr>
      <w:tr w:rsidR="00E25FA0" w:rsidTr="004537E9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Pr="000F660A" w:rsidRDefault="00E25FA0" w:rsidP="00E25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F66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Pr="000F660A" w:rsidRDefault="00E25FA0" w:rsidP="00E2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«Час контроля» </w:t>
            </w:r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социального блока </w:t>
            </w:r>
            <w:r w:rsidRPr="000F66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вопросам: 1) О состоянии младенческой и детской смертности в Республике Тыва и мерах по ее снижению; 2) О принимаемых мерах по борьбе с туберкулезом за 2020 год и о планах на 2021 год (2 зал заседаний, отв.: С.Х. </w:t>
            </w: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Сенгии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, С.М. </w:t>
            </w: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Тамчай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, С.В. Монгуш, А.М. </w:t>
            </w: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Сат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заместители председателей администраций муниципальных районов и городских округов по социальной политике, Ш.М. Белек-оол, А.А. </w:t>
            </w:r>
            <w:proofErr w:type="spellStart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>Бижик</w:t>
            </w:r>
            <w:proofErr w:type="spellEnd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Default="00E25FA0" w:rsidP="00E2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Кочергина Г.Ф. - </w:t>
            </w:r>
            <w:r w:rsidRPr="00377A1D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по социальной политике и взаимодействию с общественными организациями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E25FA0" w:rsidRDefault="00E25FA0" w:rsidP="00E25F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Ким Я.О. –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главного врача ГБУЗ РТ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Кызылская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ЦКБ»,</w:t>
            </w:r>
          </w:p>
          <w:p w:rsidR="00E25FA0" w:rsidRPr="004537E9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FA0" w:rsidTr="004537E9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Pr="000F660A" w:rsidRDefault="00E25FA0" w:rsidP="00E25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Pr="000F660A" w:rsidRDefault="00E25FA0" w:rsidP="00E25FA0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Заседание рабочей группы по обеспечению безопасности и общественного порядка, работе с муниципальной властью и взаимодействию с институтами гражданского общества республиканского </w:t>
            </w: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организационного комитета по подготовке и проведению 100-летнего юбилея со дня образования Тувинской Народной Республики </w:t>
            </w: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 режиме видео-конференц-связи</w:t>
            </w:r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 зал заседаний, отв.: А.Г. </w:t>
            </w: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Оюн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В.К. </w:t>
            </w: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Хулер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Б.С. Ховалыг, У.Т. </w:t>
            </w: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Даваа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Л.Ы. Кара-Сал, А.П. Дамба-</w:t>
            </w: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Хуурак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А.М. </w:t>
            </w: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Монгал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Л.К. </w:t>
            </w: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Салчак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К.Б. </w:t>
            </w: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Сагаан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-оол, члены рабочей группы, </w:t>
            </w: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председатели администраций муниципальных районов и городских округов</w:t>
            </w:r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С.С. </w:t>
            </w:r>
            <w:proofErr w:type="spellStart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Ондар</w:t>
            </w:r>
            <w:proofErr w:type="spellEnd"/>
            <w:r w:rsidRPr="000F6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 – председатель администрации Кызылского кожууна;</w:t>
            </w:r>
          </w:p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 заместители </w:t>
            </w:r>
          </w:p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Куулар К.К. – начальник управления культуры;</w:t>
            </w:r>
          </w:p>
          <w:p w:rsidR="00E25FA0" w:rsidRPr="004537E9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Чаш-оол О.С. –начальник управления образования.</w:t>
            </w:r>
          </w:p>
        </w:tc>
      </w:tr>
      <w:tr w:rsidR="00E25FA0" w:rsidTr="004537E9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Pr="00B75A5B" w:rsidRDefault="00E25FA0" w:rsidP="00E2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Pr="005F24CD" w:rsidRDefault="00E25FA0" w:rsidP="00E25FA0">
            <w:pPr>
              <w:tabs>
                <w:tab w:val="left" w:pos="33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28AE">
              <w:rPr>
                <w:rFonts w:ascii="Times New Roman" w:hAnsi="Times New Roman"/>
                <w:sz w:val="24"/>
                <w:szCs w:val="24"/>
              </w:rPr>
              <w:t xml:space="preserve">Еженедельный технический сеанс </w:t>
            </w:r>
            <w:r w:rsidRPr="007228AE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7228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228AE">
              <w:rPr>
                <w:rFonts w:ascii="Times New Roman" w:eastAsia="Times New Roman" w:hAnsi="Times New Roman"/>
                <w:sz w:val="24"/>
                <w:szCs w:val="24"/>
              </w:rPr>
              <w:t xml:space="preserve">с техническими специалистами, ответственными за организацию видео-конференц-связи в муниципальных районах республики (2 зал заседаний, отв.: А.О. </w:t>
            </w:r>
            <w:proofErr w:type="spellStart"/>
            <w:r w:rsidRPr="007228AE">
              <w:rPr>
                <w:rFonts w:ascii="Times New Roman" w:eastAsia="Times New Roman" w:hAnsi="Times New Roman"/>
                <w:sz w:val="24"/>
                <w:szCs w:val="24"/>
              </w:rPr>
              <w:t>Бартан</w:t>
            </w:r>
            <w:proofErr w:type="spellEnd"/>
            <w:r w:rsidRPr="007228AE">
              <w:rPr>
                <w:rFonts w:ascii="Times New Roman" w:eastAsia="Times New Roman" w:hAnsi="Times New Roman"/>
                <w:sz w:val="24"/>
                <w:szCs w:val="24"/>
              </w:rPr>
              <w:t>, управление по защите информации)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Даваа-Самбуу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А.Э. – консультант-системный администратор</w:t>
            </w:r>
          </w:p>
        </w:tc>
      </w:tr>
      <w:tr w:rsidR="00E25FA0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25FA0" w:rsidRDefault="00E25FA0" w:rsidP="00E25FA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25FA0" w:rsidRDefault="00E25FA0" w:rsidP="00E25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FA0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Default="00E25FA0" w:rsidP="00E25FA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3C7E01" w:rsidRDefault="00E25FA0" w:rsidP="00E25F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A783C">
              <w:rPr>
                <w:rFonts w:ascii="Times New Roman" w:hAnsi="Times New Roman"/>
                <w:b/>
                <w:sz w:val="24"/>
                <w:szCs w:val="20"/>
              </w:rPr>
              <w:t>Республиканский конкурс по стрельбе из лука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DA783C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Судер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А.В. - к</w:t>
            </w:r>
            <w:r w:rsidRPr="00DA783C">
              <w:rPr>
                <w:rFonts w:ascii="Times New Roman" w:hAnsi="Times New Roman"/>
                <w:b/>
                <w:sz w:val="24"/>
                <w:szCs w:val="24"/>
              </w:rPr>
              <w:t xml:space="preserve">онсультант </w:t>
            </w:r>
          </w:p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783C">
              <w:rPr>
                <w:rFonts w:ascii="Times New Roman" w:hAnsi="Times New Roman"/>
                <w:b/>
                <w:sz w:val="24"/>
                <w:szCs w:val="24"/>
              </w:rPr>
              <w:t>по социальной политике</w:t>
            </w:r>
          </w:p>
        </w:tc>
      </w:tr>
      <w:tr w:rsidR="00E25FA0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Default="00E25FA0" w:rsidP="00E25FA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E25FA0" w:rsidRDefault="00E25FA0" w:rsidP="00E25FA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Default="00E25FA0" w:rsidP="00E25F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79A">
              <w:rPr>
                <w:rFonts w:ascii="Times New Roman" w:hAnsi="Times New Roman"/>
                <w:sz w:val="24"/>
                <w:szCs w:val="20"/>
              </w:rPr>
              <w:t xml:space="preserve">Профилактические выезда по выявлению фактов незаконной продажи алкогольной продукции совместно с сотрудниками МО МВД РФ «Кызылский» пгт. Каа-Хем по контролю за соблюдением правил благоустройства, мероприятий по соблюдению ограничительных мер по </w:t>
            </w:r>
            <w:r w:rsidRPr="003C179A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борьбе с </w:t>
            </w:r>
            <w:proofErr w:type="spellStart"/>
            <w:r w:rsidRPr="003C179A">
              <w:rPr>
                <w:rFonts w:ascii="Times New Roman" w:hAnsi="Times New Roman"/>
                <w:sz w:val="24"/>
                <w:szCs w:val="20"/>
                <w:lang w:val="en-US"/>
              </w:rPr>
              <w:t>CoVID</w:t>
            </w:r>
            <w:proofErr w:type="spellEnd"/>
            <w:r w:rsidRPr="003C179A">
              <w:rPr>
                <w:rFonts w:ascii="Times New Roman" w:hAnsi="Times New Roman"/>
                <w:sz w:val="24"/>
                <w:szCs w:val="20"/>
              </w:rPr>
              <w:t>-19 населением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3C7E01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E01">
              <w:rPr>
                <w:rFonts w:ascii="Times New Roman" w:hAnsi="Times New Roman"/>
                <w:sz w:val="24"/>
                <w:szCs w:val="24"/>
              </w:rPr>
              <w:lastRenderedPageBreak/>
              <w:t>Сандан</w:t>
            </w:r>
            <w:proofErr w:type="spellEnd"/>
            <w:r w:rsidRPr="003C7E01">
              <w:rPr>
                <w:rFonts w:ascii="Times New Roman" w:hAnsi="Times New Roman"/>
                <w:sz w:val="24"/>
                <w:szCs w:val="24"/>
              </w:rPr>
              <w:t xml:space="preserve"> О.Т. - заместитель председателя по безопасности, профилактике правонарушений и </w:t>
            </w:r>
            <w:r w:rsidRPr="003C7E01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взаимодействию с правоохранительными органами</w:t>
            </w:r>
          </w:p>
        </w:tc>
      </w:tr>
      <w:tr w:rsidR="00E25FA0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0F660A" w:rsidRDefault="00E25FA0" w:rsidP="00E2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0F660A" w:rsidRDefault="00E25FA0" w:rsidP="00E2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Совещание </w:t>
            </w: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вопросу: «</w:t>
            </w:r>
            <w:r w:rsidRPr="000F660A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 xml:space="preserve">Об организации </w:t>
            </w:r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работ с обращениями граждан в системе СЭД «Практика» и «ССТУ»</w:t>
            </w:r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(2 зал заседаний, отв.: С.М. Ощепкова, А.О. </w:t>
            </w:r>
            <w:proofErr w:type="spellStart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>Бартан</w:t>
            </w:r>
            <w:proofErr w:type="spellEnd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У.Н. </w:t>
            </w:r>
            <w:proofErr w:type="spellStart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>Донгак</w:t>
            </w:r>
            <w:proofErr w:type="spellEnd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ответственные специалисты по обращениям граждан ОИВ РТ, ответственные специалисты по обращениям граждан администраций муниципальных районов и городских округов, А.А. </w:t>
            </w:r>
            <w:proofErr w:type="spellStart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>Намчилова</w:t>
            </w:r>
            <w:proofErr w:type="spellEnd"/>
            <w:r w:rsidRPr="000F660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12CA"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 w:rsidRPr="00E412CA">
              <w:rPr>
                <w:rFonts w:ascii="Times New Roman" w:hAnsi="Times New Roman"/>
                <w:b/>
                <w:sz w:val="24"/>
                <w:szCs w:val="24"/>
              </w:rPr>
              <w:t xml:space="preserve"> С.К. – заместитель председателя – управляющий делами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Соднам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С.Т. - </w:t>
            </w:r>
            <w:r w:rsidRPr="000F660A">
              <w:rPr>
                <w:rFonts w:ascii="Times New Roman" w:hAnsi="Times New Roman"/>
                <w:b/>
                <w:sz w:val="24"/>
                <w:szCs w:val="24"/>
              </w:rPr>
              <w:t>начальник отдела по организационно-документационного обеспечения и связям с общественностью</w:t>
            </w:r>
          </w:p>
        </w:tc>
      </w:tr>
      <w:tr w:rsidR="00E25FA0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0F660A" w:rsidRDefault="00E25FA0" w:rsidP="00E25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0F660A" w:rsidRDefault="00E25FA0" w:rsidP="00E2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организационного комитета по Всероссийской переписи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 – председатель администрации Кызылского кожууна;</w:t>
            </w:r>
          </w:p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 заместители </w:t>
            </w:r>
          </w:p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Куулар К.К. – начальник управления культуры;</w:t>
            </w:r>
          </w:p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Чаш-оол О.С. –начальник управления образования</w:t>
            </w:r>
          </w:p>
        </w:tc>
      </w:tr>
      <w:tr w:rsidR="00E25FA0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0F660A" w:rsidRDefault="00E25FA0" w:rsidP="00E25F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Default="00E25FA0" w:rsidP="00E25FA0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Техучеба сотрудников администрации</w:t>
            </w:r>
          </w:p>
          <w:p w:rsidR="00E25FA0" w:rsidRPr="00E25FA0" w:rsidRDefault="00E25FA0" w:rsidP="00E25FA0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25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Пакет документов «Яровой» </w:t>
            </w:r>
            <w:proofErr w:type="spellStart"/>
            <w:r w:rsidRPr="00E25FA0">
              <w:rPr>
                <w:rFonts w:ascii="Times New Roman" w:hAnsi="Times New Roman"/>
                <w:sz w:val="24"/>
                <w:szCs w:val="24"/>
                <w:lang w:eastAsia="ru-RU"/>
              </w:rPr>
              <w:t>Даваа-Самбуу</w:t>
            </w:r>
            <w:proofErr w:type="spellEnd"/>
            <w:r w:rsidRPr="00E25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А.Э.</w:t>
            </w:r>
          </w:p>
          <w:p w:rsidR="00E25FA0" w:rsidRPr="00E25FA0" w:rsidRDefault="00E25FA0" w:rsidP="00E25FA0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25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презентационных материалов </w:t>
            </w:r>
            <w:proofErr w:type="spellStart"/>
            <w:r w:rsidRPr="00E25FA0">
              <w:rPr>
                <w:rFonts w:ascii="Times New Roman" w:hAnsi="Times New Roman"/>
                <w:sz w:val="24"/>
                <w:szCs w:val="24"/>
                <w:lang w:eastAsia="ru-RU"/>
              </w:rPr>
              <w:t>Донгак</w:t>
            </w:r>
            <w:proofErr w:type="spellEnd"/>
            <w:r w:rsidRPr="00E25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E25FA0" w:rsidRPr="00E25FA0" w:rsidRDefault="00E25FA0" w:rsidP="00E25FA0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E25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 работников администрации в </w:t>
            </w:r>
            <w:r w:rsidRPr="00E25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организации безаварийного пропуска весеннего половодья и паводка на территории Кызылского кожууна </w:t>
            </w:r>
            <w:proofErr w:type="spellStart"/>
            <w:r w:rsidRPr="00E25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Сат</w:t>
            </w:r>
            <w:proofErr w:type="spellEnd"/>
            <w:r w:rsidRPr="00E25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А.С.</w:t>
            </w:r>
          </w:p>
          <w:p w:rsidR="00E25FA0" w:rsidRPr="00E25FA0" w:rsidRDefault="00E25FA0" w:rsidP="00E25FA0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25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Кадровые изменения в аппарате администрации Кызылского кожууна </w:t>
            </w:r>
            <w:proofErr w:type="spellStart"/>
            <w:r w:rsidRPr="00E25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Салчак</w:t>
            </w:r>
            <w:proofErr w:type="spellEnd"/>
            <w:r w:rsidRPr="00E25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А.Б.</w:t>
            </w:r>
          </w:p>
          <w:p w:rsidR="00E25FA0" w:rsidRDefault="00E25FA0" w:rsidP="00E25FA0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25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Поздравление именинников </w:t>
            </w:r>
            <w:proofErr w:type="spellStart"/>
            <w:r w:rsidRPr="00E25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Соднам</w:t>
            </w:r>
            <w:proofErr w:type="spellEnd"/>
            <w:r w:rsidRPr="00E25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С.Т.</w:t>
            </w:r>
          </w:p>
          <w:p w:rsidR="00E25FA0" w:rsidRPr="00E25FA0" w:rsidRDefault="00E25FA0" w:rsidP="00E25FA0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E25F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Поздравление мужчин с Днем защитника отечества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FA0">
              <w:rPr>
                <w:rFonts w:ascii="Times New Roman" w:hAnsi="Times New Roman"/>
                <w:sz w:val="24"/>
                <w:szCs w:val="24"/>
              </w:rPr>
              <w:t>Дичит</w:t>
            </w:r>
            <w:proofErr w:type="spellEnd"/>
            <w:r w:rsidRPr="00E25FA0">
              <w:rPr>
                <w:rFonts w:ascii="Times New Roman" w:hAnsi="Times New Roman"/>
                <w:sz w:val="24"/>
                <w:szCs w:val="24"/>
              </w:rPr>
              <w:t xml:space="preserve"> С.К. - заместитель председателя – управляющий делами</w:t>
            </w:r>
          </w:p>
        </w:tc>
      </w:tr>
      <w:tr w:rsidR="00E25FA0" w:rsidTr="00AB4E8F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FA0" w:rsidRDefault="00E25FA0" w:rsidP="00E25FA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FA0" w:rsidRDefault="00E25FA0" w:rsidP="00E25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FA0" w:rsidTr="004857D2">
        <w:trPr>
          <w:trHeight w:val="568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FA0" w:rsidRDefault="00E25FA0" w:rsidP="00E25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выходной</w:t>
            </w:r>
          </w:p>
        </w:tc>
      </w:tr>
      <w:tr w:rsidR="00E25FA0" w:rsidTr="00AB4E8F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FA0" w:rsidRDefault="00E25FA0" w:rsidP="00E25FA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FA0" w:rsidRDefault="00E25FA0" w:rsidP="00E25F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22 февраля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FA0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5FA0" w:rsidTr="008178A8">
        <w:trPr>
          <w:trHeight w:val="5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AB4E8F" w:rsidRDefault="00E25FA0" w:rsidP="00E25FA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E8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AB4E8F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E8F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proofErr w:type="spellStart"/>
            <w:r w:rsidRPr="00AB4E8F">
              <w:rPr>
                <w:rFonts w:ascii="Times New Roman" w:hAnsi="Times New Roman"/>
                <w:sz w:val="24"/>
                <w:szCs w:val="24"/>
              </w:rPr>
              <w:t>кожуунный</w:t>
            </w:r>
            <w:proofErr w:type="spellEnd"/>
            <w:r w:rsidRPr="00AB4E8F">
              <w:rPr>
                <w:rFonts w:ascii="Times New Roman" w:hAnsi="Times New Roman"/>
                <w:sz w:val="24"/>
                <w:szCs w:val="24"/>
              </w:rPr>
              <w:t xml:space="preserve"> фестиваль «</w:t>
            </w:r>
            <w:proofErr w:type="spellStart"/>
            <w:r w:rsidRPr="00AB4E8F">
              <w:rPr>
                <w:rFonts w:ascii="Times New Roman" w:hAnsi="Times New Roman"/>
                <w:sz w:val="24"/>
                <w:szCs w:val="24"/>
              </w:rPr>
              <w:t>Сыдыс</w:t>
            </w:r>
            <w:proofErr w:type="spellEnd"/>
            <w:r w:rsidRPr="00AB4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4E8F">
              <w:rPr>
                <w:rFonts w:ascii="Times New Roman" w:hAnsi="Times New Roman"/>
                <w:sz w:val="24"/>
                <w:szCs w:val="24"/>
              </w:rPr>
              <w:t>байырлалы</w:t>
            </w:r>
            <w:proofErr w:type="spellEnd"/>
            <w:r w:rsidRPr="00AB4E8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A0" w:rsidRPr="00AB4E8F" w:rsidRDefault="00E25FA0" w:rsidP="00E25F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4E8F">
              <w:rPr>
                <w:rFonts w:ascii="Times New Roman" w:hAnsi="Times New Roman"/>
                <w:sz w:val="24"/>
                <w:szCs w:val="24"/>
              </w:rPr>
              <w:t>Куулар К.К.</w:t>
            </w:r>
          </w:p>
        </w:tc>
      </w:tr>
    </w:tbl>
    <w:p w:rsidR="00AF6B53" w:rsidRDefault="00AF6B53" w:rsidP="00AF6B53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640DD" w:rsidRDefault="001640DD" w:rsidP="001640DD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07F7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Мероприятия, памятные даты и профессиональные праздники</w:t>
      </w:r>
    </w:p>
    <w:p w:rsidR="001640DD" w:rsidRPr="000141D8" w:rsidRDefault="001640DD" w:rsidP="001640DD">
      <w:pPr>
        <w:pStyle w:val="a3"/>
        <w:shd w:val="clear" w:color="auto" w:fill="FFFFFF" w:themeFill="background1"/>
        <w:spacing w:after="0"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968"/>
        <w:gridCol w:w="8297"/>
      </w:tblGrid>
      <w:tr w:rsidR="001640DD" w:rsidRPr="000141D8" w:rsidTr="003D75E7">
        <w:trPr>
          <w:trHeight w:val="25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40DD" w:rsidRDefault="001640DD" w:rsidP="00AE5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1640DD" w:rsidRPr="000141D8" w:rsidRDefault="001640DD" w:rsidP="00AE5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40DD" w:rsidRPr="000141D8" w:rsidRDefault="001640DD" w:rsidP="001640DD">
            <w:pPr>
              <w:spacing w:after="0" w:line="240" w:lineRule="auto"/>
              <w:ind w:right="60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0F660A" w:rsidRPr="000141D8" w:rsidTr="003D75E7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0F660A" w:rsidRPr="00A50999" w:rsidRDefault="000F660A" w:rsidP="000F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99">
              <w:rPr>
                <w:rFonts w:ascii="Times New Roman" w:hAnsi="Times New Roman"/>
                <w:sz w:val="24"/>
                <w:szCs w:val="24"/>
              </w:rPr>
              <w:t xml:space="preserve">15 февраля </w:t>
            </w:r>
          </w:p>
          <w:p w:rsidR="000F660A" w:rsidRPr="002E65B5" w:rsidRDefault="000F660A" w:rsidP="000F660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50999">
              <w:rPr>
                <w:rFonts w:ascii="Times New Roman" w:hAnsi="Times New Roman"/>
                <w:sz w:val="24"/>
                <w:szCs w:val="24"/>
              </w:rPr>
              <w:t>13.00 ч.</w:t>
            </w:r>
          </w:p>
        </w:tc>
        <w:tc>
          <w:tcPr>
            <w:tcW w:w="8297" w:type="dxa"/>
            <w:shd w:val="clear" w:color="auto" w:fill="auto"/>
          </w:tcPr>
          <w:p w:rsidR="000F660A" w:rsidRPr="006E64CF" w:rsidRDefault="000F660A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6E64CF">
              <w:rPr>
                <w:rFonts w:ascii="Times New Roman" w:hAnsi="Times New Roman"/>
                <w:sz w:val="24"/>
                <w:szCs w:val="24"/>
              </w:rPr>
              <w:t xml:space="preserve">Торжественный митинг, посвященный Дню </w:t>
            </w:r>
            <w:r>
              <w:rPr>
                <w:rFonts w:ascii="Times New Roman" w:hAnsi="Times New Roman"/>
                <w:sz w:val="24"/>
                <w:szCs w:val="24"/>
              </w:rPr>
              <w:t>памяти воинов-интернационалистов и вывода войск из Афганистана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 xml:space="preserve"> (площадь Победы, отв.: </w:t>
            </w:r>
            <w:r>
              <w:rPr>
                <w:rFonts w:ascii="Times New Roman" w:hAnsi="Times New Roman"/>
                <w:sz w:val="24"/>
                <w:szCs w:val="24"/>
              </w:rPr>
              <w:t>МОБ РТ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>, мэрия г. Кызыла)</w:t>
            </w:r>
          </w:p>
        </w:tc>
      </w:tr>
      <w:tr w:rsidR="000F660A" w:rsidRPr="000141D8" w:rsidTr="003D75E7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0F660A" w:rsidRPr="00A50999" w:rsidRDefault="000F660A" w:rsidP="000F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999">
              <w:rPr>
                <w:rFonts w:ascii="Times New Roman" w:hAnsi="Times New Roman"/>
                <w:sz w:val="24"/>
                <w:szCs w:val="24"/>
              </w:rPr>
              <w:t xml:space="preserve">15 февраля </w:t>
            </w:r>
          </w:p>
          <w:p w:rsidR="000F660A" w:rsidRPr="002E65B5" w:rsidRDefault="000F660A" w:rsidP="000F660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0999">
              <w:rPr>
                <w:rFonts w:ascii="Times New Roman" w:hAnsi="Times New Roman"/>
                <w:sz w:val="24"/>
                <w:szCs w:val="24"/>
              </w:rPr>
              <w:t>.00 ч.</w:t>
            </w:r>
          </w:p>
        </w:tc>
        <w:tc>
          <w:tcPr>
            <w:tcW w:w="8297" w:type="dxa"/>
            <w:shd w:val="clear" w:color="auto" w:fill="auto"/>
          </w:tcPr>
          <w:p w:rsidR="000F660A" w:rsidRPr="006E64CF" w:rsidRDefault="000F660A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6E64CF">
              <w:rPr>
                <w:rFonts w:ascii="Times New Roman" w:hAnsi="Times New Roman"/>
                <w:sz w:val="24"/>
                <w:szCs w:val="24"/>
              </w:rPr>
              <w:t xml:space="preserve">Торжественный </w:t>
            </w: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 xml:space="preserve">, посвященный Дню </w:t>
            </w:r>
            <w:r>
              <w:rPr>
                <w:rFonts w:ascii="Times New Roman" w:hAnsi="Times New Roman"/>
                <w:sz w:val="24"/>
                <w:szCs w:val="24"/>
              </w:rPr>
              <w:t>памяти воинов-интернационалистов и вывода войск из Афганистана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Национальный музыкально-драматический театр 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>им. В. Кок-</w:t>
            </w:r>
            <w:proofErr w:type="spellStart"/>
            <w:r w:rsidRPr="006E64CF">
              <w:rPr>
                <w:rFonts w:ascii="Times New Roman" w:hAnsi="Times New Roman"/>
                <w:sz w:val="24"/>
                <w:szCs w:val="24"/>
              </w:rPr>
              <w:t>оола</w:t>
            </w:r>
            <w:proofErr w:type="spellEnd"/>
            <w:r w:rsidRPr="006E64CF">
              <w:rPr>
                <w:rFonts w:ascii="Times New Roman" w:hAnsi="Times New Roman"/>
                <w:sz w:val="24"/>
                <w:szCs w:val="24"/>
              </w:rPr>
              <w:t xml:space="preserve">, отв.: </w:t>
            </w:r>
            <w:r>
              <w:rPr>
                <w:rFonts w:ascii="Times New Roman" w:hAnsi="Times New Roman"/>
                <w:sz w:val="24"/>
                <w:szCs w:val="24"/>
              </w:rPr>
              <w:t>МОБ РТ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Минкультуры РТ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F660A" w:rsidRPr="000141D8" w:rsidTr="003D75E7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0F660A" w:rsidRPr="00AE5394" w:rsidRDefault="000F660A" w:rsidP="000F660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15 по 19</w:t>
            </w:r>
            <w:r w:rsidRPr="00D443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443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8297" w:type="dxa"/>
            <w:shd w:val="clear" w:color="auto" w:fill="auto"/>
          </w:tcPr>
          <w:p w:rsidR="000F660A" w:rsidRPr="006E64CF" w:rsidRDefault="000F660A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lastRenderedPageBreak/>
              <w:t xml:space="preserve">Республиканский фестиваль «Родной язык – душа народа», посвященный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lastRenderedPageBreak/>
              <w:t xml:space="preserve">Международному дню народного языка в онлайн-режиме 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в социальных медиа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, отв.: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РТ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)</w:t>
            </w:r>
          </w:p>
        </w:tc>
      </w:tr>
      <w:tr w:rsidR="000F660A" w:rsidRPr="000141D8" w:rsidTr="003D75E7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0F660A" w:rsidRPr="00D4432E" w:rsidRDefault="000F660A" w:rsidP="000F660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3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17 по 18 февраля</w:t>
            </w:r>
          </w:p>
          <w:p w:rsidR="000F660A" w:rsidRPr="002E65B5" w:rsidRDefault="000F660A" w:rsidP="000F660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4432E">
              <w:rPr>
                <w:rFonts w:ascii="Times New Roman" w:eastAsia="Times New Roman" w:hAnsi="Times New Roman"/>
                <w:sz w:val="24"/>
                <w:szCs w:val="24"/>
              </w:rPr>
              <w:t xml:space="preserve">с 10.00 ч. </w:t>
            </w:r>
          </w:p>
        </w:tc>
        <w:tc>
          <w:tcPr>
            <w:tcW w:w="8297" w:type="dxa"/>
            <w:shd w:val="clear" w:color="auto" w:fill="auto"/>
          </w:tcPr>
          <w:p w:rsidR="000F660A" w:rsidRPr="006E64CF" w:rsidRDefault="000F660A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Кубок Республики Тыва по во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льной борьбе среди юношей 2006-2007</w:t>
            </w:r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гг. на призы Союза ветеранов Афганистана Республики Тыва (спортивный зал «</w:t>
            </w:r>
            <w:proofErr w:type="spellStart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Херел</w:t>
            </w:r>
            <w:proofErr w:type="spellEnd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», отв.: </w:t>
            </w:r>
            <w:proofErr w:type="spellStart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Минспорт</w:t>
            </w:r>
            <w:proofErr w:type="spellEnd"/>
            <w:r w:rsidRPr="006E64C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РТ, Союз ветеранов Афганистана РТ, РОО «Федерация спортивной борьбы РТ»)</w:t>
            </w:r>
          </w:p>
        </w:tc>
      </w:tr>
      <w:tr w:rsidR="000F660A" w:rsidRPr="000141D8" w:rsidTr="003D75E7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0F660A" w:rsidRPr="00A004FE" w:rsidRDefault="000F660A" w:rsidP="000F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004FE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0F660A" w:rsidRPr="002E65B5" w:rsidRDefault="000F660A" w:rsidP="000F660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004FE">
              <w:rPr>
                <w:rFonts w:ascii="Times New Roman" w:hAnsi="Times New Roman"/>
                <w:sz w:val="24"/>
                <w:szCs w:val="24"/>
              </w:rPr>
              <w:t>.00 ч.</w:t>
            </w:r>
          </w:p>
        </w:tc>
        <w:tc>
          <w:tcPr>
            <w:tcW w:w="8297" w:type="dxa"/>
            <w:shd w:val="clear" w:color="auto" w:fill="auto"/>
          </w:tcPr>
          <w:p w:rsidR="000F660A" w:rsidRPr="006E64CF" w:rsidRDefault="000F660A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коллегии Управления Федерального казначейства по Республике Тыва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актовый зал УФК по РТ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 xml:space="preserve">, отв.: </w:t>
            </w:r>
            <w:r>
              <w:rPr>
                <w:rFonts w:ascii="Times New Roman" w:hAnsi="Times New Roman"/>
                <w:sz w:val="24"/>
                <w:szCs w:val="24"/>
              </w:rPr>
              <w:t>УФК по РТ</w:t>
            </w:r>
            <w:r w:rsidRPr="006E64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F660A" w:rsidRPr="000141D8" w:rsidTr="003D75E7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0F660A" w:rsidRPr="00A004FE" w:rsidRDefault="000F660A" w:rsidP="000F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4F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004FE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0F660A" w:rsidRPr="002E65B5" w:rsidRDefault="000F660A" w:rsidP="000F660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004FE">
              <w:rPr>
                <w:rFonts w:ascii="Times New Roman" w:hAnsi="Times New Roman"/>
                <w:sz w:val="24"/>
                <w:szCs w:val="24"/>
              </w:rPr>
              <w:t>.00 ч.</w:t>
            </w:r>
          </w:p>
        </w:tc>
        <w:tc>
          <w:tcPr>
            <w:tcW w:w="8297" w:type="dxa"/>
            <w:shd w:val="clear" w:color="auto" w:fill="auto"/>
          </w:tcPr>
          <w:p w:rsidR="000F660A" w:rsidRPr="006E64CF" w:rsidRDefault="000F660A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6E64CF">
              <w:rPr>
                <w:rFonts w:ascii="Times New Roman" w:hAnsi="Times New Roman"/>
                <w:sz w:val="24"/>
                <w:szCs w:val="24"/>
              </w:rPr>
              <w:t>Торжественный концерт, посвященный Дню защитника Отечества (Национальный музыкально-драматический театр им. В. Кок-</w:t>
            </w:r>
            <w:proofErr w:type="spellStart"/>
            <w:r w:rsidRPr="006E64CF">
              <w:rPr>
                <w:rFonts w:ascii="Times New Roman" w:hAnsi="Times New Roman"/>
                <w:sz w:val="24"/>
                <w:szCs w:val="24"/>
              </w:rPr>
              <w:t>оола</w:t>
            </w:r>
            <w:proofErr w:type="spellEnd"/>
            <w:r w:rsidRPr="006E64CF">
              <w:rPr>
                <w:rFonts w:ascii="Times New Roman" w:hAnsi="Times New Roman"/>
                <w:sz w:val="24"/>
                <w:szCs w:val="24"/>
              </w:rPr>
              <w:t>, отв.: оргкомитет)</w:t>
            </w:r>
            <w:bookmarkStart w:id="0" w:name="_GoBack"/>
            <w:bookmarkEnd w:id="0"/>
          </w:p>
        </w:tc>
      </w:tr>
      <w:tr w:rsidR="000F660A" w:rsidRPr="000141D8" w:rsidTr="003D75E7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0F660A" w:rsidRPr="00A004FE" w:rsidRDefault="000F660A" w:rsidP="000F66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4FE">
              <w:rPr>
                <w:rFonts w:ascii="Times New Roman" w:hAnsi="Times New Roman"/>
                <w:sz w:val="24"/>
                <w:szCs w:val="24"/>
              </w:rPr>
              <w:t xml:space="preserve">23 февраля </w:t>
            </w:r>
          </w:p>
          <w:p w:rsidR="000F660A" w:rsidRPr="002E65B5" w:rsidRDefault="000F660A" w:rsidP="000F660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004FE">
              <w:rPr>
                <w:rFonts w:ascii="Times New Roman" w:hAnsi="Times New Roman"/>
                <w:sz w:val="24"/>
                <w:szCs w:val="24"/>
              </w:rPr>
              <w:t>.00 ч.</w:t>
            </w:r>
          </w:p>
        </w:tc>
        <w:tc>
          <w:tcPr>
            <w:tcW w:w="8297" w:type="dxa"/>
            <w:shd w:val="clear" w:color="auto" w:fill="auto"/>
          </w:tcPr>
          <w:p w:rsidR="000F660A" w:rsidRDefault="000F660A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4CF">
              <w:rPr>
                <w:rFonts w:ascii="Times New Roman" w:hAnsi="Times New Roman"/>
                <w:sz w:val="24"/>
                <w:szCs w:val="24"/>
              </w:rPr>
              <w:t>Торжественный митинг, посвященный Дню защитника Отечества (площадь Победы, отв.: оргкомитет, мэрия г. Кызыла)</w:t>
            </w:r>
          </w:p>
          <w:p w:rsidR="00EA7EB5" w:rsidRPr="006E64CF" w:rsidRDefault="00EA7EB5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</w:p>
        </w:tc>
      </w:tr>
      <w:tr w:rsidR="000F660A" w:rsidRPr="000141D8" w:rsidTr="003D75E7">
        <w:trPr>
          <w:trHeight w:val="283"/>
          <w:jc w:val="center"/>
        </w:trPr>
        <w:tc>
          <w:tcPr>
            <w:tcW w:w="1968" w:type="dxa"/>
            <w:shd w:val="clear" w:color="auto" w:fill="BFBFBF" w:themeFill="background1" w:themeFillShade="BF"/>
          </w:tcPr>
          <w:p w:rsidR="000F660A" w:rsidRDefault="000F660A" w:rsidP="000F6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0F660A" w:rsidRPr="000141D8" w:rsidRDefault="000F660A" w:rsidP="000F66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297" w:type="dxa"/>
            <w:shd w:val="clear" w:color="auto" w:fill="BFBFBF" w:themeFill="background1" w:themeFillShade="BF"/>
          </w:tcPr>
          <w:p w:rsidR="000F660A" w:rsidRPr="000141D8" w:rsidRDefault="000F660A" w:rsidP="000F66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8569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праздники и знаменательные даты</w:t>
            </w:r>
          </w:p>
        </w:tc>
      </w:tr>
      <w:tr w:rsidR="000F660A" w:rsidRPr="000141D8" w:rsidTr="003D75E7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0F660A" w:rsidRPr="006B0BB8" w:rsidRDefault="000F660A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15</w:t>
            </w:r>
            <w:r w:rsidRPr="006B0BB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февраля</w:t>
            </w:r>
          </w:p>
        </w:tc>
        <w:tc>
          <w:tcPr>
            <w:tcW w:w="8297" w:type="dxa"/>
            <w:shd w:val="clear" w:color="auto" w:fill="auto"/>
          </w:tcPr>
          <w:p w:rsidR="000F660A" w:rsidRPr="00BC6185" w:rsidRDefault="000F660A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</w:pPr>
            <w:r w:rsidRPr="00BC6185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День памяти воинов-интернационалистов и вывода войск из Афганистана</w:t>
            </w:r>
          </w:p>
        </w:tc>
      </w:tr>
      <w:tr w:rsidR="000F660A" w:rsidRPr="000141D8" w:rsidTr="003D75E7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0F660A" w:rsidRPr="006B0BB8" w:rsidRDefault="000F660A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21</w:t>
            </w:r>
            <w:r w:rsidRPr="006B0BB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февраля</w:t>
            </w:r>
          </w:p>
        </w:tc>
        <w:tc>
          <w:tcPr>
            <w:tcW w:w="8297" w:type="dxa"/>
            <w:shd w:val="clear" w:color="auto" w:fill="auto"/>
          </w:tcPr>
          <w:p w:rsidR="000F660A" w:rsidRPr="00BC6185" w:rsidRDefault="000F660A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</w:pPr>
            <w:r w:rsidRPr="00BC6185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Международный день родного языка</w:t>
            </w:r>
          </w:p>
        </w:tc>
      </w:tr>
      <w:tr w:rsidR="000F660A" w:rsidRPr="000141D8" w:rsidTr="003D75E7">
        <w:trPr>
          <w:trHeight w:val="283"/>
          <w:jc w:val="center"/>
        </w:trPr>
        <w:tc>
          <w:tcPr>
            <w:tcW w:w="1968" w:type="dxa"/>
            <w:shd w:val="clear" w:color="auto" w:fill="auto"/>
          </w:tcPr>
          <w:p w:rsidR="000F660A" w:rsidRDefault="000F660A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23 февраля</w:t>
            </w:r>
          </w:p>
        </w:tc>
        <w:tc>
          <w:tcPr>
            <w:tcW w:w="8297" w:type="dxa"/>
            <w:shd w:val="clear" w:color="auto" w:fill="auto"/>
          </w:tcPr>
          <w:p w:rsidR="000F660A" w:rsidRDefault="000F660A" w:rsidP="000F660A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День защитника Отечества</w:t>
            </w:r>
          </w:p>
        </w:tc>
      </w:tr>
      <w:tr w:rsidR="000F660A" w:rsidRPr="000141D8" w:rsidTr="003D75E7">
        <w:trPr>
          <w:trHeight w:val="283"/>
          <w:jc w:val="center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660A" w:rsidRPr="000141D8" w:rsidRDefault="000F660A" w:rsidP="000F66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41D8">
              <w:rPr>
                <w:rFonts w:ascii="Times New Roman" w:hAnsi="Times New Roman"/>
                <w:b/>
                <w:sz w:val="24"/>
                <w:szCs w:val="24"/>
              </w:rPr>
              <w:t>. Персональные дни рождения</w:t>
            </w:r>
          </w:p>
        </w:tc>
      </w:tr>
      <w:tr w:rsidR="000F660A" w:rsidRPr="000141D8" w:rsidTr="003D75E7">
        <w:trPr>
          <w:trHeight w:val="28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0A" w:rsidRDefault="000F660A" w:rsidP="000F660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 февраля</w:t>
            </w:r>
            <w:r w:rsidRPr="000F660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F660A" w:rsidRPr="00823D72" w:rsidRDefault="000F660A" w:rsidP="000F660A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660A"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60A" w:rsidRPr="000F660A" w:rsidRDefault="000F660A" w:rsidP="000F6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Шойзан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-оол </w:t>
            </w: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Леонидовна - с</w:t>
            </w:r>
            <w:r w:rsidRPr="000F660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пециалист по контролю и </w:t>
            </w:r>
          </w:p>
          <w:p w:rsidR="000F660A" w:rsidRPr="002345FF" w:rsidRDefault="000F660A" w:rsidP="000F66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0F660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взаимодействию с поселениями</w:t>
            </w:r>
          </w:p>
        </w:tc>
      </w:tr>
      <w:tr w:rsidR="00EA7EB5" w:rsidRPr="000141D8" w:rsidTr="003D75E7">
        <w:trPr>
          <w:trHeight w:val="28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B5" w:rsidRPr="00823D72" w:rsidRDefault="00EA7EB5" w:rsidP="00EA7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23D72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</w:p>
          <w:p w:rsidR="00EA7EB5" w:rsidRPr="00823D72" w:rsidRDefault="00EA7EB5" w:rsidP="00EA7E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  <w:r w:rsidRPr="00823D7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B5" w:rsidRPr="002345FF" w:rsidRDefault="00EA7EB5" w:rsidP="00EA7E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Догур-оола</w:t>
            </w:r>
            <w:proofErr w:type="spellEnd"/>
            <w:r w:rsidRPr="002345F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Ай-Хана Владимировича </w:t>
            </w:r>
            <w:r w:rsidRPr="002345FF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–</w:t>
            </w:r>
            <w:r w:rsidRPr="00234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председателя администрации Кызылского кожууна</w:t>
            </w:r>
          </w:p>
        </w:tc>
      </w:tr>
    </w:tbl>
    <w:p w:rsidR="001640DD" w:rsidRDefault="001640DD" w:rsidP="008D60B1">
      <w:pPr>
        <w:pStyle w:val="a3"/>
        <w:shd w:val="clear" w:color="auto" w:fill="FFFFFF" w:themeFill="background1"/>
        <w:spacing w:after="0"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1640DD" w:rsidSect="00F5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61E"/>
    <w:rsid w:val="0002458A"/>
    <w:rsid w:val="00051F10"/>
    <w:rsid w:val="0007000D"/>
    <w:rsid w:val="00095DF0"/>
    <w:rsid w:val="000F660A"/>
    <w:rsid w:val="00113247"/>
    <w:rsid w:val="00154336"/>
    <w:rsid w:val="001640DD"/>
    <w:rsid w:val="00201A59"/>
    <w:rsid w:val="00253C2E"/>
    <w:rsid w:val="002864DC"/>
    <w:rsid w:val="002A27F0"/>
    <w:rsid w:val="002F49DA"/>
    <w:rsid w:val="00377A1D"/>
    <w:rsid w:val="003C179A"/>
    <w:rsid w:val="003C7E01"/>
    <w:rsid w:val="003D75E7"/>
    <w:rsid w:val="004348DE"/>
    <w:rsid w:val="004537E9"/>
    <w:rsid w:val="0046783F"/>
    <w:rsid w:val="004D009B"/>
    <w:rsid w:val="005601EA"/>
    <w:rsid w:val="00562447"/>
    <w:rsid w:val="005803C7"/>
    <w:rsid w:val="005A37E1"/>
    <w:rsid w:val="0064061E"/>
    <w:rsid w:val="00686B11"/>
    <w:rsid w:val="006E141B"/>
    <w:rsid w:val="0071314A"/>
    <w:rsid w:val="007202DC"/>
    <w:rsid w:val="007233D7"/>
    <w:rsid w:val="007344C9"/>
    <w:rsid w:val="007C2331"/>
    <w:rsid w:val="007C5666"/>
    <w:rsid w:val="007F6845"/>
    <w:rsid w:val="00800ED6"/>
    <w:rsid w:val="00812187"/>
    <w:rsid w:val="008178A8"/>
    <w:rsid w:val="00820324"/>
    <w:rsid w:val="00826FBA"/>
    <w:rsid w:val="008504B4"/>
    <w:rsid w:val="008A4822"/>
    <w:rsid w:val="008D60B1"/>
    <w:rsid w:val="00A07278"/>
    <w:rsid w:val="00A20AF8"/>
    <w:rsid w:val="00A63D75"/>
    <w:rsid w:val="00A92DAB"/>
    <w:rsid w:val="00AB4E8F"/>
    <w:rsid w:val="00AF6B53"/>
    <w:rsid w:val="00B15D2A"/>
    <w:rsid w:val="00B3300E"/>
    <w:rsid w:val="00B77F38"/>
    <w:rsid w:val="00BB1AB6"/>
    <w:rsid w:val="00BB49F0"/>
    <w:rsid w:val="00BD3403"/>
    <w:rsid w:val="00C250CF"/>
    <w:rsid w:val="00D028BA"/>
    <w:rsid w:val="00D2385E"/>
    <w:rsid w:val="00D80251"/>
    <w:rsid w:val="00D92204"/>
    <w:rsid w:val="00DA783C"/>
    <w:rsid w:val="00DF1481"/>
    <w:rsid w:val="00E11C2F"/>
    <w:rsid w:val="00E25FA0"/>
    <w:rsid w:val="00E31647"/>
    <w:rsid w:val="00E412CA"/>
    <w:rsid w:val="00EA7EB5"/>
    <w:rsid w:val="00EE3786"/>
    <w:rsid w:val="00F00899"/>
    <w:rsid w:val="00F00EEF"/>
    <w:rsid w:val="00F12503"/>
    <w:rsid w:val="00F43A5F"/>
    <w:rsid w:val="00F474DB"/>
    <w:rsid w:val="00F54833"/>
    <w:rsid w:val="00FE464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0A68"/>
  <w15:docId w15:val="{7F762C41-4F2B-4781-A303-10A0DAD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3EC1-6E47-45A2-9557-83BD81F2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Пользователь</cp:lastModifiedBy>
  <cp:revision>44</cp:revision>
  <cp:lastPrinted>2021-02-08T10:40:00Z</cp:lastPrinted>
  <dcterms:created xsi:type="dcterms:W3CDTF">2020-10-30T04:20:00Z</dcterms:created>
  <dcterms:modified xsi:type="dcterms:W3CDTF">2021-02-15T08:59:00Z</dcterms:modified>
</cp:coreProperties>
</file>