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07951" w14:textId="77777777" w:rsidR="00A02DDF" w:rsidRPr="00A02DDF" w:rsidRDefault="00A02DDF" w:rsidP="00A02DDF">
      <w:pPr>
        <w:jc w:val="center"/>
        <w:rPr>
          <w:rFonts w:ascii="Times New Roman" w:hAnsi="Times New Roman"/>
          <w:b/>
          <w:sz w:val="28"/>
          <w:szCs w:val="28"/>
        </w:rPr>
      </w:pPr>
      <w:r w:rsidRPr="00962B93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F80A85" w:rsidRPr="009C7DF9" w14:paraId="6BE498E9" w14:textId="77777777" w:rsidTr="00C76C45">
        <w:trPr>
          <w:trHeight w:val="647"/>
        </w:trPr>
        <w:tc>
          <w:tcPr>
            <w:tcW w:w="3085" w:type="dxa"/>
            <w:vAlign w:val="center"/>
          </w:tcPr>
          <w:p w14:paraId="787ADEA1" w14:textId="77777777" w:rsidR="00F80A85" w:rsidRPr="009C7DF9" w:rsidRDefault="00F80A85" w:rsidP="00AB47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F9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  <w:vAlign w:val="center"/>
          </w:tcPr>
          <w:p w14:paraId="1CBBCE43" w14:textId="77777777" w:rsidR="00F80A85" w:rsidRPr="009C7DF9" w:rsidRDefault="00597271" w:rsidP="00AB4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DF9"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="00F80A85" w:rsidRPr="009C7DF9">
              <w:rPr>
                <w:rFonts w:ascii="Times New Roman" w:hAnsi="Times New Roman"/>
                <w:sz w:val="28"/>
                <w:szCs w:val="28"/>
              </w:rPr>
              <w:t xml:space="preserve"> программа «</w:t>
            </w:r>
            <w:r w:rsidRPr="009C7DF9">
              <w:rPr>
                <w:rFonts w:ascii="Times New Roman" w:hAnsi="Times New Roman"/>
                <w:sz w:val="28"/>
                <w:szCs w:val="28"/>
              </w:rPr>
              <w:t>С</w:t>
            </w:r>
            <w:r w:rsidR="00F80A85" w:rsidRPr="009C7DF9">
              <w:rPr>
                <w:rFonts w:ascii="Times New Roman" w:hAnsi="Times New Roman"/>
                <w:sz w:val="28"/>
                <w:szCs w:val="28"/>
              </w:rPr>
              <w:t>оциальн</w:t>
            </w:r>
            <w:r w:rsidRPr="009C7DF9">
              <w:rPr>
                <w:rFonts w:ascii="Times New Roman" w:hAnsi="Times New Roman"/>
                <w:sz w:val="28"/>
                <w:szCs w:val="28"/>
              </w:rPr>
              <w:t>ая</w:t>
            </w:r>
            <w:r w:rsidR="00F80A85" w:rsidRPr="009C7DF9">
              <w:rPr>
                <w:rFonts w:ascii="Times New Roman" w:hAnsi="Times New Roman"/>
                <w:sz w:val="28"/>
                <w:szCs w:val="28"/>
              </w:rPr>
              <w:t xml:space="preserve"> поддержк</w:t>
            </w:r>
            <w:r w:rsidRPr="009C7DF9">
              <w:rPr>
                <w:rFonts w:ascii="Times New Roman" w:hAnsi="Times New Roman"/>
                <w:sz w:val="28"/>
                <w:szCs w:val="28"/>
              </w:rPr>
              <w:t>а</w:t>
            </w:r>
            <w:r w:rsidR="00F80A85" w:rsidRPr="009C7DF9">
              <w:rPr>
                <w:rFonts w:ascii="Times New Roman" w:hAnsi="Times New Roman"/>
                <w:sz w:val="28"/>
                <w:szCs w:val="28"/>
              </w:rPr>
              <w:t xml:space="preserve"> отдельных категорий граждан</w:t>
            </w:r>
            <w:r w:rsidRPr="009C7DF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«</w:t>
            </w:r>
            <w:proofErr w:type="spellStart"/>
            <w:r w:rsidRPr="009C7DF9">
              <w:rPr>
                <w:rFonts w:ascii="Times New Roman" w:hAnsi="Times New Roman"/>
                <w:sz w:val="28"/>
                <w:szCs w:val="28"/>
              </w:rPr>
              <w:t>Кызылский</w:t>
            </w:r>
            <w:proofErr w:type="spellEnd"/>
            <w:r w:rsidRPr="009C7D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DF9">
              <w:rPr>
                <w:rFonts w:ascii="Times New Roman" w:hAnsi="Times New Roman"/>
                <w:sz w:val="28"/>
                <w:szCs w:val="28"/>
              </w:rPr>
              <w:t>кожуун</w:t>
            </w:r>
            <w:proofErr w:type="spellEnd"/>
            <w:r w:rsidRPr="009C7DF9">
              <w:rPr>
                <w:rFonts w:ascii="Times New Roman" w:hAnsi="Times New Roman"/>
                <w:sz w:val="28"/>
                <w:szCs w:val="28"/>
              </w:rPr>
              <w:t>» РТ</w:t>
            </w:r>
            <w:r w:rsidR="00EC0AB2">
              <w:rPr>
                <w:rFonts w:ascii="Times New Roman" w:hAnsi="Times New Roman"/>
                <w:sz w:val="28"/>
                <w:szCs w:val="28"/>
              </w:rPr>
              <w:t>» на 2021 – 2023</w:t>
            </w:r>
            <w:r w:rsidRPr="009C7DF9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  <w:r w:rsidR="00584079" w:rsidRPr="009C7D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0A85" w:rsidRPr="009C7DF9">
              <w:rPr>
                <w:rFonts w:ascii="Times New Roman" w:hAnsi="Times New Roman"/>
                <w:sz w:val="28"/>
                <w:szCs w:val="28"/>
              </w:rPr>
              <w:t>(далее - Программа)</w:t>
            </w:r>
          </w:p>
        </w:tc>
      </w:tr>
      <w:tr w:rsidR="00AE3906" w:rsidRPr="009C7DF9" w14:paraId="06AD7437" w14:textId="77777777" w:rsidTr="00455E4F">
        <w:trPr>
          <w:trHeight w:val="647"/>
        </w:trPr>
        <w:tc>
          <w:tcPr>
            <w:tcW w:w="3085" w:type="dxa"/>
            <w:vAlign w:val="center"/>
          </w:tcPr>
          <w:p w14:paraId="3BCB01CE" w14:textId="77777777" w:rsidR="00AE3906" w:rsidRPr="009C7DF9" w:rsidRDefault="00AE3906" w:rsidP="00AB47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F9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61109AF" w14:textId="77777777" w:rsidR="00AE3906" w:rsidRPr="008119F4" w:rsidRDefault="00441254" w:rsidP="00D2711C">
            <w:pPr>
              <w:suppressAutoHyphens/>
              <w:spacing w:after="0" w:line="240" w:lineRule="auto"/>
              <w:ind w:left="-10" w:firstLine="10"/>
              <w:jc w:val="both"/>
              <w:rPr>
                <w:rFonts w:ascii="Times New Roman" w:hAnsi="Times New Roman"/>
                <w:bCs/>
                <w:sz w:val="28"/>
                <w:szCs w:val="28"/>
                <w:highlight w:val="lightGray"/>
              </w:rPr>
            </w:pPr>
            <w:r w:rsidRPr="00441254">
              <w:rPr>
                <w:rFonts w:ascii="Times New Roman" w:hAnsi="Times New Roman"/>
                <w:bCs/>
                <w:sz w:val="28"/>
                <w:szCs w:val="28"/>
              </w:rPr>
              <w:t xml:space="preserve">Управление </w:t>
            </w:r>
            <w:r w:rsidR="00C714BC">
              <w:rPr>
                <w:rFonts w:ascii="Times New Roman" w:hAnsi="Times New Roman"/>
                <w:bCs/>
                <w:sz w:val="28"/>
                <w:szCs w:val="28"/>
              </w:rPr>
              <w:t>труда и социаль</w:t>
            </w:r>
            <w:r w:rsidR="00A16412">
              <w:rPr>
                <w:rFonts w:ascii="Times New Roman" w:hAnsi="Times New Roman"/>
                <w:bCs/>
                <w:sz w:val="28"/>
                <w:szCs w:val="28"/>
              </w:rPr>
              <w:t>ного развития</w:t>
            </w:r>
            <w:r w:rsidRPr="004412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55E4F" w:rsidRPr="00441254">
              <w:rPr>
                <w:rFonts w:ascii="Times New Roman" w:hAnsi="Times New Roman"/>
                <w:bCs/>
                <w:sz w:val="28"/>
                <w:szCs w:val="28"/>
              </w:rPr>
              <w:t>муниципального района «</w:t>
            </w:r>
            <w:proofErr w:type="spellStart"/>
            <w:r w:rsidR="00455E4F" w:rsidRPr="00441254">
              <w:rPr>
                <w:rFonts w:ascii="Times New Roman" w:hAnsi="Times New Roman"/>
                <w:bCs/>
                <w:sz w:val="28"/>
                <w:szCs w:val="28"/>
              </w:rPr>
              <w:t>Кызылский</w:t>
            </w:r>
            <w:proofErr w:type="spellEnd"/>
            <w:r w:rsidR="00455E4F" w:rsidRPr="004412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55E4F" w:rsidRPr="00441254">
              <w:rPr>
                <w:rFonts w:ascii="Times New Roman" w:hAnsi="Times New Roman"/>
                <w:bCs/>
                <w:sz w:val="28"/>
                <w:szCs w:val="28"/>
              </w:rPr>
              <w:t>кожуун</w:t>
            </w:r>
            <w:proofErr w:type="spellEnd"/>
            <w:r w:rsidR="00455E4F" w:rsidRPr="00441254">
              <w:rPr>
                <w:rFonts w:ascii="Times New Roman" w:hAnsi="Times New Roman"/>
                <w:bCs/>
                <w:sz w:val="28"/>
                <w:szCs w:val="28"/>
              </w:rPr>
              <w:t>» РТ</w:t>
            </w:r>
          </w:p>
        </w:tc>
      </w:tr>
      <w:tr w:rsidR="00584079" w:rsidRPr="009C7DF9" w14:paraId="7FDB6CA8" w14:textId="77777777" w:rsidTr="00C76C45">
        <w:trPr>
          <w:trHeight w:val="647"/>
        </w:trPr>
        <w:tc>
          <w:tcPr>
            <w:tcW w:w="3085" w:type="dxa"/>
            <w:vAlign w:val="center"/>
          </w:tcPr>
          <w:p w14:paraId="47501C59" w14:textId="77777777" w:rsidR="00584079" w:rsidRPr="009C7DF9" w:rsidRDefault="00584079" w:rsidP="00AB47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F9">
              <w:rPr>
                <w:rFonts w:ascii="Times New Roman" w:hAnsi="Times New Roman"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04" w:type="dxa"/>
            <w:vAlign w:val="center"/>
          </w:tcPr>
          <w:p w14:paraId="675C6F47" w14:textId="77777777" w:rsidR="00430DC0" w:rsidRDefault="00430DC0" w:rsidP="00AB4774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122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 «</w:t>
            </w:r>
            <w:proofErr w:type="spellStart"/>
            <w:r w:rsidRPr="009F7122">
              <w:rPr>
                <w:rFonts w:ascii="Times New Roman" w:hAnsi="Times New Roman"/>
                <w:sz w:val="28"/>
                <w:szCs w:val="28"/>
              </w:rPr>
              <w:t>Кызылский</w:t>
            </w:r>
            <w:proofErr w:type="spellEnd"/>
            <w:r w:rsidRPr="009F71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7122">
              <w:rPr>
                <w:rFonts w:ascii="Times New Roman" w:hAnsi="Times New Roman"/>
                <w:sz w:val="28"/>
                <w:szCs w:val="28"/>
              </w:rPr>
              <w:t>кожуун</w:t>
            </w:r>
            <w:proofErr w:type="spellEnd"/>
            <w:r w:rsidRPr="009F7122">
              <w:rPr>
                <w:rFonts w:ascii="Times New Roman" w:hAnsi="Times New Roman"/>
                <w:sz w:val="28"/>
                <w:szCs w:val="28"/>
              </w:rPr>
              <w:t>» РТ;</w:t>
            </w:r>
          </w:p>
          <w:p w14:paraId="265CE18B" w14:textId="77777777" w:rsidR="00430DC0" w:rsidRDefault="00D2711C" w:rsidP="00AB4774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254">
              <w:rPr>
                <w:rFonts w:ascii="Times New Roman" w:hAnsi="Times New Roman"/>
                <w:bCs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труда и социального развития </w:t>
            </w:r>
            <w:r w:rsidR="00430DC0" w:rsidRPr="00430DC0">
              <w:rPr>
                <w:rFonts w:ascii="Times New Roman" w:hAnsi="Times New Roman"/>
                <w:sz w:val="28"/>
                <w:szCs w:val="28"/>
              </w:rPr>
              <w:t>МР «</w:t>
            </w:r>
            <w:proofErr w:type="spellStart"/>
            <w:r w:rsidR="00430DC0" w:rsidRPr="00430DC0">
              <w:rPr>
                <w:rFonts w:ascii="Times New Roman" w:hAnsi="Times New Roman"/>
                <w:sz w:val="28"/>
                <w:szCs w:val="28"/>
              </w:rPr>
              <w:t>Кызылский</w:t>
            </w:r>
            <w:proofErr w:type="spellEnd"/>
            <w:r w:rsidR="00430DC0" w:rsidRPr="00430D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0DC0" w:rsidRPr="00430DC0">
              <w:rPr>
                <w:rFonts w:ascii="Times New Roman" w:hAnsi="Times New Roman"/>
                <w:sz w:val="28"/>
                <w:szCs w:val="28"/>
              </w:rPr>
              <w:t>кожуун</w:t>
            </w:r>
            <w:proofErr w:type="spellEnd"/>
            <w:r w:rsidR="00430DC0" w:rsidRPr="00430DC0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14:paraId="54454C2A" w14:textId="77777777" w:rsidR="00430DC0" w:rsidRDefault="00430DC0" w:rsidP="00AB4774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социальной помощи семье и детям;</w:t>
            </w:r>
          </w:p>
          <w:p w14:paraId="0187C9B8" w14:textId="77777777" w:rsidR="00430DC0" w:rsidRPr="00430DC0" w:rsidRDefault="009C7DF9" w:rsidP="00EC0AB2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DF9">
              <w:rPr>
                <w:rFonts w:ascii="Times New Roman" w:hAnsi="Times New Roman"/>
                <w:sz w:val="28"/>
                <w:szCs w:val="28"/>
              </w:rPr>
              <w:t xml:space="preserve">Управление культуры </w:t>
            </w:r>
            <w:r w:rsidR="00430DC0" w:rsidRPr="00430DC0">
              <w:rPr>
                <w:rFonts w:ascii="Times New Roman" w:hAnsi="Times New Roman"/>
                <w:sz w:val="28"/>
                <w:szCs w:val="28"/>
              </w:rPr>
              <w:t>МР «</w:t>
            </w:r>
            <w:proofErr w:type="spellStart"/>
            <w:r w:rsidR="00430DC0" w:rsidRPr="00430DC0">
              <w:rPr>
                <w:rFonts w:ascii="Times New Roman" w:hAnsi="Times New Roman"/>
                <w:sz w:val="28"/>
                <w:szCs w:val="28"/>
              </w:rPr>
              <w:t>Кызылский</w:t>
            </w:r>
            <w:proofErr w:type="spellEnd"/>
            <w:r w:rsidR="00430DC0" w:rsidRPr="00430D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0DC0" w:rsidRPr="00430DC0">
              <w:rPr>
                <w:rFonts w:ascii="Times New Roman" w:hAnsi="Times New Roman"/>
                <w:sz w:val="28"/>
                <w:szCs w:val="28"/>
              </w:rPr>
              <w:t>кожуун</w:t>
            </w:r>
            <w:proofErr w:type="spellEnd"/>
            <w:r w:rsidR="00430DC0" w:rsidRPr="00430DC0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14:paraId="51523EE1" w14:textId="77777777" w:rsidR="00D70085" w:rsidRPr="00D70085" w:rsidRDefault="009C7DF9" w:rsidP="00AB4774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DF9">
              <w:rPr>
                <w:rFonts w:ascii="Times New Roman" w:hAnsi="Times New Roman"/>
                <w:sz w:val="28"/>
                <w:szCs w:val="28"/>
              </w:rPr>
              <w:t>Сектор по физкультуре и спорту и молодежной политике администрации</w:t>
            </w:r>
            <w:r w:rsidR="00D70085" w:rsidRPr="00D70085">
              <w:rPr>
                <w:rFonts w:ascii="Times New Roman" w:hAnsi="Times New Roman"/>
                <w:sz w:val="28"/>
                <w:szCs w:val="28"/>
              </w:rPr>
              <w:t xml:space="preserve"> МР «</w:t>
            </w:r>
            <w:proofErr w:type="spellStart"/>
            <w:r w:rsidR="00D70085" w:rsidRPr="00D70085">
              <w:rPr>
                <w:rFonts w:ascii="Times New Roman" w:hAnsi="Times New Roman"/>
                <w:sz w:val="28"/>
                <w:szCs w:val="28"/>
              </w:rPr>
              <w:t>Кызылский</w:t>
            </w:r>
            <w:proofErr w:type="spellEnd"/>
            <w:r w:rsidR="00D70085" w:rsidRPr="00D700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70085" w:rsidRPr="00D70085">
              <w:rPr>
                <w:rFonts w:ascii="Times New Roman" w:hAnsi="Times New Roman"/>
                <w:sz w:val="28"/>
                <w:szCs w:val="28"/>
              </w:rPr>
              <w:t>кожуун</w:t>
            </w:r>
            <w:proofErr w:type="spellEnd"/>
            <w:r w:rsidR="00D70085" w:rsidRPr="00D70085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14:paraId="5B432FEE" w14:textId="77777777" w:rsidR="009C7DF9" w:rsidRPr="009C7DF9" w:rsidRDefault="009C7DF9" w:rsidP="00AB4774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DF9">
              <w:rPr>
                <w:rFonts w:ascii="Times New Roman" w:hAnsi="Times New Roman"/>
                <w:sz w:val="28"/>
                <w:szCs w:val="28"/>
              </w:rPr>
              <w:t>Редакция газеты «</w:t>
            </w:r>
            <w:r w:rsidR="002519DA">
              <w:rPr>
                <w:rFonts w:ascii="Times New Roman" w:hAnsi="Times New Roman"/>
                <w:sz w:val="28"/>
                <w:szCs w:val="28"/>
              </w:rPr>
              <w:t xml:space="preserve">Вести </w:t>
            </w:r>
            <w:proofErr w:type="spellStart"/>
            <w:r w:rsidR="002519DA">
              <w:rPr>
                <w:rFonts w:ascii="Times New Roman" w:hAnsi="Times New Roman"/>
                <w:sz w:val="28"/>
                <w:szCs w:val="28"/>
              </w:rPr>
              <w:t>Кызылского</w:t>
            </w:r>
            <w:proofErr w:type="spellEnd"/>
            <w:r w:rsidR="002519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519DA"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  <w:r w:rsidRPr="009C7DF9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14:paraId="02728EC2" w14:textId="77777777" w:rsidR="00441254" w:rsidRPr="002519DA" w:rsidRDefault="009C7DF9" w:rsidP="00166467">
            <w:pPr>
              <w:suppressAutoHyphens/>
              <w:autoSpaceDE w:val="0"/>
              <w:snapToGri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C7DF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Общественные организации </w:t>
            </w:r>
            <w:r w:rsidR="002519DA">
              <w:rPr>
                <w:rFonts w:ascii="Times New Roman" w:hAnsi="Times New Roman"/>
                <w:sz w:val="28"/>
                <w:szCs w:val="28"/>
                <w:lang w:eastAsia="ar-SA"/>
              </w:rPr>
              <w:t>(Общество инвалидов и Сов</w:t>
            </w:r>
            <w:r w:rsidR="004412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ет ветеранов </w:t>
            </w:r>
            <w:proofErr w:type="spellStart"/>
            <w:r w:rsidR="00441254">
              <w:rPr>
                <w:rFonts w:ascii="Times New Roman" w:hAnsi="Times New Roman"/>
                <w:sz w:val="28"/>
                <w:szCs w:val="28"/>
                <w:lang w:eastAsia="ar-SA"/>
              </w:rPr>
              <w:t>Кызылского</w:t>
            </w:r>
            <w:proofErr w:type="spellEnd"/>
            <w:r w:rsidR="004412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района)</w:t>
            </w:r>
            <w:r w:rsidR="00166467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</w:tc>
      </w:tr>
      <w:tr w:rsidR="00584079" w:rsidRPr="009C7DF9" w14:paraId="5254FCE1" w14:textId="77777777" w:rsidTr="00C76C45">
        <w:trPr>
          <w:trHeight w:val="647"/>
        </w:trPr>
        <w:tc>
          <w:tcPr>
            <w:tcW w:w="3085" w:type="dxa"/>
            <w:vAlign w:val="center"/>
          </w:tcPr>
          <w:p w14:paraId="1FE4747A" w14:textId="77777777" w:rsidR="00584079" w:rsidRPr="009C7DF9" w:rsidRDefault="00584079" w:rsidP="00AB477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DF9">
              <w:rPr>
                <w:rFonts w:ascii="Times New Roman" w:hAnsi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804" w:type="dxa"/>
            <w:vAlign w:val="center"/>
          </w:tcPr>
          <w:p w14:paraId="1A553813" w14:textId="77777777" w:rsidR="009E2769" w:rsidRPr="00EC0AB2" w:rsidRDefault="0090154B" w:rsidP="00AB477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A5D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D44B7B">
              <w:rPr>
                <w:rFonts w:ascii="Times New Roman" w:hAnsi="Times New Roman"/>
                <w:sz w:val="28"/>
                <w:szCs w:val="28"/>
              </w:rPr>
              <w:t>1</w:t>
            </w:r>
            <w:r w:rsidR="00EC0AB2">
              <w:rPr>
                <w:rFonts w:ascii="Times New Roman" w:hAnsi="Times New Roman"/>
                <w:sz w:val="28"/>
                <w:szCs w:val="28"/>
              </w:rPr>
              <w:br/>
              <w:t>«Старшее поколение»  2021 - 2023</w:t>
            </w:r>
            <w:r w:rsidR="00584079" w:rsidRPr="009E7A5D">
              <w:rPr>
                <w:rFonts w:ascii="Times New Roman" w:hAnsi="Times New Roman"/>
                <w:sz w:val="28"/>
                <w:szCs w:val="28"/>
              </w:rPr>
              <w:t xml:space="preserve"> годы»;</w:t>
            </w:r>
            <w:r w:rsidR="00584079" w:rsidRPr="009E7A5D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Подпрограмма </w:t>
            </w:r>
            <w:r w:rsidR="00D44B7B">
              <w:rPr>
                <w:rFonts w:ascii="Times New Roman" w:hAnsi="Times New Roman"/>
                <w:sz w:val="28"/>
                <w:szCs w:val="28"/>
              </w:rPr>
              <w:t>2</w:t>
            </w:r>
            <w:r w:rsidR="00584079" w:rsidRPr="009E7A5D">
              <w:rPr>
                <w:rFonts w:ascii="Times New Roman" w:hAnsi="Times New Roman"/>
                <w:sz w:val="28"/>
                <w:szCs w:val="28"/>
              </w:rPr>
              <w:br/>
              <w:t>«Соц</w:t>
            </w:r>
            <w:r w:rsidR="00EC0AB2">
              <w:rPr>
                <w:rFonts w:ascii="Times New Roman" w:hAnsi="Times New Roman"/>
                <w:sz w:val="28"/>
                <w:szCs w:val="28"/>
              </w:rPr>
              <w:t>иальная поддержка инвалидов» 2021 - 2023</w:t>
            </w:r>
            <w:r w:rsidR="00584079" w:rsidRPr="009E7A5D">
              <w:rPr>
                <w:rFonts w:ascii="Times New Roman" w:hAnsi="Times New Roman"/>
                <w:sz w:val="28"/>
                <w:szCs w:val="28"/>
              </w:rPr>
              <w:t xml:space="preserve"> годы»;  </w:t>
            </w:r>
            <w:r w:rsidR="00584079" w:rsidRPr="009E7A5D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Подпрограмма </w:t>
            </w:r>
            <w:r w:rsidR="00D44B7B">
              <w:rPr>
                <w:rFonts w:ascii="Times New Roman" w:hAnsi="Times New Roman"/>
                <w:sz w:val="28"/>
                <w:szCs w:val="28"/>
              </w:rPr>
              <w:t>3</w:t>
            </w:r>
            <w:r w:rsidR="00584079" w:rsidRPr="009E7A5D">
              <w:rPr>
                <w:rFonts w:ascii="Times New Roman" w:hAnsi="Times New Roman"/>
                <w:sz w:val="28"/>
                <w:szCs w:val="28"/>
              </w:rPr>
              <w:br/>
            </w:r>
            <w:r w:rsidR="00584079" w:rsidRPr="00F37C44">
              <w:rPr>
                <w:rFonts w:ascii="Times New Roman" w:hAnsi="Times New Roman"/>
                <w:sz w:val="28"/>
                <w:szCs w:val="28"/>
              </w:rPr>
              <w:t>«</w:t>
            </w:r>
            <w:r w:rsidR="00862BED" w:rsidRPr="00F37C44">
              <w:rPr>
                <w:rFonts w:ascii="Times New Roman" w:hAnsi="Times New Roman"/>
                <w:sz w:val="28"/>
                <w:szCs w:val="28"/>
              </w:rPr>
              <w:t>Доступная среда</w:t>
            </w:r>
            <w:r w:rsidR="00584079" w:rsidRPr="00F37C44">
              <w:rPr>
                <w:rFonts w:ascii="Times New Roman" w:hAnsi="Times New Roman"/>
                <w:sz w:val="28"/>
                <w:szCs w:val="28"/>
              </w:rPr>
              <w:t>»</w:t>
            </w:r>
            <w:r w:rsidR="00EC0AB2">
              <w:rPr>
                <w:rFonts w:ascii="Times New Roman" w:hAnsi="Times New Roman"/>
                <w:sz w:val="28"/>
                <w:szCs w:val="28"/>
              </w:rPr>
              <w:t xml:space="preserve"> 2021 – 2023</w:t>
            </w:r>
            <w:r w:rsidR="00862BED" w:rsidRPr="009E7A5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584079" w:rsidRPr="009C7DF9" w14:paraId="4B98E28D" w14:textId="77777777" w:rsidTr="00C76C45">
        <w:trPr>
          <w:trHeight w:val="647"/>
        </w:trPr>
        <w:tc>
          <w:tcPr>
            <w:tcW w:w="3085" w:type="dxa"/>
            <w:vAlign w:val="center"/>
          </w:tcPr>
          <w:p w14:paraId="2176249F" w14:textId="77777777" w:rsidR="00584079" w:rsidRPr="009C7DF9" w:rsidRDefault="00584079" w:rsidP="00AB477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7DF9">
              <w:rPr>
                <w:rFonts w:ascii="Times New Roman" w:hAnsi="Times New Roman"/>
                <w:sz w:val="28"/>
                <w:szCs w:val="28"/>
              </w:rPr>
              <w:t>Цел</w:t>
            </w:r>
            <w:r w:rsidR="00165E16" w:rsidRPr="009C7DF9">
              <w:rPr>
                <w:rFonts w:ascii="Times New Roman" w:hAnsi="Times New Roman"/>
                <w:sz w:val="28"/>
                <w:szCs w:val="28"/>
              </w:rPr>
              <w:t>и</w:t>
            </w:r>
            <w:r w:rsidRPr="009C7DF9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804" w:type="dxa"/>
            <w:vAlign w:val="center"/>
          </w:tcPr>
          <w:p w14:paraId="4C67BC48" w14:textId="77777777" w:rsidR="00DE3951" w:rsidRPr="008F55BB" w:rsidRDefault="003C34AE" w:rsidP="00AB4774">
            <w:pPr>
              <w:suppressAutoHyphens/>
              <w:autoSpaceDE w:val="0"/>
              <w:snapToGri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469F7">
              <w:rPr>
                <w:rFonts w:ascii="Times New Roman" w:hAnsi="Times New Roman"/>
                <w:sz w:val="28"/>
                <w:szCs w:val="28"/>
              </w:rPr>
              <w:t xml:space="preserve">Обеспечение доступности и </w:t>
            </w:r>
            <w:proofErr w:type="gramStart"/>
            <w:r w:rsidRPr="008469F7">
              <w:rPr>
                <w:rFonts w:ascii="Times New Roman" w:hAnsi="Times New Roman"/>
                <w:sz w:val="28"/>
                <w:szCs w:val="28"/>
              </w:rPr>
              <w:t>качества</w:t>
            </w:r>
            <w:proofErr w:type="gramEnd"/>
            <w:r w:rsidRPr="008469F7">
              <w:rPr>
                <w:rFonts w:ascii="Times New Roman" w:hAnsi="Times New Roman"/>
                <w:sz w:val="28"/>
                <w:szCs w:val="28"/>
              </w:rPr>
              <w:t xml:space="preserve"> дополнительных мер социальной  поддержки</w:t>
            </w:r>
            <w:r w:rsidRPr="008469F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инвалидам</w:t>
            </w:r>
            <w:r w:rsidR="00DE3951" w:rsidRPr="008469F7">
              <w:rPr>
                <w:rFonts w:ascii="Times New Roman" w:hAnsi="Times New Roman"/>
                <w:sz w:val="28"/>
                <w:szCs w:val="28"/>
                <w:lang w:eastAsia="ar-SA"/>
              </w:rPr>
              <w:t>, пожилы</w:t>
            </w:r>
            <w:r w:rsidRPr="008469F7">
              <w:rPr>
                <w:rFonts w:ascii="Times New Roman" w:hAnsi="Times New Roman"/>
                <w:sz w:val="28"/>
                <w:szCs w:val="28"/>
                <w:lang w:eastAsia="ar-SA"/>
              </w:rPr>
              <w:t>м</w:t>
            </w:r>
            <w:r w:rsidR="00DE3951" w:rsidRPr="008469F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граждан</w:t>
            </w:r>
            <w:r w:rsidRPr="008469F7">
              <w:rPr>
                <w:rFonts w:ascii="Times New Roman" w:hAnsi="Times New Roman"/>
                <w:sz w:val="28"/>
                <w:szCs w:val="28"/>
                <w:lang w:eastAsia="ar-SA"/>
              </w:rPr>
              <w:t>ам</w:t>
            </w:r>
            <w:r w:rsidR="00DE3951" w:rsidRPr="008469F7">
              <w:rPr>
                <w:rFonts w:ascii="Times New Roman" w:hAnsi="Times New Roman"/>
                <w:sz w:val="28"/>
                <w:szCs w:val="28"/>
                <w:lang w:eastAsia="ar-SA"/>
              </w:rPr>
              <w:t>, ветеран</w:t>
            </w:r>
            <w:r w:rsidRPr="008469F7">
              <w:rPr>
                <w:rFonts w:ascii="Times New Roman" w:hAnsi="Times New Roman"/>
                <w:sz w:val="28"/>
                <w:szCs w:val="28"/>
                <w:lang w:eastAsia="ar-SA"/>
              </w:rPr>
              <w:t>ам</w:t>
            </w:r>
            <w:r w:rsidR="00DE3951" w:rsidRPr="008469F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войны, вдов</w:t>
            </w:r>
            <w:r w:rsidRPr="008469F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ам </w:t>
            </w:r>
            <w:r w:rsidR="00DE3951" w:rsidRPr="008469F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ветеранов войны, </w:t>
            </w:r>
            <w:r w:rsidR="009E276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малоимущим и многодетным семьям, </w:t>
            </w:r>
            <w:r w:rsidR="00DE3951" w:rsidRPr="008469F7">
              <w:rPr>
                <w:rFonts w:ascii="Times New Roman" w:hAnsi="Times New Roman"/>
                <w:sz w:val="28"/>
                <w:szCs w:val="28"/>
                <w:lang w:eastAsia="ar-SA"/>
              </w:rPr>
              <w:t>повышение качества и уровня их жизни, создание условий для реабилитации</w:t>
            </w:r>
            <w:r w:rsidR="00DE3951" w:rsidRPr="00D5316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 интеграции их в </w:t>
            </w:r>
            <w:r w:rsidR="00DE3951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="00DE3951" w:rsidRPr="00D5316E">
              <w:rPr>
                <w:rFonts w:ascii="Times New Roman" w:hAnsi="Times New Roman"/>
                <w:sz w:val="28"/>
                <w:szCs w:val="28"/>
                <w:lang w:eastAsia="ar-SA"/>
              </w:rPr>
              <w:t>бщество</w:t>
            </w:r>
            <w:r w:rsidR="00DE3951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14:paraId="42AEEBCD" w14:textId="77777777" w:rsidR="008F55BB" w:rsidRPr="009C7DF9" w:rsidRDefault="00D5316E" w:rsidP="00AB47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6E">
              <w:rPr>
                <w:rFonts w:ascii="Times New Roman" w:hAnsi="Times New Roman"/>
                <w:sz w:val="28"/>
                <w:szCs w:val="28"/>
              </w:rPr>
              <w:t xml:space="preserve"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группы населения (людей, испытывающих затруднения при самостоятельном передвижении, получении услуг, необходимой информации) </w:t>
            </w:r>
            <w:r w:rsidRPr="000E3F6D">
              <w:rPr>
                <w:rFonts w:ascii="Times New Roman" w:hAnsi="Times New Roman"/>
                <w:sz w:val="28"/>
                <w:szCs w:val="28"/>
              </w:rPr>
              <w:t>(далее – МГН)</w:t>
            </w:r>
            <w:r w:rsidR="006A6612" w:rsidRPr="000E3F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40B7C" w:rsidRPr="009C7DF9" w14:paraId="586F762E" w14:textId="77777777" w:rsidTr="00C76C45">
        <w:trPr>
          <w:trHeight w:val="647"/>
        </w:trPr>
        <w:tc>
          <w:tcPr>
            <w:tcW w:w="3085" w:type="dxa"/>
            <w:vAlign w:val="center"/>
          </w:tcPr>
          <w:p w14:paraId="43381536" w14:textId="77777777" w:rsidR="00940B7C" w:rsidRPr="009C7DF9" w:rsidRDefault="00940B7C" w:rsidP="00AB47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F9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804" w:type="dxa"/>
            <w:vAlign w:val="center"/>
          </w:tcPr>
          <w:p w14:paraId="59929839" w14:textId="77777777" w:rsidR="003E555F" w:rsidRPr="00D92390" w:rsidRDefault="003E555F" w:rsidP="007A71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390">
              <w:rPr>
                <w:rFonts w:ascii="Times New Roman" w:hAnsi="Times New Roman"/>
                <w:sz w:val="28"/>
                <w:szCs w:val="28"/>
              </w:rPr>
              <w:t xml:space="preserve">Обеспечение социальных гарантий и усиление адресной </w:t>
            </w:r>
            <w:proofErr w:type="gramStart"/>
            <w:r w:rsidRPr="00D92390">
              <w:rPr>
                <w:rFonts w:ascii="Times New Roman" w:hAnsi="Times New Roman"/>
                <w:sz w:val="28"/>
                <w:szCs w:val="28"/>
              </w:rPr>
              <w:t>направленности дополнительных мер социальной поддержки отдельных категорий граждан</w:t>
            </w:r>
            <w:proofErr w:type="gramEnd"/>
            <w:r w:rsidR="008469F7" w:rsidRPr="00D923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7E6BA37" w14:textId="77777777" w:rsidR="002771EC" w:rsidRPr="00D92390" w:rsidRDefault="008469F7" w:rsidP="007A71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390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AC0BE7" w:rsidRPr="00D92390">
              <w:rPr>
                <w:rFonts w:ascii="Times New Roman" w:hAnsi="Times New Roman"/>
                <w:sz w:val="28"/>
                <w:szCs w:val="28"/>
              </w:rPr>
              <w:t>овершенствование  работы  по  решению  социально-бытовых проблем</w:t>
            </w:r>
            <w:r w:rsidR="000E3F6D" w:rsidRPr="00D92390">
              <w:rPr>
                <w:rFonts w:ascii="Times New Roman" w:hAnsi="Times New Roman"/>
                <w:sz w:val="28"/>
                <w:szCs w:val="28"/>
              </w:rPr>
              <w:t xml:space="preserve"> граждан старшего поколения; </w:t>
            </w:r>
            <w:r w:rsidR="000E3F6D" w:rsidRPr="00D92390">
              <w:rPr>
                <w:rFonts w:ascii="Times New Roman" w:hAnsi="Times New Roman"/>
                <w:sz w:val="28"/>
                <w:szCs w:val="28"/>
              </w:rPr>
              <w:br/>
            </w:r>
            <w:r w:rsidR="00AC0BE7" w:rsidRPr="00D92390">
              <w:rPr>
                <w:rFonts w:ascii="Times New Roman" w:hAnsi="Times New Roman"/>
                <w:sz w:val="28"/>
                <w:szCs w:val="28"/>
              </w:rPr>
              <w:t>формирование  активного  социального   статуса</w:t>
            </w:r>
            <w:r w:rsidR="00EC0AB2">
              <w:rPr>
                <w:rFonts w:ascii="Times New Roman" w:hAnsi="Times New Roman"/>
                <w:sz w:val="28"/>
                <w:szCs w:val="28"/>
              </w:rPr>
              <w:t xml:space="preserve">   граждан пожилого возраста, повышение самооценки, усиление работы совета ветеранов;</w:t>
            </w:r>
          </w:p>
          <w:p w14:paraId="1982C552" w14:textId="77777777" w:rsidR="00AC0BE7" w:rsidRDefault="00AC0BE7" w:rsidP="00D923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390">
              <w:rPr>
                <w:rFonts w:ascii="Times New Roman" w:hAnsi="Times New Roman"/>
                <w:sz w:val="28"/>
                <w:szCs w:val="28"/>
              </w:rPr>
              <w:t xml:space="preserve">повышение уровня и качества жизни инвалидов, в том числе семей, воспитывающих детей-инвалидов, за счет </w:t>
            </w:r>
            <w:r w:rsidR="00EC0AB2">
              <w:rPr>
                <w:rFonts w:ascii="Times New Roman" w:hAnsi="Times New Roman"/>
                <w:sz w:val="28"/>
                <w:szCs w:val="28"/>
              </w:rPr>
              <w:t>создания</w:t>
            </w:r>
            <w:r w:rsidRPr="00D92390">
              <w:rPr>
                <w:rFonts w:ascii="Times New Roman" w:hAnsi="Times New Roman"/>
                <w:sz w:val="28"/>
                <w:szCs w:val="28"/>
              </w:rPr>
              <w:t xml:space="preserve"> условий для интеграции  инвалидов в общество;</w:t>
            </w:r>
            <w:r w:rsidRPr="00D92390">
              <w:rPr>
                <w:rFonts w:ascii="Times New Roman" w:hAnsi="Times New Roman"/>
                <w:sz w:val="28"/>
                <w:szCs w:val="28"/>
              </w:rPr>
              <w:br/>
              <w:t>решение социально-бытовых проблем: обследование условий проживания инвалидов, содействие в обесп</w:t>
            </w:r>
            <w:r w:rsidR="00537293" w:rsidRPr="00D92390">
              <w:rPr>
                <w:rFonts w:ascii="Times New Roman" w:hAnsi="Times New Roman"/>
                <w:sz w:val="28"/>
                <w:szCs w:val="28"/>
              </w:rPr>
              <w:t>ечении средствами реабилитации;</w:t>
            </w:r>
          </w:p>
          <w:p w14:paraId="48D89F80" w14:textId="77777777" w:rsidR="00D2711C" w:rsidRDefault="00537293" w:rsidP="00AB4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390">
              <w:rPr>
                <w:rFonts w:ascii="Times New Roman" w:hAnsi="Times New Roman"/>
                <w:sz w:val="28"/>
                <w:szCs w:val="28"/>
              </w:rPr>
              <w:t>п</w:t>
            </w:r>
            <w:r w:rsidR="001832D7" w:rsidRPr="00D92390">
              <w:rPr>
                <w:rFonts w:ascii="Times New Roman" w:hAnsi="Times New Roman"/>
                <w:sz w:val="28"/>
                <w:szCs w:val="28"/>
              </w:rPr>
              <w:t>роведение мероприятий, посвящённых к празднованию Дню Победы;</w:t>
            </w:r>
          </w:p>
          <w:p w14:paraId="396BBAA1" w14:textId="77777777" w:rsidR="001832D7" w:rsidRPr="00D92390" w:rsidRDefault="00537293" w:rsidP="00AB4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390">
              <w:rPr>
                <w:rFonts w:ascii="Times New Roman" w:hAnsi="Times New Roman"/>
                <w:sz w:val="28"/>
                <w:szCs w:val="28"/>
              </w:rPr>
              <w:t>п</w:t>
            </w:r>
            <w:r w:rsidR="001832D7" w:rsidRPr="00D92390">
              <w:rPr>
                <w:rFonts w:ascii="Times New Roman" w:hAnsi="Times New Roman"/>
                <w:sz w:val="28"/>
                <w:szCs w:val="28"/>
              </w:rPr>
              <w:t>роведение</w:t>
            </w:r>
            <w:r w:rsidR="00451E1F" w:rsidRPr="00D923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32D7" w:rsidRPr="00D92390">
              <w:rPr>
                <w:rFonts w:ascii="Times New Roman" w:hAnsi="Times New Roman"/>
                <w:sz w:val="28"/>
                <w:szCs w:val="28"/>
              </w:rPr>
              <w:t xml:space="preserve">мероприятий, посвящённых                            Дню </w:t>
            </w:r>
            <w:r w:rsidRPr="00D92390">
              <w:rPr>
                <w:rFonts w:ascii="Times New Roman" w:hAnsi="Times New Roman"/>
                <w:sz w:val="28"/>
                <w:szCs w:val="28"/>
              </w:rPr>
              <w:t>п</w:t>
            </w:r>
            <w:r w:rsidR="001832D7" w:rsidRPr="00D92390">
              <w:rPr>
                <w:rFonts w:ascii="Times New Roman" w:hAnsi="Times New Roman"/>
                <w:sz w:val="28"/>
                <w:szCs w:val="28"/>
              </w:rPr>
              <w:t>ожилого человека</w:t>
            </w:r>
            <w:r w:rsidR="00451E1F" w:rsidRPr="00D923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4E3971D" w14:textId="77777777" w:rsidR="001832D7" w:rsidRDefault="00537293" w:rsidP="00AB4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390">
              <w:rPr>
                <w:rFonts w:ascii="Times New Roman" w:hAnsi="Times New Roman"/>
                <w:sz w:val="28"/>
                <w:szCs w:val="28"/>
              </w:rPr>
              <w:t>п</w:t>
            </w:r>
            <w:r w:rsidR="001832D7" w:rsidRPr="00D92390">
              <w:rPr>
                <w:rFonts w:ascii="Times New Roman" w:hAnsi="Times New Roman"/>
                <w:sz w:val="28"/>
                <w:szCs w:val="28"/>
              </w:rPr>
              <w:t xml:space="preserve">роведение мероприятий, посвященных                            Дню </w:t>
            </w:r>
            <w:r w:rsidRPr="00D92390">
              <w:rPr>
                <w:rFonts w:ascii="Times New Roman" w:hAnsi="Times New Roman"/>
                <w:sz w:val="28"/>
                <w:szCs w:val="28"/>
              </w:rPr>
              <w:t>и</w:t>
            </w:r>
            <w:r w:rsidR="001832D7" w:rsidRPr="00D92390">
              <w:rPr>
                <w:rFonts w:ascii="Times New Roman" w:hAnsi="Times New Roman"/>
                <w:sz w:val="28"/>
                <w:szCs w:val="28"/>
              </w:rPr>
              <w:t>нвалида</w:t>
            </w:r>
            <w:r w:rsidR="00451E1F" w:rsidRPr="00D923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A293190" w14:textId="77777777" w:rsidR="009F2902" w:rsidRPr="00D92390" w:rsidRDefault="009F2902" w:rsidP="00AB47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390">
              <w:rPr>
                <w:rFonts w:ascii="Times New Roman" w:hAnsi="Times New Roman"/>
                <w:sz w:val="28"/>
                <w:szCs w:val="28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МГН в </w:t>
            </w:r>
            <w:proofErr w:type="spellStart"/>
            <w:r w:rsidRPr="00D92390">
              <w:rPr>
                <w:rFonts w:ascii="Times New Roman" w:hAnsi="Times New Roman"/>
                <w:sz w:val="28"/>
                <w:szCs w:val="28"/>
              </w:rPr>
              <w:t>Кызылском</w:t>
            </w:r>
            <w:proofErr w:type="spellEnd"/>
            <w:r w:rsidRPr="00D92390">
              <w:rPr>
                <w:rFonts w:ascii="Times New Roman" w:hAnsi="Times New Roman"/>
                <w:sz w:val="28"/>
                <w:szCs w:val="28"/>
              </w:rPr>
              <w:t xml:space="preserve"> районе;</w:t>
            </w:r>
          </w:p>
          <w:p w14:paraId="795F4F3B" w14:textId="77777777" w:rsidR="009F2902" w:rsidRPr="00D92390" w:rsidRDefault="009F2902" w:rsidP="00C13D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390">
              <w:rPr>
                <w:rFonts w:ascii="Times New Roman" w:hAnsi="Times New Roman"/>
                <w:sz w:val="28"/>
                <w:szCs w:val="28"/>
              </w:rPr>
              <w:t>преодоление социальной разобщенности в обществе и формирование позитивного отношения к проблемам инвалидов</w:t>
            </w:r>
            <w:r w:rsidR="00C13D85">
              <w:rPr>
                <w:rFonts w:ascii="Times New Roman" w:hAnsi="Times New Roman"/>
                <w:sz w:val="28"/>
                <w:szCs w:val="28"/>
              </w:rPr>
              <w:t xml:space="preserve"> и пожилых граждан</w:t>
            </w:r>
            <w:r w:rsidRPr="00D9239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="007C348E" w:rsidRPr="00D92390">
              <w:rPr>
                <w:rFonts w:ascii="Times New Roman" w:hAnsi="Times New Roman"/>
                <w:sz w:val="28"/>
                <w:szCs w:val="28"/>
              </w:rPr>
              <w:t>Кызылском</w:t>
            </w:r>
            <w:proofErr w:type="spellEnd"/>
            <w:r w:rsidR="007C348E" w:rsidRPr="00D92390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Pr="00D923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40B7C" w:rsidRPr="009C7DF9" w14:paraId="5DD0F214" w14:textId="77777777" w:rsidTr="00C76C45">
        <w:trPr>
          <w:trHeight w:val="365"/>
        </w:trPr>
        <w:tc>
          <w:tcPr>
            <w:tcW w:w="3085" w:type="dxa"/>
            <w:vAlign w:val="center"/>
          </w:tcPr>
          <w:p w14:paraId="4715A458" w14:textId="77777777" w:rsidR="00940B7C" w:rsidRPr="009C7DF9" w:rsidRDefault="00940B7C" w:rsidP="00AB47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F9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(показатели)</w:t>
            </w:r>
          </w:p>
        </w:tc>
        <w:tc>
          <w:tcPr>
            <w:tcW w:w="6804" w:type="dxa"/>
            <w:vAlign w:val="center"/>
          </w:tcPr>
          <w:p w14:paraId="244E9172" w14:textId="77777777" w:rsidR="00014CB3" w:rsidRDefault="00014CB3" w:rsidP="00AB4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14CB3">
              <w:rPr>
                <w:rFonts w:ascii="Times New Roman" w:hAnsi="Times New Roman"/>
                <w:sz w:val="28"/>
                <w:szCs w:val="28"/>
              </w:rPr>
              <w:t>Повыш</w:t>
            </w:r>
            <w:r w:rsidR="00D2711C">
              <w:rPr>
                <w:rFonts w:ascii="Times New Roman" w:hAnsi="Times New Roman"/>
                <w:sz w:val="28"/>
                <w:szCs w:val="28"/>
              </w:rPr>
              <w:t>е</w:t>
            </w:r>
            <w:r w:rsidR="00650C8E">
              <w:rPr>
                <w:rFonts w:ascii="Times New Roman" w:hAnsi="Times New Roman"/>
                <w:sz w:val="28"/>
                <w:szCs w:val="28"/>
              </w:rPr>
              <w:t xml:space="preserve">ние качества уровня жизни </w:t>
            </w:r>
            <w:r w:rsidRPr="00014CB3">
              <w:rPr>
                <w:rFonts w:ascii="Times New Roman" w:hAnsi="Times New Roman"/>
                <w:sz w:val="28"/>
                <w:szCs w:val="28"/>
              </w:rPr>
              <w:t>ветеранов Великой Отечественной войны, вдов, пожилых граждан</w:t>
            </w:r>
            <w:r>
              <w:rPr>
                <w:rFonts w:ascii="Times New Roman" w:hAnsi="Times New Roman"/>
                <w:sz w:val="28"/>
                <w:szCs w:val="28"/>
              </w:rPr>
              <w:t>, инвалидов</w:t>
            </w:r>
            <w:r w:rsidR="00451E1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52E9535" w14:textId="77777777" w:rsidR="00436EB9" w:rsidRDefault="00436EB9" w:rsidP="00AB4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увеличение участия на </w:t>
            </w:r>
            <w:r w:rsidR="00C13D85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% доли</w:t>
            </w:r>
            <w:r w:rsidR="00C13D85">
              <w:rPr>
                <w:rFonts w:ascii="Times New Roman" w:hAnsi="Times New Roman"/>
                <w:sz w:val="28"/>
                <w:szCs w:val="28"/>
              </w:rPr>
              <w:t xml:space="preserve"> пожилых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61F5">
              <w:rPr>
                <w:rFonts w:ascii="Times New Roman" w:hAnsi="Times New Roman"/>
                <w:sz w:val="28"/>
                <w:szCs w:val="28"/>
              </w:rPr>
              <w:t xml:space="preserve">граждан </w:t>
            </w:r>
            <w:r>
              <w:rPr>
                <w:rFonts w:ascii="Times New Roman" w:hAnsi="Times New Roman"/>
                <w:sz w:val="28"/>
                <w:szCs w:val="28"/>
              </w:rPr>
              <w:t>в проводимых в районе</w:t>
            </w:r>
            <w:r w:rsidR="00C13D85">
              <w:rPr>
                <w:rFonts w:ascii="Times New Roman" w:hAnsi="Times New Roman"/>
                <w:sz w:val="28"/>
                <w:szCs w:val="28"/>
              </w:rPr>
              <w:t>, в селе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социально-значимых мероприятиях;</w:t>
            </w:r>
          </w:p>
          <w:p w14:paraId="171F0772" w14:textId="77777777" w:rsidR="00432A8C" w:rsidRPr="00C954B5" w:rsidRDefault="00432A8C" w:rsidP="00AB4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6"/>
                <w:sz w:val="28"/>
                <w:szCs w:val="28"/>
                <w:lang w:eastAsia="ar-SA"/>
              </w:rPr>
            </w:pPr>
            <w:r w:rsidRPr="00C954B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954B5" w:rsidRPr="00C954B5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Pr="00C954B5">
              <w:rPr>
                <w:rFonts w:ascii="Times New Roman" w:hAnsi="Times New Roman"/>
                <w:spacing w:val="6"/>
                <w:sz w:val="28"/>
                <w:szCs w:val="28"/>
                <w:lang w:eastAsia="ar-SA"/>
              </w:rPr>
              <w:t>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</w:t>
            </w:r>
            <w:r w:rsidR="00661549" w:rsidRPr="00C954B5">
              <w:rPr>
                <w:rFonts w:ascii="Times New Roman" w:hAnsi="Times New Roman"/>
                <w:spacing w:val="6"/>
                <w:sz w:val="28"/>
                <w:szCs w:val="28"/>
                <w:lang w:eastAsia="ar-SA"/>
              </w:rPr>
              <w:t xml:space="preserve"> в МР «</w:t>
            </w:r>
            <w:proofErr w:type="spellStart"/>
            <w:r w:rsidR="00661549" w:rsidRPr="00C954B5">
              <w:rPr>
                <w:rFonts w:ascii="Times New Roman" w:hAnsi="Times New Roman"/>
                <w:spacing w:val="6"/>
                <w:sz w:val="28"/>
                <w:szCs w:val="28"/>
                <w:lang w:eastAsia="ar-SA"/>
              </w:rPr>
              <w:t>Кызылский</w:t>
            </w:r>
            <w:proofErr w:type="spellEnd"/>
            <w:r w:rsidR="00661549" w:rsidRPr="00C954B5">
              <w:rPr>
                <w:rFonts w:ascii="Times New Roman" w:hAnsi="Times New Roman"/>
                <w:spacing w:val="6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661549" w:rsidRPr="00C954B5">
              <w:rPr>
                <w:rFonts w:ascii="Times New Roman" w:hAnsi="Times New Roman"/>
                <w:spacing w:val="6"/>
                <w:sz w:val="28"/>
                <w:szCs w:val="28"/>
                <w:lang w:eastAsia="ar-SA"/>
              </w:rPr>
              <w:t>кожуун</w:t>
            </w:r>
            <w:proofErr w:type="spellEnd"/>
            <w:r w:rsidR="00661549" w:rsidRPr="00C954B5">
              <w:rPr>
                <w:rFonts w:ascii="Times New Roman" w:hAnsi="Times New Roman"/>
                <w:spacing w:val="6"/>
                <w:sz w:val="28"/>
                <w:szCs w:val="28"/>
                <w:lang w:eastAsia="ar-SA"/>
              </w:rPr>
              <w:t>»</w:t>
            </w:r>
            <w:r w:rsidR="00D2711C">
              <w:rPr>
                <w:rFonts w:ascii="Times New Roman" w:hAnsi="Times New Roman"/>
                <w:spacing w:val="6"/>
                <w:sz w:val="28"/>
                <w:szCs w:val="28"/>
                <w:lang w:eastAsia="ar-SA"/>
              </w:rPr>
              <w:t xml:space="preserve">,достижения 100% в </w:t>
            </w:r>
            <w:proofErr w:type="spellStart"/>
            <w:r w:rsidR="00D2711C">
              <w:rPr>
                <w:rFonts w:ascii="Times New Roman" w:hAnsi="Times New Roman"/>
                <w:spacing w:val="6"/>
                <w:sz w:val="28"/>
                <w:szCs w:val="28"/>
                <w:lang w:eastAsia="ar-SA"/>
              </w:rPr>
              <w:t>пгт</w:t>
            </w:r>
            <w:proofErr w:type="gramStart"/>
            <w:r w:rsidR="00D2711C">
              <w:rPr>
                <w:rFonts w:ascii="Times New Roman" w:hAnsi="Times New Roman"/>
                <w:spacing w:val="6"/>
                <w:sz w:val="28"/>
                <w:szCs w:val="28"/>
                <w:lang w:eastAsia="ar-SA"/>
              </w:rPr>
              <w:t>.К</w:t>
            </w:r>
            <w:proofErr w:type="gramEnd"/>
            <w:r w:rsidR="00D2711C">
              <w:rPr>
                <w:rFonts w:ascii="Times New Roman" w:hAnsi="Times New Roman"/>
                <w:spacing w:val="6"/>
                <w:sz w:val="28"/>
                <w:szCs w:val="28"/>
                <w:lang w:eastAsia="ar-SA"/>
              </w:rPr>
              <w:t>аа-Хем</w:t>
            </w:r>
            <w:proofErr w:type="spellEnd"/>
            <w:r w:rsidRPr="00C954B5">
              <w:rPr>
                <w:rFonts w:ascii="Times New Roman" w:hAnsi="Times New Roman"/>
                <w:spacing w:val="6"/>
                <w:sz w:val="28"/>
                <w:szCs w:val="28"/>
                <w:lang w:eastAsia="ar-SA"/>
              </w:rPr>
              <w:t>;</w:t>
            </w:r>
          </w:p>
          <w:p w14:paraId="1C6D5730" w14:textId="77777777" w:rsidR="009E2769" w:rsidRDefault="009E2769" w:rsidP="00AB4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6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  <w:lang w:eastAsia="ar-SA"/>
              </w:rPr>
              <w:t>- увеличение доли обследованных малообеспеченных и многодетных семей, постановка их на учет в администрациях сельских поселений;</w:t>
            </w:r>
          </w:p>
          <w:p w14:paraId="29B69DD0" w14:textId="77777777" w:rsidR="009E2769" w:rsidRPr="009C7DF9" w:rsidRDefault="009E2769" w:rsidP="009E2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  <w:lang w:eastAsia="ar-SA"/>
              </w:rPr>
              <w:t>- увеличение доли малоимущих и многодетных семей, получивших социальную адресную помощь</w:t>
            </w:r>
          </w:p>
        </w:tc>
      </w:tr>
      <w:tr w:rsidR="00940B7C" w:rsidRPr="009C7DF9" w14:paraId="52B98EF7" w14:textId="77777777" w:rsidTr="00C76C45">
        <w:trPr>
          <w:trHeight w:val="437"/>
        </w:trPr>
        <w:tc>
          <w:tcPr>
            <w:tcW w:w="3085" w:type="dxa"/>
            <w:vAlign w:val="center"/>
          </w:tcPr>
          <w:p w14:paraId="33E3C7FA" w14:textId="77777777" w:rsidR="00940B7C" w:rsidRPr="009C7DF9" w:rsidRDefault="00940B7C" w:rsidP="00AB47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F9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 w:rsidRPr="009C7D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6804" w:type="dxa"/>
            <w:vAlign w:val="center"/>
          </w:tcPr>
          <w:p w14:paraId="447B8C13" w14:textId="77777777" w:rsidR="00940B7C" w:rsidRPr="009C7DF9" w:rsidRDefault="00C13D85" w:rsidP="00AB4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 – 2023</w:t>
            </w:r>
            <w:r w:rsidR="002B44F1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940B7C" w:rsidRPr="009C7DF9" w14:paraId="14676BA2" w14:textId="77777777" w:rsidTr="00C76C45">
        <w:trPr>
          <w:trHeight w:val="901"/>
        </w:trPr>
        <w:tc>
          <w:tcPr>
            <w:tcW w:w="3085" w:type="dxa"/>
          </w:tcPr>
          <w:p w14:paraId="33AE804F" w14:textId="77777777" w:rsidR="00940B7C" w:rsidRPr="009C7DF9" w:rsidRDefault="00940B7C" w:rsidP="00AB47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F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Объемы и источники финансирования по годам реализации</w:t>
            </w:r>
          </w:p>
        </w:tc>
        <w:tc>
          <w:tcPr>
            <w:tcW w:w="6804" w:type="dxa"/>
          </w:tcPr>
          <w:p w14:paraId="487D23BA" w14:textId="268FF8D9" w:rsidR="00BD1AB9" w:rsidRDefault="002112C4" w:rsidP="00955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2C4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формируются исходя из финансовых возможностей </w:t>
            </w:r>
            <w:r w:rsidRPr="008469F7">
              <w:rPr>
                <w:rFonts w:ascii="Times New Roman" w:hAnsi="Times New Roman"/>
                <w:sz w:val="28"/>
                <w:szCs w:val="28"/>
              </w:rPr>
              <w:t>местного бюджета на очередной год.</w:t>
            </w:r>
            <w:r w:rsidRPr="008469F7">
              <w:rPr>
                <w:rFonts w:ascii="Times New Roman" w:hAnsi="Times New Roman"/>
                <w:sz w:val="28"/>
                <w:szCs w:val="28"/>
              </w:rPr>
              <w:br/>
              <w:t xml:space="preserve">Всего на программу за счет средств местного   бюджета предусмотрено </w:t>
            </w:r>
            <w:r w:rsidR="00685676">
              <w:rPr>
                <w:rFonts w:ascii="Times New Roman" w:hAnsi="Times New Roman"/>
                <w:sz w:val="28"/>
                <w:szCs w:val="28"/>
              </w:rPr>
              <w:t>441</w:t>
            </w:r>
            <w:r w:rsidR="00E253C2">
              <w:rPr>
                <w:rFonts w:ascii="Times New Roman" w:hAnsi="Times New Roman"/>
                <w:sz w:val="28"/>
                <w:szCs w:val="28"/>
              </w:rPr>
              <w:t>,</w:t>
            </w:r>
            <w:r w:rsidR="008469F7">
              <w:rPr>
                <w:rFonts w:ascii="Times New Roman" w:hAnsi="Times New Roman"/>
                <w:sz w:val="28"/>
                <w:szCs w:val="28"/>
              </w:rPr>
              <w:t>0</w:t>
            </w:r>
            <w:r w:rsidRPr="008469F7">
              <w:rPr>
                <w:rFonts w:ascii="Times New Roman" w:hAnsi="Times New Roman"/>
                <w:sz w:val="28"/>
                <w:szCs w:val="28"/>
              </w:rPr>
              <w:t xml:space="preserve"> тыс. руб., в том</w:t>
            </w:r>
            <w:r w:rsidR="00685676">
              <w:rPr>
                <w:rFonts w:ascii="Times New Roman" w:hAnsi="Times New Roman"/>
                <w:sz w:val="28"/>
                <w:szCs w:val="28"/>
              </w:rPr>
              <w:t xml:space="preserve"> числе по годам:</w:t>
            </w:r>
            <w:r w:rsidR="00685676">
              <w:rPr>
                <w:rFonts w:ascii="Times New Roman" w:hAnsi="Times New Roman"/>
                <w:sz w:val="28"/>
                <w:szCs w:val="28"/>
              </w:rPr>
              <w:br/>
              <w:t>2021</w:t>
            </w:r>
            <w:r w:rsidRPr="002112C4">
              <w:rPr>
                <w:rFonts w:ascii="Times New Roman" w:hAnsi="Times New Roman"/>
                <w:sz w:val="28"/>
                <w:szCs w:val="28"/>
              </w:rPr>
              <w:t xml:space="preserve"> год -  </w:t>
            </w:r>
            <w:r w:rsidR="00685676">
              <w:rPr>
                <w:rFonts w:ascii="Times New Roman" w:hAnsi="Times New Roman"/>
                <w:sz w:val="28"/>
                <w:szCs w:val="28"/>
              </w:rPr>
              <w:t>143</w:t>
            </w:r>
            <w:r w:rsidR="00375BD5">
              <w:rPr>
                <w:rFonts w:ascii="Times New Roman" w:hAnsi="Times New Roman"/>
                <w:sz w:val="28"/>
                <w:szCs w:val="28"/>
              </w:rPr>
              <w:t>,0</w:t>
            </w:r>
            <w:r w:rsidR="00685676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  <w:r w:rsidR="00685676">
              <w:rPr>
                <w:rFonts w:ascii="Times New Roman" w:hAnsi="Times New Roman"/>
                <w:sz w:val="28"/>
                <w:szCs w:val="28"/>
              </w:rPr>
              <w:br/>
              <w:t>2022</w:t>
            </w:r>
            <w:r w:rsidRPr="002112C4">
              <w:rPr>
                <w:rFonts w:ascii="Times New Roman" w:hAnsi="Times New Roman"/>
                <w:sz w:val="28"/>
                <w:szCs w:val="28"/>
              </w:rPr>
              <w:t xml:space="preserve"> год -  </w:t>
            </w:r>
            <w:r w:rsidR="00685676">
              <w:rPr>
                <w:rFonts w:ascii="Times New Roman" w:hAnsi="Times New Roman"/>
                <w:sz w:val="28"/>
                <w:szCs w:val="28"/>
              </w:rPr>
              <w:t>149</w:t>
            </w:r>
            <w:r w:rsidR="00E253C2">
              <w:rPr>
                <w:rFonts w:ascii="Times New Roman" w:hAnsi="Times New Roman"/>
                <w:sz w:val="28"/>
                <w:szCs w:val="28"/>
              </w:rPr>
              <w:t>,0</w:t>
            </w:r>
            <w:r w:rsidRPr="002112C4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14:paraId="03D065EC" w14:textId="77777777" w:rsidR="00E253C2" w:rsidRDefault="00685676" w:rsidP="00E25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год-  149</w:t>
            </w:r>
            <w:r w:rsidR="00E253C2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proofErr w:type="spellStart"/>
            <w:r w:rsidR="00BD1AB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BD1AB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BD1AB9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BD1AB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Подпрограмма 1:  150</w:t>
            </w:r>
            <w:r w:rsidR="002112C4" w:rsidRPr="002112C4">
              <w:rPr>
                <w:rFonts w:ascii="Times New Roman" w:hAnsi="Times New Roman"/>
                <w:sz w:val="28"/>
                <w:szCs w:val="28"/>
              </w:rPr>
              <w:t xml:space="preserve"> тыс. </w:t>
            </w:r>
            <w:r w:rsidR="00BD1AB9">
              <w:rPr>
                <w:rFonts w:ascii="Times New Roman" w:hAnsi="Times New Roman"/>
                <w:sz w:val="28"/>
                <w:szCs w:val="28"/>
              </w:rPr>
              <w:t>руб., в том числе по годам:</w:t>
            </w:r>
            <w:r w:rsidR="00BD1AB9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E253C2" w:rsidRPr="002112C4">
              <w:rPr>
                <w:rFonts w:ascii="Times New Roman" w:hAnsi="Times New Roman"/>
                <w:sz w:val="28"/>
                <w:szCs w:val="28"/>
              </w:rPr>
              <w:t xml:space="preserve"> год -   </w:t>
            </w:r>
            <w:r>
              <w:rPr>
                <w:rFonts w:ascii="Times New Roman" w:hAnsi="Times New Roman"/>
                <w:sz w:val="28"/>
                <w:szCs w:val="28"/>
              </w:rPr>
              <w:t>50 тыс. руб.,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2022</w:t>
            </w:r>
            <w:r w:rsidR="00E253C2" w:rsidRPr="002112C4">
              <w:rPr>
                <w:rFonts w:ascii="Times New Roman" w:hAnsi="Times New Roman"/>
                <w:sz w:val="28"/>
                <w:szCs w:val="28"/>
              </w:rPr>
              <w:t xml:space="preserve"> год -   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E253C2" w:rsidRPr="002112C4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14:paraId="6CE2CFEB" w14:textId="77777777" w:rsidR="00BD1AB9" w:rsidRDefault="00685676" w:rsidP="00E25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год-  50 </w:t>
            </w:r>
            <w:proofErr w:type="spellStart"/>
            <w:r w:rsidR="00E253C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E253C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E253C2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E253C2">
              <w:rPr>
                <w:rFonts w:ascii="Times New Roman" w:hAnsi="Times New Roman"/>
                <w:sz w:val="28"/>
                <w:szCs w:val="28"/>
              </w:rPr>
              <w:t>.</w:t>
            </w:r>
            <w:r w:rsidR="002112C4" w:rsidRPr="002112C4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Подпрограмма 2:   </w:t>
            </w:r>
            <w:r w:rsidR="002361DE">
              <w:rPr>
                <w:rFonts w:ascii="Times New Roman" w:hAnsi="Times New Roman"/>
                <w:sz w:val="28"/>
                <w:szCs w:val="28"/>
              </w:rPr>
              <w:t>265,0</w:t>
            </w:r>
            <w:r w:rsidR="002112C4" w:rsidRPr="002112C4">
              <w:rPr>
                <w:rFonts w:ascii="Times New Roman" w:hAnsi="Times New Roman"/>
                <w:sz w:val="28"/>
                <w:szCs w:val="28"/>
              </w:rPr>
              <w:t xml:space="preserve"> ты</w:t>
            </w:r>
            <w:r w:rsidR="007A7285">
              <w:rPr>
                <w:rFonts w:ascii="Times New Roman" w:hAnsi="Times New Roman"/>
                <w:sz w:val="28"/>
                <w:szCs w:val="28"/>
              </w:rPr>
              <w:t>с. руб., в том числе по годам:</w:t>
            </w:r>
            <w:r w:rsidR="007A7285">
              <w:rPr>
                <w:rFonts w:ascii="Times New Roman" w:hAnsi="Times New Roman"/>
                <w:sz w:val="28"/>
                <w:szCs w:val="28"/>
              </w:rPr>
              <w:br/>
            </w:r>
            <w:r w:rsidR="002361DE">
              <w:rPr>
                <w:rFonts w:ascii="Times New Roman" w:hAnsi="Times New Roman"/>
                <w:sz w:val="28"/>
                <w:szCs w:val="28"/>
              </w:rPr>
              <w:t>2021</w:t>
            </w:r>
            <w:r w:rsidR="00BD1AB9" w:rsidRPr="002112C4">
              <w:rPr>
                <w:rFonts w:ascii="Times New Roman" w:hAnsi="Times New Roman"/>
                <w:sz w:val="28"/>
                <w:szCs w:val="28"/>
              </w:rPr>
              <w:t xml:space="preserve"> год -  </w:t>
            </w:r>
            <w:r w:rsidR="002361DE">
              <w:rPr>
                <w:rFonts w:ascii="Times New Roman" w:hAnsi="Times New Roman"/>
                <w:sz w:val="28"/>
                <w:szCs w:val="28"/>
              </w:rPr>
              <w:t>83,0 тыс. руб.,</w:t>
            </w:r>
            <w:r w:rsidR="002361DE">
              <w:rPr>
                <w:rFonts w:ascii="Times New Roman" w:hAnsi="Times New Roman"/>
                <w:sz w:val="28"/>
                <w:szCs w:val="28"/>
              </w:rPr>
              <w:br/>
              <w:t>2022</w:t>
            </w:r>
            <w:r w:rsidR="00BD1AB9" w:rsidRPr="002112C4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2361DE">
              <w:rPr>
                <w:rFonts w:ascii="Times New Roman" w:hAnsi="Times New Roman"/>
                <w:sz w:val="28"/>
                <w:szCs w:val="28"/>
              </w:rPr>
              <w:t>91,0</w:t>
            </w:r>
            <w:r w:rsidR="00BD1AB9" w:rsidRPr="002112C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BD1A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1AB9" w:rsidRPr="002112C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14:paraId="544F6B9F" w14:textId="77777777" w:rsidR="00610D5F" w:rsidRDefault="002361DE" w:rsidP="00BD1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год- 91</w:t>
            </w:r>
            <w:r w:rsidR="00BD1AB9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proofErr w:type="spellStart"/>
            <w:r w:rsidR="00BD1AB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BD1AB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BD1AB9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2112C4" w:rsidRPr="002112C4">
              <w:rPr>
                <w:rFonts w:ascii="Times New Roman" w:hAnsi="Times New Roman"/>
                <w:sz w:val="28"/>
                <w:szCs w:val="28"/>
              </w:rPr>
              <w:t>.</w:t>
            </w:r>
            <w:r w:rsidR="002112C4" w:rsidRPr="002112C4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Подпрограмма 3: </w:t>
            </w:r>
            <w:r>
              <w:rPr>
                <w:rFonts w:ascii="Times New Roman" w:hAnsi="Times New Roman"/>
                <w:sz w:val="28"/>
                <w:szCs w:val="28"/>
              </w:rPr>
              <w:t>26,0</w:t>
            </w:r>
            <w:r w:rsidR="002112C4" w:rsidRPr="002112C4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>
              <w:rPr>
                <w:rFonts w:ascii="Times New Roman" w:hAnsi="Times New Roman"/>
                <w:sz w:val="28"/>
                <w:szCs w:val="28"/>
              </w:rPr>
              <w:t>руб.,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2021</w:t>
            </w:r>
            <w:r w:rsidR="002112C4" w:rsidRPr="002112C4">
              <w:rPr>
                <w:rFonts w:ascii="Times New Roman" w:hAnsi="Times New Roman"/>
                <w:sz w:val="28"/>
                <w:szCs w:val="28"/>
              </w:rPr>
              <w:t xml:space="preserve"> год -  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469F7">
              <w:rPr>
                <w:rFonts w:ascii="Times New Roman" w:hAnsi="Times New Roman"/>
                <w:sz w:val="28"/>
                <w:szCs w:val="28"/>
              </w:rPr>
              <w:t>,0</w:t>
            </w:r>
            <w:r w:rsidR="00BD1AB9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14:paraId="05E09958" w14:textId="77777777" w:rsidR="00E253C2" w:rsidRPr="009C7DF9" w:rsidRDefault="002361DE" w:rsidP="00236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610D5F" w:rsidRPr="002112C4">
              <w:rPr>
                <w:rFonts w:ascii="Times New Roman" w:hAnsi="Times New Roman"/>
                <w:sz w:val="28"/>
                <w:szCs w:val="28"/>
              </w:rPr>
              <w:t xml:space="preserve"> год -  </w:t>
            </w:r>
            <w:r w:rsidR="00E253C2">
              <w:rPr>
                <w:rFonts w:ascii="Times New Roman" w:hAnsi="Times New Roman"/>
                <w:sz w:val="28"/>
                <w:szCs w:val="28"/>
              </w:rPr>
              <w:t>8</w:t>
            </w:r>
            <w:r w:rsidR="00610D5F">
              <w:rPr>
                <w:rFonts w:ascii="Times New Roman" w:hAnsi="Times New Roman"/>
                <w:sz w:val="28"/>
                <w:szCs w:val="28"/>
              </w:rPr>
              <w:t>,0 тыс. руб.,</w:t>
            </w:r>
            <w:r w:rsidR="00BD1AB9">
              <w:rPr>
                <w:rFonts w:ascii="Times New Roman" w:hAnsi="Times New Roman"/>
                <w:sz w:val="28"/>
                <w:szCs w:val="28"/>
              </w:rPr>
              <w:br/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112C4" w:rsidRPr="002112C4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8,0</w:t>
            </w:r>
            <w:r w:rsidR="00846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12C4" w:rsidRPr="002112C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46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12C4" w:rsidRPr="002112C4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940B7C" w:rsidRPr="009C7DF9" w14:paraId="7028110A" w14:textId="77777777" w:rsidTr="00C76C45">
        <w:trPr>
          <w:trHeight w:val="1086"/>
        </w:trPr>
        <w:tc>
          <w:tcPr>
            <w:tcW w:w="3085" w:type="dxa"/>
          </w:tcPr>
          <w:p w14:paraId="5E98F533" w14:textId="77777777" w:rsidR="00940B7C" w:rsidRPr="009C7DF9" w:rsidRDefault="00940B7C" w:rsidP="00AB4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DF9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804" w:type="dxa"/>
          </w:tcPr>
          <w:p w14:paraId="2D038D14" w14:textId="77777777" w:rsidR="00FC4B89" w:rsidRDefault="00FC4B89" w:rsidP="00AB4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результате выполнения мероприятий предполагается:</w:t>
            </w:r>
          </w:p>
          <w:p w14:paraId="7C481326" w14:textId="77777777" w:rsidR="00DC463C" w:rsidRDefault="00FC4B89" w:rsidP="00AB4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641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40B7C" w:rsidRPr="009C7DF9">
              <w:rPr>
                <w:rFonts w:ascii="Times New Roman" w:hAnsi="Times New Roman"/>
                <w:sz w:val="28"/>
                <w:szCs w:val="28"/>
              </w:rPr>
              <w:t xml:space="preserve">лучшение социального положения и качества жизни </w:t>
            </w:r>
            <w:r w:rsidR="00E253C2">
              <w:rPr>
                <w:rFonts w:ascii="Times New Roman" w:hAnsi="Times New Roman"/>
                <w:sz w:val="28"/>
                <w:szCs w:val="28"/>
              </w:rPr>
              <w:t xml:space="preserve">пожилых и </w:t>
            </w:r>
            <w:r w:rsidR="00940B7C" w:rsidRPr="009C7DF9">
              <w:rPr>
                <w:rFonts w:ascii="Times New Roman" w:hAnsi="Times New Roman"/>
                <w:sz w:val="28"/>
                <w:szCs w:val="28"/>
              </w:rPr>
              <w:t xml:space="preserve">отдельных категорий граждан из числа жителей </w:t>
            </w:r>
            <w:r w:rsidR="00630D9E">
              <w:rPr>
                <w:rFonts w:ascii="Times New Roman" w:hAnsi="Times New Roman"/>
                <w:sz w:val="28"/>
                <w:szCs w:val="28"/>
              </w:rPr>
              <w:t>муниципального района «</w:t>
            </w:r>
            <w:proofErr w:type="spellStart"/>
            <w:r w:rsidR="00630D9E">
              <w:rPr>
                <w:rFonts w:ascii="Times New Roman" w:hAnsi="Times New Roman"/>
                <w:sz w:val="28"/>
                <w:szCs w:val="28"/>
              </w:rPr>
              <w:t>Кызылский</w:t>
            </w:r>
            <w:proofErr w:type="spellEnd"/>
            <w:r w:rsidR="00630D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30D9E">
              <w:rPr>
                <w:rFonts w:ascii="Times New Roman" w:hAnsi="Times New Roman"/>
                <w:sz w:val="28"/>
                <w:szCs w:val="28"/>
              </w:rPr>
              <w:t>кожуун</w:t>
            </w:r>
            <w:proofErr w:type="spellEnd"/>
            <w:r w:rsidR="00630D9E">
              <w:rPr>
                <w:rFonts w:ascii="Times New Roman" w:hAnsi="Times New Roman"/>
                <w:sz w:val="28"/>
                <w:szCs w:val="28"/>
              </w:rPr>
              <w:t>»</w:t>
            </w:r>
            <w:r w:rsidR="00C13D85">
              <w:rPr>
                <w:rFonts w:ascii="Times New Roman" w:hAnsi="Times New Roman"/>
                <w:sz w:val="28"/>
                <w:szCs w:val="28"/>
              </w:rPr>
              <w:t>, осознание нужности, значимости в своем сельском поселении, в районе, в обществе в целом</w:t>
            </w:r>
            <w:r w:rsidR="00685676">
              <w:rPr>
                <w:rFonts w:ascii="Times New Roman" w:hAnsi="Times New Roman"/>
                <w:sz w:val="28"/>
                <w:szCs w:val="28"/>
              </w:rPr>
              <w:t>, повышение духа, сплоченности, в результате более активная жизненная позиция;</w:t>
            </w:r>
          </w:p>
          <w:p w14:paraId="7413A5AB" w14:textId="77777777" w:rsidR="00FC4B89" w:rsidRDefault="00DC463C" w:rsidP="00AB4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26414A" w:rsidRPr="0026414A">
              <w:rPr>
                <w:rFonts w:ascii="Times New Roman" w:hAnsi="Times New Roman"/>
                <w:sz w:val="28"/>
                <w:szCs w:val="28"/>
              </w:rPr>
              <w:t>нижение основных социально-экономических проблем населения и обеспечение максимально эффективной защиты социально уязвимых категорий населения</w:t>
            </w:r>
            <w:r w:rsidR="002641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0C77D8B" w14:textId="77777777" w:rsidR="00940B7C" w:rsidRPr="009C7DF9" w:rsidRDefault="0026414A" w:rsidP="00AB47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C4B89" w:rsidRPr="00FC4B89">
              <w:rPr>
                <w:rFonts w:ascii="Times New Roman" w:hAnsi="Times New Roman"/>
                <w:sz w:val="28"/>
                <w:szCs w:val="28"/>
              </w:rPr>
              <w:t>формирование условий доступности приоритетных объектов и услуг в приоритетных сферах жизнедеятельности инвалидов и других МГН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37C333A" w14:textId="77777777" w:rsidR="00434687" w:rsidRPr="00434687" w:rsidRDefault="00434687" w:rsidP="00EF49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34687" w:rsidRPr="00434687" w:rsidSect="00DF0C7F"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4229D" w14:textId="77777777" w:rsidR="00B753F7" w:rsidRDefault="00B753F7">
      <w:pPr>
        <w:spacing w:after="0" w:line="240" w:lineRule="auto"/>
      </w:pPr>
      <w:r>
        <w:separator/>
      </w:r>
    </w:p>
  </w:endnote>
  <w:endnote w:type="continuationSeparator" w:id="0">
    <w:p w14:paraId="3EE61C88" w14:textId="77777777" w:rsidR="00B753F7" w:rsidRDefault="00B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3B07D" w14:textId="77777777" w:rsidR="00B753F7" w:rsidRDefault="00B753F7">
      <w:pPr>
        <w:spacing w:after="0" w:line="240" w:lineRule="auto"/>
      </w:pPr>
      <w:r>
        <w:separator/>
      </w:r>
    </w:p>
  </w:footnote>
  <w:footnote w:type="continuationSeparator" w:id="0">
    <w:p w14:paraId="62F123C0" w14:textId="77777777" w:rsidR="00B753F7" w:rsidRDefault="00B75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2AD6"/>
    <w:multiLevelType w:val="hybridMultilevel"/>
    <w:tmpl w:val="D9D2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621BA3"/>
    <w:multiLevelType w:val="hybridMultilevel"/>
    <w:tmpl w:val="75A0121C"/>
    <w:lvl w:ilvl="0" w:tplc="66DEE13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0370A1"/>
    <w:multiLevelType w:val="hybridMultilevel"/>
    <w:tmpl w:val="B4E8A188"/>
    <w:lvl w:ilvl="0" w:tplc="7362E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C24282"/>
    <w:multiLevelType w:val="hybridMultilevel"/>
    <w:tmpl w:val="C2B40CC8"/>
    <w:lvl w:ilvl="0" w:tplc="9C7A7FF0">
      <w:start w:val="1"/>
      <w:numFmt w:val="decimal"/>
      <w:suff w:val="space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F5F"/>
    <w:rsid w:val="00001CFB"/>
    <w:rsid w:val="00014CB3"/>
    <w:rsid w:val="00015BAE"/>
    <w:rsid w:val="00023368"/>
    <w:rsid w:val="00023966"/>
    <w:rsid w:val="00031773"/>
    <w:rsid w:val="00036E6D"/>
    <w:rsid w:val="00046060"/>
    <w:rsid w:val="00051A6B"/>
    <w:rsid w:val="00054880"/>
    <w:rsid w:val="0006012D"/>
    <w:rsid w:val="000619E5"/>
    <w:rsid w:val="00064F9F"/>
    <w:rsid w:val="000829CF"/>
    <w:rsid w:val="0008597B"/>
    <w:rsid w:val="000870B3"/>
    <w:rsid w:val="00090A4F"/>
    <w:rsid w:val="00090BD2"/>
    <w:rsid w:val="000A1512"/>
    <w:rsid w:val="000A4884"/>
    <w:rsid w:val="000C5213"/>
    <w:rsid w:val="000C5491"/>
    <w:rsid w:val="000C6C94"/>
    <w:rsid w:val="000D4608"/>
    <w:rsid w:val="000D4A21"/>
    <w:rsid w:val="000E16E4"/>
    <w:rsid w:val="000E3F6D"/>
    <w:rsid w:val="000F7A4D"/>
    <w:rsid w:val="00103093"/>
    <w:rsid w:val="00113092"/>
    <w:rsid w:val="00115070"/>
    <w:rsid w:val="00124512"/>
    <w:rsid w:val="00125761"/>
    <w:rsid w:val="00155188"/>
    <w:rsid w:val="00162660"/>
    <w:rsid w:val="00165E16"/>
    <w:rsid w:val="00166467"/>
    <w:rsid w:val="001832D7"/>
    <w:rsid w:val="001972C8"/>
    <w:rsid w:val="001A35C3"/>
    <w:rsid w:val="001C4695"/>
    <w:rsid w:val="001C4E29"/>
    <w:rsid w:val="001C6DD0"/>
    <w:rsid w:val="001E6266"/>
    <w:rsid w:val="001E77AE"/>
    <w:rsid w:val="001F1C24"/>
    <w:rsid w:val="001F1D1B"/>
    <w:rsid w:val="001F5E5F"/>
    <w:rsid w:val="0020211A"/>
    <w:rsid w:val="00203478"/>
    <w:rsid w:val="00203BD9"/>
    <w:rsid w:val="00207B25"/>
    <w:rsid w:val="002112C4"/>
    <w:rsid w:val="002251ED"/>
    <w:rsid w:val="002361DE"/>
    <w:rsid w:val="0024395C"/>
    <w:rsid w:val="00244538"/>
    <w:rsid w:val="002519DA"/>
    <w:rsid w:val="0026414A"/>
    <w:rsid w:val="002754C5"/>
    <w:rsid w:val="002771EC"/>
    <w:rsid w:val="00280E34"/>
    <w:rsid w:val="00284883"/>
    <w:rsid w:val="002919C5"/>
    <w:rsid w:val="00292054"/>
    <w:rsid w:val="002A2A41"/>
    <w:rsid w:val="002B44F1"/>
    <w:rsid w:val="002D527F"/>
    <w:rsid w:val="002D58B1"/>
    <w:rsid w:val="002D5900"/>
    <w:rsid w:val="002D59D2"/>
    <w:rsid w:val="002D6630"/>
    <w:rsid w:val="002E4238"/>
    <w:rsid w:val="002E72E7"/>
    <w:rsid w:val="002F2927"/>
    <w:rsid w:val="00323C83"/>
    <w:rsid w:val="00337664"/>
    <w:rsid w:val="0037004A"/>
    <w:rsid w:val="00373539"/>
    <w:rsid w:val="003743B4"/>
    <w:rsid w:val="00375BD5"/>
    <w:rsid w:val="00386C77"/>
    <w:rsid w:val="00394F56"/>
    <w:rsid w:val="003A408E"/>
    <w:rsid w:val="003C03F0"/>
    <w:rsid w:val="003C34AE"/>
    <w:rsid w:val="003C409C"/>
    <w:rsid w:val="003C4B79"/>
    <w:rsid w:val="003C55CF"/>
    <w:rsid w:val="003C58BB"/>
    <w:rsid w:val="003D30EB"/>
    <w:rsid w:val="003E0274"/>
    <w:rsid w:val="003E555F"/>
    <w:rsid w:val="00401133"/>
    <w:rsid w:val="00416673"/>
    <w:rsid w:val="00424D28"/>
    <w:rsid w:val="00430DC0"/>
    <w:rsid w:val="00431A5C"/>
    <w:rsid w:val="00432606"/>
    <w:rsid w:val="00432A8C"/>
    <w:rsid w:val="00434687"/>
    <w:rsid w:val="00436EB9"/>
    <w:rsid w:val="004405C4"/>
    <w:rsid w:val="00441254"/>
    <w:rsid w:val="00450F5F"/>
    <w:rsid w:val="00451E1F"/>
    <w:rsid w:val="00452384"/>
    <w:rsid w:val="00455E4F"/>
    <w:rsid w:val="00456191"/>
    <w:rsid w:val="0046282A"/>
    <w:rsid w:val="004748FA"/>
    <w:rsid w:val="004B591D"/>
    <w:rsid w:val="004C07A6"/>
    <w:rsid w:val="004C083F"/>
    <w:rsid w:val="004D5F04"/>
    <w:rsid w:val="004D6E44"/>
    <w:rsid w:val="004E3027"/>
    <w:rsid w:val="004E7797"/>
    <w:rsid w:val="004F3702"/>
    <w:rsid w:val="00500DAE"/>
    <w:rsid w:val="0050625B"/>
    <w:rsid w:val="00506446"/>
    <w:rsid w:val="005064C4"/>
    <w:rsid w:val="00506AB1"/>
    <w:rsid w:val="00511A70"/>
    <w:rsid w:val="00517C78"/>
    <w:rsid w:val="00517D40"/>
    <w:rsid w:val="00520BB4"/>
    <w:rsid w:val="005263A9"/>
    <w:rsid w:val="00532596"/>
    <w:rsid w:val="00537293"/>
    <w:rsid w:val="005444CC"/>
    <w:rsid w:val="00556B4D"/>
    <w:rsid w:val="0056002C"/>
    <w:rsid w:val="00565879"/>
    <w:rsid w:val="00584079"/>
    <w:rsid w:val="00596240"/>
    <w:rsid w:val="005962F7"/>
    <w:rsid w:val="00596455"/>
    <w:rsid w:val="00597271"/>
    <w:rsid w:val="005A3AFE"/>
    <w:rsid w:val="005A55CE"/>
    <w:rsid w:val="005B4584"/>
    <w:rsid w:val="005C1079"/>
    <w:rsid w:val="005C29DB"/>
    <w:rsid w:val="005C4A45"/>
    <w:rsid w:val="005D116C"/>
    <w:rsid w:val="005D282B"/>
    <w:rsid w:val="005E1C13"/>
    <w:rsid w:val="005E5B6C"/>
    <w:rsid w:val="005E5D8F"/>
    <w:rsid w:val="005E6933"/>
    <w:rsid w:val="00601577"/>
    <w:rsid w:val="0060473A"/>
    <w:rsid w:val="006069FA"/>
    <w:rsid w:val="00607FAE"/>
    <w:rsid w:val="00610D5F"/>
    <w:rsid w:val="00617E05"/>
    <w:rsid w:val="006214C8"/>
    <w:rsid w:val="00630D9E"/>
    <w:rsid w:val="006316B5"/>
    <w:rsid w:val="00647EA1"/>
    <w:rsid w:val="00650C8E"/>
    <w:rsid w:val="00661549"/>
    <w:rsid w:val="00664C75"/>
    <w:rsid w:val="0066757C"/>
    <w:rsid w:val="00671BCC"/>
    <w:rsid w:val="00685676"/>
    <w:rsid w:val="00692130"/>
    <w:rsid w:val="006941A9"/>
    <w:rsid w:val="006A4DB0"/>
    <w:rsid w:val="006A6612"/>
    <w:rsid w:val="006B57A5"/>
    <w:rsid w:val="006B640E"/>
    <w:rsid w:val="006C1BE4"/>
    <w:rsid w:val="006C24A8"/>
    <w:rsid w:val="006D439C"/>
    <w:rsid w:val="006D67A9"/>
    <w:rsid w:val="006E3063"/>
    <w:rsid w:val="006E7B89"/>
    <w:rsid w:val="006F7189"/>
    <w:rsid w:val="00706781"/>
    <w:rsid w:val="00723552"/>
    <w:rsid w:val="0072654D"/>
    <w:rsid w:val="00732B71"/>
    <w:rsid w:val="0073390D"/>
    <w:rsid w:val="007532B0"/>
    <w:rsid w:val="0076202A"/>
    <w:rsid w:val="00766CB5"/>
    <w:rsid w:val="00774960"/>
    <w:rsid w:val="007823F1"/>
    <w:rsid w:val="00784919"/>
    <w:rsid w:val="00795A3A"/>
    <w:rsid w:val="00795D71"/>
    <w:rsid w:val="007A43E6"/>
    <w:rsid w:val="007A6ECD"/>
    <w:rsid w:val="007A71C5"/>
    <w:rsid w:val="007A7285"/>
    <w:rsid w:val="007A76E1"/>
    <w:rsid w:val="007C1BEC"/>
    <w:rsid w:val="007C348E"/>
    <w:rsid w:val="007D036C"/>
    <w:rsid w:val="007D418F"/>
    <w:rsid w:val="007D62CF"/>
    <w:rsid w:val="007D7076"/>
    <w:rsid w:val="007E0194"/>
    <w:rsid w:val="007E0DBE"/>
    <w:rsid w:val="007E11BF"/>
    <w:rsid w:val="007F5DBE"/>
    <w:rsid w:val="00805CC0"/>
    <w:rsid w:val="008119F4"/>
    <w:rsid w:val="0081366C"/>
    <w:rsid w:val="00814DF1"/>
    <w:rsid w:val="00826309"/>
    <w:rsid w:val="00832B2D"/>
    <w:rsid w:val="00837E83"/>
    <w:rsid w:val="008469F7"/>
    <w:rsid w:val="008477F6"/>
    <w:rsid w:val="0085041F"/>
    <w:rsid w:val="00857AFF"/>
    <w:rsid w:val="00862BED"/>
    <w:rsid w:val="00876FD3"/>
    <w:rsid w:val="008829B5"/>
    <w:rsid w:val="008A415B"/>
    <w:rsid w:val="008A64DE"/>
    <w:rsid w:val="008B5224"/>
    <w:rsid w:val="008B7421"/>
    <w:rsid w:val="008C1D74"/>
    <w:rsid w:val="008C4171"/>
    <w:rsid w:val="008C4F2C"/>
    <w:rsid w:val="008D0C2B"/>
    <w:rsid w:val="008D3ECB"/>
    <w:rsid w:val="008D5315"/>
    <w:rsid w:val="008D598A"/>
    <w:rsid w:val="008F55BB"/>
    <w:rsid w:val="008F7E8E"/>
    <w:rsid w:val="0090154B"/>
    <w:rsid w:val="00901764"/>
    <w:rsid w:val="00905342"/>
    <w:rsid w:val="00907CAA"/>
    <w:rsid w:val="00931360"/>
    <w:rsid w:val="00940151"/>
    <w:rsid w:val="00940B7C"/>
    <w:rsid w:val="00942EDC"/>
    <w:rsid w:val="009443C7"/>
    <w:rsid w:val="0094722A"/>
    <w:rsid w:val="00947413"/>
    <w:rsid w:val="009551B5"/>
    <w:rsid w:val="00956574"/>
    <w:rsid w:val="00963B12"/>
    <w:rsid w:val="009666CC"/>
    <w:rsid w:val="00967D0F"/>
    <w:rsid w:val="009721DB"/>
    <w:rsid w:val="00974E04"/>
    <w:rsid w:val="009759AA"/>
    <w:rsid w:val="0098436B"/>
    <w:rsid w:val="009A2E82"/>
    <w:rsid w:val="009A582B"/>
    <w:rsid w:val="009A7790"/>
    <w:rsid w:val="009C242C"/>
    <w:rsid w:val="009C4EA4"/>
    <w:rsid w:val="009C7DF9"/>
    <w:rsid w:val="009D3653"/>
    <w:rsid w:val="009E1C45"/>
    <w:rsid w:val="009E2769"/>
    <w:rsid w:val="009E395E"/>
    <w:rsid w:val="009E6B30"/>
    <w:rsid w:val="009E7A5D"/>
    <w:rsid w:val="009F2902"/>
    <w:rsid w:val="009F53A3"/>
    <w:rsid w:val="009F7122"/>
    <w:rsid w:val="009F7E8E"/>
    <w:rsid w:val="00A01412"/>
    <w:rsid w:val="00A02DDF"/>
    <w:rsid w:val="00A11988"/>
    <w:rsid w:val="00A13802"/>
    <w:rsid w:val="00A16412"/>
    <w:rsid w:val="00A169EA"/>
    <w:rsid w:val="00A46241"/>
    <w:rsid w:val="00A55244"/>
    <w:rsid w:val="00A6146B"/>
    <w:rsid w:val="00A67EEA"/>
    <w:rsid w:val="00A708FE"/>
    <w:rsid w:val="00A80418"/>
    <w:rsid w:val="00A9128D"/>
    <w:rsid w:val="00AB2748"/>
    <w:rsid w:val="00AB4774"/>
    <w:rsid w:val="00AB5640"/>
    <w:rsid w:val="00AC0828"/>
    <w:rsid w:val="00AC0BE7"/>
    <w:rsid w:val="00AC12E0"/>
    <w:rsid w:val="00AC13DB"/>
    <w:rsid w:val="00AC1C70"/>
    <w:rsid w:val="00AE2B0F"/>
    <w:rsid w:val="00AE3906"/>
    <w:rsid w:val="00AF654A"/>
    <w:rsid w:val="00B11C8E"/>
    <w:rsid w:val="00B219C7"/>
    <w:rsid w:val="00B3181F"/>
    <w:rsid w:val="00B36427"/>
    <w:rsid w:val="00B668FF"/>
    <w:rsid w:val="00B719A0"/>
    <w:rsid w:val="00B74C9A"/>
    <w:rsid w:val="00B753F7"/>
    <w:rsid w:val="00B81DCE"/>
    <w:rsid w:val="00B82404"/>
    <w:rsid w:val="00B8414C"/>
    <w:rsid w:val="00B9640B"/>
    <w:rsid w:val="00BB5CCD"/>
    <w:rsid w:val="00BB6398"/>
    <w:rsid w:val="00BC66CC"/>
    <w:rsid w:val="00BD144C"/>
    <w:rsid w:val="00BD1AB9"/>
    <w:rsid w:val="00BD57BD"/>
    <w:rsid w:val="00C03DDA"/>
    <w:rsid w:val="00C13D85"/>
    <w:rsid w:val="00C16428"/>
    <w:rsid w:val="00C20F35"/>
    <w:rsid w:val="00C21D4F"/>
    <w:rsid w:val="00C22623"/>
    <w:rsid w:val="00C23862"/>
    <w:rsid w:val="00C326C1"/>
    <w:rsid w:val="00C37B77"/>
    <w:rsid w:val="00C5565A"/>
    <w:rsid w:val="00C61C64"/>
    <w:rsid w:val="00C63581"/>
    <w:rsid w:val="00C714BC"/>
    <w:rsid w:val="00C74E65"/>
    <w:rsid w:val="00C75CDA"/>
    <w:rsid w:val="00C76CF5"/>
    <w:rsid w:val="00C80F45"/>
    <w:rsid w:val="00C879EE"/>
    <w:rsid w:val="00C954B5"/>
    <w:rsid w:val="00C97161"/>
    <w:rsid w:val="00CB0C5E"/>
    <w:rsid w:val="00CB68D6"/>
    <w:rsid w:val="00CB740E"/>
    <w:rsid w:val="00CC6E66"/>
    <w:rsid w:val="00CD6748"/>
    <w:rsid w:val="00CE2C76"/>
    <w:rsid w:val="00CE5BE8"/>
    <w:rsid w:val="00CF61F5"/>
    <w:rsid w:val="00CF7977"/>
    <w:rsid w:val="00D2711C"/>
    <w:rsid w:val="00D304E6"/>
    <w:rsid w:val="00D44A50"/>
    <w:rsid w:val="00D44B7B"/>
    <w:rsid w:val="00D5316E"/>
    <w:rsid w:val="00D624BA"/>
    <w:rsid w:val="00D70085"/>
    <w:rsid w:val="00D710E5"/>
    <w:rsid w:val="00D81218"/>
    <w:rsid w:val="00D905E6"/>
    <w:rsid w:val="00D92390"/>
    <w:rsid w:val="00D964A2"/>
    <w:rsid w:val="00DB5586"/>
    <w:rsid w:val="00DB58F4"/>
    <w:rsid w:val="00DB7623"/>
    <w:rsid w:val="00DC463C"/>
    <w:rsid w:val="00DC7A10"/>
    <w:rsid w:val="00DD5DFA"/>
    <w:rsid w:val="00DE3951"/>
    <w:rsid w:val="00DF0C7F"/>
    <w:rsid w:val="00E035B7"/>
    <w:rsid w:val="00E05874"/>
    <w:rsid w:val="00E120AD"/>
    <w:rsid w:val="00E208D3"/>
    <w:rsid w:val="00E253C2"/>
    <w:rsid w:val="00E30482"/>
    <w:rsid w:val="00E40008"/>
    <w:rsid w:val="00E505F6"/>
    <w:rsid w:val="00E63E63"/>
    <w:rsid w:val="00E64C96"/>
    <w:rsid w:val="00E7193B"/>
    <w:rsid w:val="00E9504A"/>
    <w:rsid w:val="00EA77D8"/>
    <w:rsid w:val="00EB0959"/>
    <w:rsid w:val="00EC0AB2"/>
    <w:rsid w:val="00EC168C"/>
    <w:rsid w:val="00EF05F2"/>
    <w:rsid w:val="00EF49B0"/>
    <w:rsid w:val="00F01935"/>
    <w:rsid w:val="00F048EA"/>
    <w:rsid w:val="00F23FB8"/>
    <w:rsid w:val="00F26F36"/>
    <w:rsid w:val="00F37220"/>
    <w:rsid w:val="00F37C44"/>
    <w:rsid w:val="00F40BB5"/>
    <w:rsid w:val="00F41827"/>
    <w:rsid w:val="00F5504C"/>
    <w:rsid w:val="00F6015E"/>
    <w:rsid w:val="00F801C2"/>
    <w:rsid w:val="00F80A85"/>
    <w:rsid w:val="00F8258E"/>
    <w:rsid w:val="00FA19D5"/>
    <w:rsid w:val="00FA31E5"/>
    <w:rsid w:val="00FA3704"/>
    <w:rsid w:val="00FA520C"/>
    <w:rsid w:val="00FA5B6C"/>
    <w:rsid w:val="00FB33F1"/>
    <w:rsid w:val="00FC4B89"/>
    <w:rsid w:val="00FC696B"/>
    <w:rsid w:val="00FD2B26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03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F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C63581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E0DBE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450F5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0859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8597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Body Text"/>
    <w:basedOn w:val="a"/>
    <w:link w:val="a4"/>
    <w:uiPriority w:val="99"/>
    <w:rsid w:val="00C63581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7E0DBE"/>
    <w:rPr>
      <w:rFonts w:cs="Times New Roman"/>
    </w:rPr>
  </w:style>
  <w:style w:type="paragraph" w:customStyle="1" w:styleId="a5">
    <w:name w:val="Знак"/>
    <w:basedOn w:val="a"/>
    <w:uiPriority w:val="99"/>
    <w:rsid w:val="00C6358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82630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7">
    <w:name w:val="Верхний колонтитул Знак"/>
    <w:link w:val="a6"/>
    <w:uiPriority w:val="99"/>
    <w:rsid w:val="00826309"/>
    <w:rPr>
      <w:rFonts w:ascii="Times New Roman" w:hAnsi="Times New Roman"/>
      <w:sz w:val="28"/>
    </w:rPr>
  </w:style>
  <w:style w:type="character" w:styleId="a8">
    <w:name w:val="page number"/>
    <w:basedOn w:val="a0"/>
    <w:rsid w:val="00826309"/>
  </w:style>
  <w:style w:type="paragraph" w:styleId="a9">
    <w:name w:val="footnote text"/>
    <w:aliases w:val="Footnote Text ICF"/>
    <w:basedOn w:val="a"/>
    <w:link w:val="aa"/>
    <w:rsid w:val="00432A8C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a">
    <w:name w:val="Текст сноски Знак"/>
    <w:aliases w:val="Footnote Text ICF Знак"/>
    <w:link w:val="a9"/>
    <w:rsid w:val="00432A8C"/>
    <w:rPr>
      <w:rFonts w:ascii="Times New Roman" w:hAnsi="Times New Roman"/>
      <w:lang w:eastAsia="ar-SA"/>
    </w:rPr>
  </w:style>
  <w:style w:type="character" w:styleId="ab">
    <w:name w:val="footnote reference"/>
    <w:rsid w:val="00432A8C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2D52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D527F"/>
    <w:rPr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02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20211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313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2D5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5D05-3E89-4100-8ED7-898B581C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User_econom</cp:lastModifiedBy>
  <cp:revision>54</cp:revision>
  <cp:lastPrinted>2019-11-12T08:04:00Z</cp:lastPrinted>
  <dcterms:created xsi:type="dcterms:W3CDTF">2017-09-26T11:54:00Z</dcterms:created>
  <dcterms:modified xsi:type="dcterms:W3CDTF">2021-10-29T08:45:00Z</dcterms:modified>
</cp:coreProperties>
</file>