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828" w:rsidRPr="00427532" w:rsidRDefault="00C40828" w:rsidP="006728D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27532">
        <w:rPr>
          <w:rFonts w:ascii="Times New Roman" w:hAnsi="Times New Roman"/>
          <w:b/>
          <w:sz w:val="24"/>
          <w:szCs w:val="24"/>
        </w:rPr>
        <w:t>НЕДЕЛЬНЫЙ ПЛАН РАБОТЫ</w:t>
      </w:r>
    </w:p>
    <w:p w:rsidR="000D55EA" w:rsidRPr="00427532" w:rsidRDefault="00437004" w:rsidP="006728D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27532">
        <w:rPr>
          <w:rFonts w:ascii="Times New Roman" w:hAnsi="Times New Roman"/>
          <w:sz w:val="24"/>
          <w:szCs w:val="24"/>
        </w:rPr>
        <w:t>Администрации МР «Кызылский кожуун»</w:t>
      </w:r>
    </w:p>
    <w:p w:rsidR="00762550" w:rsidRDefault="00305BCA" w:rsidP="006728D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27532">
        <w:rPr>
          <w:rFonts w:ascii="Times New Roman" w:hAnsi="Times New Roman"/>
          <w:sz w:val="24"/>
          <w:szCs w:val="24"/>
        </w:rPr>
        <w:t xml:space="preserve">с </w:t>
      </w:r>
      <w:r w:rsidR="00F42AED">
        <w:rPr>
          <w:rFonts w:ascii="Times New Roman" w:hAnsi="Times New Roman"/>
          <w:sz w:val="24"/>
          <w:szCs w:val="24"/>
        </w:rPr>
        <w:t>11по 15января 2021</w:t>
      </w:r>
      <w:r w:rsidR="00437004" w:rsidRPr="00427532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6095"/>
        <w:gridCol w:w="2835"/>
      </w:tblGrid>
      <w:tr w:rsidR="00E54BC3" w:rsidRPr="00FD673C" w:rsidTr="00F67054">
        <w:trPr>
          <w:trHeight w:val="568"/>
        </w:trPr>
        <w:tc>
          <w:tcPr>
            <w:tcW w:w="1702" w:type="dxa"/>
            <w:shd w:val="clear" w:color="auto" w:fill="A6A6A6" w:themeFill="background1" w:themeFillShade="A6"/>
          </w:tcPr>
          <w:p w:rsidR="00E54BC3" w:rsidRPr="004956A6" w:rsidRDefault="000D55EA" w:rsidP="006728D4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6A6">
              <w:rPr>
                <w:rFonts w:ascii="Times New Roman" w:hAnsi="Times New Roman"/>
                <w:b/>
                <w:sz w:val="24"/>
                <w:szCs w:val="24"/>
              </w:rPr>
              <w:t>День недели/время</w:t>
            </w:r>
          </w:p>
        </w:tc>
        <w:tc>
          <w:tcPr>
            <w:tcW w:w="6095" w:type="dxa"/>
            <w:shd w:val="clear" w:color="auto" w:fill="A6A6A6" w:themeFill="background1" w:themeFillShade="A6"/>
          </w:tcPr>
          <w:p w:rsidR="00E54BC3" w:rsidRPr="004956A6" w:rsidRDefault="000D55EA" w:rsidP="00FD67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6A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r w:rsidR="009256D1" w:rsidRPr="004956A6">
              <w:rPr>
                <w:rFonts w:ascii="Times New Roman" w:hAnsi="Times New Roman"/>
                <w:b/>
                <w:sz w:val="24"/>
                <w:szCs w:val="24"/>
              </w:rPr>
              <w:t>/наименование мероприятия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:rsidR="00E54BC3" w:rsidRPr="004956A6" w:rsidRDefault="00FD673C" w:rsidP="006728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6A6">
              <w:rPr>
                <w:rFonts w:ascii="Times New Roman" w:hAnsi="Times New Roman"/>
                <w:b/>
                <w:sz w:val="24"/>
                <w:szCs w:val="24"/>
              </w:rPr>
              <w:t>Ответственные и контакты</w:t>
            </w:r>
          </w:p>
        </w:tc>
      </w:tr>
      <w:tr w:rsidR="000D55EA" w:rsidRPr="00FD673C" w:rsidTr="00F67054">
        <w:trPr>
          <w:trHeight w:val="346"/>
        </w:trPr>
        <w:tc>
          <w:tcPr>
            <w:tcW w:w="1702" w:type="dxa"/>
            <w:shd w:val="clear" w:color="auto" w:fill="A6A6A6" w:themeFill="background1" w:themeFillShade="A6"/>
          </w:tcPr>
          <w:p w:rsidR="000D55EA" w:rsidRPr="004956A6" w:rsidRDefault="000D55EA" w:rsidP="006728D4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6A6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6095" w:type="dxa"/>
            <w:shd w:val="clear" w:color="auto" w:fill="A6A6A6" w:themeFill="background1" w:themeFillShade="A6"/>
          </w:tcPr>
          <w:p w:rsidR="000D55EA" w:rsidRPr="004956A6" w:rsidRDefault="00F42AED" w:rsidP="00F42A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янва</w:t>
            </w:r>
            <w:r w:rsidR="00930DFA" w:rsidRPr="004956A6">
              <w:rPr>
                <w:rFonts w:ascii="Times New Roman" w:hAnsi="Times New Roman"/>
                <w:b/>
                <w:sz w:val="24"/>
                <w:szCs w:val="24"/>
              </w:rPr>
              <w:t>ря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:rsidR="000D55EA" w:rsidRPr="004956A6" w:rsidRDefault="000D55EA" w:rsidP="006728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4765" w:rsidRPr="00FD673C" w:rsidTr="00F67054">
        <w:trPr>
          <w:trHeight w:val="477"/>
        </w:trPr>
        <w:tc>
          <w:tcPr>
            <w:tcW w:w="1702" w:type="dxa"/>
            <w:shd w:val="clear" w:color="auto" w:fill="auto"/>
          </w:tcPr>
          <w:p w:rsidR="00504765" w:rsidRPr="00FD673C" w:rsidRDefault="00504765" w:rsidP="00504765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3C">
              <w:rPr>
                <w:rFonts w:ascii="Times New Roman" w:hAnsi="Times New Roman"/>
                <w:sz w:val="24"/>
                <w:szCs w:val="24"/>
              </w:rPr>
              <w:t>8.30</w:t>
            </w:r>
          </w:p>
          <w:p w:rsidR="00504765" w:rsidRPr="00FD673C" w:rsidRDefault="00504765" w:rsidP="00504765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504765" w:rsidRPr="00FD673C" w:rsidRDefault="00504765" w:rsidP="00FD67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73C">
              <w:rPr>
                <w:rFonts w:ascii="Times New Roman" w:hAnsi="Times New Roman"/>
                <w:sz w:val="24"/>
                <w:szCs w:val="24"/>
              </w:rPr>
              <w:t>Рабочее совещание председателя администрации Кызылского кожууна с заместителями председателя администрации, руководителями структурных подразделений администрации</w:t>
            </w:r>
          </w:p>
        </w:tc>
        <w:tc>
          <w:tcPr>
            <w:tcW w:w="2835" w:type="dxa"/>
            <w:shd w:val="clear" w:color="auto" w:fill="auto"/>
          </w:tcPr>
          <w:p w:rsidR="00504765" w:rsidRPr="00FD673C" w:rsidRDefault="00504765" w:rsidP="00FC30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73C">
              <w:rPr>
                <w:rFonts w:ascii="Times New Roman" w:hAnsi="Times New Roman"/>
                <w:sz w:val="24"/>
                <w:szCs w:val="24"/>
              </w:rPr>
              <w:t>Заместители председателя</w:t>
            </w:r>
          </w:p>
        </w:tc>
      </w:tr>
      <w:tr w:rsidR="00504765" w:rsidRPr="00FD673C" w:rsidTr="00F67054">
        <w:trPr>
          <w:trHeight w:val="477"/>
        </w:trPr>
        <w:tc>
          <w:tcPr>
            <w:tcW w:w="1702" w:type="dxa"/>
            <w:shd w:val="clear" w:color="auto" w:fill="auto"/>
          </w:tcPr>
          <w:p w:rsidR="00504765" w:rsidRPr="00FD673C" w:rsidRDefault="004F73B2" w:rsidP="00504765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3C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6095" w:type="dxa"/>
            <w:shd w:val="clear" w:color="auto" w:fill="auto"/>
          </w:tcPr>
          <w:p w:rsidR="00504765" w:rsidRPr="00FD673C" w:rsidRDefault="004F73B2" w:rsidP="00FF3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673C">
              <w:rPr>
                <w:rFonts w:ascii="Times New Roman" w:hAnsi="Times New Roman"/>
                <w:bCs/>
                <w:sz w:val="24"/>
                <w:szCs w:val="24"/>
              </w:rPr>
              <w:t xml:space="preserve">Аппаратное совещание у Главы Республики Тыва </w:t>
            </w:r>
            <w:r w:rsidR="001A20B6" w:rsidRPr="00FD673C">
              <w:rPr>
                <w:rFonts w:ascii="Times New Roman" w:hAnsi="Times New Roman"/>
                <w:sz w:val="24"/>
                <w:szCs w:val="24"/>
                <w:u w:val="single"/>
              </w:rPr>
              <w:t>в режиме видео-конференц-связи</w:t>
            </w:r>
          </w:p>
        </w:tc>
        <w:tc>
          <w:tcPr>
            <w:tcW w:w="2835" w:type="dxa"/>
            <w:shd w:val="clear" w:color="auto" w:fill="auto"/>
          </w:tcPr>
          <w:p w:rsidR="00FD673C" w:rsidRPr="00FD673C" w:rsidRDefault="001A20B6" w:rsidP="00FC30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673C">
              <w:rPr>
                <w:rFonts w:ascii="Times New Roman" w:hAnsi="Times New Roman"/>
                <w:sz w:val="24"/>
                <w:szCs w:val="24"/>
              </w:rPr>
              <w:t>Догур-оол</w:t>
            </w:r>
            <w:proofErr w:type="spellEnd"/>
            <w:r w:rsidRPr="00FD673C">
              <w:rPr>
                <w:rFonts w:ascii="Times New Roman" w:hAnsi="Times New Roman"/>
                <w:sz w:val="24"/>
                <w:szCs w:val="24"/>
              </w:rPr>
              <w:t xml:space="preserve"> А-Х.В.,</w:t>
            </w:r>
          </w:p>
          <w:p w:rsidR="00FD673C" w:rsidRPr="00FD673C" w:rsidRDefault="001A20B6" w:rsidP="00FC30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73C">
              <w:rPr>
                <w:rFonts w:ascii="Times New Roman" w:hAnsi="Times New Roman"/>
                <w:sz w:val="24"/>
                <w:szCs w:val="24"/>
              </w:rPr>
              <w:t xml:space="preserve">заместители, </w:t>
            </w:r>
          </w:p>
          <w:p w:rsidR="001A20B6" w:rsidRPr="00FD673C" w:rsidRDefault="001A20B6" w:rsidP="00FC30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73C">
              <w:rPr>
                <w:rFonts w:ascii="Times New Roman" w:hAnsi="Times New Roman"/>
                <w:sz w:val="24"/>
                <w:szCs w:val="24"/>
              </w:rPr>
              <w:t>начальники управлений</w:t>
            </w:r>
          </w:p>
        </w:tc>
      </w:tr>
      <w:tr w:rsidR="0012381D" w:rsidRPr="00FD673C" w:rsidTr="00F67054">
        <w:trPr>
          <w:trHeight w:val="477"/>
        </w:trPr>
        <w:tc>
          <w:tcPr>
            <w:tcW w:w="1702" w:type="dxa"/>
            <w:shd w:val="clear" w:color="auto" w:fill="auto"/>
          </w:tcPr>
          <w:p w:rsidR="0012381D" w:rsidRPr="00FD673C" w:rsidRDefault="0012381D" w:rsidP="00504765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095" w:type="dxa"/>
            <w:shd w:val="clear" w:color="auto" w:fill="auto"/>
          </w:tcPr>
          <w:p w:rsidR="0012381D" w:rsidRPr="00FD673C" w:rsidRDefault="0012381D" w:rsidP="00FF3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Аппаратное совещание председателя администрации МР «Кызылский кожуун»</w:t>
            </w:r>
          </w:p>
        </w:tc>
        <w:tc>
          <w:tcPr>
            <w:tcW w:w="2835" w:type="dxa"/>
            <w:shd w:val="clear" w:color="auto" w:fill="auto"/>
          </w:tcPr>
          <w:p w:rsidR="0012381D" w:rsidRPr="0012381D" w:rsidRDefault="0012381D" w:rsidP="001238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81D">
              <w:rPr>
                <w:rFonts w:ascii="Times New Roman" w:hAnsi="Times New Roman"/>
                <w:sz w:val="24"/>
                <w:szCs w:val="24"/>
              </w:rPr>
              <w:t>Догур-оол</w:t>
            </w:r>
            <w:proofErr w:type="spellEnd"/>
            <w:r w:rsidRPr="0012381D">
              <w:rPr>
                <w:rFonts w:ascii="Times New Roman" w:hAnsi="Times New Roman"/>
                <w:sz w:val="24"/>
                <w:szCs w:val="24"/>
              </w:rPr>
              <w:t xml:space="preserve"> А-Х.В.,</w:t>
            </w:r>
          </w:p>
          <w:p w:rsidR="0012381D" w:rsidRPr="0012381D" w:rsidRDefault="0012381D" w:rsidP="001238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81D">
              <w:rPr>
                <w:rFonts w:ascii="Times New Roman" w:hAnsi="Times New Roman"/>
                <w:sz w:val="24"/>
                <w:szCs w:val="24"/>
              </w:rPr>
              <w:t xml:space="preserve">заместители, </w:t>
            </w:r>
          </w:p>
          <w:p w:rsidR="0012381D" w:rsidRPr="00FD673C" w:rsidRDefault="0012381D" w:rsidP="001238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81D">
              <w:rPr>
                <w:rFonts w:ascii="Times New Roman" w:hAnsi="Times New Roman"/>
                <w:sz w:val="24"/>
                <w:szCs w:val="24"/>
              </w:rPr>
              <w:t>начальники управлений</w:t>
            </w:r>
          </w:p>
        </w:tc>
      </w:tr>
      <w:tr w:rsidR="00361C9D" w:rsidRPr="00FD673C" w:rsidTr="00F67054">
        <w:trPr>
          <w:trHeight w:val="477"/>
        </w:trPr>
        <w:tc>
          <w:tcPr>
            <w:tcW w:w="1702" w:type="dxa"/>
            <w:shd w:val="clear" w:color="auto" w:fill="auto"/>
            <w:vAlign w:val="center"/>
          </w:tcPr>
          <w:p w:rsidR="00361C9D" w:rsidRDefault="00361C9D" w:rsidP="00361C9D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6095" w:type="dxa"/>
            <w:shd w:val="clear" w:color="auto" w:fill="auto"/>
          </w:tcPr>
          <w:p w:rsidR="00361C9D" w:rsidRPr="00F27FA5" w:rsidRDefault="00361C9D" w:rsidP="00361C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Аппаратное</w:t>
            </w:r>
            <w:r w:rsidRPr="00623B29">
              <w:rPr>
                <w:rFonts w:ascii="Times New Roman" w:hAnsi="Times New Roman"/>
                <w:sz w:val="24"/>
                <w:szCs w:val="24"/>
              </w:rPr>
              <w:t xml:space="preserve"> сов</w:t>
            </w:r>
            <w:r w:rsidR="00D51389">
              <w:rPr>
                <w:rFonts w:ascii="Times New Roman" w:hAnsi="Times New Roman"/>
                <w:sz w:val="24"/>
                <w:szCs w:val="24"/>
              </w:rPr>
              <w:t>ещание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 блока</w:t>
            </w:r>
          </w:p>
        </w:tc>
        <w:tc>
          <w:tcPr>
            <w:tcW w:w="2835" w:type="dxa"/>
            <w:shd w:val="clear" w:color="auto" w:fill="auto"/>
          </w:tcPr>
          <w:p w:rsidR="00361C9D" w:rsidRDefault="00361C9D" w:rsidP="00361C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Кочергина Г.Ф. </w:t>
            </w:r>
          </w:p>
          <w:p w:rsidR="00361C9D" w:rsidRDefault="00361C9D" w:rsidP="00361C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(9-15-56)</w:t>
            </w:r>
          </w:p>
        </w:tc>
      </w:tr>
      <w:tr w:rsidR="008C6904" w:rsidRPr="00FD673C" w:rsidTr="00F67054">
        <w:trPr>
          <w:trHeight w:val="477"/>
        </w:trPr>
        <w:tc>
          <w:tcPr>
            <w:tcW w:w="1702" w:type="dxa"/>
            <w:shd w:val="clear" w:color="auto" w:fill="auto"/>
          </w:tcPr>
          <w:p w:rsidR="008C6904" w:rsidRPr="00FD673C" w:rsidRDefault="008C6904" w:rsidP="008C6904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C9D">
              <w:rPr>
                <w:rFonts w:ascii="Times New Roman" w:hAnsi="Times New Roman"/>
                <w:sz w:val="24"/>
                <w:szCs w:val="24"/>
              </w:rPr>
              <w:t>9.00-18.00</w:t>
            </w:r>
          </w:p>
        </w:tc>
        <w:tc>
          <w:tcPr>
            <w:tcW w:w="6095" w:type="dxa"/>
            <w:shd w:val="clear" w:color="auto" w:fill="auto"/>
          </w:tcPr>
          <w:p w:rsidR="008C6904" w:rsidRDefault="008C6904" w:rsidP="008C69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80707">
              <w:rPr>
                <w:rFonts w:ascii="Times New Roman" w:hAnsi="Times New Roman"/>
                <w:sz w:val="24"/>
                <w:szCs w:val="24"/>
              </w:rPr>
              <w:t>Ежедневные выходы по контролю  соблюдения ограничительных мер населением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C6904" w:rsidRPr="00361C9D" w:rsidRDefault="008C6904" w:rsidP="008C69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C9D">
              <w:rPr>
                <w:rFonts w:ascii="Times New Roman" w:hAnsi="Times New Roman"/>
                <w:sz w:val="24"/>
                <w:szCs w:val="24"/>
              </w:rPr>
              <w:t>Отдел профилактики и правонарушений</w:t>
            </w:r>
          </w:p>
          <w:p w:rsidR="008C6904" w:rsidRDefault="008C6904" w:rsidP="008C69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C9D">
              <w:rPr>
                <w:rFonts w:ascii="Times New Roman" w:hAnsi="Times New Roman"/>
                <w:sz w:val="24"/>
                <w:szCs w:val="24"/>
              </w:rPr>
              <w:t>Сандан</w:t>
            </w:r>
            <w:proofErr w:type="spellEnd"/>
            <w:r w:rsidRPr="00361C9D">
              <w:rPr>
                <w:rFonts w:ascii="Times New Roman" w:hAnsi="Times New Roman"/>
                <w:sz w:val="24"/>
                <w:szCs w:val="24"/>
              </w:rPr>
              <w:t xml:space="preserve"> О.Т.</w:t>
            </w:r>
          </w:p>
        </w:tc>
      </w:tr>
      <w:tr w:rsidR="008C6904" w:rsidRPr="00FD673C" w:rsidTr="00F67054">
        <w:trPr>
          <w:trHeight w:val="477"/>
        </w:trPr>
        <w:tc>
          <w:tcPr>
            <w:tcW w:w="1702" w:type="dxa"/>
            <w:shd w:val="clear" w:color="auto" w:fill="auto"/>
          </w:tcPr>
          <w:p w:rsidR="008C6904" w:rsidRPr="00FD673C" w:rsidRDefault="008C6904" w:rsidP="008C6904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3C">
              <w:rPr>
                <w:rFonts w:ascii="Times New Roman" w:hAnsi="Times New Roman"/>
                <w:sz w:val="24"/>
                <w:szCs w:val="24"/>
              </w:rPr>
              <w:t>9.00-18.00</w:t>
            </w:r>
          </w:p>
        </w:tc>
        <w:tc>
          <w:tcPr>
            <w:tcW w:w="6095" w:type="dxa"/>
            <w:shd w:val="clear" w:color="auto" w:fill="auto"/>
          </w:tcPr>
          <w:p w:rsidR="008C6904" w:rsidRPr="00AF51A2" w:rsidRDefault="008C6904" w:rsidP="008C69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AF51A2">
              <w:rPr>
                <w:rFonts w:ascii="Times New Roman" w:hAnsi="Times New Roman"/>
                <w:bCs/>
                <w:sz w:val="24"/>
                <w:szCs w:val="24"/>
              </w:rPr>
              <w:t>Расчеты коммунальных услуг, сверка натуральных выражений с учреждениями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8C6904" w:rsidRPr="00FD673C" w:rsidRDefault="008C6904" w:rsidP="008C69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AF51A2">
              <w:rPr>
                <w:rFonts w:ascii="Times New Roman" w:hAnsi="Times New Roman"/>
                <w:bCs/>
                <w:sz w:val="24"/>
                <w:szCs w:val="24"/>
              </w:rPr>
              <w:t>Формирование и согласование собственных доходов поселений кожууна на 2021-2023гг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C6904" w:rsidRPr="00FD673C" w:rsidRDefault="008C6904" w:rsidP="008C69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73C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</w:t>
            </w:r>
          </w:p>
          <w:p w:rsidR="008C6904" w:rsidRPr="00FD673C" w:rsidRDefault="008C6904" w:rsidP="008C69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673C">
              <w:rPr>
                <w:rFonts w:ascii="Times New Roman" w:hAnsi="Times New Roman"/>
                <w:sz w:val="24"/>
                <w:szCs w:val="24"/>
              </w:rPr>
              <w:t>Чооду</w:t>
            </w:r>
            <w:proofErr w:type="spellEnd"/>
            <w:r w:rsidRPr="00FD673C">
              <w:rPr>
                <w:rFonts w:ascii="Times New Roman" w:hAnsi="Times New Roman"/>
                <w:sz w:val="24"/>
                <w:szCs w:val="24"/>
              </w:rPr>
              <w:t xml:space="preserve"> Н.Д. (9-11-38)</w:t>
            </w:r>
          </w:p>
        </w:tc>
      </w:tr>
      <w:tr w:rsidR="00F20DCF" w:rsidRPr="000E5644" w:rsidTr="00F67054">
        <w:trPr>
          <w:trHeight w:val="477"/>
        </w:trPr>
        <w:tc>
          <w:tcPr>
            <w:tcW w:w="1702" w:type="dxa"/>
            <w:shd w:val="clear" w:color="auto" w:fill="auto"/>
          </w:tcPr>
          <w:p w:rsidR="00F20DCF" w:rsidRDefault="00F20DCF" w:rsidP="00F20DCF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31A"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09:00-</w:t>
            </w: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18:00</w:t>
            </w:r>
          </w:p>
        </w:tc>
        <w:tc>
          <w:tcPr>
            <w:tcW w:w="6095" w:type="dxa"/>
            <w:shd w:val="clear" w:color="auto" w:fill="auto"/>
          </w:tcPr>
          <w:p w:rsidR="00F20DCF" w:rsidRPr="00C04C64" w:rsidRDefault="00F20DCF" w:rsidP="00F20D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0"/>
              </w:rPr>
              <w:t xml:space="preserve">-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0"/>
              </w:rPr>
              <w:t>Разработка Положения по акции «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0"/>
              </w:rPr>
              <w:t>Кыштаг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0"/>
              </w:rPr>
              <w:t xml:space="preserve"> читающий»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0"/>
              </w:rPr>
              <w:t>;</w:t>
            </w:r>
          </w:p>
          <w:p w:rsidR="00F20DCF" w:rsidRPr="00C04C64" w:rsidRDefault="00F20DCF" w:rsidP="00F20D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0"/>
              </w:rPr>
              <w:t>Занесение отче</w:t>
            </w:r>
            <w:r>
              <w:rPr>
                <w:rFonts w:ascii="Times New Roman" w:hAnsi="Times New Roman"/>
                <w:sz w:val="24"/>
                <w:szCs w:val="20"/>
              </w:rPr>
              <w:t>тов за 2019 год в ГАС управление.</w:t>
            </w:r>
          </w:p>
        </w:tc>
        <w:tc>
          <w:tcPr>
            <w:tcW w:w="2835" w:type="dxa"/>
            <w:shd w:val="clear" w:color="auto" w:fill="auto"/>
          </w:tcPr>
          <w:p w:rsidR="00F20DCF" w:rsidRDefault="00F20DCF" w:rsidP="00F20DCF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Управление экономики</w:t>
            </w:r>
          </w:p>
          <w:p w:rsidR="00F20DCF" w:rsidRPr="000E5644" w:rsidRDefault="00F20DCF" w:rsidP="00F20DCF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Монгуш И.Ч.</w:t>
            </w:r>
          </w:p>
        </w:tc>
      </w:tr>
      <w:tr w:rsidR="00F20DCF" w:rsidRPr="000E5644" w:rsidTr="00F67054">
        <w:trPr>
          <w:trHeight w:val="477"/>
        </w:trPr>
        <w:tc>
          <w:tcPr>
            <w:tcW w:w="1702" w:type="dxa"/>
            <w:shd w:val="clear" w:color="auto" w:fill="auto"/>
          </w:tcPr>
          <w:p w:rsidR="00F20DCF" w:rsidRPr="00FB3167" w:rsidRDefault="00F20DCF" w:rsidP="00F20DCF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 w:rsidRPr="00AC2A4F"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09:00-18:00</w:t>
            </w:r>
          </w:p>
        </w:tc>
        <w:tc>
          <w:tcPr>
            <w:tcW w:w="6095" w:type="dxa"/>
            <w:shd w:val="clear" w:color="auto" w:fill="auto"/>
          </w:tcPr>
          <w:p w:rsidR="00F20DCF" w:rsidRPr="00AC2A4F" w:rsidRDefault="00F20DCF" w:rsidP="00F20D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C2A4F">
              <w:rPr>
                <w:rFonts w:ascii="Times New Roman" w:hAnsi="Times New Roman"/>
                <w:sz w:val="24"/>
                <w:szCs w:val="24"/>
              </w:rPr>
              <w:t xml:space="preserve">Ежедневный мониторинг заболеваемости ОРВИ и </w:t>
            </w:r>
            <w:proofErr w:type="spellStart"/>
            <w:r w:rsidRPr="00AC2A4F">
              <w:rPr>
                <w:rFonts w:ascii="Times New Roman" w:hAnsi="Times New Roman"/>
                <w:sz w:val="24"/>
                <w:szCs w:val="24"/>
              </w:rPr>
              <w:t>ковид</w:t>
            </w:r>
            <w:proofErr w:type="spellEnd"/>
            <w:r w:rsidRPr="00AC2A4F">
              <w:rPr>
                <w:rFonts w:ascii="Times New Roman" w:hAnsi="Times New Roman"/>
                <w:sz w:val="24"/>
                <w:szCs w:val="24"/>
              </w:rPr>
              <w:t xml:space="preserve"> учащихся, воспитанников и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0DCF" w:rsidRPr="00AC2A4F" w:rsidRDefault="00F20DCF" w:rsidP="00F20D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Ежедневный мониторинг </w:t>
            </w:r>
            <w:r w:rsidRPr="00AC2A4F">
              <w:rPr>
                <w:rFonts w:ascii="Times New Roman" w:hAnsi="Times New Roman"/>
                <w:sz w:val="24"/>
                <w:szCs w:val="24"/>
              </w:rPr>
              <w:t>организации горячего питания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0DCF" w:rsidRPr="00AC2A4F" w:rsidRDefault="00F20DCF" w:rsidP="00F20D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2A4F">
              <w:rPr>
                <w:rFonts w:ascii="Times New Roman" w:hAnsi="Times New Roman"/>
                <w:sz w:val="24"/>
                <w:szCs w:val="24"/>
              </w:rPr>
              <w:t xml:space="preserve"> Мониторинг посещаемости обучающихся ОО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0DCF" w:rsidRPr="00AC2A4F" w:rsidRDefault="00F20DCF" w:rsidP="00F20D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C2A4F">
              <w:rPr>
                <w:rFonts w:ascii="Times New Roman" w:hAnsi="Times New Roman"/>
                <w:sz w:val="24"/>
                <w:szCs w:val="24"/>
              </w:rPr>
              <w:t>Онлайн-консультации для выпускников 9, 11 классов ТИРО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0DCF" w:rsidRDefault="00F20DCF" w:rsidP="00F20D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C2A4F">
              <w:rPr>
                <w:rFonts w:ascii="Times New Roman" w:hAnsi="Times New Roman"/>
                <w:sz w:val="24"/>
                <w:szCs w:val="24"/>
              </w:rPr>
              <w:t>Отчет о проведении зимней школы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F20DCF" w:rsidRPr="00AC2A4F" w:rsidRDefault="00F20DCF" w:rsidP="00F20DCF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r w:rsidRPr="00AC2A4F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 xml:space="preserve">Управление образования </w:t>
            </w:r>
          </w:p>
          <w:p w:rsidR="00F20DCF" w:rsidRDefault="00F20DCF" w:rsidP="00F20DCF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r w:rsidRPr="00AC2A4F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Чаш-</w:t>
            </w:r>
            <w:proofErr w:type="spellStart"/>
            <w:r w:rsidRPr="00AC2A4F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оол</w:t>
            </w:r>
            <w:proofErr w:type="spellEnd"/>
            <w:r w:rsidRPr="00AC2A4F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 xml:space="preserve"> О.С. (9-20-15)</w:t>
            </w:r>
          </w:p>
        </w:tc>
      </w:tr>
      <w:tr w:rsidR="00F20DCF" w:rsidRPr="00FD673C" w:rsidTr="00F67054">
        <w:trPr>
          <w:trHeight w:val="477"/>
        </w:trPr>
        <w:tc>
          <w:tcPr>
            <w:tcW w:w="1702" w:type="dxa"/>
            <w:shd w:val="clear" w:color="auto" w:fill="7F7F7F" w:themeFill="text1" w:themeFillTint="80"/>
          </w:tcPr>
          <w:p w:rsidR="00F20DCF" w:rsidRPr="008C6904" w:rsidRDefault="00F20DCF" w:rsidP="00F20DCF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904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6095" w:type="dxa"/>
            <w:shd w:val="clear" w:color="auto" w:fill="7F7F7F" w:themeFill="text1" w:themeFillTint="80"/>
          </w:tcPr>
          <w:p w:rsidR="00F20DCF" w:rsidRPr="008C6904" w:rsidRDefault="00F20DCF" w:rsidP="00F20D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12янва</w:t>
            </w:r>
            <w:r w:rsidRPr="008C6904">
              <w:rPr>
                <w:rFonts w:ascii="Times New Roman" w:hAnsi="Times New Roman"/>
                <w:b/>
                <w:sz w:val="24"/>
                <w:szCs w:val="24"/>
              </w:rPr>
              <w:t>ря</w:t>
            </w:r>
          </w:p>
        </w:tc>
        <w:tc>
          <w:tcPr>
            <w:tcW w:w="2835" w:type="dxa"/>
            <w:shd w:val="clear" w:color="auto" w:fill="7F7F7F" w:themeFill="text1" w:themeFillTint="80"/>
          </w:tcPr>
          <w:p w:rsidR="00F20DCF" w:rsidRPr="00FD673C" w:rsidRDefault="00F20DCF" w:rsidP="00F20D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DCF" w:rsidRPr="00FD673C" w:rsidTr="00F67054">
        <w:trPr>
          <w:trHeight w:val="500"/>
        </w:trPr>
        <w:tc>
          <w:tcPr>
            <w:tcW w:w="1702" w:type="dxa"/>
            <w:shd w:val="clear" w:color="auto" w:fill="auto"/>
          </w:tcPr>
          <w:p w:rsidR="00F20DCF" w:rsidRPr="00CD151A" w:rsidRDefault="00F20DCF" w:rsidP="00F20D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51A"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6095" w:type="dxa"/>
            <w:shd w:val="clear" w:color="auto" w:fill="auto"/>
          </w:tcPr>
          <w:p w:rsidR="00F20DCF" w:rsidRPr="00CD151A" w:rsidRDefault="00F20DCF" w:rsidP="00F20D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151A">
              <w:rPr>
                <w:rFonts w:ascii="Times New Roman" w:hAnsi="Times New Roman"/>
                <w:b/>
                <w:sz w:val="24"/>
                <w:szCs w:val="24"/>
              </w:rPr>
              <w:t>Заседание оперативного штаба при Правительстве Республики Тыва по предупреждению завоза и распространения новой коронавирусной инфекции, вызванной 2019-</w:t>
            </w:r>
            <w:proofErr w:type="spellStart"/>
            <w:r w:rsidRPr="00CD15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nCoV</w:t>
            </w:r>
            <w:proofErr w:type="spellEnd"/>
            <w:r w:rsidRPr="00CD151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CD151A">
              <w:rPr>
                <w:rFonts w:ascii="Times New Roman" w:hAnsi="Times New Roman"/>
                <w:b/>
                <w:sz w:val="24"/>
                <w:szCs w:val="24"/>
              </w:rPr>
              <w:t xml:space="preserve"> (2 зал заседаний, отв.: Ш.Х. </w:t>
            </w:r>
            <w:proofErr w:type="spellStart"/>
            <w:r w:rsidRPr="00CD151A">
              <w:rPr>
                <w:rFonts w:ascii="Times New Roman" w:hAnsi="Times New Roman"/>
                <w:b/>
                <w:sz w:val="24"/>
                <w:szCs w:val="24"/>
              </w:rPr>
              <w:t>Хопуя</w:t>
            </w:r>
            <w:proofErr w:type="spellEnd"/>
            <w:r w:rsidRPr="00CD151A">
              <w:rPr>
                <w:rFonts w:ascii="Times New Roman" w:hAnsi="Times New Roman"/>
                <w:b/>
                <w:sz w:val="24"/>
                <w:szCs w:val="24"/>
              </w:rPr>
              <w:t xml:space="preserve">, С.М. Ощепкова, Л.Ы. Кара-Сал, руководители ОИВ РТ, председатели администраций муниципальных образований и городских округов, В.Б. </w:t>
            </w:r>
            <w:proofErr w:type="spellStart"/>
            <w:r w:rsidRPr="00CD151A">
              <w:rPr>
                <w:rFonts w:ascii="Times New Roman" w:hAnsi="Times New Roman"/>
                <w:b/>
                <w:sz w:val="24"/>
                <w:szCs w:val="24"/>
              </w:rPr>
              <w:t>Ховалыг</w:t>
            </w:r>
            <w:proofErr w:type="spellEnd"/>
            <w:r w:rsidRPr="00CD151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F20DCF" w:rsidRDefault="00F20DCF" w:rsidP="00F20D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Догур-оол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А-Х.В.</w:t>
            </w:r>
          </w:p>
          <w:p w:rsidR="00F20DCF" w:rsidRPr="00C61AC7" w:rsidRDefault="00F20DCF" w:rsidP="00F20D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Кочергина Г.Ф.</w:t>
            </w:r>
          </w:p>
        </w:tc>
      </w:tr>
      <w:tr w:rsidR="00F20DCF" w:rsidRPr="00FD673C" w:rsidTr="00F67054">
        <w:trPr>
          <w:trHeight w:val="500"/>
        </w:trPr>
        <w:tc>
          <w:tcPr>
            <w:tcW w:w="1702" w:type="dxa"/>
            <w:shd w:val="clear" w:color="auto" w:fill="auto"/>
          </w:tcPr>
          <w:p w:rsidR="00F20DCF" w:rsidRPr="00CD151A" w:rsidRDefault="00F20DCF" w:rsidP="00F20D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51A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6095" w:type="dxa"/>
            <w:shd w:val="clear" w:color="auto" w:fill="auto"/>
          </w:tcPr>
          <w:p w:rsidR="00F20DCF" w:rsidRPr="00CD151A" w:rsidRDefault="00F20DCF" w:rsidP="00F20D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151A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межведомственного штаба по координации деятельности органов исполнительной власти Республики Тыва и органов местного самоуправления муниципальных образований Республики Тыва, контрольно-надзорных органов и поставщиков услуг по реализации национальных проектов на территории Республики Тыва </w:t>
            </w:r>
            <w:r w:rsidRPr="00CD151A">
              <w:rPr>
                <w:rFonts w:ascii="Times New Roman" w:hAnsi="Times New Roman"/>
                <w:b/>
                <w:spacing w:val="-6"/>
                <w:sz w:val="24"/>
                <w:szCs w:val="24"/>
                <w:u w:val="single"/>
              </w:rPr>
              <w:t>в режиме видео-конференц-связи</w:t>
            </w:r>
            <w:r w:rsidRPr="00CD151A">
              <w:rPr>
                <w:rFonts w:ascii="Times New Roman" w:hAnsi="Times New Roman"/>
                <w:b/>
                <w:sz w:val="24"/>
                <w:szCs w:val="24"/>
              </w:rPr>
              <w:t xml:space="preserve"> (2 зал заседаний, отв.: А.В. </w:t>
            </w:r>
            <w:proofErr w:type="spellStart"/>
            <w:r w:rsidRPr="00CD151A">
              <w:rPr>
                <w:rFonts w:ascii="Times New Roman" w:hAnsi="Times New Roman"/>
                <w:b/>
                <w:sz w:val="24"/>
                <w:szCs w:val="24"/>
              </w:rPr>
              <w:t>Брокерт</w:t>
            </w:r>
            <w:proofErr w:type="spellEnd"/>
            <w:r w:rsidRPr="00CD151A">
              <w:rPr>
                <w:rFonts w:ascii="Times New Roman" w:hAnsi="Times New Roman"/>
                <w:b/>
                <w:sz w:val="24"/>
                <w:szCs w:val="24"/>
              </w:rPr>
              <w:t xml:space="preserve">, Ш.Э. </w:t>
            </w:r>
            <w:proofErr w:type="spellStart"/>
            <w:r w:rsidRPr="00CD151A">
              <w:rPr>
                <w:rFonts w:ascii="Times New Roman" w:hAnsi="Times New Roman"/>
                <w:b/>
                <w:sz w:val="24"/>
                <w:szCs w:val="24"/>
              </w:rPr>
              <w:t>Лапчаа</w:t>
            </w:r>
            <w:proofErr w:type="spellEnd"/>
            <w:r w:rsidRPr="00CD151A">
              <w:rPr>
                <w:rFonts w:ascii="Times New Roman" w:hAnsi="Times New Roman"/>
                <w:b/>
                <w:sz w:val="24"/>
                <w:szCs w:val="24"/>
              </w:rPr>
              <w:t xml:space="preserve">, члены штаба, председатели </w:t>
            </w:r>
            <w:r w:rsidRPr="00CD15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администраций муниципальных образований и городских округов, С.М. </w:t>
            </w:r>
            <w:proofErr w:type="spellStart"/>
            <w:r w:rsidRPr="00CD151A">
              <w:rPr>
                <w:rFonts w:ascii="Times New Roman" w:hAnsi="Times New Roman"/>
                <w:b/>
                <w:sz w:val="24"/>
                <w:szCs w:val="24"/>
              </w:rPr>
              <w:t>Томочакова</w:t>
            </w:r>
            <w:proofErr w:type="spellEnd"/>
            <w:r w:rsidRPr="00CD151A">
              <w:rPr>
                <w:rFonts w:ascii="Times New Roman" w:hAnsi="Times New Roman"/>
                <w:b/>
                <w:sz w:val="24"/>
                <w:szCs w:val="24"/>
              </w:rPr>
              <w:t xml:space="preserve">, Б.В. </w:t>
            </w:r>
            <w:proofErr w:type="spellStart"/>
            <w:r w:rsidRPr="00CD151A">
              <w:rPr>
                <w:rFonts w:ascii="Times New Roman" w:hAnsi="Times New Roman"/>
                <w:b/>
                <w:sz w:val="24"/>
                <w:szCs w:val="24"/>
              </w:rPr>
              <w:t>Байыр-оол</w:t>
            </w:r>
            <w:proofErr w:type="spellEnd"/>
            <w:r w:rsidRPr="00CD151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F20DCF" w:rsidRDefault="00F20DCF" w:rsidP="00F20D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Догур-оол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А-Х.В.</w:t>
            </w:r>
          </w:p>
          <w:p w:rsidR="00F20DCF" w:rsidRDefault="00F20DCF" w:rsidP="00F20D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Кочергина Г.Ф.</w:t>
            </w:r>
          </w:p>
          <w:p w:rsidR="00F20DCF" w:rsidRDefault="00F20DCF" w:rsidP="00F20D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Лакпажап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Ш.Л.</w:t>
            </w:r>
            <w:proofErr w:type="gramEnd"/>
          </w:p>
          <w:p w:rsidR="00F20DCF" w:rsidRDefault="00F20DCF" w:rsidP="00F20D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Имажап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А-С.Н.</w:t>
            </w:r>
          </w:p>
          <w:p w:rsidR="00F20DCF" w:rsidRDefault="00F20DCF" w:rsidP="00F20D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Чаш-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О.С.</w:t>
            </w:r>
          </w:p>
          <w:p w:rsidR="00F20DCF" w:rsidRDefault="00F20DCF" w:rsidP="00F20D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0DCF" w:rsidRPr="00FD673C" w:rsidTr="00F67054">
        <w:trPr>
          <w:trHeight w:val="421"/>
        </w:trPr>
        <w:tc>
          <w:tcPr>
            <w:tcW w:w="1702" w:type="dxa"/>
            <w:shd w:val="clear" w:color="auto" w:fill="auto"/>
          </w:tcPr>
          <w:p w:rsidR="00F20DCF" w:rsidRPr="00CD151A" w:rsidRDefault="00F20DCF" w:rsidP="00F20D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5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17.00</w:t>
            </w:r>
          </w:p>
        </w:tc>
        <w:tc>
          <w:tcPr>
            <w:tcW w:w="6095" w:type="dxa"/>
            <w:shd w:val="clear" w:color="auto" w:fill="auto"/>
          </w:tcPr>
          <w:p w:rsidR="00F20DCF" w:rsidRPr="00CD151A" w:rsidRDefault="00F20DCF" w:rsidP="00F20D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151A">
              <w:rPr>
                <w:rFonts w:ascii="Times New Roman" w:hAnsi="Times New Roman"/>
                <w:b/>
                <w:sz w:val="24"/>
                <w:szCs w:val="24"/>
              </w:rPr>
              <w:t xml:space="preserve">Совещание </w:t>
            </w:r>
            <w:r w:rsidRPr="00CD151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CD151A">
              <w:rPr>
                <w:rFonts w:ascii="Times New Roman" w:hAnsi="Times New Roman"/>
                <w:b/>
                <w:sz w:val="24"/>
                <w:szCs w:val="24"/>
              </w:rPr>
              <w:t xml:space="preserve"> по вопросам: 1) О ходе реализации государственной программы «Комплексное развитие сельских территорий» в Республике Тыва; 2) О ходе зимовки скота в период 2020-2021 годов (2 зал заседаний, отв.: А.Ч. </w:t>
            </w:r>
            <w:proofErr w:type="spellStart"/>
            <w:r w:rsidRPr="00CD151A">
              <w:rPr>
                <w:rFonts w:ascii="Times New Roman" w:hAnsi="Times New Roman"/>
                <w:b/>
                <w:sz w:val="24"/>
                <w:szCs w:val="24"/>
              </w:rPr>
              <w:t>Дун</w:t>
            </w:r>
            <w:proofErr w:type="spellEnd"/>
            <w:r w:rsidRPr="00CD151A">
              <w:rPr>
                <w:rFonts w:ascii="Times New Roman" w:hAnsi="Times New Roman"/>
                <w:b/>
                <w:sz w:val="24"/>
                <w:szCs w:val="24"/>
              </w:rPr>
              <w:t xml:space="preserve">, Ш.В. </w:t>
            </w:r>
            <w:proofErr w:type="spellStart"/>
            <w:r w:rsidRPr="00CD151A">
              <w:rPr>
                <w:rFonts w:ascii="Times New Roman" w:hAnsi="Times New Roman"/>
                <w:b/>
                <w:sz w:val="24"/>
                <w:szCs w:val="24"/>
              </w:rPr>
              <w:t>Бараан</w:t>
            </w:r>
            <w:proofErr w:type="spellEnd"/>
            <w:r w:rsidRPr="00CD151A">
              <w:rPr>
                <w:rFonts w:ascii="Times New Roman" w:hAnsi="Times New Roman"/>
                <w:b/>
                <w:sz w:val="24"/>
                <w:szCs w:val="24"/>
              </w:rPr>
              <w:t xml:space="preserve">, А.К. </w:t>
            </w:r>
            <w:proofErr w:type="spellStart"/>
            <w:r w:rsidRPr="00CD151A">
              <w:rPr>
                <w:rFonts w:ascii="Times New Roman" w:hAnsi="Times New Roman"/>
                <w:b/>
                <w:sz w:val="24"/>
                <w:szCs w:val="24"/>
              </w:rPr>
              <w:t>Донгак</w:t>
            </w:r>
            <w:proofErr w:type="spellEnd"/>
            <w:r w:rsidRPr="00CD151A">
              <w:rPr>
                <w:rFonts w:ascii="Times New Roman" w:hAnsi="Times New Roman"/>
                <w:b/>
                <w:sz w:val="24"/>
                <w:szCs w:val="24"/>
              </w:rPr>
              <w:t xml:space="preserve">, А.Б. </w:t>
            </w:r>
            <w:proofErr w:type="spellStart"/>
            <w:r w:rsidRPr="00CD151A">
              <w:rPr>
                <w:rFonts w:ascii="Times New Roman" w:hAnsi="Times New Roman"/>
                <w:b/>
                <w:sz w:val="24"/>
                <w:szCs w:val="24"/>
              </w:rPr>
              <w:t>Монгуш</w:t>
            </w:r>
            <w:proofErr w:type="spellEnd"/>
            <w:r w:rsidRPr="00CD151A">
              <w:rPr>
                <w:rFonts w:ascii="Times New Roman" w:hAnsi="Times New Roman"/>
                <w:b/>
                <w:sz w:val="24"/>
                <w:szCs w:val="24"/>
              </w:rPr>
              <w:t xml:space="preserve">, А.Э. </w:t>
            </w:r>
            <w:proofErr w:type="spellStart"/>
            <w:r w:rsidRPr="00CD151A">
              <w:rPr>
                <w:rFonts w:ascii="Times New Roman" w:hAnsi="Times New Roman"/>
                <w:b/>
                <w:sz w:val="24"/>
                <w:szCs w:val="24"/>
              </w:rPr>
              <w:t>Куулар</w:t>
            </w:r>
            <w:proofErr w:type="spellEnd"/>
            <w:r w:rsidRPr="00CD151A">
              <w:rPr>
                <w:rFonts w:ascii="Times New Roman" w:hAnsi="Times New Roman"/>
                <w:b/>
                <w:sz w:val="24"/>
                <w:szCs w:val="24"/>
              </w:rPr>
              <w:t xml:space="preserve">, председатели администраций муниципальных образований и городских округов, Т.Н. </w:t>
            </w:r>
            <w:proofErr w:type="spellStart"/>
            <w:r w:rsidRPr="00CD151A">
              <w:rPr>
                <w:rFonts w:ascii="Times New Roman" w:hAnsi="Times New Roman"/>
                <w:b/>
                <w:sz w:val="24"/>
                <w:szCs w:val="24"/>
              </w:rPr>
              <w:t>Сагды</w:t>
            </w:r>
            <w:proofErr w:type="spellEnd"/>
            <w:r w:rsidRPr="00CD151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F20DCF" w:rsidRDefault="00F20DCF" w:rsidP="00F20D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А.Э.</w:t>
            </w:r>
          </w:p>
          <w:p w:rsidR="00F20DCF" w:rsidRDefault="00F20DCF" w:rsidP="00F20D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И.Ч.</w:t>
            </w:r>
          </w:p>
        </w:tc>
      </w:tr>
      <w:tr w:rsidR="00F20DCF" w:rsidRPr="00FD673C" w:rsidTr="00F67054">
        <w:trPr>
          <w:trHeight w:val="993"/>
        </w:trPr>
        <w:tc>
          <w:tcPr>
            <w:tcW w:w="1702" w:type="dxa"/>
            <w:shd w:val="clear" w:color="auto" w:fill="auto"/>
          </w:tcPr>
          <w:p w:rsidR="00F20DCF" w:rsidRDefault="00F20DCF" w:rsidP="00F20D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0DCF" w:rsidRPr="0012381D" w:rsidRDefault="00F20DCF" w:rsidP="00F20D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81D">
              <w:rPr>
                <w:rFonts w:ascii="Times New Roman" w:hAnsi="Times New Roman"/>
                <w:sz w:val="24"/>
                <w:szCs w:val="24"/>
              </w:rPr>
              <w:t>10.00-13.00</w:t>
            </w:r>
          </w:p>
          <w:p w:rsidR="00F20DCF" w:rsidRPr="0012381D" w:rsidRDefault="00F20DCF" w:rsidP="00F20D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DCF" w:rsidRDefault="00F20DCF" w:rsidP="00F20D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81D">
              <w:rPr>
                <w:rFonts w:ascii="Times New Roman" w:hAnsi="Times New Roman"/>
                <w:sz w:val="24"/>
                <w:szCs w:val="24"/>
              </w:rPr>
              <w:t>13.00-18.00</w:t>
            </w:r>
          </w:p>
        </w:tc>
        <w:tc>
          <w:tcPr>
            <w:tcW w:w="6095" w:type="dxa"/>
            <w:shd w:val="clear" w:color="auto" w:fill="auto"/>
          </w:tcPr>
          <w:p w:rsidR="00F20DCF" w:rsidRPr="000A5B16" w:rsidRDefault="00F20DCF" w:rsidP="00F20D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A5B16">
              <w:rPr>
                <w:rFonts w:ascii="Times New Roman" w:hAnsi="Times New Roman"/>
                <w:sz w:val="24"/>
                <w:szCs w:val="24"/>
              </w:rPr>
              <w:t>Аппаратное совещание отдела по ж</w:t>
            </w:r>
            <w:r>
              <w:rPr>
                <w:rFonts w:ascii="Times New Roman" w:hAnsi="Times New Roman"/>
                <w:sz w:val="24"/>
                <w:szCs w:val="24"/>
              </w:rPr>
              <w:t>изнеобеспечению;</w:t>
            </w:r>
          </w:p>
          <w:p w:rsidR="00F20DCF" w:rsidRPr="000A5B16" w:rsidRDefault="00F20DCF" w:rsidP="00F20D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A5B16">
              <w:rPr>
                <w:rFonts w:ascii="Times New Roman" w:hAnsi="Times New Roman"/>
                <w:sz w:val="24"/>
                <w:szCs w:val="24"/>
              </w:rPr>
              <w:t>Работа с поставленными задачами на аппаратном совеща</w:t>
            </w:r>
            <w:r>
              <w:rPr>
                <w:rFonts w:ascii="Times New Roman" w:hAnsi="Times New Roman"/>
                <w:sz w:val="24"/>
                <w:szCs w:val="24"/>
              </w:rPr>
              <w:t>нии отдела;</w:t>
            </w:r>
          </w:p>
          <w:p w:rsidR="00F20DCF" w:rsidRPr="00DD3CD3" w:rsidRDefault="00F20DCF" w:rsidP="00F20D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A5B16">
              <w:rPr>
                <w:rFonts w:ascii="Times New Roman" w:hAnsi="Times New Roman"/>
                <w:sz w:val="24"/>
                <w:szCs w:val="24"/>
              </w:rPr>
              <w:t>Согласование Плана гражданской обороны с Г</w:t>
            </w:r>
            <w:r>
              <w:rPr>
                <w:rFonts w:ascii="Times New Roman" w:hAnsi="Times New Roman"/>
                <w:sz w:val="24"/>
                <w:szCs w:val="24"/>
              </w:rPr>
              <w:t>У МЧС России по Республике Тыва;</w:t>
            </w:r>
          </w:p>
          <w:p w:rsidR="00F20DCF" w:rsidRDefault="00F20DCF" w:rsidP="00F20D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A5B16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>а по исполнению предписания ГАИ.</w:t>
            </w:r>
          </w:p>
        </w:tc>
        <w:tc>
          <w:tcPr>
            <w:tcW w:w="2835" w:type="dxa"/>
            <w:shd w:val="clear" w:color="auto" w:fill="auto"/>
          </w:tcPr>
          <w:p w:rsidR="00F20DCF" w:rsidRPr="00305F30" w:rsidRDefault="00F20DCF" w:rsidP="00F20D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F30">
              <w:rPr>
                <w:rFonts w:ascii="Times New Roman" w:hAnsi="Times New Roman"/>
                <w:sz w:val="24"/>
                <w:szCs w:val="24"/>
              </w:rPr>
              <w:t>Отдел жизнеобеспечения и градостроительства</w:t>
            </w:r>
          </w:p>
          <w:p w:rsidR="00F20DCF" w:rsidRPr="00305F30" w:rsidRDefault="00F20DCF" w:rsidP="00F20D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F30">
              <w:rPr>
                <w:rFonts w:ascii="Times New Roman" w:hAnsi="Times New Roman"/>
                <w:sz w:val="24"/>
                <w:szCs w:val="24"/>
              </w:rPr>
              <w:t>(9-13-02)</w:t>
            </w:r>
          </w:p>
        </w:tc>
      </w:tr>
      <w:tr w:rsidR="00F20DCF" w:rsidRPr="00FD673C" w:rsidTr="00F67054">
        <w:trPr>
          <w:trHeight w:val="993"/>
        </w:trPr>
        <w:tc>
          <w:tcPr>
            <w:tcW w:w="1702" w:type="dxa"/>
            <w:shd w:val="clear" w:color="auto" w:fill="auto"/>
          </w:tcPr>
          <w:p w:rsidR="00F20DCF" w:rsidRPr="00C205B4" w:rsidRDefault="00F20DCF" w:rsidP="00F20D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B4">
              <w:rPr>
                <w:rFonts w:ascii="Times New Roman" w:hAnsi="Times New Roman"/>
                <w:sz w:val="24"/>
                <w:szCs w:val="24"/>
              </w:rPr>
              <w:t>9.00-18.00</w:t>
            </w:r>
          </w:p>
        </w:tc>
        <w:tc>
          <w:tcPr>
            <w:tcW w:w="6095" w:type="dxa"/>
            <w:shd w:val="clear" w:color="auto" w:fill="auto"/>
          </w:tcPr>
          <w:p w:rsidR="00F20DCF" w:rsidRPr="00361C9D" w:rsidRDefault="00F20DCF" w:rsidP="00F20D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61C9D">
              <w:rPr>
                <w:rFonts w:ascii="Times New Roman" w:hAnsi="Times New Roman"/>
                <w:sz w:val="24"/>
                <w:szCs w:val="24"/>
              </w:rPr>
              <w:t>Составление протокола об административном правонарушении по ст. 5.3 КоАП РТ с выездом в с. Целинное, Шамбалыг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0DCF" w:rsidRDefault="00F20DCF" w:rsidP="00F20D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61C9D">
              <w:rPr>
                <w:rFonts w:ascii="Times New Roman" w:hAnsi="Times New Roman"/>
                <w:sz w:val="24"/>
                <w:szCs w:val="24"/>
              </w:rPr>
              <w:t xml:space="preserve">Прием граждан, патронаж семей, состоящих на профилактических учетах, раздача повесток на заседание </w:t>
            </w:r>
            <w:proofErr w:type="spellStart"/>
            <w:r w:rsidRPr="00361C9D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835" w:type="dxa"/>
            <w:shd w:val="clear" w:color="auto" w:fill="auto"/>
          </w:tcPr>
          <w:p w:rsidR="00F20DCF" w:rsidRPr="00C205B4" w:rsidRDefault="00F20DCF" w:rsidP="00F20D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5B4">
              <w:rPr>
                <w:rFonts w:ascii="Times New Roman" w:hAnsi="Times New Roman"/>
                <w:sz w:val="24"/>
                <w:szCs w:val="24"/>
              </w:rPr>
              <w:t>Отдел профилактики и правонарушений</w:t>
            </w:r>
          </w:p>
          <w:p w:rsidR="00F20DCF" w:rsidRPr="00C205B4" w:rsidRDefault="00F20DCF" w:rsidP="00F20D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5B4">
              <w:rPr>
                <w:rFonts w:ascii="Times New Roman" w:hAnsi="Times New Roman"/>
                <w:sz w:val="24"/>
                <w:szCs w:val="24"/>
              </w:rPr>
              <w:t>Сандан</w:t>
            </w:r>
            <w:proofErr w:type="spellEnd"/>
            <w:r w:rsidRPr="00C205B4">
              <w:rPr>
                <w:rFonts w:ascii="Times New Roman" w:hAnsi="Times New Roman"/>
                <w:sz w:val="24"/>
                <w:szCs w:val="24"/>
              </w:rPr>
              <w:t xml:space="preserve"> О.Т.</w:t>
            </w:r>
          </w:p>
        </w:tc>
      </w:tr>
      <w:tr w:rsidR="00F20DCF" w:rsidRPr="00FD673C" w:rsidTr="00F67054">
        <w:trPr>
          <w:trHeight w:val="274"/>
        </w:trPr>
        <w:tc>
          <w:tcPr>
            <w:tcW w:w="1702" w:type="dxa"/>
            <w:shd w:val="clear" w:color="auto" w:fill="auto"/>
          </w:tcPr>
          <w:p w:rsidR="00F20DCF" w:rsidRPr="00B7408D" w:rsidRDefault="00F20DCF" w:rsidP="00F20D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8D">
              <w:rPr>
                <w:rFonts w:ascii="Times New Roman" w:hAnsi="Times New Roman"/>
                <w:sz w:val="24"/>
                <w:szCs w:val="24"/>
              </w:rPr>
              <w:t>9.00-18.00</w:t>
            </w:r>
          </w:p>
        </w:tc>
        <w:tc>
          <w:tcPr>
            <w:tcW w:w="6095" w:type="dxa"/>
            <w:shd w:val="clear" w:color="auto" w:fill="auto"/>
          </w:tcPr>
          <w:p w:rsidR="00F20DCF" w:rsidRPr="00AC2A4F" w:rsidRDefault="00F20DCF" w:rsidP="00F20D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C2A4F">
              <w:rPr>
                <w:rFonts w:ascii="Times New Roman" w:hAnsi="Times New Roman"/>
                <w:sz w:val="24"/>
                <w:szCs w:val="24"/>
              </w:rPr>
              <w:t xml:space="preserve">Ежедневный мониторинг заболеваемости ОРВИ и </w:t>
            </w:r>
            <w:proofErr w:type="spellStart"/>
            <w:r w:rsidRPr="00AC2A4F">
              <w:rPr>
                <w:rFonts w:ascii="Times New Roman" w:hAnsi="Times New Roman"/>
                <w:sz w:val="24"/>
                <w:szCs w:val="24"/>
              </w:rPr>
              <w:t>ковид</w:t>
            </w:r>
            <w:proofErr w:type="spellEnd"/>
            <w:r w:rsidRPr="00AC2A4F">
              <w:rPr>
                <w:rFonts w:ascii="Times New Roman" w:hAnsi="Times New Roman"/>
                <w:sz w:val="24"/>
                <w:szCs w:val="24"/>
              </w:rPr>
              <w:t xml:space="preserve"> учащихся, воспитанников и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0DCF" w:rsidRPr="00AC2A4F" w:rsidRDefault="00F20DCF" w:rsidP="00F20D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C2A4F">
              <w:rPr>
                <w:rFonts w:ascii="Times New Roman" w:hAnsi="Times New Roman"/>
                <w:sz w:val="24"/>
                <w:szCs w:val="24"/>
              </w:rPr>
              <w:t>Ежедневный мо</w:t>
            </w:r>
            <w:r>
              <w:rPr>
                <w:rFonts w:ascii="Times New Roman" w:hAnsi="Times New Roman"/>
                <w:sz w:val="24"/>
                <w:szCs w:val="24"/>
              </w:rPr>
              <w:t>ниторинг</w:t>
            </w:r>
            <w:r w:rsidRPr="00AC2A4F">
              <w:rPr>
                <w:rFonts w:ascii="Times New Roman" w:hAnsi="Times New Roman"/>
                <w:sz w:val="24"/>
                <w:szCs w:val="24"/>
              </w:rPr>
              <w:t xml:space="preserve"> организации горячего питания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0DCF" w:rsidRPr="00AC2A4F" w:rsidRDefault="00F20DCF" w:rsidP="00F20D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C2A4F">
              <w:rPr>
                <w:rFonts w:ascii="Times New Roman" w:hAnsi="Times New Roman"/>
                <w:sz w:val="24"/>
                <w:szCs w:val="24"/>
              </w:rPr>
              <w:t>Мониторинг посещаемости обучающихся ОО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0DCF" w:rsidRPr="00010F76" w:rsidRDefault="00F20DCF" w:rsidP="00F20D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C2A4F">
              <w:rPr>
                <w:rFonts w:ascii="Times New Roman" w:hAnsi="Times New Roman"/>
                <w:sz w:val="24"/>
                <w:szCs w:val="24"/>
              </w:rPr>
              <w:t>Сдача в ГБУ «ИОКО РТ» муниципальной базы данных участников ГИА-9 итогового собеседования 9 классов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F20DCF" w:rsidRPr="00B7408D" w:rsidRDefault="00F20DCF" w:rsidP="00F20D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08D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</w:p>
          <w:p w:rsidR="00F20DCF" w:rsidRPr="0022582C" w:rsidRDefault="00F20DCF" w:rsidP="00F20D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408D">
              <w:rPr>
                <w:rFonts w:ascii="Times New Roman" w:hAnsi="Times New Roman"/>
                <w:sz w:val="24"/>
                <w:szCs w:val="24"/>
              </w:rPr>
              <w:t>Чаш-оол О.С. (9-20-15)</w:t>
            </w:r>
          </w:p>
        </w:tc>
      </w:tr>
      <w:tr w:rsidR="00F20DCF" w:rsidRPr="00FD673C" w:rsidTr="00F67054">
        <w:trPr>
          <w:trHeight w:val="477"/>
        </w:trPr>
        <w:tc>
          <w:tcPr>
            <w:tcW w:w="1702" w:type="dxa"/>
            <w:shd w:val="clear" w:color="auto" w:fill="auto"/>
          </w:tcPr>
          <w:p w:rsidR="00F20DCF" w:rsidRPr="00FD673C" w:rsidRDefault="00F20DCF" w:rsidP="00F20DCF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DCF" w:rsidRPr="00FD673C" w:rsidRDefault="00F20DCF" w:rsidP="00F20DCF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3C">
              <w:rPr>
                <w:rFonts w:ascii="Times New Roman" w:hAnsi="Times New Roman"/>
                <w:sz w:val="24"/>
                <w:szCs w:val="24"/>
              </w:rPr>
              <w:t>9.00-18.00</w:t>
            </w:r>
          </w:p>
        </w:tc>
        <w:tc>
          <w:tcPr>
            <w:tcW w:w="6095" w:type="dxa"/>
            <w:shd w:val="clear" w:color="auto" w:fill="auto"/>
          </w:tcPr>
          <w:p w:rsidR="00F20DCF" w:rsidRPr="00AF51A2" w:rsidRDefault="00F20DCF" w:rsidP="00F20D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F51A2">
              <w:rPr>
                <w:rFonts w:ascii="Times New Roman" w:hAnsi="Times New Roman"/>
                <w:sz w:val="24"/>
                <w:szCs w:val="24"/>
              </w:rPr>
              <w:t>Формирование фонда оплаты труда консолидированного бюджета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0DCF" w:rsidRPr="00AF51A2" w:rsidRDefault="00F20DCF" w:rsidP="00F20D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F51A2">
              <w:rPr>
                <w:rFonts w:ascii="Times New Roman" w:hAnsi="Times New Roman"/>
                <w:sz w:val="24"/>
                <w:szCs w:val="24"/>
              </w:rPr>
              <w:t>Провести совместную работу с отделом ЖКХ для утверждения натуральных выражений по коммунальным услугам на 2021 год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0DCF" w:rsidRPr="00FD673C" w:rsidRDefault="00F20DCF" w:rsidP="00F20D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F51A2">
              <w:rPr>
                <w:rFonts w:ascii="Times New Roman" w:hAnsi="Times New Roman"/>
                <w:sz w:val="24"/>
                <w:szCs w:val="24"/>
              </w:rPr>
              <w:t>Текущие работы, ответы на запросы и письма, работа СЭД и ЕПБС (единый портал бюджетной системы).</w:t>
            </w:r>
          </w:p>
        </w:tc>
        <w:tc>
          <w:tcPr>
            <w:tcW w:w="2835" w:type="dxa"/>
            <w:shd w:val="clear" w:color="auto" w:fill="auto"/>
          </w:tcPr>
          <w:p w:rsidR="00F20DCF" w:rsidRPr="00FD673C" w:rsidRDefault="00F20DCF" w:rsidP="00F20D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Имажап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F20DCF" w:rsidRPr="00FD673C" w:rsidRDefault="00F20DCF" w:rsidP="00F20D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73C">
              <w:rPr>
                <w:rFonts w:ascii="Times New Roman" w:hAnsi="Times New Roman"/>
                <w:sz w:val="24"/>
                <w:szCs w:val="24"/>
              </w:rPr>
              <w:t>Специалисты Финансового управления</w:t>
            </w:r>
          </w:p>
        </w:tc>
      </w:tr>
      <w:tr w:rsidR="00145AB7" w:rsidRPr="00F67054" w:rsidTr="00F67054">
        <w:trPr>
          <w:trHeight w:val="477"/>
        </w:trPr>
        <w:tc>
          <w:tcPr>
            <w:tcW w:w="1702" w:type="dxa"/>
            <w:shd w:val="clear" w:color="auto" w:fill="auto"/>
          </w:tcPr>
          <w:p w:rsidR="00145AB7" w:rsidRPr="00FD673C" w:rsidRDefault="00145AB7" w:rsidP="00145AB7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EB">
              <w:rPr>
                <w:rFonts w:ascii="Times New Roman" w:hAnsi="Times New Roman"/>
                <w:sz w:val="24"/>
                <w:szCs w:val="20"/>
              </w:rPr>
              <w:t>09:00-18:00</w:t>
            </w:r>
          </w:p>
        </w:tc>
        <w:tc>
          <w:tcPr>
            <w:tcW w:w="6095" w:type="dxa"/>
            <w:shd w:val="clear" w:color="auto" w:fill="auto"/>
          </w:tcPr>
          <w:p w:rsidR="00145AB7" w:rsidRPr="009768AF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768AF">
              <w:rPr>
                <w:rFonts w:ascii="Times New Roman" w:hAnsi="Times New Roman"/>
                <w:sz w:val="24"/>
                <w:szCs w:val="24"/>
              </w:rPr>
              <w:t>Размещение в системе ФИС СП отчетов об исполнении документов стратегического планирования Кызылского кожууна за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768A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45AB7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0"/>
              </w:rPr>
              <w:t xml:space="preserve">-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0"/>
              </w:rPr>
              <w:t>Вручение благодарственных писем предпринимателям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0"/>
              </w:rPr>
              <w:t>;</w:t>
            </w:r>
          </w:p>
          <w:p w:rsidR="00145AB7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0"/>
              </w:rPr>
              <w:t>Формирование плана мероп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риятий по реализации Стратегии </w:t>
            </w:r>
            <w:r>
              <w:rPr>
                <w:rFonts w:ascii="Times New Roman" w:hAnsi="Times New Roman"/>
                <w:sz w:val="24"/>
                <w:szCs w:val="20"/>
              </w:rPr>
              <w:t>СЭР Кызылского кожууна до 2024 года</w:t>
            </w:r>
            <w:r>
              <w:rPr>
                <w:rFonts w:ascii="Times New Roman" w:hAnsi="Times New Roman"/>
                <w:sz w:val="24"/>
                <w:szCs w:val="20"/>
              </w:rPr>
              <w:t>;</w:t>
            </w:r>
          </w:p>
          <w:p w:rsidR="00145AB7" w:rsidRPr="009768AF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- </w:t>
            </w:r>
            <w:r w:rsidRPr="006D3DBF">
              <w:rPr>
                <w:rFonts w:ascii="Times New Roman" w:hAnsi="Times New Roman"/>
                <w:sz w:val="24"/>
                <w:szCs w:val="20"/>
              </w:rPr>
              <w:t xml:space="preserve">Взаимодействие с поставщиками по реализации </w:t>
            </w:r>
            <w:proofErr w:type="spellStart"/>
            <w:r w:rsidRPr="006D3DBF">
              <w:rPr>
                <w:rFonts w:ascii="Times New Roman" w:hAnsi="Times New Roman"/>
                <w:sz w:val="24"/>
                <w:szCs w:val="20"/>
              </w:rPr>
              <w:t>zmo.rts-tender</w:t>
            </w:r>
            <w:proofErr w:type="spellEnd"/>
            <w:r w:rsidRPr="006D3DBF">
              <w:rPr>
                <w:rFonts w:ascii="Times New Roman" w:hAnsi="Times New Roman"/>
                <w:sz w:val="24"/>
                <w:szCs w:val="20"/>
              </w:rPr>
              <w:t>, решение вопросов аккредитации на площадке для закупок малого объема.</w:t>
            </w:r>
          </w:p>
        </w:tc>
        <w:tc>
          <w:tcPr>
            <w:tcW w:w="2835" w:type="dxa"/>
            <w:shd w:val="clear" w:color="auto" w:fill="auto"/>
          </w:tcPr>
          <w:p w:rsidR="00145AB7" w:rsidRPr="00D51389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  <w:lang w:val="tt-RU"/>
              </w:rPr>
            </w:pPr>
            <w:r w:rsidRPr="00D51389">
              <w:rPr>
                <w:rFonts w:ascii="Times New Roman" w:hAnsi="Times New Roman"/>
                <w:sz w:val="24"/>
                <w:szCs w:val="20"/>
                <w:lang w:val="tt-RU"/>
              </w:rPr>
              <w:t>Управление экономики</w:t>
            </w:r>
          </w:p>
          <w:p w:rsidR="00145AB7" w:rsidRPr="00D51389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  <w:lang w:val="tt-RU"/>
              </w:rPr>
            </w:pPr>
            <w:r w:rsidRPr="00D51389">
              <w:rPr>
                <w:rFonts w:ascii="Times New Roman" w:hAnsi="Times New Roman"/>
                <w:sz w:val="24"/>
                <w:szCs w:val="20"/>
                <w:lang w:val="tt-RU"/>
              </w:rPr>
              <w:t>Монгуш И.Ч.</w:t>
            </w:r>
          </w:p>
          <w:p w:rsidR="00145AB7" w:rsidRPr="00F67054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  <w:lang w:val="tt-RU"/>
              </w:rPr>
            </w:pPr>
          </w:p>
        </w:tc>
      </w:tr>
      <w:tr w:rsidR="00145AB7" w:rsidRPr="00FD673C" w:rsidTr="00F67054">
        <w:trPr>
          <w:trHeight w:val="477"/>
        </w:trPr>
        <w:tc>
          <w:tcPr>
            <w:tcW w:w="1702" w:type="dxa"/>
            <w:shd w:val="clear" w:color="auto" w:fill="7F7F7F" w:themeFill="text1" w:themeFillTint="80"/>
          </w:tcPr>
          <w:p w:rsidR="00145AB7" w:rsidRPr="00F718A5" w:rsidRDefault="00145AB7" w:rsidP="00145AB7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8A5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6095" w:type="dxa"/>
            <w:shd w:val="clear" w:color="auto" w:fill="7F7F7F" w:themeFill="text1" w:themeFillTint="80"/>
          </w:tcPr>
          <w:p w:rsidR="00145AB7" w:rsidRPr="00F718A5" w:rsidRDefault="00145AB7" w:rsidP="00145A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 января</w:t>
            </w:r>
          </w:p>
        </w:tc>
        <w:tc>
          <w:tcPr>
            <w:tcW w:w="2835" w:type="dxa"/>
            <w:shd w:val="clear" w:color="auto" w:fill="7F7F7F" w:themeFill="text1" w:themeFillTint="80"/>
          </w:tcPr>
          <w:p w:rsidR="00145AB7" w:rsidRPr="00FD673C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AB7" w:rsidRPr="00FD673C" w:rsidTr="00F67054">
        <w:trPr>
          <w:trHeight w:val="477"/>
        </w:trPr>
        <w:tc>
          <w:tcPr>
            <w:tcW w:w="1702" w:type="dxa"/>
            <w:shd w:val="clear" w:color="auto" w:fill="auto"/>
          </w:tcPr>
          <w:p w:rsidR="00145AB7" w:rsidRPr="009044D6" w:rsidRDefault="00145AB7" w:rsidP="00145A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095" w:type="dxa"/>
            <w:shd w:val="clear" w:color="auto" w:fill="auto"/>
          </w:tcPr>
          <w:p w:rsidR="00145AB7" w:rsidRPr="00AC2A4F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C2A4F">
              <w:rPr>
                <w:rFonts w:ascii="Times New Roman" w:hAnsi="Times New Roman"/>
                <w:sz w:val="24"/>
                <w:szCs w:val="24"/>
              </w:rPr>
              <w:t xml:space="preserve">Ежедневный мониторинг заболеваемости ОРВИ и </w:t>
            </w:r>
            <w:proofErr w:type="spellStart"/>
            <w:r w:rsidRPr="00AC2A4F">
              <w:rPr>
                <w:rFonts w:ascii="Times New Roman" w:hAnsi="Times New Roman"/>
                <w:sz w:val="24"/>
                <w:szCs w:val="24"/>
              </w:rPr>
              <w:t>ковид</w:t>
            </w:r>
            <w:proofErr w:type="spellEnd"/>
            <w:r w:rsidRPr="00AC2A4F">
              <w:rPr>
                <w:rFonts w:ascii="Times New Roman" w:hAnsi="Times New Roman"/>
                <w:sz w:val="24"/>
                <w:szCs w:val="24"/>
              </w:rPr>
              <w:t xml:space="preserve"> учащихся, воспитанников и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45AB7" w:rsidRPr="00AC2A4F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82657">
              <w:rPr>
                <w:rFonts w:ascii="Times New Roman" w:hAnsi="Times New Roman"/>
                <w:sz w:val="24"/>
                <w:szCs w:val="24"/>
              </w:rPr>
              <w:t xml:space="preserve">Ежедневный мониторинг </w:t>
            </w:r>
            <w:bookmarkStart w:id="0" w:name="_GoBack"/>
            <w:bookmarkEnd w:id="0"/>
            <w:r w:rsidRPr="00AC2A4F">
              <w:rPr>
                <w:rFonts w:ascii="Times New Roman" w:hAnsi="Times New Roman"/>
                <w:sz w:val="24"/>
                <w:szCs w:val="24"/>
              </w:rPr>
              <w:t>организации горячего питания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45AB7" w:rsidRPr="00AC2A4F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C2A4F">
              <w:rPr>
                <w:rFonts w:ascii="Times New Roman" w:hAnsi="Times New Roman"/>
                <w:sz w:val="24"/>
                <w:szCs w:val="24"/>
              </w:rPr>
              <w:t>Мониторинг посещаемости обучающихся ОО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45AB7" w:rsidRPr="00AC2A4F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AC2A4F">
              <w:rPr>
                <w:rFonts w:ascii="Times New Roman" w:hAnsi="Times New Roman"/>
                <w:sz w:val="24"/>
                <w:szCs w:val="24"/>
              </w:rPr>
              <w:t>Школьный этап НПК «Шаг в будущее» (январь по плану ОО)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AC2A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5AB7" w:rsidRPr="00AC2A4F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5AB7" w:rsidRPr="009044D6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C2A4F">
              <w:rPr>
                <w:rFonts w:ascii="Times New Roman" w:hAnsi="Times New Roman"/>
                <w:sz w:val="24"/>
                <w:szCs w:val="24"/>
              </w:rPr>
              <w:t xml:space="preserve">Выезд с целью оказания методической помощи в МБОУ </w:t>
            </w:r>
            <w:proofErr w:type="spellStart"/>
            <w:r w:rsidRPr="00AC2A4F">
              <w:rPr>
                <w:rFonts w:ascii="Times New Roman" w:hAnsi="Times New Roman"/>
                <w:sz w:val="24"/>
                <w:szCs w:val="24"/>
              </w:rPr>
              <w:t>Ээрбекская</w:t>
            </w:r>
            <w:proofErr w:type="spellEnd"/>
            <w:r w:rsidRPr="00AC2A4F">
              <w:rPr>
                <w:rFonts w:ascii="Times New Roman" w:hAnsi="Times New Roman"/>
                <w:sz w:val="24"/>
                <w:szCs w:val="24"/>
              </w:rPr>
              <w:t xml:space="preserve"> СОШ (посещение уроков)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145AB7" w:rsidRPr="007707CC" w:rsidRDefault="00145AB7" w:rsidP="00145A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07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образования </w:t>
            </w:r>
          </w:p>
          <w:p w:rsidR="00145AB7" w:rsidRPr="007707CC" w:rsidRDefault="00145AB7" w:rsidP="00145A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07CC">
              <w:rPr>
                <w:rFonts w:ascii="Times New Roman" w:hAnsi="Times New Roman"/>
                <w:sz w:val="24"/>
                <w:szCs w:val="24"/>
              </w:rPr>
              <w:t>Чаш-оол О.С. (9-20-15)</w:t>
            </w:r>
          </w:p>
        </w:tc>
      </w:tr>
      <w:tr w:rsidR="00145AB7" w:rsidRPr="00FD673C" w:rsidTr="00F67054">
        <w:trPr>
          <w:trHeight w:val="477"/>
        </w:trPr>
        <w:tc>
          <w:tcPr>
            <w:tcW w:w="1702" w:type="dxa"/>
            <w:shd w:val="clear" w:color="auto" w:fill="auto"/>
          </w:tcPr>
          <w:p w:rsidR="00145AB7" w:rsidRPr="009A0057" w:rsidRDefault="00145AB7" w:rsidP="00145A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C9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09:00-18:00</w:t>
            </w:r>
          </w:p>
        </w:tc>
        <w:tc>
          <w:tcPr>
            <w:tcW w:w="6095" w:type="dxa"/>
            <w:shd w:val="clear" w:color="auto" w:fill="auto"/>
          </w:tcPr>
          <w:p w:rsidR="00145AB7" w:rsidRPr="00361C9D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61C9D"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/>
                <w:sz w:val="24"/>
                <w:szCs w:val="24"/>
              </w:rPr>
              <w:t>КДН и ЗП;</w:t>
            </w:r>
          </w:p>
          <w:p w:rsidR="00145AB7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61C9D">
              <w:rPr>
                <w:rFonts w:ascii="Times New Roman" w:hAnsi="Times New Roman"/>
                <w:sz w:val="24"/>
                <w:szCs w:val="24"/>
              </w:rPr>
              <w:t>Совместный патронаж неблагопол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учных семей с секретарем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45AB7" w:rsidRPr="009A0057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314FB">
              <w:rPr>
                <w:rFonts w:ascii="Times New Roman" w:hAnsi="Times New Roman"/>
                <w:sz w:val="24"/>
                <w:szCs w:val="24"/>
              </w:rPr>
              <w:t>Проведение категорирования мест массового пребывания людей межведомственной комиссией в м. «</w:t>
            </w:r>
            <w:proofErr w:type="spellStart"/>
            <w:r w:rsidRPr="00C314FB">
              <w:rPr>
                <w:rFonts w:ascii="Times New Roman" w:hAnsi="Times New Roman"/>
                <w:sz w:val="24"/>
                <w:szCs w:val="24"/>
              </w:rPr>
              <w:t>Тос-Булак</w:t>
            </w:r>
            <w:proofErr w:type="spellEnd"/>
            <w:r w:rsidRPr="00C314F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145AB7" w:rsidRPr="00361C9D" w:rsidRDefault="00145AB7" w:rsidP="00145A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1C9D">
              <w:rPr>
                <w:rFonts w:ascii="Times New Roman" w:hAnsi="Times New Roman"/>
                <w:sz w:val="24"/>
                <w:szCs w:val="24"/>
              </w:rPr>
              <w:t>Отдел профилактики и правонарушений</w:t>
            </w:r>
          </w:p>
          <w:p w:rsidR="00145AB7" w:rsidRPr="009A0057" w:rsidRDefault="00145AB7" w:rsidP="00145A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C9D">
              <w:rPr>
                <w:rFonts w:ascii="Times New Roman" w:hAnsi="Times New Roman"/>
                <w:sz w:val="24"/>
                <w:szCs w:val="24"/>
              </w:rPr>
              <w:t>Сандан</w:t>
            </w:r>
            <w:proofErr w:type="spellEnd"/>
            <w:r w:rsidRPr="00361C9D">
              <w:rPr>
                <w:rFonts w:ascii="Times New Roman" w:hAnsi="Times New Roman"/>
                <w:sz w:val="24"/>
                <w:szCs w:val="24"/>
              </w:rPr>
              <w:t xml:space="preserve"> О.Т.</w:t>
            </w:r>
          </w:p>
        </w:tc>
      </w:tr>
      <w:tr w:rsidR="00145AB7" w:rsidRPr="00FD673C" w:rsidTr="00F67054">
        <w:trPr>
          <w:trHeight w:val="477"/>
        </w:trPr>
        <w:tc>
          <w:tcPr>
            <w:tcW w:w="1702" w:type="dxa"/>
            <w:shd w:val="clear" w:color="auto" w:fill="auto"/>
          </w:tcPr>
          <w:p w:rsidR="00145AB7" w:rsidRPr="00DB62BA" w:rsidRDefault="00145AB7" w:rsidP="00145A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467">
              <w:rPr>
                <w:rFonts w:ascii="Times New Roman" w:hAnsi="Times New Roman"/>
                <w:sz w:val="24"/>
                <w:szCs w:val="24"/>
              </w:rPr>
              <w:t>09:00-18:00</w:t>
            </w:r>
          </w:p>
        </w:tc>
        <w:tc>
          <w:tcPr>
            <w:tcW w:w="6095" w:type="dxa"/>
            <w:shd w:val="clear" w:color="auto" w:fill="auto"/>
          </w:tcPr>
          <w:p w:rsidR="00145AB7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-</w:t>
            </w:r>
            <w:r>
              <w:rPr>
                <w:rFonts w:ascii="Times New Roman" w:hAnsi="Times New Roman"/>
                <w:sz w:val="24"/>
                <w:szCs w:val="20"/>
              </w:rPr>
              <w:t>Организация рейдовых мероприятий по торговым объектам по соблюдение масочного режима и установленных правил</w:t>
            </w:r>
            <w:r>
              <w:rPr>
                <w:rFonts w:ascii="Times New Roman" w:hAnsi="Times New Roman"/>
                <w:sz w:val="24"/>
                <w:szCs w:val="20"/>
              </w:rPr>
              <w:t>;</w:t>
            </w:r>
          </w:p>
          <w:p w:rsidR="00145AB7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0"/>
              </w:rPr>
              <w:t>Совещание об эффективности реализации губернаторских проектов «Одно село-один продукт», «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Кыштаг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для молодой семьи», «Шерсть», «Выделка шкуры», «Село, в котором я живу» на уровне Руководителя Аппарата Правительства РТ Ощепковой С.М.</w:t>
            </w:r>
            <w:r>
              <w:rPr>
                <w:rFonts w:ascii="Times New Roman" w:hAnsi="Times New Roman"/>
                <w:sz w:val="24"/>
                <w:szCs w:val="20"/>
              </w:rPr>
              <w:t>;</w:t>
            </w:r>
          </w:p>
          <w:p w:rsidR="00145AB7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0"/>
              </w:rPr>
              <w:t>Информирование субъектов малого и среднего предпринимательства о сдаче налоговой отчетности КНД «Сведения о среднесписочной численности работников» за 2020 год</w:t>
            </w:r>
            <w:r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145AB7" w:rsidRPr="00D51389" w:rsidRDefault="00145AB7" w:rsidP="00145A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1389">
              <w:rPr>
                <w:rFonts w:ascii="Times New Roman" w:hAnsi="Times New Roman"/>
                <w:sz w:val="24"/>
                <w:szCs w:val="24"/>
              </w:rPr>
              <w:t>Управление экономики</w:t>
            </w:r>
          </w:p>
          <w:p w:rsidR="00145AB7" w:rsidRPr="00D51389" w:rsidRDefault="00145AB7" w:rsidP="00145A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1389">
              <w:rPr>
                <w:rFonts w:ascii="Times New Roman" w:hAnsi="Times New Roman"/>
                <w:sz w:val="24"/>
                <w:szCs w:val="24"/>
              </w:rPr>
              <w:t>Монгуш И.Ч.</w:t>
            </w:r>
          </w:p>
          <w:p w:rsidR="00145AB7" w:rsidRPr="00D51389" w:rsidRDefault="00145AB7" w:rsidP="00145A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1389">
              <w:rPr>
                <w:rFonts w:ascii="Times New Roman" w:hAnsi="Times New Roman"/>
                <w:sz w:val="24"/>
                <w:szCs w:val="24"/>
              </w:rPr>
              <w:t>Дамбар-оол</w:t>
            </w:r>
            <w:proofErr w:type="spellEnd"/>
            <w:r w:rsidRPr="00D51389"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  <w:p w:rsidR="00145AB7" w:rsidRPr="00DB62BA" w:rsidRDefault="00145AB7" w:rsidP="00145A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1389">
              <w:rPr>
                <w:rFonts w:ascii="Times New Roman" w:hAnsi="Times New Roman"/>
                <w:sz w:val="24"/>
                <w:szCs w:val="24"/>
              </w:rPr>
              <w:t>Оюн</w:t>
            </w:r>
            <w:proofErr w:type="spellEnd"/>
            <w:r w:rsidRPr="00D51389"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</w:tr>
      <w:tr w:rsidR="00145AB7" w:rsidRPr="00FD673C" w:rsidTr="00F67054">
        <w:trPr>
          <w:trHeight w:val="477"/>
        </w:trPr>
        <w:tc>
          <w:tcPr>
            <w:tcW w:w="1702" w:type="dxa"/>
            <w:shd w:val="clear" w:color="auto" w:fill="auto"/>
          </w:tcPr>
          <w:p w:rsidR="00145AB7" w:rsidRDefault="00145AB7" w:rsidP="00145A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145AB7" w:rsidRPr="00F67054" w:rsidRDefault="00145AB7" w:rsidP="00145A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F718A5">
              <w:rPr>
                <w:rFonts w:ascii="Times New Roman" w:hAnsi="Times New Roman"/>
                <w:sz w:val="24"/>
                <w:szCs w:val="20"/>
              </w:rPr>
              <w:t>09:00-13:00</w:t>
            </w:r>
          </w:p>
        </w:tc>
        <w:tc>
          <w:tcPr>
            <w:tcW w:w="6095" w:type="dxa"/>
            <w:shd w:val="clear" w:color="auto" w:fill="auto"/>
          </w:tcPr>
          <w:p w:rsidR="00145AB7" w:rsidRPr="00F718A5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A5B16">
              <w:rPr>
                <w:rFonts w:ascii="Times New Roman" w:hAnsi="Times New Roman"/>
                <w:sz w:val="24"/>
                <w:szCs w:val="24"/>
              </w:rPr>
              <w:t>Выезд в с. Черби для восстановления системы оповещения населения совм</w:t>
            </w:r>
            <w:r>
              <w:rPr>
                <w:rFonts w:ascii="Times New Roman" w:hAnsi="Times New Roman"/>
                <w:sz w:val="24"/>
                <w:szCs w:val="24"/>
              </w:rPr>
              <w:t>естно системным администратором;</w:t>
            </w:r>
          </w:p>
        </w:tc>
        <w:tc>
          <w:tcPr>
            <w:tcW w:w="2835" w:type="dxa"/>
            <w:shd w:val="clear" w:color="auto" w:fill="auto"/>
          </w:tcPr>
          <w:p w:rsidR="00145AB7" w:rsidRPr="004C2285" w:rsidRDefault="00145AB7" w:rsidP="00145A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2285">
              <w:rPr>
                <w:rFonts w:ascii="Times New Roman" w:hAnsi="Times New Roman"/>
                <w:sz w:val="24"/>
                <w:szCs w:val="24"/>
              </w:rPr>
              <w:t>Отдел жизнеобеспечения и градостроительства</w:t>
            </w:r>
          </w:p>
          <w:p w:rsidR="00145AB7" w:rsidRPr="00B378A8" w:rsidRDefault="00145AB7" w:rsidP="00145A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2285">
              <w:rPr>
                <w:rFonts w:ascii="Times New Roman" w:hAnsi="Times New Roman"/>
                <w:sz w:val="24"/>
                <w:szCs w:val="24"/>
              </w:rPr>
              <w:t>Лакпажап</w:t>
            </w:r>
            <w:proofErr w:type="spellEnd"/>
            <w:r w:rsidRPr="004C2285">
              <w:rPr>
                <w:rFonts w:ascii="Times New Roman" w:hAnsi="Times New Roman"/>
                <w:sz w:val="24"/>
                <w:szCs w:val="24"/>
              </w:rPr>
              <w:t xml:space="preserve"> Ш.Л.(9-13-02)</w:t>
            </w:r>
          </w:p>
        </w:tc>
      </w:tr>
      <w:tr w:rsidR="00145AB7" w:rsidRPr="00FD673C" w:rsidTr="00F67054">
        <w:trPr>
          <w:trHeight w:val="477"/>
        </w:trPr>
        <w:tc>
          <w:tcPr>
            <w:tcW w:w="1702" w:type="dxa"/>
            <w:shd w:val="clear" w:color="auto" w:fill="7F7F7F" w:themeFill="text1" w:themeFillTint="80"/>
          </w:tcPr>
          <w:p w:rsidR="00145AB7" w:rsidRPr="00F718A5" w:rsidRDefault="00145AB7" w:rsidP="00145AB7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6095" w:type="dxa"/>
            <w:shd w:val="clear" w:color="auto" w:fill="7F7F7F" w:themeFill="text1" w:themeFillTint="80"/>
          </w:tcPr>
          <w:p w:rsidR="00145AB7" w:rsidRPr="00F718A5" w:rsidRDefault="00145AB7" w:rsidP="00145A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 января</w:t>
            </w:r>
          </w:p>
        </w:tc>
        <w:tc>
          <w:tcPr>
            <w:tcW w:w="2835" w:type="dxa"/>
            <w:shd w:val="clear" w:color="auto" w:fill="7F7F7F" w:themeFill="text1" w:themeFillTint="80"/>
          </w:tcPr>
          <w:p w:rsidR="00145AB7" w:rsidRPr="00F718A5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5AB7" w:rsidRPr="00FD673C" w:rsidTr="00F42AED">
        <w:trPr>
          <w:trHeight w:val="477"/>
        </w:trPr>
        <w:tc>
          <w:tcPr>
            <w:tcW w:w="1702" w:type="dxa"/>
            <w:shd w:val="clear" w:color="auto" w:fill="FFFFFF" w:themeFill="background1"/>
          </w:tcPr>
          <w:p w:rsidR="00145AB7" w:rsidRPr="00CD151A" w:rsidRDefault="00145AB7" w:rsidP="00145AB7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51A"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6095" w:type="dxa"/>
            <w:shd w:val="clear" w:color="auto" w:fill="FFFFFF" w:themeFill="background1"/>
          </w:tcPr>
          <w:p w:rsidR="00145AB7" w:rsidRPr="00CD151A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151A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оперативного штаба по подготовке и обеспечению прохождения осенне-зимнего периода на объектах топливно-энергетического комплекса, жилищно-коммунального хозяйства и социальной сферы на территории Республики Тыва </w:t>
            </w:r>
            <w:r w:rsidRPr="00CD151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CD151A">
              <w:rPr>
                <w:rFonts w:ascii="Times New Roman" w:hAnsi="Times New Roman"/>
                <w:b/>
                <w:sz w:val="24"/>
                <w:szCs w:val="24"/>
              </w:rPr>
              <w:t xml:space="preserve"> по вопросу: «О ходе прохождения осенне-зимнего периода 2020-2021 гг.» (2 зал заседаний, отв.: О.О. </w:t>
            </w:r>
            <w:proofErr w:type="spellStart"/>
            <w:r w:rsidRPr="00CD151A">
              <w:rPr>
                <w:rFonts w:ascii="Times New Roman" w:hAnsi="Times New Roman"/>
                <w:b/>
                <w:sz w:val="24"/>
                <w:szCs w:val="24"/>
              </w:rPr>
              <w:t>Бады</w:t>
            </w:r>
            <w:proofErr w:type="spellEnd"/>
            <w:r w:rsidRPr="00CD151A">
              <w:rPr>
                <w:rFonts w:ascii="Times New Roman" w:hAnsi="Times New Roman"/>
                <w:b/>
                <w:sz w:val="24"/>
                <w:szCs w:val="24"/>
              </w:rPr>
              <w:t xml:space="preserve">, Р.В. </w:t>
            </w:r>
            <w:proofErr w:type="spellStart"/>
            <w:r w:rsidRPr="00CD151A">
              <w:rPr>
                <w:rFonts w:ascii="Times New Roman" w:hAnsi="Times New Roman"/>
                <w:b/>
                <w:sz w:val="24"/>
                <w:szCs w:val="24"/>
              </w:rPr>
              <w:t>Кажин-оол</w:t>
            </w:r>
            <w:proofErr w:type="spellEnd"/>
            <w:r w:rsidRPr="00CD151A">
              <w:rPr>
                <w:rFonts w:ascii="Times New Roman" w:hAnsi="Times New Roman"/>
                <w:b/>
                <w:sz w:val="24"/>
                <w:szCs w:val="24"/>
              </w:rPr>
              <w:t xml:space="preserve">, члены штаба, заместители председателей администраций муниципальных образований и городских округов по жизнеобеспечению, Е.Д. </w:t>
            </w:r>
            <w:proofErr w:type="spellStart"/>
            <w:r w:rsidRPr="00CD151A">
              <w:rPr>
                <w:rFonts w:ascii="Times New Roman" w:hAnsi="Times New Roman"/>
                <w:b/>
                <w:sz w:val="24"/>
                <w:szCs w:val="24"/>
              </w:rPr>
              <w:t>Ооржак</w:t>
            </w:r>
            <w:proofErr w:type="spellEnd"/>
            <w:r w:rsidRPr="00CD151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FFFFFF" w:themeFill="background1"/>
          </w:tcPr>
          <w:p w:rsidR="00145AB7" w:rsidRPr="00F718A5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Лакпажап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Ш.Л.</w:t>
            </w:r>
          </w:p>
        </w:tc>
      </w:tr>
      <w:tr w:rsidR="00145AB7" w:rsidRPr="00FD673C" w:rsidTr="00F42AED">
        <w:trPr>
          <w:trHeight w:val="477"/>
        </w:trPr>
        <w:tc>
          <w:tcPr>
            <w:tcW w:w="1702" w:type="dxa"/>
            <w:shd w:val="clear" w:color="auto" w:fill="FFFFFF" w:themeFill="background1"/>
          </w:tcPr>
          <w:p w:rsidR="00145AB7" w:rsidRPr="00F20DCF" w:rsidRDefault="00145AB7" w:rsidP="00145AB7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DCF">
              <w:rPr>
                <w:rFonts w:ascii="Times New Roman" w:hAnsi="Times New Roman"/>
                <w:sz w:val="24"/>
                <w:szCs w:val="24"/>
              </w:rPr>
              <w:t>09:00-18:00</w:t>
            </w:r>
          </w:p>
        </w:tc>
        <w:tc>
          <w:tcPr>
            <w:tcW w:w="6095" w:type="dxa"/>
            <w:shd w:val="clear" w:color="auto" w:fill="FFFFFF" w:themeFill="background1"/>
          </w:tcPr>
          <w:p w:rsidR="00145AB7" w:rsidRPr="00F20DCF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0DCF">
              <w:rPr>
                <w:rFonts w:ascii="Times New Roman" w:hAnsi="Times New Roman"/>
                <w:sz w:val="24"/>
                <w:szCs w:val="24"/>
              </w:rPr>
              <w:t xml:space="preserve">Ежедневный мониторинг заболеваемости ОРВИ и </w:t>
            </w:r>
            <w:proofErr w:type="spellStart"/>
            <w:r w:rsidRPr="00F20DCF">
              <w:rPr>
                <w:rFonts w:ascii="Times New Roman" w:hAnsi="Times New Roman"/>
                <w:sz w:val="24"/>
                <w:szCs w:val="24"/>
              </w:rPr>
              <w:t>ковид</w:t>
            </w:r>
            <w:proofErr w:type="spellEnd"/>
            <w:r w:rsidRPr="00F20DCF">
              <w:rPr>
                <w:rFonts w:ascii="Times New Roman" w:hAnsi="Times New Roman"/>
                <w:sz w:val="24"/>
                <w:szCs w:val="24"/>
              </w:rPr>
              <w:t xml:space="preserve"> учащихся, воспитанников и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45AB7" w:rsidRPr="00F20DCF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Ежедневный мониторинг </w:t>
            </w:r>
            <w:r w:rsidRPr="00F20DCF">
              <w:rPr>
                <w:rFonts w:ascii="Times New Roman" w:hAnsi="Times New Roman"/>
                <w:sz w:val="24"/>
                <w:szCs w:val="24"/>
              </w:rPr>
              <w:t>организации горячего питания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45AB7" w:rsidRPr="00F20DCF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0DCF">
              <w:rPr>
                <w:rFonts w:ascii="Times New Roman" w:hAnsi="Times New Roman"/>
                <w:sz w:val="24"/>
                <w:szCs w:val="24"/>
              </w:rPr>
              <w:t>Мониторинг посещаемости обучающихся ОО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45AB7" w:rsidRPr="00F20DCF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0DCF">
              <w:rPr>
                <w:rFonts w:ascii="Times New Roman" w:hAnsi="Times New Roman"/>
                <w:sz w:val="24"/>
                <w:szCs w:val="24"/>
              </w:rPr>
              <w:t>Региональный этап ВСОШ по литературе место проведения ТРЛИ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45AB7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0DCF">
              <w:rPr>
                <w:rFonts w:ascii="Times New Roman" w:hAnsi="Times New Roman"/>
                <w:sz w:val="24"/>
                <w:szCs w:val="24"/>
              </w:rPr>
              <w:t>Круглый стол «Методические вопросы подготовки выпускников 11 классов к написанию итогового сочинения» на базе УО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FFFFFF" w:themeFill="background1"/>
          </w:tcPr>
          <w:p w:rsidR="00145AB7" w:rsidRPr="00F20DCF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DCF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</w:p>
          <w:p w:rsidR="00145AB7" w:rsidRPr="00F718A5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0DCF">
              <w:rPr>
                <w:rFonts w:ascii="Times New Roman" w:hAnsi="Times New Roman"/>
                <w:sz w:val="24"/>
                <w:szCs w:val="24"/>
              </w:rPr>
              <w:t>Чаш-</w:t>
            </w:r>
            <w:proofErr w:type="spellStart"/>
            <w:r w:rsidRPr="00F20DCF">
              <w:rPr>
                <w:rFonts w:ascii="Times New Roman" w:hAnsi="Times New Roman"/>
                <w:sz w:val="24"/>
                <w:szCs w:val="24"/>
              </w:rPr>
              <w:t>оол</w:t>
            </w:r>
            <w:proofErr w:type="spellEnd"/>
            <w:r w:rsidRPr="00F20DCF">
              <w:rPr>
                <w:rFonts w:ascii="Times New Roman" w:hAnsi="Times New Roman"/>
                <w:sz w:val="24"/>
                <w:szCs w:val="24"/>
              </w:rPr>
              <w:t xml:space="preserve"> О.С. (9-20-15)</w:t>
            </w:r>
          </w:p>
        </w:tc>
      </w:tr>
      <w:tr w:rsidR="00145AB7" w:rsidRPr="00FD673C" w:rsidTr="00F42AED">
        <w:trPr>
          <w:trHeight w:val="477"/>
        </w:trPr>
        <w:tc>
          <w:tcPr>
            <w:tcW w:w="1702" w:type="dxa"/>
            <w:shd w:val="clear" w:color="auto" w:fill="FFFFFF" w:themeFill="background1"/>
          </w:tcPr>
          <w:p w:rsidR="00145AB7" w:rsidRPr="00F20DCF" w:rsidRDefault="00145AB7" w:rsidP="00145AB7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DCF">
              <w:rPr>
                <w:rFonts w:ascii="Times New Roman" w:hAnsi="Times New Roman"/>
                <w:sz w:val="24"/>
                <w:szCs w:val="24"/>
              </w:rPr>
              <w:t>09:00-18:00</w:t>
            </w:r>
          </w:p>
        </w:tc>
        <w:tc>
          <w:tcPr>
            <w:tcW w:w="6095" w:type="dxa"/>
            <w:shd w:val="clear" w:color="auto" w:fill="FFFFFF" w:themeFill="background1"/>
          </w:tcPr>
          <w:p w:rsidR="00145AB7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0DCF">
              <w:rPr>
                <w:rFonts w:ascii="Times New Roman" w:hAnsi="Times New Roman"/>
                <w:sz w:val="24"/>
                <w:szCs w:val="24"/>
              </w:rPr>
              <w:t xml:space="preserve">Выезды по сигнальным листам </w:t>
            </w:r>
            <w:proofErr w:type="spellStart"/>
            <w:r w:rsidRPr="00F20DCF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FFFFFF" w:themeFill="background1"/>
          </w:tcPr>
          <w:p w:rsidR="00145AB7" w:rsidRPr="00F20DCF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DCF">
              <w:rPr>
                <w:rFonts w:ascii="Times New Roman" w:hAnsi="Times New Roman"/>
                <w:sz w:val="24"/>
                <w:szCs w:val="24"/>
              </w:rPr>
              <w:t>Отдел профилактики и правонарушений</w:t>
            </w:r>
          </w:p>
          <w:p w:rsidR="00145AB7" w:rsidRPr="00F20DCF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0DCF">
              <w:rPr>
                <w:rFonts w:ascii="Times New Roman" w:hAnsi="Times New Roman"/>
                <w:sz w:val="24"/>
                <w:szCs w:val="24"/>
              </w:rPr>
              <w:t>Сандан</w:t>
            </w:r>
            <w:proofErr w:type="spellEnd"/>
            <w:r w:rsidRPr="00F20DCF">
              <w:rPr>
                <w:rFonts w:ascii="Times New Roman" w:hAnsi="Times New Roman"/>
                <w:sz w:val="24"/>
                <w:szCs w:val="24"/>
              </w:rPr>
              <w:t xml:space="preserve"> О.Т.</w:t>
            </w:r>
          </w:p>
        </w:tc>
      </w:tr>
      <w:tr w:rsidR="00145AB7" w:rsidRPr="00FD673C" w:rsidTr="00F42AED">
        <w:trPr>
          <w:trHeight w:val="477"/>
        </w:trPr>
        <w:tc>
          <w:tcPr>
            <w:tcW w:w="1702" w:type="dxa"/>
            <w:shd w:val="clear" w:color="auto" w:fill="FFFFFF" w:themeFill="background1"/>
          </w:tcPr>
          <w:p w:rsidR="00145AB7" w:rsidRPr="00F20DCF" w:rsidRDefault="00145AB7" w:rsidP="00145AB7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AB7">
              <w:rPr>
                <w:rFonts w:ascii="Times New Roman" w:hAnsi="Times New Roman"/>
                <w:sz w:val="24"/>
                <w:szCs w:val="24"/>
              </w:rPr>
              <w:lastRenderedPageBreak/>
              <w:t>09:00-18:00</w:t>
            </w:r>
          </w:p>
        </w:tc>
        <w:tc>
          <w:tcPr>
            <w:tcW w:w="6095" w:type="dxa"/>
            <w:shd w:val="clear" w:color="auto" w:fill="FFFFFF" w:themeFill="background1"/>
          </w:tcPr>
          <w:p w:rsidR="00145AB7" w:rsidRPr="00145AB7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45AB7">
              <w:rPr>
                <w:rFonts w:ascii="Times New Roman" w:hAnsi="Times New Roman"/>
                <w:sz w:val="24"/>
                <w:szCs w:val="24"/>
              </w:rPr>
              <w:t>Проведение еженедельного мониторинга цен на продукты питания, ГСМ и жизненно необходимые лекарственные препараты и нап</w:t>
            </w:r>
            <w:r>
              <w:rPr>
                <w:rFonts w:ascii="Times New Roman" w:hAnsi="Times New Roman"/>
                <w:sz w:val="24"/>
                <w:szCs w:val="24"/>
              </w:rPr>
              <w:t>равление в Службу по тарифам РТ;</w:t>
            </w:r>
          </w:p>
          <w:p w:rsidR="00145AB7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45AB7">
              <w:rPr>
                <w:rFonts w:ascii="Times New Roman" w:hAnsi="Times New Roman"/>
                <w:sz w:val="24"/>
                <w:szCs w:val="24"/>
              </w:rPr>
              <w:t>Информирование субъектов малого и среднего предпринимательства о сдаче налоговой отчетности КНД «Сведения о среднесписочной численности работников» за 2020 год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FFFFFF" w:themeFill="background1"/>
          </w:tcPr>
          <w:p w:rsidR="00145AB7" w:rsidRPr="00145AB7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AB7">
              <w:rPr>
                <w:rFonts w:ascii="Times New Roman" w:hAnsi="Times New Roman"/>
                <w:sz w:val="24"/>
                <w:szCs w:val="24"/>
              </w:rPr>
              <w:t>Управление экономики</w:t>
            </w:r>
          </w:p>
          <w:p w:rsidR="00145AB7" w:rsidRPr="00145AB7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5AB7"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 w:rsidRPr="00145AB7">
              <w:rPr>
                <w:rFonts w:ascii="Times New Roman" w:hAnsi="Times New Roman"/>
                <w:sz w:val="24"/>
                <w:szCs w:val="24"/>
              </w:rPr>
              <w:t xml:space="preserve"> И.Ч.</w:t>
            </w:r>
          </w:p>
          <w:p w:rsidR="00145AB7" w:rsidRPr="00145AB7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5AB7">
              <w:rPr>
                <w:rFonts w:ascii="Times New Roman" w:hAnsi="Times New Roman"/>
                <w:sz w:val="24"/>
                <w:szCs w:val="24"/>
              </w:rPr>
              <w:t>Дамбар-оол</w:t>
            </w:r>
            <w:proofErr w:type="spellEnd"/>
            <w:r w:rsidRPr="00145AB7"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  <w:p w:rsidR="00145AB7" w:rsidRPr="00F20DCF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5AB7">
              <w:rPr>
                <w:rFonts w:ascii="Times New Roman" w:hAnsi="Times New Roman"/>
                <w:sz w:val="24"/>
                <w:szCs w:val="24"/>
              </w:rPr>
              <w:t>Оюн</w:t>
            </w:r>
            <w:proofErr w:type="spellEnd"/>
            <w:r w:rsidRPr="00145AB7"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</w:tr>
      <w:tr w:rsidR="00145AB7" w:rsidRPr="00FD673C" w:rsidTr="00F67054">
        <w:trPr>
          <w:trHeight w:val="477"/>
        </w:trPr>
        <w:tc>
          <w:tcPr>
            <w:tcW w:w="1702" w:type="dxa"/>
            <w:shd w:val="clear" w:color="auto" w:fill="7F7F7F" w:themeFill="text1" w:themeFillTint="80"/>
          </w:tcPr>
          <w:p w:rsidR="00145AB7" w:rsidRDefault="00145AB7" w:rsidP="00145AB7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6095" w:type="dxa"/>
            <w:shd w:val="clear" w:color="auto" w:fill="7F7F7F" w:themeFill="text1" w:themeFillTint="80"/>
          </w:tcPr>
          <w:p w:rsidR="00145AB7" w:rsidRDefault="00145AB7" w:rsidP="00145A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 января</w:t>
            </w:r>
          </w:p>
        </w:tc>
        <w:tc>
          <w:tcPr>
            <w:tcW w:w="2835" w:type="dxa"/>
            <w:shd w:val="clear" w:color="auto" w:fill="7F7F7F" w:themeFill="text1" w:themeFillTint="80"/>
          </w:tcPr>
          <w:p w:rsidR="00145AB7" w:rsidRPr="00F718A5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5AB7" w:rsidRPr="00FD673C" w:rsidTr="00F42AED">
        <w:trPr>
          <w:trHeight w:val="477"/>
        </w:trPr>
        <w:tc>
          <w:tcPr>
            <w:tcW w:w="1702" w:type="dxa"/>
            <w:shd w:val="clear" w:color="auto" w:fill="FFFFFF" w:themeFill="background1"/>
          </w:tcPr>
          <w:p w:rsidR="00145AB7" w:rsidRPr="00CD151A" w:rsidRDefault="00145AB7" w:rsidP="00145AB7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51A"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6095" w:type="dxa"/>
            <w:shd w:val="clear" w:color="auto" w:fill="FFFFFF" w:themeFill="background1"/>
          </w:tcPr>
          <w:p w:rsidR="00145AB7" w:rsidRPr="00CD151A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151A">
              <w:rPr>
                <w:rFonts w:ascii="Times New Roman" w:hAnsi="Times New Roman"/>
                <w:b/>
                <w:sz w:val="24"/>
                <w:szCs w:val="24"/>
              </w:rPr>
              <w:t>Заседание оперативного штаба при Правительстве Республики Тыва по предупреждению завоза и распространения новой коронавирусной инфекции, вызванной 2019-</w:t>
            </w:r>
            <w:proofErr w:type="spellStart"/>
            <w:r w:rsidRPr="00CD15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nCoV</w:t>
            </w:r>
            <w:proofErr w:type="spellEnd"/>
            <w:r w:rsidRPr="00CD151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CD151A">
              <w:rPr>
                <w:rFonts w:ascii="Times New Roman" w:hAnsi="Times New Roman"/>
                <w:b/>
                <w:sz w:val="24"/>
                <w:szCs w:val="24"/>
              </w:rPr>
              <w:t xml:space="preserve"> (2 зал заседаний, отв.: Ш.Х. </w:t>
            </w:r>
            <w:proofErr w:type="spellStart"/>
            <w:r w:rsidRPr="00CD151A">
              <w:rPr>
                <w:rFonts w:ascii="Times New Roman" w:hAnsi="Times New Roman"/>
                <w:b/>
                <w:sz w:val="24"/>
                <w:szCs w:val="24"/>
              </w:rPr>
              <w:t>Хопуя</w:t>
            </w:r>
            <w:proofErr w:type="spellEnd"/>
            <w:r w:rsidRPr="00CD151A">
              <w:rPr>
                <w:rFonts w:ascii="Times New Roman" w:hAnsi="Times New Roman"/>
                <w:b/>
                <w:sz w:val="24"/>
                <w:szCs w:val="24"/>
              </w:rPr>
              <w:t xml:space="preserve">, С.М. Ощепкова, Л.Ы. Кара-Сал, руководители ОИВ РТ, председатели администраций муниципальных образований и городских округов, В.Б. </w:t>
            </w:r>
            <w:proofErr w:type="spellStart"/>
            <w:r w:rsidRPr="00CD151A">
              <w:rPr>
                <w:rFonts w:ascii="Times New Roman" w:hAnsi="Times New Roman"/>
                <w:b/>
                <w:sz w:val="24"/>
                <w:szCs w:val="24"/>
              </w:rPr>
              <w:t>Ховалыг</w:t>
            </w:r>
            <w:proofErr w:type="spellEnd"/>
            <w:r w:rsidRPr="00CD151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FFFFFF" w:themeFill="background1"/>
          </w:tcPr>
          <w:p w:rsidR="00145AB7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Догур-оол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А-Х.В.</w:t>
            </w:r>
          </w:p>
          <w:p w:rsidR="00145AB7" w:rsidRPr="00F718A5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Кочергина Г.Ф.</w:t>
            </w:r>
          </w:p>
        </w:tc>
      </w:tr>
      <w:tr w:rsidR="00145AB7" w:rsidRPr="00FD673C" w:rsidTr="00F42AED">
        <w:trPr>
          <w:trHeight w:val="477"/>
        </w:trPr>
        <w:tc>
          <w:tcPr>
            <w:tcW w:w="1702" w:type="dxa"/>
            <w:shd w:val="clear" w:color="auto" w:fill="FFFFFF" w:themeFill="background1"/>
          </w:tcPr>
          <w:p w:rsidR="00145AB7" w:rsidRPr="00CD151A" w:rsidRDefault="00145AB7" w:rsidP="00145AB7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51A">
              <w:rPr>
                <w:rFonts w:ascii="Times New Roman" w:hAnsi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6095" w:type="dxa"/>
            <w:shd w:val="clear" w:color="auto" w:fill="FFFFFF" w:themeFill="background1"/>
          </w:tcPr>
          <w:p w:rsidR="00145AB7" w:rsidRPr="00CD151A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151A">
              <w:rPr>
                <w:rFonts w:ascii="Times New Roman" w:hAnsi="Times New Roman"/>
                <w:b/>
                <w:sz w:val="24"/>
                <w:szCs w:val="24"/>
              </w:rPr>
              <w:t xml:space="preserve">«Час контроля» социального блока </w:t>
            </w:r>
            <w:r w:rsidRPr="00CD151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CD151A">
              <w:rPr>
                <w:rFonts w:ascii="Times New Roman" w:hAnsi="Times New Roman"/>
                <w:b/>
                <w:sz w:val="24"/>
                <w:szCs w:val="24"/>
              </w:rPr>
              <w:t xml:space="preserve"> по вопросу: «О профилактике правонарушений среди несовершеннолетних» (2 зал заседаний, отв.: С.Х. </w:t>
            </w:r>
            <w:proofErr w:type="spellStart"/>
            <w:r w:rsidRPr="00CD151A">
              <w:rPr>
                <w:rFonts w:ascii="Times New Roman" w:hAnsi="Times New Roman"/>
                <w:b/>
                <w:sz w:val="24"/>
                <w:szCs w:val="24"/>
              </w:rPr>
              <w:t>Сенгии</w:t>
            </w:r>
            <w:proofErr w:type="spellEnd"/>
            <w:r w:rsidRPr="00CD151A">
              <w:rPr>
                <w:rFonts w:ascii="Times New Roman" w:hAnsi="Times New Roman"/>
                <w:b/>
                <w:sz w:val="24"/>
                <w:szCs w:val="24"/>
              </w:rPr>
              <w:t xml:space="preserve">, С.М. </w:t>
            </w:r>
            <w:proofErr w:type="spellStart"/>
            <w:r w:rsidRPr="00CD151A">
              <w:rPr>
                <w:rFonts w:ascii="Times New Roman" w:hAnsi="Times New Roman"/>
                <w:b/>
                <w:sz w:val="24"/>
                <w:szCs w:val="24"/>
              </w:rPr>
              <w:t>Тамчай</w:t>
            </w:r>
            <w:proofErr w:type="spellEnd"/>
            <w:r w:rsidRPr="00CD151A">
              <w:rPr>
                <w:rFonts w:ascii="Times New Roman" w:hAnsi="Times New Roman"/>
                <w:b/>
                <w:sz w:val="24"/>
                <w:szCs w:val="24"/>
              </w:rPr>
              <w:t xml:space="preserve">, А.К. </w:t>
            </w:r>
            <w:proofErr w:type="spellStart"/>
            <w:r w:rsidRPr="00CD151A">
              <w:rPr>
                <w:rFonts w:ascii="Times New Roman" w:hAnsi="Times New Roman"/>
                <w:b/>
                <w:sz w:val="24"/>
                <w:szCs w:val="24"/>
              </w:rPr>
              <w:t>Тамдын</w:t>
            </w:r>
            <w:proofErr w:type="spellEnd"/>
            <w:r w:rsidRPr="00CD151A">
              <w:rPr>
                <w:rFonts w:ascii="Times New Roman" w:hAnsi="Times New Roman"/>
                <w:b/>
                <w:sz w:val="24"/>
                <w:szCs w:val="24"/>
              </w:rPr>
              <w:t xml:space="preserve">, С.В. </w:t>
            </w:r>
            <w:proofErr w:type="spellStart"/>
            <w:r w:rsidRPr="00CD151A">
              <w:rPr>
                <w:rFonts w:ascii="Times New Roman" w:hAnsi="Times New Roman"/>
                <w:b/>
                <w:sz w:val="24"/>
                <w:szCs w:val="24"/>
              </w:rPr>
              <w:t>Монгуш</w:t>
            </w:r>
            <w:proofErr w:type="spellEnd"/>
            <w:r w:rsidRPr="00CD151A">
              <w:rPr>
                <w:rFonts w:ascii="Times New Roman" w:hAnsi="Times New Roman"/>
                <w:b/>
                <w:sz w:val="24"/>
                <w:szCs w:val="24"/>
              </w:rPr>
              <w:t xml:space="preserve">, А.А. </w:t>
            </w:r>
            <w:proofErr w:type="spellStart"/>
            <w:r w:rsidRPr="00CD151A">
              <w:rPr>
                <w:rFonts w:ascii="Times New Roman" w:hAnsi="Times New Roman"/>
                <w:b/>
                <w:sz w:val="24"/>
                <w:szCs w:val="24"/>
              </w:rPr>
              <w:t>Намдак</w:t>
            </w:r>
            <w:proofErr w:type="spellEnd"/>
            <w:r w:rsidRPr="00CD151A">
              <w:rPr>
                <w:rFonts w:ascii="Times New Roman" w:hAnsi="Times New Roman"/>
                <w:b/>
                <w:sz w:val="24"/>
                <w:szCs w:val="24"/>
              </w:rPr>
              <w:t>, заместители председателей администраций муниципальных образований и городских округов по социальной политике, Ш.М. Белек-</w:t>
            </w:r>
            <w:proofErr w:type="spellStart"/>
            <w:r w:rsidRPr="00CD151A">
              <w:rPr>
                <w:rFonts w:ascii="Times New Roman" w:hAnsi="Times New Roman"/>
                <w:b/>
                <w:sz w:val="24"/>
                <w:szCs w:val="24"/>
              </w:rPr>
              <w:t>оол</w:t>
            </w:r>
            <w:proofErr w:type="spellEnd"/>
            <w:r w:rsidRPr="00CD151A">
              <w:rPr>
                <w:rFonts w:ascii="Times New Roman" w:hAnsi="Times New Roman"/>
                <w:b/>
                <w:sz w:val="24"/>
                <w:szCs w:val="24"/>
              </w:rPr>
              <w:t xml:space="preserve">, Б.А. </w:t>
            </w:r>
            <w:proofErr w:type="spellStart"/>
            <w:r w:rsidRPr="00CD151A">
              <w:rPr>
                <w:rFonts w:ascii="Times New Roman" w:hAnsi="Times New Roman"/>
                <w:b/>
                <w:sz w:val="24"/>
                <w:szCs w:val="24"/>
              </w:rPr>
              <w:t>Мумба</w:t>
            </w:r>
            <w:proofErr w:type="spellEnd"/>
            <w:r w:rsidRPr="00CD151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FFFFFF" w:themeFill="background1"/>
          </w:tcPr>
          <w:p w:rsidR="00145AB7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Кочергина Г.Ф.</w:t>
            </w:r>
          </w:p>
          <w:p w:rsidR="00145AB7" w:rsidRPr="00F718A5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Сандан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О.Т.</w:t>
            </w:r>
          </w:p>
        </w:tc>
      </w:tr>
      <w:tr w:rsidR="00145AB7" w:rsidRPr="00FD673C" w:rsidTr="00F42AED">
        <w:trPr>
          <w:trHeight w:val="477"/>
        </w:trPr>
        <w:tc>
          <w:tcPr>
            <w:tcW w:w="1702" w:type="dxa"/>
            <w:shd w:val="clear" w:color="auto" w:fill="FFFFFF" w:themeFill="background1"/>
          </w:tcPr>
          <w:p w:rsidR="00145AB7" w:rsidRPr="00CD151A" w:rsidRDefault="00145AB7" w:rsidP="00145AB7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51A"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6095" w:type="dxa"/>
            <w:shd w:val="clear" w:color="auto" w:fill="FFFFFF" w:themeFill="background1"/>
          </w:tcPr>
          <w:p w:rsidR="00145AB7" w:rsidRPr="00CD151A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151A">
              <w:rPr>
                <w:rFonts w:ascii="Times New Roman" w:hAnsi="Times New Roman"/>
                <w:b/>
                <w:sz w:val="24"/>
                <w:szCs w:val="24"/>
              </w:rPr>
              <w:t xml:space="preserve">Совещание </w:t>
            </w:r>
            <w:r w:rsidRPr="00CD151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 режиме видео-конференц-связи</w:t>
            </w:r>
            <w:r w:rsidRPr="00CD151A">
              <w:rPr>
                <w:rFonts w:ascii="Times New Roman" w:hAnsi="Times New Roman"/>
                <w:b/>
                <w:sz w:val="24"/>
                <w:szCs w:val="24"/>
              </w:rPr>
              <w:t xml:space="preserve"> по вопросу: «О рассмотрении проблемных вопросов с руководителями подрядных организаций по строительству объектов на территории Республики Тыва» (2 зал заседаний, отв.: А.В. </w:t>
            </w:r>
            <w:proofErr w:type="spellStart"/>
            <w:r w:rsidRPr="00CD151A">
              <w:rPr>
                <w:rFonts w:ascii="Times New Roman" w:hAnsi="Times New Roman"/>
                <w:b/>
                <w:sz w:val="24"/>
                <w:szCs w:val="24"/>
              </w:rPr>
              <w:t>Брокерт</w:t>
            </w:r>
            <w:proofErr w:type="spellEnd"/>
            <w:r w:rsidRPr="00CD151A">
              <w:rPr>
                <w:rFonts w:ascii="Times New Roman" w:hAnsi="Times New Roman"/>
                <w:b/>
                <w:sz w:val="24"/>
                <w:szCs w:val="24"/>
              </w:rPr>
              <w:t xml:space="preserve">, А.В. </w:t>
            </w:r>
            <w:proofErr w:type="spellStart"/>
            <w:r w:rsidRPr="00CD151A">
              <w:rPr>
                <w:rFonts w:ascii="Times New Roman" w:hAnsi="Times New Roman"/>
                <w:b/>
                <w:sz w:val="24"/>
                <w:szCs w:val="24"/>
              </w:rPr>
              <w:t>Хунай-оол</w:t>
            </w:r>
            <w:proofErr w:type="spellEnd"/>
            <w:r w:rsidRPr="00CD151A">
              <w:rPr>
                <w:rFonts w:ascii="Times New Roman" w:hAnsi="Times New Roman"/>
                <w:b/>
                <w:sz w:val="24"/>
                <w:szCs w:val="24"/>
              </w:rPr>
              <w:t xml:space="preserve">, С.М. </w:t>
            </w:r>
            <w:proofErr w:type="spellStart"/>
            <w:r w:rsidRPr="00CD151A">
              <w:rPr>
                <w:rFonts w:ascii="Times New Roman" w:hAnsi="Times New Roman"/>
                <w:b/>
                <w:sz w:val="24"/>
                <w:szCs w:val="24"/>
              </w:rPr>
              <w:t>Тамчай</w:t>
            </w:r>
            <w:proofErr w:type="spellEnd"/>
            <w:r w:rsidRPr="00CD151A">
              <w:rPr>
                <w:rFonts w:ascii="Times New Roman" w:hAnsi="Times New Roman"/>
                <w:b/>
                <w:sz w:val="24"/>
                <w:szCs w:val="24"/>
              </w:rPr>
              <w:t xml:space="preserve">, К.К. </w:t>
            </w:r>
            <w:proofErr w:type="spellStart"/>
            <w:r w:rsidRPr="00CD151A">
              <w:rPr>
                <w:rFonts w:ascii="Times New Roman" w:hAnsi="Times New Roman"/>
                <w:b/>
                <w:sz w:val="24"/>
                <w:szCs w:val="24"/>
              </w:rPr>
              <w:t>Дандаа</w:t>
            </w:r>
            <w:proofErr w:type="spellEnd"/>
            <w:r w:rsidRPr="00CD151A">
              <w:rPr>
                <w:rFonts w:ascii="Times New Roman" w:hAnsi="Times New Roman"/>
                <w:b/>
                <w:sz w:val="24"/>
                <w:szCs w:val="24"/>
              </w:rPr>
              <w:t xml:space="preserve">, А.В. Зенченко, председатели администраций муниципальных образований и городских округов, С.М. </w:t>
            </w:r>
            <w:proofErr w:type="spellStart"/>
            <w:r w:rsidRPr="00CD151A">
              <w:rPr>
                <w:rFonts w:ascii="Times New Roman" w:hAnsi="Times New Roman"/>
                <w:b/>
                <w:sz w:val="24"/>
                <w:szCs w:val="24"/>
              </w:rPr>
              <w:t>Томочакова</w:t>
            </w:r>
            <w:proofErr w:type="spellEnd"/>
            <w:r w:rsidRPr="00CD151A">
              <w:rPr>
                <w:rFonts w:ascii="Times New Roman" w:hAnsi="Times New Roman"/>
                <w:b/>
                <w:sz w:val="24"/>
                <w:szCs w:val="24"/>
              </w:rPr>
              <w:t xml:space="preserve">, Б.В. </w:t>
            </w:r>
            <w:proofErr w:type="spellStart"/>
            <w:r w:rsidRPr="00CD151A">
              <w:rPr>
                <w:rFonts w:ascii="Times New Roman" w:hAnsi="Times New Roman"/>
                <w:b/>
                <w:sz w:val="24"/>
                <w:szCs w:val="24"/>
              </w:rPr>
              <w:t>Байыр-оол</w:t>
            </w:r>
            <w:proofErr w:type="spellEnd"/>
            <w:r w:rsidRPr="00CD151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FFFFFF" w:themeFill="background1"/>
          </w:tcPr>
          <w:p w:rsidR="00145AB7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Лакпажап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Ш.Л.</w:t>
            </w:r>
          </w:p>
        </w:tc>
      </w:tr>
      <w:tr w:rsidR="00145AB7" w:rsidRPr="00FD673C" w:rsidTr="00F42AED">
        <w:trPr>
          <w:trHeight w:val="477"/>
        </w:trPr>
        <w:tc>
          <w:tcPr>
            <w:tcW w:w="1702" w:type="dxa"/>
            <w:shd w:val="clear" w:color="auto" w:fill="FFFFFF" w:themeFill="background1"/>
          </w:tcPr>
          <w:p w:rsidR="00145AB7" w:rsidRPr="00CD151A" w:rsidRDefault="00145AB7" w:rsidP="00145AB7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51A">
              <w:rPr>
                <w:rFonts w:ascii="Times New Roman" w:hAnsi="Times New Roman"/>
                <w:b/>
                <w:bCs/>
                <w:sz w:val="24"/>
                <w:szCs w:val="24"/>
              </w:rPr>
              <w:t>17.30</w:t>
            </w:r>
          </w:p>
        </w:tc>
        <w:tc>
          <w:tcPr>
            <w:tcW w:w="6095" w:type="dxa"/>
            <w:shd w:val="clear" w:color="auto" w:fill="FFFFFF" w:themeFill="background1"/>
          </w:tcPr>
          <w:p w:rsidR="00145AB7" w:rsidRPr="00CD151A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151A">
              <w:rPr>
                <w:rFonts w:ascii="Times New Roman" w:hAnsi="Times New Roman"/>
                <w:b/>
                <w:sz w:val="24"/>
                <w:szCs w:val="24"/>
              </w:rPr>
              <w:t xml:space="preserve">Еженедельный технический сеанс </w:t>
            </w:r>
            <w:r w:rsidRPr="00CD151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CD151A">
              <w:rPr>
                <w:rFonts w:ascii="Times New Roman" w:hAnsi="Times New Roman"/>
                <w:b/>
                <w:sz w:val="24"/>
                <w:szCs w:val="24"/>
              </w:rPr>
              <w:t xml:space="preserve"> с техническими специалистами, ответственными за организацию видео-конференц-связи в муниципальных образованиях республики (2 зал заседаний, отв.: А.О. </w:t>
            </w:r>
            <w:proofErr w:type="spellStart"/>
            <w:r w:rsidRPr="00CD151A">
              <w:rPr>
                <w:rFonts w:ascii="Times New Roman" w:hAnsi="Times New Roman"/>
                <w:b/>
                <w:sz w:val="24"/>
                <w:szCs w:val="24"/>
              </w:rPr>
              <w:t>Бартан</w:t>
            </w:r>
            <w:proofErr w:type="spellEnd"/>
            <w:r w:rsidRPr="00CD151A">
              <w:rPr>
                <w:rFonts w:ascii="Times New Roman" w:hAnsi="Times New Roman"/>
                <w:b/>
                <w:sz w:val="24"/>
                <w:szCs w:val="24"/>
              </w:rPr>
              <w:t>, управление по защите информации)</w:t>
            </w:r>
          </w:p>
        </w:tc>
        <w:tc>
          <w:tcPr>
            <w:tcW w:w="2835" w:type="dxa"/>
            <w:shd w:val="clear" w:color="auto" w:fill="FFFFFF" w:themeFill="background1"/>
          </w:tcPr>
          <w:p w:rsidR="00145AB7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Даваа-Самбуу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А.Э.</w:t>
            </w:r>
          </w:p>
        </w:tc>
      </w:tr>
      <w:tr w:rsidR="00145AB7" w:rsidRPr="00FD673C" w:rsidTr="00F42AED">
        <w:trPr>
          <w:trHeight w:val="477"/>
        </w:trPr>
        <w:tc>
          <w:tcPr>
            <w:tcW w:w="1702" w:type="dxa"/>
            <w:shd w:val="clear" w:color="auto" w:fill="FFFFFF" w:themeFill="background1"/>
          </w:tcPr>
          <w:p w:rsidR="00145AB7" w:rsidRPr="00F20DCF" w:rsidRDefault="00145AB7" w:rsidP="00145AB7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DCF">
              <w:rPr>
                <w:rFonts w:ascii="Times New Roman" w:hAnsi="Times New Roman"/>
                <w:bCs/>
                <w:sz w:val="24"/>
                <w:szCs w:val="24"/>
              </w:rPr>
              <w:t>09:00-18:00</w:t>
            </w:r>
          </w:p>
        </w:tc>
        <w:tc>
          <w:tcPr>
            <w:tcW w:w="6095" w:type="dxa"/>
            <w:shd w:val="clear" w:color="auto" w:fill="FFFFFF" w:themeFill="background1"/>
          </w:tcPr>
          <w:p w:rsidR="00145AB7" w:rsidRPr="00F20DCF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DC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0DCF">
              <w:rPr>
                <w:rFonts w:ascii="Times New Roman" w:hAnsi="Times New Roman"/>
                <w:sz w:val="24"/>
                <w:szCs w:val="24"/>
              </w:rPr>
              <w:t xml:space="preserve">Ежедневный мониторинг заболеваемости ОРВИ и </w:t>
            </w:r>
            <w:proofErr w:type="spellStart"/>
            <w:r w:rsidRPr="00F20DCF">
              <w:rPr>
                <w:rFonts w:ascii="Times New Roman" w:hAnsi="Times New Roman"/>
                <w:sz w:val="24"/>
                <w:szCs w:val="24"/>
              </w:rPr>
              <w:t>ковид</w:t>
            </w:r>
            <w:proofErr w:type="spellEnd"/>
            <w:r w:rsidRPr="00F20DCF">
              <w:rPr>
                <w:rFonts w:ascii="Times New Roman" w:hAnsi="Times New Roman"/>
                <w:sz w:val="24"/>
                <w:szCs w:val="24"/>
              </w:rPr>
              <w:t xml:space="preserve"> учащихся, воспитанников и работников</w:t>
            </w:r>
            <w:r w:rsidRPr="00F20D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45AB7" w:rsidRPr="00F20DCF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DCF">
              <w:rPr>
                <w:rFonts w:ascii="Times New Roman" w:hAnsi="Times New Roman"/>
                <w:sz w:val="24"/>
                <w:szCs w:val="24"/>
              </w:rPr>
              <w:t>- Ежедневный мониторинг</w:t>
            </w:r>
            <w:r w:rsidRPr="00F20DCF">
              <w:rPr>
                <w:rFonts w:ascii="Times New Roman" w:hAnsi="Times New Roman"/>
                <w:sz w:val="24"/>
                <w:szCs w:val="24"/>
              </w:rPr>
              <w:t xml:space="preserve"> организации горячего питания</w:t>
            </w:r>
            <w:r w:rsidRPr="00F20D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45AB7" w:rsidRPr="00F20DCF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DCF">
              <w:rPr>
                <w:rFonts w:ascii="Times New Roman" w:hAnsi="Times New Roman"/>
                <w:sz w:val="24"/>
                <w:szCs w:val="24"/>
              </w:rPr>
              <w:t>-</w:t>
            </w:r>
            <w:r w:rsidRPr="00F20DCF">
              <w:rPr>
                <w:rFonts w:ascii="Times New Roman" w:hAnsi="Times New Roman"/>
                <w:sz w:val="24"/>
                <w:szCs w:val="24"/>
              </w:rPr>
              <w:t xml:space="preserve"> Мониторинг посещаемости обучающихся ОО</w:t>
            </w:r>
            <w:r w:rsidRPr="00F20D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45AB7" w:rsidRPr="00F20DCF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DC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0DCF">
              <w:rPr>
                <w:rFonts w:ascii="Times New Roman" w:hAnsi="Times New Roman"/>
                <w:sz w:val="24"/>
                <w:szCs w:val="24"/>
              </w:rPr>
              <w:t>Региональный этап ВСОШ по русскому языку место проведения МБОУ СОШ №12</w:t>
            </w:r>
            <w:r w:rsidRPr="00F20D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45AB7" w:rsidRPr="00F20DCF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DC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0DCF"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  <w:proofErr w:type="gramStart"/>
            <w:r w:rsidRPr="00F20DCF">
              <w:rPr>
                <w:rFonts w:ascii="Times New Roman" w:hAnsi="Times New Roman"/>
                <w:sz w:val="24"/>
                <w:szCs w:val="24"/>
              </w:rPr>
              <w:t>апробация  итогового</w:t>
            </w:r>
            <w:proofErr w:type="gramEnd"/>
            <w:r w:rsidRPr="00F20DCF">
              <w:rPr>
                <w:rFonts w:ascii="Times New Roman" w:hAnsi="Times New Roman"/>
                <w:sz w:val="24"/>
                <w:szCs w:val="24"/>
              </w:rPr>
              <w:t xml:space="preserve"> собеседования по русскому языку (не явившихся на региональный этап)</w:t>
            </w:r>
          </w:p>
          <w:p w:rsidR="00145AB7" w:rsidRPr="00F20DCF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DCF">
              <w:rPr>
                <w:rFonts w:ascii="Times New Roman" w:hAnsi="Times New Roman"/>
                <w:sz w:val="24"/>
                <w:szCs w:val="24"/>
              </w:rPr>
              <w:t>6.Выезд с целью оказания методической помощи в МБДОУ д/</w:t>
            </w:r>
            <w:proofErr w:type="gramStart"/>
            <w:r w:rsidRPr="00F20DCF">
              <w:rPr>
                <w:rFonts w:ascii="Times New Roman" w:hAnsi="Times New Roman"/>
                <w:sz w:val="24"/>
                <w:szCs w:val="24"/>
              </w:rPr>
              <w:t>с «петушок»</w:t>
            </w:r>
            <w:proofErr w:type="gramEnd"/>
            <w:r w:rsidRPr="00F20DCF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F20DCF">
              <w:rPr>
                <w:rFonts w:ascii="Times New Roman" w:hAnsi="Times New Roman"/>
                <w:sz w:val="24"/>
                <w:szCs w:val="24"/>
              </w:rPr>
              <w:t>Сукпак</w:t>
            </w:r>
            <w:proofErr w:type="spellEnd"/>
            <w:r w:rsidRPr="00F20D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45AB7" w:rsidRPr="00F20DCF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DC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0DCF">
              <w:rPr>
                <w:rFonts w:ascii="Times New Roman" w:hAnsi="Times New Roman"/>
                <w:sz w:val="24"/>
                <w:szCs w:val="24"/>
              </w:rPr>
              <w:t>Подготовка статистической информации по ДОУ 85-К</w:t>
            </w:r>
            <w:r w:rsidRPr="00F20D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45AB7" w:rsidRPr="00F20DCF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DC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20DCF">
              <w:rPr>
                <w:rFonts w:ascii="Times New Roman" w:hAnsi="Times New Roman"/>
                <w:sz w:val="24"/>
                <w:szCs w:val="24"/>
              </w:rPr>
              <w:t>Семинар»Современные</w:t>
            </w:r>
            <w:proofErr w:type="spellEnd"/>
            <w:r w:rsidRPr="00F20DCF">
              <w:rPr>
                <w:rFonts w:ascii="Times New Roman" w:hAnsi="Times New Roman"/>
                <w:sz w:val="24"/>
                <w:szCs w:val="24"/>
              </w:rPr>
              <w:t xml:space="preserve"> образовательные технологии </w:t>
            </w:r>
            <w:r w:rsidRPr="00F20DCF">
              <w:rPr>
                <w:rFonts w:ascii="Times New Roman" w:hAnsi="Times New Roman"/>
                <w:sz w:val="24"/>
                <w:szCs w:val="24"/>
              </w:rPr>
              <w:lastRenderedPageBreak/>
              <w:t>на уроках английского языка»</w:t>
            </w:r>
            <w:r w:rsidRPr="00F20D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FFFFFF" w:themeFill="background1"/>
          </w:tcPr>
          <w:p w:rsidR="00145AB7" w:rsidRPr="00F20DCF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D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образования </w:t>
            </w:r>
          </w:p>
          <w:p w:rsidR="00145AB7" w:rsidRPr="00F20DCF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DCF">
              <w:rPr>
                <w:rFonts w:ascii="Times New Roman" w:hAnsi="Times New Roman"/>
                <w:sz w:val="24"/>
                <w:szCs w:val="24"/>
              </w:rPr>
              <w:t>Чаш-</w:t>
            </w:r>
            <w:proofErr w:type="spellStart"/>
            <w:r w:rsidRPr="00F20DCF">
              <w:rPr>
                <w:rFonts w:ascii="Times New Roman" w:hAnsi="Times New Roman"/>
                <w:sz w:val="24"/>
                <w:szCs w:val="24"/>
              </w:rPr>
              <w:t>оол</w:t>
            </w:r>
            <w:proofErr w:type="spellEnd"/>
            <w:r w:rsidRPr="00F20DCF">
              <w:rPr>
                <w:rFonts w:ascii="Times New Roman" w:hAnsi="Times New Roman"/>
                <w:sz w:val="24"/>
                <w:szCs w:val="24"/>
              </w:rPr>
              <w:t xml:space="preserve"> О.С. (9-20-15)</w:t>
            </w:r>
          </w:p>
        </w:tc>
      </w:tr>
      <w:tr w:rsidR="00145AB7" w:rsidRPr="00FD673C" w:rsidTr="00F42AED">
        <w:trPr>
          <w:trHeight w:val="477"/>
        </w:trPr>
        <w:tc>
          <w:tcPr>
            <w:tcW w:w="1702" w:type="dxa"/>
            <w:shd w:val="clear" w:color="auto" w:fill="FFFFFF" w:themeFill="background1"/>
          </w:tcPr>
          <w:p w:rsidR="00145AB7" w:rsidRPr="00F20DCF" w:rsidRDefault="00145AB7" w:rsidP="00145AB7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DC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09:00-18:00</w:t>
            </w:r>
          </w:p>
        </w:tc>
        <w:tc>
          <w:tcPr>
            <w:tcW w:w="6095" w:type="dxa"/>
            <w:shd w:val="clear" w:color="auto" w:fill="FFFFFF" w:themeFill="background1"/>
          </w:tcPr>
          <w:p w:rsidR="00145AB7" w:rsidRPr="00F20DCF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0DCF">
              <w:rPr>
                <w:rFonts w:ascii="Times New Roman" w:hAnsi="Times New Roman"/>
                <w:sz w:val="24"/>
                <w:szCs w:val="24"/>
              </w:rPr>
              <w:t>Профилактические выезда по выявлению фактов незаконной продажи алкогольной продукции совместно с сотрудниками МО МВД РФ «</w:t>
            </w:r>
            <w:proofErr w:type="spellStart"/>
            <w:r w:rsidRPr="00F20DCF">
              <w:rPr>
                <w:rFonts w:ascii="Times New Roman" w:hAnsi="Times New Roman"/>
                <w:sz w:val="24"/>
                <w:szCs w:val="24"/>
              </w:rPr>
              <w:t>Кызылский</w:t>
            </w:r>
            <w:proofErr w:type="spellEnd"/>
            <w:r w:rsidRPr="00F20DC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F20DC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F20D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20DCF">
              <w:rPr>
                <w:rFonts w:ascii="Times New Roman" w:hAnsi="Times New Roman"/>
                <w:sz w:val="24"/>
                <w:szCs w:val="24"/>
              </w:rPr>
              <w:t>Каа-Хем</w:t>
            </w:r>
            <w:proofErr w:type="spellEnd"/>
            <w:r w:rsidRPr="00F20DCF">
              <w:rPr>
                <w:rFonts w:ascii="Times New Roman" w:hAnsi="Times New Roman"/>
                <w:sz w:val="24"/>
                <w:szCs w:val="24"/>
              </w:rPr>
              <w:t xml:space="preserve"> по контролю за соблюдением правил благоустройства, мероприятий по соблюдению ограничительных мер по борьбе с CoVID-19 населением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45AB7" w:rsidRPr="00F20DCF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0DCF">
              <w:rPr>
                <w:rFonts w:ascii="Times New Roman" w:hAnsi="Times New Roman"/>
                <w:sz w:val="24"/>
                <w:szCs w:val="24"/>
              </w:rPr>
              <w:t>Выезды в с. Кара-</w:t>
            </w:r>
            <w:proofErr w:type="spellStart"/>
            <w:r w:rsidRPr="00F20DCF">
              <w:rPr>
                <w:rFonts w:ascii="Times New Roman" w:hAnsi="Times New Roman"/>
                <w:sz w:val="24"/>
                <w:szCs w:val="24"/>
              </w:rPr>
              <w:t>Хаак</w:t>
            </w:r>
            <w:proofErr w:type="spellEnd"/>
            <w:r w:rsidRPr="00F20DCF">
              <w:rPr>
                <w:rFonts w:ascii="Times New Roman" w:hAnsi="Times New Roman"/>
                <w:sz w:val="24"/>
                <w:szCs w:val="24"/>
              </w:rPr>
              <w:t xml:space="preserve"> для кураторства, посещение чабанской стоянки участника «</w:t>
            </w:r>
            <w:proofErr w:type="spellStart"/>
            <w:r w:rsidRPr="00F20DCF">
              <w:rPr>
                <w:rFonts w:ascii="Times New Roman" w:hAnsi="Times New Roman"/>
                <w:sz w:val="24"/>
                <w:szCs w:val="24"/>
              </w:rPr>
              <w:t>Чаа</w:t>
            </w:r>
            <w:proofErr w:type="spellEnd"/>
            <w:r w:rsidRPr="00F20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0DCF">
              <w:rPr>
                <w:rFonts w:ascii="Times New Roman" w:hAnsi="Times New Roman"/>
                <w:sz w:val="24"/>
                <w:szCs w:val="24"/>
              </w:rPr>
              <w:t>сорук</w:t>
            </w:r>
            <w:proofErr w:type="spellEnd"/>
            <w:r w:rsidRPr="00F20DCF">
              <w:rPr>
                <w:rFonts w:ascii="Times New Roman" w:hAnsi="Times New Roman"/>
                <w:sz w:val="24"/>
                <w:szCs w:val="24"/>
              </w:rPr>
              <w:t xml:space="preserve"> 2020»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FFFFFF" w:themeFill="background1"/>
          </w:tcPr>
          <w:p w:rsidR="00145AB7" w:rsidRPr="00F20DCF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DCF">
              <w:rPr>
                <w:rFonts w:ascii="Times New Roman" w:hAnsi="Times New Roman"/>
                <w:sz w:val="24"/>
                <w:szCs w:val="24"/>
              </w:rPr>
              <w:t>Отдел профилактики и правонарушений</w:t>
            </w:r>
          </w:p>
          <w:p w:rsidR="00145AB7" w:rsidRPr="00F20DCF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0DCF">
              <w:rPr>
                <w:rFonts w:ascii="Times New Roman" w:hAnsi="Times New Roman"/>
                <w:sz w:val="24"/>
                <w:szCs w:val="24"/>
              </w:rPr>
              <w:t>Сандан</w:t>
            </w:r>
            <w:proofErr w:type="spellEnd"/>
            <w:r w:rsidRPr="00F20DCF">
              <w:rPr>
                <w:rFonts w:ascii="Times New Roman" w:hAnsi="Times New Roman"/>
                <w:sz w:val="24"/>
                <w:szCs w:val="24"/>
              </w:rPr>
              <w:t xml:space="preserve"> О.Т.</w:t>
            </w:r>
          </w:p>
        </w:tc>
      </w:tr>
      <w:tr w:rsidR="00145AB7" w:rsidRPr="00FD673C" w:rsidTr="00F42AED">
        <w:trPr>
          <w:trHeight w:val="477"/>
        </w:trPr>
        <w:tc>
          <w:tcPr>
            <w:tcW w:w="1702" w:type="dxa"/>
            <w:shd w:val="clear" w:color="auto" w:fill="FFFFFF" w:themeFill="background1"/>
          </w:tcPr>
          <w:p w:rsidR="00145AB7" w:rsidRPr="00F20DCF" w:rsidRDefault="00145AB7" w:rsidP="00145AB7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AB7">
              <w:rPr>
                <w:rFonts w:ascii="Times New Roman" w:hAnsi="Times New Roman"/>
                <w:bCs/>
                <w:sz w:val="24"/>
                <w:szCs w:val="24"/>
              </w:rPr>
              <w:t>09:00-18:00</w:t>
            </w:r>
          </w:p>
        </w:tc>
        <w:tc>
          <w:tcPr>
            <w:tcW w:w="6095" w:type="dxa"/>
            <w:shd w:val="clear" w:color="auto" w:fill="FFFFFF" w:themeFill="background1"/>
          </w:tcPr>
          <w:p w:rsidR="00145AB7" w:rsidRPr="0034320C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- </w:t>
            </w:r>
            <w:r w:rsidRPr="00AA1B56">
              <w:rPr>
                <w:rFonts w:ascii="Times New Roman" w:hAnsi="Times New Roman"/>
                <w:sz w:val="24"/>
                <w:szCs w:val="20"/>
              </w:rPr>
              <w:t>Информирование субъектов малого и среднего предпринимательства о сдаче налоговой отчетности КНД «Сведения о среднесписочной чис</w:t>
            </w:r>
            <w:r>
              <w:rPr>
                <w:rFonts w:ascii="Times New Roman" w:hAnsi="Times New Roman"/>
                <w:sz w:val="24"/>
                <w:szCs w:val="20"/>
              </w:rPr>
              <w:t>ленности работников» за 2020 год;</w:t>
            </w:r>
          </w:p>
          <w:p w:rsidR="00145AB7" w:rsidRPr="0034320C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- </w:t>
            </w:r>
            <w:r w:rsidRPr="00C37A33">
              <w:rPr>
                <w:rFonts w:ascii="Times New Roman" w:hAnsi="Times New Roman"/>
                <w:sz w:val="24"/>
                <w:szCs w:val="20"/>
              </w:rPr>
              <w:t xml:space="preserve">Контроль за </w:t>
            </w:r>
            <w:r>
              <w:rPr>
                <w:rFonts w:ascii="Times New Roman" w:hAnsi="Times New Roman"/>
                <w:sz w:val="24"/>
                <w:szCs w:val="20"/>
              </w:rPr>
              <w:t>проведением новогодней ярмарки.</w:t>
            </w:r>
          </w:p>
        </w:tc>
        <w:tc>
          <w:tcPr>
            <w:tcW w:w="2835" w:type="dxa"/>
            <w:shd w:val="clear" w:color="auto" w:fill="FFFFFF" w:themeFill="background1"/>
          </w:tcPr>
          <w:p w:rsidR="00145AB7" w:rsidRPr="00145AB7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AB7">
              <w:rPr>
                <w:rFonts w:ascii="Times New Roman" w:hAnsi="Times New Roman"/>
                <w:sz w:val="24"/>
                <w:szCs w:val="24"/>
              </w:rPr>
              <w:t>Управление экономики</w:t>
            </w:r>
          </w:p>
          <w:p w:rsidR="00145AB7" w:rsidRPr="00145AB7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5AB7"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 w:rsidRPr="00145AB7">
              <w:rPr>
                <w:rFonts w:ascii="Times New Roman" w:hAnsi="Times New Roman"/>
                <w:sz w:val="24"/>
                <w:szCs w:val="24"/>
              </w:rPr>
              <w:t xml:space="preserve"> И.Ч.</w:t>
            </w:r>
          </w:p>
          <w:p w:rsidR="00145AB7" w:rsidRPr="00145AB7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5AB7">
              <w:rPr>
                <w:rFonts w:ascii="Times New Roman" w:hAnsi="Times New Roman"/>
                <w:sz w:val="24"/>
                <w:szCs w:val="24"/>
              </w:rPr>
              <w:t>Дамбар-оол</w:t>
            </w:r>
            <w:proofErr w:type="spellEnd"/>
            <w:r w:rsidRPr="00145AB7"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  <w:p w:rsidR="00145AB7" w:rsidRPr="00F20DCF" w:rsidRDefault="00145AB7" w:rsidP="00145A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5AB7">
              <w:rPr>
                <w:rFonts w:ascii="Times New Roman" w:hAnsi="Times New Roman"/>
                <w:sz w:val="24"/>
                <w:szCs w:val="24"/>
              </w:rPr>
              <w:t>Оюн</w:t>
            </w:r>
            <w:proofErr w:type="spellEnd"/>
            <w:r w:rsidRPr="00145AB7"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</w:tr>
    </w:tbl>
    <w:p w:rsidR="008C6904" w:rsidRDefault="008C6904" w:rsidP="006124D1">
      <w:pPr>
        <w:shd w:val="clear" w:color="auto" w:fill="FFFFFF" w:themeFill="background1"/>
        <w:spacing w:after="0" w:line="240" w:lineRule="auto"/>
        <w:contextualSpacing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D83BF6" w:rsidRDefault="00D83BF6" w:rsidP="00CD7863">
      <w:pPr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D83BF6">
        <w:rPr>
          <w:rFonts w:ascii="Times New Roman" w:eastAsia="Calibri" w:hAnsi="Times New Roman"/>
          <w:b/>
          <w:bCs/>
          <w:sz w:val="24"/>
          <w:szCs w:val="24"/>
        </w:rPr>
        <w:t>Мероприятия, памятные даты и профессиональные праздники</w:t>
      </w:r>
    </w:p>
    <w:tbl>
      <w:tblPr>
        <w:tblW w:w="10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2" w:type="dxa"/>
          <w:right w:w="82" w:type="dxa"/>
        </w:tblCellMar>
        <w:tblLook w:val="01E0" w:firstRow="1" w:lastRow="1" w:firstColumn="1" w:lastColumn="1" w:noHBand="0" w:noVBand="0"/>
      </w:tblPr>
      <w:tblGrid>
        <w:gridCol w:w="1636"/>
        <w:gridCol w:w="9323"/>
      </w:tblGrid>
      <w:tr w:rsidR="00CD151A" w:rsidRPr="00CD151A" w:rsidTr="00A15550">
        <w:trPr>
          <w:trHeight w:val="250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D151A" w:rsidRPr="00CD151A" w:rsidRDefault="00CD151A" w:rsidP="00CD151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CD151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Дата, </w:t>
            </w:r>
          </w:p>
          <w:p w:rsidR="00CD151A" w:rsidRPr="00CD151A" w:rsidRDefault="00CD151A" w:rsidP="00CD15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D151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D151A" w:rsidRPr="00CD151A" w:rsidRDefault="00CD151A" w:rsidP="00CD151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CD151A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D151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. Мероприятия</w:t>
            </w:r>
          </w:p>
        </w:tc>
      </w:tr>
      <w:tr w:rsidR="00CD151A" w:rsidRPr="00CD151A" w:rsidTr="00A15550">
        <w:trPr>
          <w:trHeight w:val="283"/>
          <w:jc w:val="center"/>
        </w:trPr>
        <w:tc>
          <w:tcPr>
            <w:tcW w:w="1636" w:type="dxa"/>
            <w:shd w:val="clear" w:color="auto" w:fill="auto"/>
          </w:tcPr>
          <w:p w:rsidR="00CD151A" w:rsidRPr="00CD151A" w:rsidRDefault="00CD151A" w:rsidP="00CD151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151A">
              <w:rPr>
                <w:rFonts w:ascii="Times New Roman" w:hAnsi="Times New Roman"/>
                <w:sz w:val="24"/>
                <w:szCs w:val="24"/>
                <w:lang w:eastAsia="en-US"/>
              </w:rPr>
              <w:t>13 января</w:t>
            </w:r>
          </w:p>
          <w:p w:rsidR="00CD151A" w:rsidRPr="00CD151A" w:rsidRDefault="00CD151A" w:rsidP="00CD151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CD151A">
              <w:rPr>
                <w:rFonts w:ascii="Times New Roman" w:hAnsi="Times New Roman"/>
                <w:sz w:val="24"/>
                <w:szCs w:val="24"/>
                <w:lang w:eastAsia="en-US"/>
              </w:rPr>
              <w:t>15.00 ч.</w:t>
            </w:r>
          </w:p>
        </w:tc>
        <w:tc>
          <w:tcPr>
            <w:tcW w:w="9323" w:type="dxa"/>
            <w:shd w:val="clear" w:color="auto" w:fill="auto"/>
          </w:tcPr>
          <w:p w:rsidR="00CD151A" w:rsidRPr="00CD151A" w:rsidRDefault="00CD151A" w:rsidP="00CD151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  <w:lang w:eastAsia="en-US"/>
              </w:rPr>
            </w:pPr>
            <w:r w:rsidRPr="00CD151A">
              <w:rPr>
                <w:rFonts w:ascii="Times New Roman" w:hAnsi="Times New Roman"/>
                <w:spacing w:val="4"/>
                <w:sz w:val="24"/>
                <w:szCs w:val="24"/>
                <w:lang w:eastAsia="en-US"/>
              </w:rPr>
              <w:t>Торжественное собрание, посвященное Дню российской печати (Центр развития тувинской традиционной культуры и ремесел,</w:t>
            </w:r>
            <w:r w:rsidR="00A137A6">
              <w:rPr>
                <w:rFonts w:ascii="Times New Roman" w:hAnsi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r w:rsidRPr="00CD151A">
              <w:rPr>
                <w:rFonts w:ascii="Times New Roman" w:hAnsi="Times New Roman"/>
                <w:spacing w:val="4"/>
                <w:sz w:val="24"/>
                <w:szCs w:val="24"/>
                <w:lang w:eastAsia="en-US"/>
              </w:rPr>
              <w:t xml:space="preserve">отв.: </w:t>
            </w:r>
            <w:proofErr w:type="spellStart"/>
            <w:r w:rsidRPr="00CD151A">
              <w:rPr>
                <w:rFonts w:ascii="Times New Roman" w:hAnsi="Times New Roman"/>
                <w:spacing w:val="4"/>
                <w:sz w:val="24"/>
                <w:szCs w:val="24"/>
                <w:lang w:eastAsia="en-US"/>
              </w:rPr>
              <w:t>Мининформсвязи</w:t>
            </w:r>
            <w:proofErr w:type="spellEnd"/>
            <w:r w:rsidRPr="00CD151A">
              <w:rPr>
                <w:rFonts w:ascii="Times New Roman" w:hAnsi="Times New Roman"/>
                <w:spacing w:val="4"/>
                <w:sz w:val="24"/>
                <w:szCs w:val="24"/>
                <w:lang w:eastAsia="en-US"/>
              </w:rPr>
              <w:t xml:space="preserve"> РТ)</w:t>
            </w:r>
          </w:p>
        </w:tc>
      </w:tr>
      <w:tr w:rsidR="00CD151A" w:rsidRPr="00CD151A" w:rsidTr="00A15550">
        <w:trPr>
          <w:trHeight w:val="283"/>
          <w:jc w:val="center"/>
        </w:trPr>
        <w:tc>
          <w:tcPr>
            <w:tcW w:w="1636" w:type="dxa"/>
            <w:shd w:val="clear" w:color="auto" w:fill="auto"/>
          </w:tcPr>
          <w:p w:rsidR="00CD151A" w:rsidRPr="00CD151A" w:rsidRDefault="00CD151A" w:rsidP="00CD151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eastAsia="en-US"/>
              </w:rPr>
            </w:pPr>
            <w:r w:rsidRPr="00CD151A">
              <w:rPr>
                <w:rFonts w:ascii="Times New Roman" w:hAnsi="Times New Roman"/>
                <w:spacing w:val="4"/>
                <w:sz w:val="24"/>
                <w:szCs w:val="24"/>
                <w:lang w:eastAsia="en-US"/>
              </w:rPr>
              <w:t>15 января</w:t>
            </w:r>
          </w:p>
          <w:p w:rsidR="00CD151A" w:rsidRPr="00CD151A" w:rsidRDefault="00CD151A" w:rsidP="00CD151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highlight w:val="yellow"/>
                <w:lang w:eastAsia="en-US"/>
              </w:rPr>
            </w:pPr>
            <w:r w:rsidRPr="00CD151A">
              <w:rPr>
                <w:rFonts w:ascii="Times New Roman" w:hAnsi="Times New Roman"/>
                <w:spacing w:val="4"/>
                <w:sz w:val="24"/>
                <w:szCs w:val="24"/>
                <w:lang w:eastAsia="en-US"/>
              </w:rPr>
              <w:t>14.00 ч.</w:t>
            </w:r>
          </w:p>
        </w:tc>
        <w:tc>
          <w:tcPr>
            <w:tcW w:w="9323" w:type="dxa"/>
            <w:shd w:val="clear" w:color="auto" w:fill="auto"/>
          </w:tcPr>
          <w:p w:rsidR="00CD151A" w:rsidRPr="00CD151A" w:rsidRDefault="00CD151A" w:rsidP="00CD151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  <w:lang w:eastAsia="en-US"/>
              </w:rPr>
            </w:pPr>
            <w:r w:rsidRPr="00CD151A"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t xml:space="preserve">Заседание коллегии Министерства труда и социальной политики Республики Тыва </w:t>
            </w:r>
            <w:r w:rsidRPr="00CD151A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="00A137A6"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t xml:space="preserve"> (1 зал заседаний, </w:t>
            </w:r>
            <w:proofErr w:type="spellStart"/>
            <w:r w:rsidR="00A137A6"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t>отв.:</w:t>
            </w:r>
            <w:r w:rsidRPr="00CD151A"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t>Минтруд</w:t>
            </w:r>
            <w:proofErr w:type="spellEnd"/>
            <w:r w:rsidRPr="00CD151A"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t xml:space="preserve"> РТ)</w:t>
            </w:r>
          </w:p>
        </w:tc>
      </w:tr>
      <w:tr w:rsidR="00CD151A" w:rsidRPr="00CD151A" w:rsidTr="00A15550">
        <w:trPr>
          <w:trHeight w:val="283"/>
          <w:jc w:val="center"/>
        </w:trPr>
        <w:tc>
          <w:tcPr>
            <w:tcW w:w="1636" w:type="dxa"/>
            <w:shd w:val="clear" w:color="auto" w:fill="auto"/>
          </w:tcPr>
          <w:p w:rsidR="00CD151A" w:rsidRPr="00CD151A" w:rsidRDefault="00CD151A" w:rsidP="00CD151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eastAsia="en-US"/>
              </w:rPr>
            </w:pPr>
            <w:r w:rsidRPr="00CD151A">
              <w:rPr>
                <w:rFonts w:ascii="Times New Roman" w:hAnsi="Times New Roman"/>
                <w:spacing w:val="4"/>
                <w:sz w:val="24"/>
                <w:szCs w:val="24"/>
                <w:lang w:eastAsia="en-US"/>
              </w:rPr>
              <w:t>15 января</w:t>
            </w:r>
          </w:p>
          <w:p w:rsidR="00CD151A" w:rsidRPr="00CD151A" w:rsidRDefault="00CD151A" w:rsidP="00CD151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highlight w:val="yellow"/>
                <w:lang w:eastAsia="en-US"/>
              </w:rPr>
            </w:pPr>
            <w:r w:rsidRPr="00CD151A">
              <w:rPr>
                <w:rFonts w:ascii="Times New Roman" w:hAnsi="Times New Roman"/>
                <w:spacing w:val="4"/>
                <w:sz w:val="24"/>
                <w:szCs w:val="24"/>
                <w:lang w:eastAsia="en-US"/>
              </w:rPr>
              <w:t>15.00 ч.</w:t>
            </w:r>
          </w:p>
        </w:tc>
        <w:tc>
          <w:tcPr>
            <w:tcW w:w="9323" w:type="dxa"/>
            <w:shd w:val="clear" w:color="auto" w:fill="auto"/>
          </w:tcPr>
          <w:p w:rsidR="00CD151A" w:rsidRPr="00CD151A" w:rsidRDefault="00CD151A" w:rsidP="00CD151A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  <w:lang w:eastAsia="en-US"/>
              </w:rPr>
            </w:pPr>
            <w:r w:rsidRPr="00CD151A"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t>Заседание коллегии Агентства по делам национальностей Республики Тыва (ГАУ «Центр русской культуры», отв.: АДН РТ)</w:t>
            </w:r>
          </w:p>
        </w:tc>
      </w:tr>
      <w:tr w:rsidR="00CD151A" w:rsidRPr="00CD151A" w:rsidTr="00A15550">
        <w:trPr>
          <w:trHeight w:val="283"/>
          <w:jc w:val="center"/>
        </w:trPr>
        <w:tc>
          <w:tcPr>
            <w:tcW w:w="1636" w:type="dxa"/>
            <w:shd w:val="clear" w:color="auto" w:fill="BFBFBF" w:themeFill="background1" w:themeFillShade="BF"/>
          </w:tcPr>
          <w:p w:rsidR="00CD151A" w:rsidRPr="00CD151A" w:rsidRDefault="00CD151A" w:rsidP="00CD151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CD151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Дата, </w:t>
            </w:r>
          </w:p>
          <w:p w:rsidR="00CD151A" w:rsidRPr="00CD151A" w:rsidRDefault="00CD151A" w:rsidP="00CD151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D151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9323" w:type="dxa"/>
            <w:shd w:val="clear" w:color="auto" w:fill="BFBFBF" w:themeFill="background1" w:themeFillShade="BF"/>
          </w:tcPr>
          <w:p w:rsidR="00CD151A" w:rsidRPr="00CD151A" w:rsidRDefault="00CD151A" w:rsidP="00CD151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CD151A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CD151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. Профессиональные праздники и знаменательные даты</w:t>
            </w:r>
          </w:p>
        </w:tc>
      </w:tr>
      <w:tr w:rsidR="00CD151A" w:rsidRPr="00CD151A" w:rsidTr="00A15550">
        <w:trPr>
          <w:trHeight w:val="283"/>
          <w:jc w:val="center"/>
        </w:trPr>
        <w:tc>
          <w:tcPr>
            <w:tcW w:w="1636" w:type="dxa"/>
            <w:shd w:val="clear" w:color="auto" w:fill="auto"/>
          </w:tcPr>
          <w:p w:rsidR="00CD151A" w:rsidRPr="00CD151A" w:rsidRDefault="00CD151A" w:rsidP="00CD151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eastAsia="en-US"/>
              </w:rPr>
            </w:pPr>
            <w:r w:rsidRPr="00CD151A">
              <w:rPr>
                <w:rFonts w:ascii="Times New Roman" w:hAnsi="Times New Roman"/>
                <w:spacing w:val="4"/>
                <w:sz w:val="24"/>
                <w:szCs w:val="24"/>
                <w:lang w:eastAsia="en-US"/>
              </w:rPr>
              <w:t>12 января</w:t>
            </w:r>
          </w:p>
        </w:tc>
        <w:tc>
          <w:tcPr>
            <w:tcW w:w="9323" w:type="dxa"/>
            <w:shd w:val="clear" w:color="auto" w:fill="auto"/>
          </w:tcPr>
          <w:p w:rsidR="00CD151A" w:rsidRPr="00CD151A" w:rsidRDefault="00CD151A" w:rsidP="00CD151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pacing w:val="4"/>
                <w:sz w:val="24"/>
                <w:szCs w:val="24"/>
                <w:lang w:eastAsia="en-US"/>
              </w:rPr>
            </w:pPr>
            <w:r w:rsidRPr="00CD151A">
              <w:rPr>
                <w:rFonts w:ascii="Times New Roman" w:hAnsi="Times New Roman"/>
                <w:color w:val="000000" w:themeColor="text1"/>
                <w:spacing w:val="4"/>
                <w:sz w:val="24"/>
                <w:szCs w:val="24"/>
                <w:lang w:eastAsia="en-US"/>
              </w:rPr>
              <w:t>День работника прокуратуры Российской Федерации</w:t>
            </w:r>
          </w:p>
        </w:tc>
      </w:tr>
      <w:tr w:rsidR="00CD151A" w:rsidRPr="00CD151A" w:rsidTr="00A15550">
        <w:trPr>
          <w:trHeight w:val="283"/>
          <w:jc w:val="center"/>
        </w:trPr>
        <w:tc>
          <w:tcPr>
            <w:tcW w:w="1636" w:type="dxa"/>
            <w:shd w:val="clear" w:color="auto" w:fill="auto"/>
          </w:tcPr>
          <w:p w:rsidR="00CD151A" w:rsidRPr="00CD151A" w:rsidRDefault="00CD151A" w:rsidP="00CD151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eastAsia="en-US"/>
              </w:rPr>
            </w:pPr>
            <w:r w:rsidRPr="00CD151A">
              <w:rPr>
                <w:rFonts w:ascii="Times New Roman" w:hAnsi="Times New Roman"/>
                <w:spacing w:val="4"/>
                <w:sz w:val="24"/>
                <w:szCs w:val="24"/>
                <w:lang w:eastAsia="en-US"/>
              </w:rPr>
              <w:t>13 января</w:t>
            </w:r>
          </w:p>
        </w:tc>
        <w:tc>
          <w:tcPr>
            <w:tcW w:w="9323" w:type="dxa"/>
            <w:shd w:val="clear" w:color="auto" w:fill="auto"/>
          </w:tcPr>
          <w:p w:rsidR="00CD151A" w:rsidRPr="00CD151A" w:rsidRDefault="00CD151A" w:rsidP="00CD151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pacing w:val="4"/>
                <w:sz w:val="24"/>
                <w:szCs w:val="24"/>
                <w:lang w:eastAsia="en-US"/>
              </w:rPr>
            </w:pPr>
            <w:r w:rsidRPr="00CD151A">
              <w:rPr>
                <w:rFonts w:ascii="Times New Roman" w:hAnsi="Times New Roman"/>
                <w:color w:val="000000" w:themeColor="text1"/>
                <w:spacing w:val="4"/>
                <w:sz w:val="24"/>
                <w:szCs w:val="24"/>
                <w:lang w:eastAsia="en-US"/>
              </w:rPr>
              <w:t>День российской печати</w:t>
            </w:r>
          </w:p>
        </w:tc>
      </w:tr>
      <w:tr w:rsidR="00CD151A" w:rsidRPr="00CD151A" w:rsidTr="00A15550">
        <w:trPr>
          <w:trHeight w:val="283"/>
          <w:jc w:val="center"/>
        </w:trPr>
        <w:tc>
          <w:tcPr>
            <w:tcW w:w="1636" w:type="dxa"/>
            <w:shd w:val="clear" w:color="auto" w:fill="auto"/>
          </w:tcPr>
          <w:p w:rsidR="00CD151A" w:rsidRPr="00CD151A" w:rsidRDefault="00CD151A" w:rsidP="00CD151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eastAsia="en-US"/>
              </w:rPr>
            </w:pPr>
            <w:r w:rsidRPr="00CD151A">
              <w:rPr>
                <w:rFonts w:ascii="Times New Roman" w:hAnsi="Times New Roman"/>
                <w:spacing w:val="4"/>
                <w:sz w:val="24"/>
                <w:szCs w:val="24"/>
                <w:lang w:eastAsia="en-US"/>
              </w:rPr>
              <w:t>15 января</w:t>
            </w:r>
          </w:p>
        </w:tc>
        <w:tc>
          <w:tcPr>
            <w:tcW w:w="9323" w:type="dxa"/>
            <w:shd w:val="clear" w:color="auto" w:fill="auto"/>
          </w:tcPr>
          <w:p w:rsidR="00CD151A" w:rsidRPr="00CD151A" w:rsidRDefault="00CD151A" w:rsidP="00CD151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pacing w:val="4"/>
                <w:sz w:val="24"/>
                <w:szCs w:val="24"/>
                <w:lang w:eastAsia="en-US"/>
              </w:rPr>
            </w:pPr>
            <w:r w:rsidRPr="00CD151A">
              <w:rPr>
                <w:rFonts w:ascii="Times New Roman" w:hAnsi="Times New Roman"/>
                <w:color w:val="000000" w:themeColor="text1"/>
                <w:spacing w:val="4"/>
                <w:sz w:val="24"/>
                <w:szCs w:val="24"/>
                <w:lang w:eastAsia="en-US"/>
              </w:rPr>
              <w:t>День образования Следственного комитета Российской Федерации</w:t>
            </w:r>
          </w:p>
        </w:tc>
      </w:tr>
    </w:tbl>
    <w:p w:rsidR="00CD151A" w:rsidRDefault="00CD151A" w:rsidP="00CD7863">
      <w:pPr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tbl>
      <w:tblPr>
        <w:tblW w:w="10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2" w:type="dxa"/>
          <w:right w:w="82" w:type="dxa"/>
        </w:tblCellMar>
        <w:tblLook w:val="01E0" w:firstRow="1" w:lastRow="1" w:firstColumn="1" w:lastColumn="1" w:noHBand="0" w:noVBand="0"/>
      </w:tblPr>
      <w:tblGrid>
        <w:gridCol w:w="1636"/>
        <w:gridCol w:w="9323"/>
      </w:tblGrid>
      <w:tr w:rsidR="008C6904" w:rsidRPr="00D55814" w:rsidTr="00FC0723">
        <w:trPr>
          <w:trHeight w:val="283"/>
          <w:jc w:val="center"/>
        </w:trPr>
        <w:tc>
          <w:tcPr>
            <w:tcW w:w="10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C6904" w:rsidRPr="00D55814" w:rsidRDefault="008C6904" w:rsidP="008C690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5581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II</w:t>
            </w:r>
            <w:r w:rsidRPr="00D55814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D5581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 Персональные дни рождения</w:t>
            </w:r>
          </w:p>
        </w:tc>
      </w:tr>
      <w:tr w:rsidR="00CD151A" w:rsidRPr="00D55814" w:rsidTr="00FC0723">
        <w:trPr>
          <w:trHeight w:val="283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1A" w:rsidRPr="00B633DE" w:rsidRDefault="00CD151A" w:rsidP="00CD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11января</w:t>
            </w:r>
          </w:p>
          <w:p w:rsidR="00CD151A" w:rsidRPr="00F67054" w:rsidRDefault="00CD151A" w:rsidP="00CD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1967</w:t>
            </w:r>
            <w:r w:rsidRPr="00B633D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1A" w:rsidRPr="00F67054" w:rsidRDefault="00CD151A" w:rsidP="00CD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Фортуны Олега Владимировича </w:t>
            </w:r>
            <w:r w:rsidRPr="0007302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председателя Избирательной комиссии Республики Тыва</w:t>
            </w:r>
          </w:p>
        </w:tc>
      </w:tr>
      <w:tr w:rsidR="00CD151A" w:rsidRPr="00D55814" w:rsidTr="00C53328">
        <w:trPr>
          <w:trHeight w:val="283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51A" w:rsidRDefault="00CD151A" w:rsidP="00CD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января </w:t>
            </w:r>
          </w:p>
          <w:p w:rsidR="00CD151A" w:rsidRPr="00F67054" w:rsidRDefault="00CD151A" w:rsidP="00CD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1979 г.</w:t>
            </w: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1A" w:rsidRPr="00F67054" w:rsidRDefault="00CD151A" w:rsidP="00CD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ОоржакаАржаана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Никифоровича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– председателя администрации </w:t>
            </w:r>
            <w:proofErr w:type="spellStart"/>
            <w:r>
              <w:rPr>
                <w:rFonts w:ascii="Times New Roman" w:hAnsi="Times New Roman"/>
                <w:spacing w:val="4"/>
                <w:sz w:val="24"/>
                <w:szCs w:val="24"/>
              </w:rPr>
              <w:t>Овюрского</w:t>
            </w:r>
            <w:proofErr w:type="spellEnd"/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кожууна</w:t>
            </w:r>
          </w:p>
        </w:tc>
      </w:tr>
      <w:tr w:rsidR="00CD151A" w:rsidRPr="00D55814" w:rsidTr="00C53328">
        <w:trPr>
          <w:trHeight w:val="283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51A" w:rsidRDefault="00CD151A" w:rsidP="00CD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января </w:t>
            </w:r>
          </w:p>
          <w:p w:rsidR="00CD151A" w:rsidRPr="00F67054" w:rsidRDefault="00CD151A" w:rsidP="00CD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 г.</w:t>
            </w: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1A" w:rsidRPr="00F67054" w:rsidRDefault="00CD151A" w:rsidP="00CD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Кертик-ооловича</w:t>
            </w:r>
            <w:proofErr w:type="spellEnd"/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– председателя администрации </w:t>
            </w:r>
            <w:proofErr w:type="spellStart"/>
            <w:r>
              <w:rPr>
                <w:rFonts w:ascii="Times New Roman" w:hAnsi="Times New Roman"/>
                <w:spacing w:val="4"/>
                <w:sz w:val="24"/>
                <w:szCs w:val="24"/>
              </w:rPr>
              <w:t>Тандинского</w:t>
            </w:r>
            <w:proofErr w:type="spellEnd"/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кожууна</w:t>
            </w:r>
          </w:p>
        </w:tc>
      </w:tr>
      <w:tr w:rsidR="00CD151A" w:rsidRPr="00D55814" w:rsidTr="00762FB1">
        <w:trPr>
          <w:trHeight w:val="283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51A" w:rsidRPr="00F67054" w:rsidRDefault="00CD151A" w:rsidP="00CD15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51A" w:rsidRPr="00F67054" w:rsidRDefault="00CD151A" w:rsidP="00CD1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AB7" w:rsidRPr="00D55814" w:rsidTr="0033075B">
        <w:trPr>
          <w:trHeight w:val="283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AB7" w:rsidRPr="00145AB7" w:rsidRDefault="00145AB7" w:rsidP="00145AB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45AB7">
              <w:rPr>
                <w:rFonts w:ascii="Times New Roman" w:hAnsi="Times New Roman"/>
                <w:sz w:val="24"/>
                <w:szCs w:val="28"/>
              </w:rPr>
              <w:t xml:space="preserve">11 января </w:t>
            </w:r>
            <w:r w:rsidRPr="00145AB7">
              <w:rPr>
                <w:rFonts w:ascii="Times New Roman" w:hAnsi="Times New Roman"/>
                <w:sz w:val="24"/>
                <w:szCs w:val="28"/>
              </w:rPr>
              <w:t>1968</w:t>
            </w:r>
            <w:r w:rsidRPr="00145AB7">
              <w:rPr>
                <w:rFonts w:ascii="Times New Roman" w:hAnsi="Times New Roman"/>
                <w:sz w:val="24"/>
                <w:szCs w:val="28"/>
              </w:rPr>
              <w:t xml:space="preserve"> г.</w:t>
            </w: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AB7" w:rsidRPr="004B4E8B" w:rsidRDefault="00145AB7" w:rsidP="00145A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Кызыл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Калдар-оолович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начальник управления культуры Кызылского кожууна</w:t>
            </w:r>
          </w:p>
        </w:tc>
      </w:tr>
      <w:tr w:rsidR="00145AB7" w:rsidRPr="00D55814" w:rsidTr="0033075B">
        <w:trPr>
          <w:trHeight w:val="283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AB7" w:rsidRPr="00145AB7" w:rsidRDefault="00145AB7" w:rsidP="00145AB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45AB7">
              <w:rPr>
                <w:rFonts w:ascii="Times New Roman" w:hAnsi="Times New Roman"/>
                <w:sz w:val="24"/>
                <w:szCs w:val="28"/>
              </w:rPr>
              <w:t xml:space="preserve">13 января </w:t>
            </w:r>
            <w:r w:rsidRPr="00145AB7">
              <w:rPr>
                <w:rFonts w:ascii="Times New Roman" w:hAnsi="Times New Roman"/>
                <w:sz w:val="24"/>
                <w:szCs w:val="28"/>
              </w:rPr>
              <w:t>1974</w:t>
            </w:r>
            <w:r w:rsidRPr="00145AB7">
              <w:rPr>
                <w:rFonts w:ascii="Times New Roman" w:hAnsi="Times New Roman"/>
                <w:sz w:val="24"/>
                <w:szCs w:val="28"/>
              </w:rPr>
              <w:t xml:space="preserve"> г.</w:t>
            </w: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AB7" w:rsidRPr="004B4E8B" w:rsidRDefault="00145AB7" w:rsidP="00145A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Шончалай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Маадыр-ооловна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682657">
              <w:rPr>
                <w:rFonts w:ascii="Times New Roman" w:hAnsi="Times New Roman"/>
                <w:sz w:val="28"/>
                <w:szCs w:val="28"/>
              </w:rPr>
              <w:t>техничка</w:t>
            </w:r>
          </w:p>
        </w:tc>
      </w:tr>
    </w:tbl>
    <w:p w:rsidR="00F718A5" w:rsidRPr="007929F9" w:rsidRDefault="00F718A5" w:rsidP="00F67054">
      <w:pPr>
        <w:shd w:val="clear" w:color="auto" w:fill="FFFFFF" w:themeFill="background1"/>
        <w:spacing w:after="0" w:line="240" w:lineRule="auto"/>
        <w:contextualSpacing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sectPr w:rsidR="00F718A5" w:rsidRPr="007929F9" w:rsidSect="007B7872">
      <w:pgSz w:w="11906" w:h="16838"/>
      <w:pgMar w:top="567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F64"/>
    <w:multiLevelType w:val="hybridMultilevel"/>
    <w:tmpl w:val="DEA26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743FF"/>
    <w:multiLevelType w:val="hybridMultilevel"/>
    <w:tmpl w:val="1AEC3F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54F27"/>
    <w:multiLevelType w:val="hybridMultilevel"/>
    <w:tmpl w:val="AE94E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E7926"/>
    <w:multiLevelType w:val="hybridMultilevel"/>
    <w:tmpl w:val="496C0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46007"/>
    <w:multiLevelType w:val="hybridMultilevel"/>
    <w:tmpl w:val="496C0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D1BC8"/>
    <w:multiLevelType w:val="hybridMultilevel"/>
    <w:tmpl w:val="82F226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546DD2"/>
    <w:multiLevelType w:val="hybridMultilevel"/>
    <w:tmpl w:val="DEA26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4ABA"/>
    <w:rsid w:val="000034B9"/>
    <w:rsid w:val="00004D3A"/>
    <w:rsid w:val="00005A85"/>
    <w:rsid w:val="00010F76"/>
    <w:rsid w:val="00014127"/>
    <w:rsid w:val="000142BE"/>
    <w:rsid w:val="00014B18"/>
    <w:rsid w:val="000172D6"/>
    <w:rsid w:val="00017371"/>
    <w:rsid w:val="00026859"/>
    <w:rsid w:val="000375C5"/>
    <w:rsid w:val="00045849"/>
    <w:rsid w:val="00045DBB"/>
    <w:rsid w:val="00057D23"/>
    <w:rsid w:val="00057F25"/>
    <w:rsid w:val="00063CFD"/>
    <w:rsid w:val="000652F7"/>
    <w:rsid w:val="00076AF6"/>
    <w:rsid w:val="0008203B"/>
    <w:rsid w:val="0008382D"/>
    <w:rsid w:val="000839E4"/>
    <w:rsid w:val="000874F2"/>
    <w:rsid w:val="00087831"/>
    <w:rsid w:val="00087C15"/>
    <w:rsid w:val="000908E7"/>
    <w:rsid w:val="00094989"/>
    <w:rsid w:val="000A0702"/>
    <w:rsid w:val="000A1C31"/>
    <w:rsid w:val="000A5B16"/>
    <w:rsid w:val="000A6E04"/>
    <w:rsid w:val="000B19DB"/>
    <w:rsid w:val="000B1AD4"/>
    <w:rsid w:val="000B4688"/>
    <w:rsid w:val="000B52A3"/>
    <w:rsid w:val="000C0387"/>
    <w:rsid w:val="000C0593"/>
    <w:rsid w:val="000C398F"/>
    <w:rsid w:val="000C75BB"/>
    <w:rsid w:val="000D2C36"/>
    <w:rsid w:val="000D55EA"/>
    <w:rsid w:val="000D56BD"/>
    <w:rsid w:val="000E2A64"/>
    <w:rsid w:val="000E5644"/>
    <w:rsid w:val="000F018E"/>
    <w:rsid w:val="000F2C96"/>
    <w:rsid w:val="000F5A1B"/>
    <w:rsid w:val="000F6B32"/>
    <w:rsid w:val="00100735"/>
    <w:rsid w:val="00102159"/>
    <w:rsid w:val="0010693C"/>
    <w:rsid w:val="00106D8E"/>
    <w:rsid w:val="0011170A"/>
    <w:rsid w:val="00112DB3"/>
    <w:rsid w:val="00113D92"/>
    <w:rsid w:val="00114176"/>
    <w:rsid w:val="00115D15"/>
    <w:rsid w:val="0011758E"/>
    <w:rsid w:val="00120471"/>
    <w:rsid w:val="00120BEF"/>
    <w:rsid w:val="00122DA3"/>
    <w:rsid w:val="0012381D"/>
    <w:rsid w:val="00126967"/>
    <w:rsid w:val="00132C9B"/>
    <w:rsid w:val="00135BE3"/>
    <w:rsid w:val="001363E7"/>
    <w:rsid w:val="001413F3"/>
    <w:rsid w:val="00143413"/>
    <w:rsid w:val="001455FC"/>
    <w:rsid w:val="00145AB7"/>
    <w:rsid w:val="00146533"/>
    <w:rsid w:val="00151453"/>
    <w:rsid w:val="001527D9"/>
    <w:rsid w:val="00160523"/>
    <w:rsid w:val="0016409F"/>
    <w:rsid w:val="0017200A"/>
    <w:rsid w:val="00173272"/>
    <w:rsid w:val="001763D0"/>
    <w:rsid w:val="00177C41"/>
    <w:rsid w:val="00180BA1"/>
    <w:rsid w:val="00180F4C"/>
    <w:rsid w:val="00182E56"/>
    <w:rsid w:val="0018414D"/>
    <w:rsid w:val="001901F4"/>
    <w:rsid w:val="00191FBA"/>
    <w:rsid w:val="00196439"/>
    <w:rsid w:val="001A06F2"/>
    <w:rsid w:val="001A20B6"/>
    <w:rsid w:val="001A6F3E"/>
    <w:rsid w:val="001B1DDD"/>
    <w:rsid w:val="001B2585"/>
    <w:rsid w:val="001C5852"/>
    <w:rsid w:val="001C74FE"/>
    <w:rsid w:val="001D0432"/>
    <w:rsid w:val="001D1125"/>
    <w:rsid w:val="001D1F86"/>
    <w:rsid w:val="001D47A8"/>
    <w:rsid w:val="001D57D8"/>
    <w:rsid w:val="001D7857"/>
    <w:rsid w:val="001E4F8B"/>
    <w:rsid w:val="001E60EA"/>
    <w:rsid w:val="001E7A83"/>
    <w:rsid w:val="001F0E40"/>
    <w:rsid w:val="001F212F"/>
    <w:rsid w:val="001F5995"/>
    <w:rsid w:val="001F5E41"/>
    <w:rsid w:val="00202A31"/>
    <w:rsid w:val="00202F88"/>
    <w:rsid w:val="0020695B"/>
    <w:rsid w:val="002115AB"/>
    <w:rsid w:val="00212D3E"/>
    <w:rsid w:val="002132CF"/>
    <w:rsid w:val="00214472"/>
    <w:rsid w:val="0022582C"/>
    <w:rsid w:val="0023039B"/>
    <w:rsid w:val="0023062C"/>
    <w:rsid w:val="00231B17"/>
    <w:rsid w:val="00240067"/>
    <w:rsid w:val="0024457D"/>
    <w:rsid w:val="00250A6F"/>
    <w:rsid w:val="00270DAF"/>
    <w:rsid w:val="00274E68"/>
    <w:rsid w:val="002772FC"/>
    <w:rsid w:val="00277402"/>
    <w:rsid w:val="0028570A"/>
    <w:rsid w:val="0029674F"/>
    <w:rsid w:val="00296A06"/>
    <w:rsid w:val="002A1DF1"/>
    <w:rsid w:val="002A2493"/>
    <w:rsid w:val="002A6C85"/>
    <w:rsid w:val="002B7CE5"/>
    <w:rsid w:val="002C18DB"/>
    <w:rsid w:val="002C5F47"/>
    <w:rsid w:val="002C6D3F"/>
    <w:rsid w:val="002C7CA8"/>
    <w:rsid w:val="002D1FDB"/>
    <w:rsid w:val="002D2385"/>
    <w:rsid w:val="002D2718"/>
    <w:rsid w:val="002D3564"/>
    <w:rsid w:val="002D372A"/>
    <w:rsid w:val="002D61EA"/>
    <w:rsid w:val="002D7646"/>
    <w:rsid w:val="002D7896"/>
    <w:rsid w:val="002E0418"/>
    <w:rsid w:val="002E04C9"/>
    <w:rsid w:val="002E5498"/>
    <w:rsid w:val="002F334A"/>
    <w:rsid w:val="002F43C0"/>
    <w:rsid w:val="002F7872"/>
    <w:rsid w:val="002F7BFC"/>
    <w:rsid w:val="00301322"/>
    <w:rsid w:val="00302939"/>
    <w:rsid w:val="00302DCA"/>
    <w:rsid w:val="00305BCA"/>
    <w:rsid w:val="00305F30"/>
    <w:rsid w:val="00306526"/>
    <w:rsid w:val="00315004"/>
    <w:rsid w:val="00330F76"/>
    <w:rsid w:val="00343CAB"/>
    <w:rsid w:val="00347735"/>
    <w:rsid w:val="003513A7"/>
    <w:rsid w:val="00354194"/>
    <w:rsid w:val="003543BC"/>
    <w:rsid w:val="00354C00"/>
    <w:rsid w:val="00356A8C"/>
    <w:rsid w:val="003613B8"/>
    <w:rsid w:val="00361C9D"/>
    <w:rsid w:val="00362AB8"/>
    <w:rsid w:val="00366290"/>
    <w:rsid w:val="00367ECE"/>
    <w:rsid w:val="00367EF6"/>
    <w:rsid w:val="00370F2C"/>
    <w:rsid w:val="0038305C"/>
    <w:rsid w:val="003854BD"/>
    <w:rsid w:val="00395C13"/>
    <w:rsid w:val="003A0A67"/>
    <w:rsid w:val="003A5032"/>
    <w:rsid w:val="003A6363"/>
    <w:rsid w:val="003A6C9D"/>
    <w:rsid w:val="003C099C"/>
    <w:rsid w:val="003C1CE6"/>
    <w:rsid w:val="003C47C1"/>
    <w:rsid w:val="003D0EBC"/>
    <w:rsid w:val="003D1105"/>
    <w:rsid w:val="003D13B1"/>
    <w:rsid w:val="003D49EC"/>
    <w:rsid w:val="003D62AA"/>
    <w:rsid w:val="003D6795"/>
    <w:rsid w:val="003D7596"/>
    <w:rsid w:val="003E7B5D"/>
    <w:rsid w:val="003F2682"/>
    <w:rsid w:val="003F43D6"/>
    <w:rsid w:val="003F44BF"/>
    <w:rsid w:val="003F76F7"/>
    <w:rsid w:val="00403920"/>
    <w:rsid w:val="004048D9"/>
    <w:rsid w:val="00412853"/>
    <w:rsid w:val="00422BAB"/>
    <w:rsid w:val="00427532"/>
    <w:rsid w:val="00427B98"/>
    <w:rsid w:val="00433269"/>
    <w:rsid w:val="00433527"/>
    <w:rsid w:val="00435F60"/>
    <w:rsid w:val="00437004"/>
    <w:rsid w:val="00437A53"/>
    <w:rsid w:val="00447ED4"/>
    <w:rsid w:val="004512A8"/>
    <w:rsid w:val="00451624"/>
    <w:rsid w:val="0045329E"/>
    <w:rsid w:val="00453BFB"/>
    <w:rsid w:val="00460202"/>
    <w:rsid w:val="00462FC7"/>
    <w:rsid w:val="004660BE"/>
    <w:rsid w:val="004709F3"/>
    <w:rsid w:val="00470E89"/>
    <w:rsid w:val="00471BF0"/>
    <w:rsid w:val="00476010"/>
    <w:rsid w:val="0047710C"/>
    <w:rsid w:val="00477830"/>
    <w:rsid w:val="00477C93"/>
    <w:rsid w:val="0048179D"/>
    <w:rsid w:val="00484554"/>
    <w:rsid w:val="00484ECF"/>
    <w:rsid w:val="00486FDF"/>
    <w:rsid w:val="00491B86"/>
    <w:rsid w:val="00493EDF"/>
    <w:rsid w:val="00494277"/>
    <w:rsid w:val="00494AF5"/>
    <w:rsid w:val="004956A6"/>
    <w:rsid w:val="004974BF"/>
    <w:rsid w:val="00497944"/>
    <w:rsid w:val="004A047F"/>
    <w:rsid w:val="004A2D42"/>
    <w:rsid w:val="004A2E35"/>
    <w:rsid w:val="004A2EA4"/>
    <w:rsid w:val="004A3A24"/>
    <w:rsid w:val="004C0DCC"/>
    <w:rsid w:val="004C2285"/>
    <w:rsid w:val="004C6BBA"/>
    <w:rsid w:val="004C78F4"/>
    <w:rsid w:val="004E16CA"/>
    <w:rsid w:val="004E4CAA"/>
    <w:rsid w:val="004F3D2A"/>
    <w:rsid w:val="004F4B98"/>
    <w:rsid w:val="004F73B2"/>
    <w:rsid w:val="004F7431"/>
    <w:rsid w:val="00504765"/>
    <w:rsid w:val="005070EB"/>
    <w:rsid w:val="00512622"/>
    <w:rsid w:val="00520B24"/>
    <w:rsid w:val="00520DE0"/>
    <w:rsid w:val="00521E0E"/>
    <w:rsid w:val="00521FCB"/>
    <w:rsid w:val="00524F7B"/>
    <w:rsid w:val="0052518B"/>
    <w:rsid w:val="00535547"/>
    <w:rsid w:val="005432EE"/>
    <w:rsid w:val="0055276E"/>
    <w:rsid w:val="0055291A"/>
    <w:rsid w:val="00552D11"/>
    <w:rsid w:val="00553D40"/>
    <w:rsid w:val="00557099"/>
    <w:rsid w:val="00557338"/>
    <w:rsid w:val="00560890"/>
    <w:rsid w:val="00562A05"/>
    <w:rsid w:val="005631FA"/>
    <w:rsid w:val="0056542A"/>
    <w:rsid w:val="005661CF"/>
    <w:rsid w:val="0057117C"/>
    <w:rsid w:val="0057158A"/>
    <w:rsid w:val="005732F3"/>
    <w:rsid w:val="0058063D"/>
    <w:rsid w:val="00585D39"/>
    <w:rsid w:val="00585EAE"/>
    <w:rsid w:val="00591908"/>
    <w:rsid w:val="00591D74"/>
    <w:rsid w:val="0059642A"/>
    <w:rsid w:val="005A6C12"/>
    <w:rsid w:val="005B427F"/>
    <w:rsid w:val="005C5F72"/>
    <w:rsid w:val="005C5FAD"/>
    <w:rsid w:val="005C7761"/>
    <w:rsid w:val="005D0EBE"/>
    <w:rsid w:val="005D1499"/>
    <w:rsid w:val="005D499E"/>
    <w:rsid w:val="005E02D3"/>
    <w:rsid w:val="005E6AF8"/>
    <w:rsid w:val="00605F5E"/>
    <w:rsid w:val="006069E8"/>
    <w:rsid w:val="00610347"/>
    <w:rsid w:val="006124D1"/>
    <w:rsid w:val="006160A0"/>
    <w:rsid w:val="00620962"/>
    <w:rsid w:val="006212D8"/>
    <w:rsid w:val="00623B29"/>
    <w:rsid w:val="0062641F"/>
    <w:rsid w:val="00627991"/>
    <w:rsid w:val="00640D06"/>
    <w:rsid w:val="00643926"/>
    <w:rsid w:val="0064406E"/>
    <w:rsid w:val="00645858"/>
    <w:rsid w:val="00646FC0"/>
    <w:rsid w:val="00650169"/>
    <w:rsid w:val="00650ECF"/>
    <w:rsid w:val="00662D03"/>
    <w:rsid w:val="006728D4"/>
    <w:rsid w:val="00682657"/>
    <w:rsid w:val="00687342"/>
    <w:rsid w:val="0069023C"/>
    <w:rsid w:val="00690406"/>
    <w:rsid w:val="00695277"/>
    <w:rsid w:val="00696B43"/>
    <w:rsid w:val="006A4787"/>
    <w:rsid w:val="006A4D75"/>
    <w:rsid w:val="006A5487"/>
    <w:rsid w:val="006A7C7A"/>
    <w:rsid w:val="006B1BB3"/>
    <w:rsid w:val="006B4ABA"/>
    <w:rsid w:val="006B5AB2"/>
    <w:rsid w:val="006C0B6B"/>
    <w:rsid w:val="006C1330"/>
    <w:rsid w:val="006C78CC"/>
    <w:rsid w:val="006D4725"/>
    <w:rsid w:val="006D4C1E"/>
    <w:rsid w:val="006E2161"/>
    <w:rsid w:val="006E72B2"/>
    <w:rsid w:val="006F4CE7"/>
    <w:rsid w:val="006F6C73"/>
    <w:rsid w:val="007051E7"/>
    <w:rsid w:val="00705AA6"/>
    <w:rsid w:val="007120FD"/>
    <w:rsid w:val="007137F3"/>
    <w:rsid w:val="0071677F"/>
    <w:rsid w:val="00717317"/>
    <w:rsid w:val="00717C42"/>
    <w:rsid w:val="00721737"/>
    <w:rsid w:val="00722FBA"/>
    <w:rsid w:val="0072476D"/>
    <w:rsid w:val="00726AD0"/>
    <w:rsid w:val="0073152A"/>
    <w:rsid w:val="00732253"/>
    <w:rsid w:val="007350CC"/>
    <w:rsid w:val="007449A7"/>
    <w:rsid w:val="007507D2"/>
    <w:rsid w:val="00750AB5"/>
    <w:rsid w:val="007527F5"/>
    <w:rsid w:val="00757539"/>
    <w:rsid w:val="00762550"/>
    <w:rsid w:val="00763CE0"/>
    <w:rsid w:val="00764A98"/>
    <w:rsid w:val="00770073"/>
    <w:rsid w:val="007707CC"/>
    <w:rsid w:val="00770A4A"/>
    <w:rsid w:val="00770EAF"/>
    <w:rsid w:val="00773A11"/>
    <w:rsid w:val="00774636"/>
    <w:rsid w:val="00780198"/>
    <w:rsid w:val="00780707"/>
    <w:rsid w:val="00782D2F"/>
    <w:rsid w:val="00787E59"/>
    <w:rsid w:val="007914E3"/>
    <w:rsid w:val="007929F9"/>
    <w:rsid w:val="0079310B"/>
    <w:rsid w:val="00793538"/>
    <w:rsid w:val="00796ACF"/>
    <w:rsid w:val="00797448"/>
    <w:rsid w:val="007A2E89"/>
    <w:rsid w:val="007B0932"/>
    <w:rsid w:val="007B7872"/>
    <w:rsid w:val="007C0BF4"/>
    <w:rsid w:val="007C1AA6"/>
    <w:rsid w:val="007C68EB"/>
    <w:rsid w:val="007E1467"/>
    <w:rsid w:val="007F598E"/>
    <w:rsid w:val="0081655A"/>
    <w:rsid w:val="00816DE8"/>
    <w:rsid w:val="00821A03"/>
    <w:rsid w:val="00825CB2"/>
    <w:rsid w:val="00831769"/>
    <w:rsid w:val="008327EE"/>
    <w:rsid w:val="00833CE6"/>
    <w:rsid w:val="00834BEE"/>
    <w:rsid w:val="00837957"/>
    <w:rsid w:val="008408CC"/>
    <w:rsid w:val="00841AC5"/>
    <w:rsid w:val="008423DC"/>
    <w:rsid w:val="00844D02"/>
    <w:rsid w:val="00846DA0"/>
    <w:rsid w:val="00853FF8"/>
    <w:rsid w:val="0085411F"/>
    <w:rsid w:val="00856F10"/>
    <w:rsid w:val="00857CEB"/>
    <w:rsid w:val="00860E07"/>
    <w:rsid w:val="008617FB"/>
    <w:rsid w:val="00864DC9"/>
    <w:rsid w:val="00866492"/>
    <w:rsid w:val="00870426"/>
    <w:rsid w:val="00877903"/>
    <w:rsid w:val="0088161A"/>
    <w:rsid w:val="00882CC8"/>
    <w:rsid w:val="00883183"/>
    <w:rsid w:val="0088433C"/>
    <w:rsid w:val="00893805"/>
    <w:rsid w:val="00896714"/>
    <w:rsid w:val="00896B3C"/>
    <w:rsid w:val="008A16CC"/>
    <w:rsid w:val="008A6D3A"/>
    <w:rsid w:val="008A7283"/>
    <w:rsid w:val="008B0D52"/>
    <w:rsid w:val="008B22AA"/>
    <w:rsid w:val="008B2877"/>
    <w:rsid w:val="008B4037"/>
    <w:rsid w:val="008C1C0F"/>
    <w:rsid w:val="008C4458"/>
    <w:rsid w:val="008C6904"/>
    <w:rsid w:val="008D0B5B"/>
    <w:rsid w:val="008D4C56"/>
    <w:rsid w:val="008D6C9B"/>
    <w:rsid w:val="008E7435"/>
    <w:rsid w:val="008E77E8"/>
    <w:rsid w:val="008F3227"/>
    <w:rsid w:val="00900605"/>
    <w:rsid w:val="009014FC"/>
    <w:rsid w:val="009044D6"/>
    <w:rsid w:val="00910A61"/>
    <w:rsid w:val="0091286E"/>
    <w:rsid w:val="009153B8"/>
    <w:rsid w:val="00916271"/>
    <w:rsid w:val="009178FC"/>
    <w:rsid w:val="00921515"/>
    <w:rsid w:val="009256D1"/>
    <w:rsid w:val="00930DFA"/>
    <w:rsid w:val="0093200A"/>
    <w:rsid w:val="009326D2"/>
    <w:rsid w:val="009415EA"/>
    <w:rsid w:val="00950245"/>
    <w:rsid w:val="009517F1"/>
    <w:rsid w:val="00951C90"/>
    <w:rsid w:val="009526D3"/>
    <w:rsid w:val="009529D5"/>
    <w:rsid w:val="00952C83"/>
    <w:rsid w:val="00955CC8"/>
    <w:rsid w:val="00963068"/>
    <w:rsid w:val="00967647"/>
    <w:rsid w:val="0097381E"/>
    <w:rsid w:val="00974395"/>
    <w:rsid w:val="009743B0"/>
    <w:rsid w:val="0097736B"/>
    <w:rsid w:val="009777A7"/>
    <w:rsid w:val="00980CB3"/>
    <w:rsid w:val="0098381C"/>
    <w:rsid w:val="00986253"/>
    <w:rsid w:val="009867D3"/>
    <w:rsid w:val="00991661"/>
    <w:rsid w:val="009A0057"/>
    <w:rsid w:val="009A09B2"/>
    <w:rsid w:val="009A28A1"/>
    <w:rsid w:val="009A4F8A"/>
    <w:rsid w:val="009A624C"/>
    <w:rsid w:val="009B3BC5"/>
    <w:rsid w:val="009B69E1"/>
    <w:rsid w:val="009C09F6"/>
    <w:rsid w:val="009C27D5"/>
    <w:rsid w:val="009C2862"/>
    <w:rsid w:val="009C4002"/>
    <w:rsid w:val="009C6E7F"/>
    <w:rsid w:val="009D14F4"/>
    <w:rsid w:val="009D42E6"/>
    <w:rsid w:val="009D45D6"/>
    <w:rsid w:val="009D546E"/>
    <w:rsid w:val="009D603F"/>
    <w:rsid w:val="009D7D85"/>
    <w:rsid w:val="009E2432"/>
    <w:rsid w:val="009E6608"/>
    <w:rsid w:val="009F39D3"/>
    <w:rsid w:val="009F4452"/>
    <w:rsid w:val="009F730C"/>
    <w:rsid w:val="00A01CB1"/>
    <w:rsid w:val="00A05160"/>
    <w:rsid w:val="00A05BD7"/>
    <w:rsid w:val="00A137A6"/>
    <w:rsid w:val="00A2601D"/>
    <w:rsid w:val="00A31405"/>
    <w:rsid w:val="00A33073"/>
    <w:rsid w:val="00A41D2C"/>
    <w:rsid w:val="00A50ED4"/>
    <w:rsid w:val="00A528E9"/>
    <w:rsid w:val="00A62BEC"/>
    <w:rsid w:val="00A7578D"/>
    <w:rsid w:val="00A81F6A"/>
    <w:rsid w:val="00A84C23"/>
    <w:rsid w:val="00A87124"/>
    <w:rsid w:val="00A91705"/>
    <w:rsid w:val="00A95B42"/>
    <w:rsid w:val="00A96DEE"/>
    <w:rsid w:val="00AA0F86"/>
    <w:rsid w:val="00AA1A0A"/>
    <w:rsid w:val="00AA3AB8"/>
    <w:rsid w:val="00AA3AF1"/>
    <w:rsid w:val="00AA43DF"/>
    <w:rsid w:val="00AA603E"/>
    <w:rsid w:val="00AA627F"/>
    <w:rsid w:val="00AA684C"/>
    <w:rsid w:val="00AA7A7E"/>
    <w:rsid w:val="00AB19A4"/>
    <w:rsid w:val="00AC176B"/>
    <w:rsid w:val="00AC2A4F"/>
    <w:rsid w:val="00AD206F"/>
    <w:rsid w:val="00AD35EA"/>
    <w:rsid w:val="00AD3ABD"/>
    <w:rsid w:val="00AD782D"/>
    <w:rsid w:val="00AE16DF"/>
    <w:rsid w:val="00AE415B"/>
    <w:rsid w:val="00AE4417"/>
    <w:rsid w:val="00AE545A"/>
    <w:rsid w:val="00AE5C3E"/>
    <w:rsid w:val="00AE6A5A"/>
    <w:rsid w:val="00AF51A2"/>
    <w:rsid w:val="00AF5DAF"/>
    <w:rsid w:val="00AF6C80"/>
    <w:rsid w:val="00AF7EA2"/>
    <w:rsid w:val="00B0071F"/>
    <w:rsid w:val="00B06575"/>
    <w:rsid w:val="00B123F9"/>
    <w:rsid w:val="00B12FCF"/>
    <w:rsid w:val="00B378A8"/>
    <w:rsid w:val="00B412D7"/>
    <w:rsid w:val="00B50639"/>
    <w:rsid w:val="00B5093F"/>
    <w:rsid w:val="00B573B5"/>
    <w:rsid w:val="00B6161E"/>
    <w:rsid w:val="00B61A31"/>
    <w:rsid w:val="00B67C14"/>
    <w:rsid w:val="00B715D7"/>
    <w:rsid w:val="00B719DD"/>
    <w:rsid w:val="00B72AA9"/>
    <w:rsid w:val="00B72F4C"/>
    <w:rsid w:val="00B7408D"/>
    <w:rsid w:val="00B76E5F"/>
    <w:rsid w:val="00B7749A"/>
    <w:rsid w:val="00B84206"/>
    <w:rsid w:val="00B862D1"/>
    <w:rsid w:val="00B872EE"/>
    <w:rsid w:val="00B9503D"/>
    <w:rsid w:val="00BA04A2"/>
    <w:rsid w:val="00BB1FF6"/>
    <w:rsid w:val="00BB2991"/>
    <w:rsid w:val="00BB6384"/>
    <w:rsid w:val="00BC15C0"/>
    <w:rsid w:val="00BC17B3"/>
    <w:rsid w:val="00BC1B45"/>
    <w:rsid w:val="00BC3AD2"/>
    <w:rsid w:val="00BC57DF"/>
    <w:rsid w:val="00BD6A01"/>
    <w:rsid w:val="00BD71AE"/>
    <w:rsid w:val="00BE3FC6"/>
    <w:rsid w:val="00BE4560"/>
    <w:rsid w:val="00BE5C6C"/>
    <w:rsid w:val="00BF0D22"/>
    <w:rsid w:val="00BF3509"/>
    <w:rsid w:val="00BF53E4"/>
    <w:rsid w:val="00BF67B1"/>
    <w:rsid w:val="00C0234B"/>
    <w:rsid w:val="00C031A5"/>
    <w:rsid w:val="00C07424"/>
    <w:rsid w:val="00C14783"/>
    <w:rsid w:val="00C205B4"/>
    <w:rsid w:val="00C26C65"/>
    <w:rsid w:val="00C314FB"/>
    <w:rsid w:val="00C31D20"/>
    <w:rsid w:val="00C32B6D"/>
    <w:rsid w:val="00C359AA"/>
    <w:rsid w:val="00C36839"/>
    <w:rsid w:val="00C368C4"/>
    <w:rsid w:val="00C4077F"/>
    <w:rsid w:val="00C40828"/>
    <w:rsid w:val="00C4119A"/>
    <w:rsid w:val="00C45222"/>
    <w:rsid w:val="00C57D1E"/>
    <w:rsid w:val="00C6045C"/>
    <w:rsid w:val="00C61AC7"/>
    <w:rsid w:val="00C6587F"/>
    <w:rsid w:val="00C67BB6"/>
    <w:rsid w:val="00C71F33"/>
    <w:rsid w:val="00C71F8A"/>
    <w:rsid w:val="00C745EF"/>
    <w:rsid w:val="00C75294"/>
    <w:rsid w:val="00C75E5D"/>
    <w:rsid w:val="00C801EA"/>
    <w:rsid w:val="00C8389D"/>
    <w:rsid w:val="00C85B3A"/>
    <w:rsid w:val="00C946FA"/>
    <w:rsid w:val="00CA0DB9"/>
    <w:rsid w:val="00CB3379"/>
    <w:rsid w:val="00CB3619"/>
    <w:rsid w:val="00CB43C2"/>
    <w:rsid w:val="00CC1700"/>
    <w:rsid w:val="00CC3087"/>
    <w:rsid w:val="00CC5B1E"/>
    <w:rsid w:val="00CC61F7"/>
    <w:rsid w:val="00CD1491"/>
    <w:rsid w:val="00CD151A"/>
    <w:rsid w:val="00CD4773"/>
    <w:rsid w:val="00CD4B42"/>
    <w:rsid w:val="00CD7863"/>
    <w:rsid w:val="00CE1DEA"/>
    <w:rsid w:val="00CE7EC9"/>
    <w:rsid w:val="00CF140C"/>
    <w:rsid w:val="00CF1859"/>
    <w:rsid w:val="00CF331C"/>
    <w:rsid w:val="00D112A5"/>
    <w:rsid w:val="00D16026"/>
    <w:rsid w:val="00D21D79"/>
    <w:rsid w:val="00D2567F"/>
    <w:rsid w:val="00D2775F"/>
    <w:rsid w:val="00D30BFD"/>
    <w:rsid w:val="00D326DC"/>
    <w:rsid w:val="00D51389"/>
    <w:rsid w:val="00D55814"/>
    <w:rsid w:val="00D61E0D"/>
    <w:rsid w:val="00D6219A"/>
    <w:rsid w:val="00D63DB8"/>
    <w:rsid w:val="00D63FDA"/>
    <w:rsid w:val="00D64A3F"/>
    <w:rsid w:val="00D66BE8"/>
    <w:rsid w:val="00D66F75"/>
    <w:rsid w:val="00D73A08"/>
    <w:rsid w:val="00D76D81"/>
    <w:rsid w:val="00D7735A"/>
    <w:rsid w:val="00D83288"/>
    <w:rsid w:val="00D83BF6"/>
    <w:rsid w:val="00D83D0A"/>
    <w:rsid w:val="00D868E3"/>
    <w:rsid w:val="00D91896"/>
    <w:rsid w:val="00D95CB7"/>
    <w:rsid w:val="00D9720E"/>
    <w:rsid w:val="00DA1E8D"/>
    <w:rsid w:val="00DB43D6"/>
    <w:rsid w:val="00DB58B6"/>
    <w:rsid w:val="00DB62BA"/>
    <w:rsid w:val="00DC03FF"/>
    <w:rsid w:val="00DC1F30"/>
    <w:rsid w:val="00DC4012"/>
    <w:rsid w:val="00DC5940"/>
    <w:rsid w:val="00DC736B"/>
    <w:rsid w:val="00DC78F6"/>
    <w:rsid w:val="00DD1910"/>
    <w:rsid w:val="00DD3CD3"/>
    <w:rsid w:val="00DD5A22"/>
    <w:rsid w:val="00DD6D0F"/>
    <w:rsid w:val="00DD79D1"/>
    <w:rsid w:val="00DE01C0"/>
    <w:rsid w:val="00DE4313"/>
    <w:rsid w:val="00DE7CF0"/>
    <w:rsid w:val="00DF08DD"/>
    <w:rsid w:val="00DF16BA"/>
    <w:rsid w:val="00DF1AE6"/>
    <w:rsid w:val="00DF3C31"/>
    <w:rsid w:val="00DF6B37"/>
    <w:rsid w:val="00E03D78"/>
    <w:rsid w:val="00E05672"/>
    <w:rsid w:val="00E13DEF"/>
    <w:rsid w:val="00E17548"/>
    <w:rsid w:val="00E246D7"/>
    <w:rsid w:val="00E30B9C"/>
    <w:rsid w:val="00E32705"/>
    <w:rsid w:val="00E327AD"/>
    <w:rsid w:val="00E331B7"/>
    <w:rsid w:val="00E368F3"/>
    <w:rsid w:val="00E416B3"/>
    <w:rsid w:val="00E41ADB"/>
    <w:rsid w:val="00E42E0E"/>
    <w:rsid w:val="00E455A8"/>
    <w:rsid w:val="00E529FD"/>
    <w:rsid w:val="00E54BC3"/>
    <w:rsid w:val="00E76B0D"/>
    <w:rsid w:val="00E8365D"/>
    <w:rsid w:val="00E94622"/>
    <w:rsid w:val="00EA1CDF"/>
    <w:rsid w:val="00EA21C6"/>
    <w:rsid w:val="00EA237A"/>
    <w:rsid w:val="00EA408C"/>
    <w:rsid w:val="00EA63E9"/>
    <w:rsid w:val="00EA6CCB"/>
    <w:rsid w:val="00EB00B0"/>
    <w:rsid w:val="00EB6CE3"/>
    <w:rsid w:val="00EB6F4C"/>
    <w:rsid w:val="00EC0C51"/>
    <w:rsid w:val="00EC3521"/>
    <w:rsid w:val="00EC4248"/>
    <w:rsid w:val="00EC6D03"/>
    <w:rsid w:val="00ED1423"/>
    <w:rsid w:val="00F0100F"/>
    <w:rsid w:val="00F20D93"/>
    <w:rsid w:val="00F20DCF"/>
    <w:rsid w:val="00F21999"/>
    <w:rsid w:val="00F24D50"/>
    <w:rsid w:val="00F31683"/>
    <w:rsid w:val="00F33DB1"/>
    <w:rsid w:val="00F370A5"/>
    <w:rsid w:val="00F4295E"/>
    <w:rsid w:val="00F42AED"/>
    <w:rsid w:val="00F540D7"/>
    <w:rsid w:val="00F64692"/>
    <w:rsid w:val="00F67054"/>
    <w:rsid w:val="00F718A5"/>
    <w:rsid w:val="00F72622"/>
    <w:rsid w:val="00F7283B"/>
    <w:rsid w:val="00F8177C"/>
    <w:rsid w:val="00F839FD"/>
    <w:rsid w:val="00F8700C"/>
    <w:rsid w:val="00F8779F"/>
    <w:rsid w:val="00F908D1"/>
    <w:rsid w:val="00F920A3"/>
    <w:rsid w:val="00F942F8"/>
    <w:rsid w:val="00F94732"/>
    <w:rsid w:val="00FA2CCE"/>
    <w:rsid w:val="00FA35B8"/>
    <w:rsid w:val="00FA64B5"/>
    <w:rsid w:val="00FB0039"/>
    <w:rsid w:val="00FB1122"/>
    <w:rsid w:val="00FB3167"/>
    <w:rsid w:val="00FB5560"/>
    <w:rsid w:val="00FC30A1"/>
    <w:rsid w:val="00FC7643"/>
    <w:rsid w:val="00FD47E5"/>
    <w:rsid w:val="00FD57B3"/>
    <w:rsid w:val="00FD673C"/>
    <w:rsid w:val="00FE1FFA"/>
    <w:rsid w:val="00FE2EA2"/>
    <w:rsid w:val="00FE5CA2"/>
    <w:rsid w:val="00FE6769"/>
    <w:rsid w:val="00FF085D"/>
    <w:rsid w:val="00FF1F4D"/>
    <w:rsid w:val="00FF3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D7B9E"/>
  <w15:docId w15:val="{9789894F-3AA2-4B24-B228-3B84059C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8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79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6795"/>
    <w:rPr>
      <w:rFonts w:ascii="Arial" w:eastAsia="Times New Roman" w:hAnsi="Arial" w:cs="Arial"/>
      <w:sz w:val="18"/>
      <w:szCs w:val="18"/>
      <w:lang w:eastAsia="ru-RU"/>
    </w:rPr>
  </w:style>
  <w:style w:type="character" w:styleId="a5">
    <w:name w:val="Hyperlink"/>
    <w:uiPriority w:val="99"/>
    <w:unhideWhenUsed/>
    <w:rsid w:val="00453BF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375C5"/>
    <w:pPr>
      <w:ind w:left="720"/>
      <w:contextualSpacing/>
    </w:pPr>
    <w:rPr>
      <w:rFonts w:eastAsia="Calibri"/>
      <w:lang w:eastAsia="en-US"/>
    </w:rPr>
  </w:style>
  <w:style w:type="table" w:styleId="a7">
    <w:name w:val="Table Grid"/>
    <w:basedOn w:val="a1"/>
    <w:uiPriority w:val="59"/>
    <w:rsid w:val="00250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250A6F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250A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250A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E30B9C"/>
  </w:style>
  <w:style w:type="character" w:customStyle="1" w:styleId="apple-converted-space">
    <w:name w:val="apple-converted-space"/>
    <w:basedOn w:val="a0"/>
    <w:rsid w:val="00E30B9C"/>
  </w:style>
  <w:style w:type="character" w:styleId="aa">
    <w:name w:val="annotation reference"/>
    <w:basedOn w:val="a0"/>
    <w:uiPriority w:val="99"/>
    <w:semiHidden/>
    <w:unhideWhenUsed/>
    <w:rsid w:val="008C1C0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C1C0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C1C0F"/>
    <w:rPr>
      <w:rFonts w:ascii="Calibri" w:eastAsia="Times New Roman" w:hAnsi="Calibri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C1C0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C1C0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">
    <w:name w:val="Body Text Indent"/>
    <w:basedOn w:val="a"/>
    <w:link w:val="af0"/>
    <w:rsid w:val="00433269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f0">
    <w:name w:val="Основной текст с отступом Знак"/>
    <w:basedOn w:val="a0"/>
    <w:link w:val="af"/>
    <w:rsid w:val="00433269"/>
    <w:rPr>
      <w:rFonts w:ascii="Times New Roman" w:eastAsia="Times New Roman" w:hAnsi="Times New Roman" w:cs="Times New Roman"/>
      <w:sz w:val="24"/>
      <w:szCs w:val="24"/>
    </w:rPr>
  </w:style>
  <w:style w:type="character" w:customStyle="1" w:styleId="event-infosummary">
    <w:name w:val="event-info__summary"/>
    <w:basedOn w:val="a0"/>
    <w:rsid w:val="009B69E1"/>
  </w:style>
  <w:style w:type="paragraph" w:styleId="af1">
    <w:name w:val="No Spacing"/>
    <w:uiPriority w:val="1"/>
    <w:qFormat/>
    <w:rsid w:val="00B7408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44760-D04B-4EEC-B269-823A19C5A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2549</TotalTime>
  <Pages>5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Ozio2018</dc:creator>
  <cp:keywords/>
  <dc:description/>
  <cp:lastModifiedBy>Чаяна Март-ооловна</cp:lastModifiedBy>
  <cp:revision>126</cp:revision>
  <cp:lastPrinted>2020-12-15T07:32:00Z</cp:lastPrinted>
  <dcterms:created xsi:type="dcterms:W3CDTF">2020-09-21T05:17:00Z</dcterms:created>
  <dcterms:modified xsi:type="dcterms:W3CDTF">2021-01-12T04:00:00Z</dcterms:modified>
</cp:coreProperties>
</file>