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230FE" w14:textId="73265D2C" w:rsidR="004C42FE" w:rsidRDefault="004C42FE" w:rsidP="001248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7DF0476" w14:textId="5ADCDCE9" w:rsidR="004C42FE" w:rsidRPr="00B80095" w:rsidRDefault="004C42FE" w:rsidP="00B800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42603329"/>
      <w:bookmarkStart w:id="1" w:name="Par25"/>
      <w:bookmarkEnd w:id="0"/>
      <w:bookmarkEnd w:id="1"/>
      <w:r w:rsidRPr="006E2862">
        <w:rPr>
          <w:rFonts w:ascii="Times New Roman" w:hAnsi="Times New Roman"/>
          <w:b/>
          <w:sz w:val="28"/>
          <w:szCs w:val="28"/>
        </w:rPr>
        <w:t>ПАСПОРТ</w:t>
      </w:r>
      <w:r w:rsidR="00362F27">
        <w:rPr>
          <w:rFonts w:ascii="Times New Roman" w:hAnsi="Times New Roman"/>
          <w:b/>
          <w:sz w:val="28"/>
          <w:szCs w:val="28"/>
        </w:rPr>
        <w:t xml:space="preserve"> МУНИЦИПАЛЬНОЙ </w:t>
      </w:r>
      <w:r w:rsidR="006E2862" w:rsidRPr="006E2862">
        <w:rPr>
          <w:rFonts w:ascii="Times New Roman" w:hAnsi="Times New Roman"/>
          <w:b/>
          <w:sz w:val="28"/>
          <w:szCs w:val="28"/>
        </w:rPr>
        <w:t>ПРОГРАММЫ</w:t>
      </w:r>
    </w:p>
    <w:p w14:paraId="61BAEAB9" w14:textId="77777777" w:rsidR="004C42FE" w:rsidRPr="002C62A3" w:rsidRDefault="004C42FE" w:rsidP="00732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2"/>
        <w:gridCol w:w="7796"/>
      </w:tblGrid>
      <w:tr w:rsidR="004C42FE" w:rsidRPr="002C62A3" w14:paraId="01E5627A" w14:textId="77777777" w:rsidTr="0094677D">
        <w:trPr>
          <w:trHeight w:val="538"/>
          <w:tblCellSpacing w:w="5" w:type="nil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C76" w14:textId="77777777" w:rsidR="004C42FE" w:rsidRPr="006E2862" w:rsidRDefault="004C42F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62F2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523A" w14:textId="2DB3EA06" w:rsidR="004C42FE" w:rsidRPr="006E2862" w:rsidRDefault="00FE7C32" w:rsidP="0065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bookmarkStart w:id="2" w:name="_Hlk55807273"/>
            <w:r w:rsidRPr="006E2862">
              <w:rPr>
                <w:rFonts w:ascii="Times New Roman" w:hAnsi="Times New Roman"/>
                <w:sz w:val="28"/>
                <w:szCs w:val="28"/>
              </w:rPr>
              <w:t xml:space="preserve">Развитие молодежной политики </w:t>
            </w:r>
            <w:r w:rsidR="00655F6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96008" w:rsidRPr="006E2862">
              <w:rPr>
                <w:rFonts w:ascii="Times New Roman" w:hAnsi="Times New Roman"/>
                <w:sz w:val="28"/>
                <w:szCs w:val="28"/>
              </w:rPr>
              <w:t xml:space="preserve"> Кызылском</w:t>
            </w:r>
            <w:r w:rsidR="00950F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6008" w:rsidRPr="006E2862">
              <w:rPr>
                <w:rFonts w:ascii="Times New Roman" w:hAnsi="Times New Roman"/>
                <w:sz w:val="28"/>
                <w:szCs w:val="28"/>
              </w:rPr>
              <w:t>кожууне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2C4A2A">
              <w:rPr>
                <w:rFonts w:ascii="Times New Roman" w:hAnsi="Times New Roman"/>
                <w:bCs/>
                <w:sz w:val="28"/>
                <w:szCs w:val="28"/>
              </w:rPr>
              <w:t xml:space="preserve"> 2021-2023</w:t>
            </w:r>
            <w:r w:rsidR="00DD4395">
              <w:rPr>
                <w:rFonts w:ascii="Times New Roman" w:hAnsi="Times New Roman"/>
                <w:bCs/>
                <w:sz w:val="28"/>
                <w:szCs w:val="28"/>
              </w:rPr>
              <w:t>гг</w:t>
            </w:r>
            <w:bookmarkEnd w:id="2"/>
            <w:proofErr w:type="gramStart"/>
            <w:r w:rsidR="00DD439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6E2862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proofErr w:type="gramEnd"/>
            <w:r w:rsidR="004C42FE" w:rsidRPr="006E2862">
              <w:rPr>
                <w:rFonts w:ascii="Times New Roman" w:hAnsi="Times New Roman"/>
                <w:color w:val="000000"/>
                <w:sz w:val="28"/>
                <w:szCs w:val="28"/>
              </w:rPr>
              <w:t>(далее - Программа)</w:t>
            </w:r>
          </w:p>
        </w:tc>
      </w:tr>
      <w:tr w:rsidR="0063443B" w:rsidRPr="002C62A3" w14:paraId="0E831E03" w14:textId="77777777" w:rsidTr="0094677D">
        <w:trPr>
          <w:trHeight w:val="874"/>
          <w:tblCellSpacing w:w="5" w:type="nil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88E8" w14:textId="77777777" w:rsidR="0063443B" w:rsidRPr="006E2862" w:rsidRDefault="0063443B" w:rsidP="00705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E28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="00362F2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B7DB" w14:textId="00CB78D0" w:rsidR="0063443B" w:rsidRPr="006E2862" w:rsidRDefault="00010CF3" w:rsidP="00010C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F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по социальной политике администрации муниципального района «Кызылский кожуун»</w:t>
            </w:r>
          </w:p>
        </w:tc>
      </w:tr>
      <w:tr w:rsidR="0063443B" w:rsidRPr="002C62A3" w14:paraId="7980DE27" w14:textId="77777777" w:rsidTr="0094677D">
        <w:trPr>
          <w:trHeight w:val="463"/>
          <w:tblCellSpacing w:w="5" w:type="nil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2AD" w14:textId="77777777" w:rsidR="0063443B" w:rsidRPr="006E2862" w:rsidRDefault="0063443B" w:rsidP="00634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96A" w14:textId="317981B6" w:rsidR="0063443B" w:rsidRPr="006E2862" w:rsidRDefault="0063443B" w:rsidP="00E4552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«Кызылский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>кожуун»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Управление культуры</w:t>
            </w:r>
            <w:r w:rsidR="00DD439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EA4598"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«Кызылский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598">
              <w:rPr>
                <w:rFonts w:ascii="Times New Roman" w:hAnsi="Times New Roman" w:cs="Times New Roman"/>
                <w:sz w:val="28"/>
                <w:szCs w:val="28"/>
              </w:rPr>
              <w:t>кожуун»,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443B" w:rsidRPr="002C62A3" w14:paraId="755EF71C" w14:textId="77777777" w:rsidTr="0094677D">
        <w:trPr>
          <w:trHeight w:val="274"/>
          <w:tblCellSpacing w:w="5" w:type="nil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7BE" w14:textId="77777777" w:rsidR="0063443B" w:rsidRPr="006E2862" w:rsidRDefault="00362F27" w:rsidP="006F71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  </w:t>
            </w:r>
            <w:r w:rsidR="0063443B"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BB50" w14:textId="77777777" w:rsidR="0063443B" w:rsidRPr="006E2862" w:rsidRDefault="0063443B" w:rsidP="005E6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43B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 xml:space="preserve"> создание правовых, экономических, организационных условий и гарантий для самореализации личности молодого человека, совершенствование работы с молодёжью в соответствии с приоритетными направлениями государственной молодежной политики</w:t>
            </w:r>
            <w:r w:rsidR="00655F66">
              <w:rPr>
                <w:rFonts w:ascii="Times New Roman" w:hAnsi="Times New Roman"/>
                <w:sz w:val="28"/>
                <w:szCs w:val="28"/>
              </w:rPr>
              <w:t xml:space="preserve">, а так же вовлечение в добровольческую деятельность  </w:t>
            </w:r>
            <w:r w:rsidR="005E68BE">
              <w:rPr>
                <w:rFonts w:ascii="Times New Roman" w:hAnsi="Times New Roman"/>
                <w:sz w:val="28"/>
                <w:szCs w:val="28"/>
              </w:rPr>
              <w:t xml:space="preserve">граждан </w:t>
            </w:r>
            <w:r w:rsidR="00655F66">
              <w:rPr>
                <w:rFonts w:ascii="Times New Roman" w:hAnsi="Times New Roman"/>
                <w:sz w:val="28"/>
                <w:szCs w:val="28"/>
              </w:rPr>
              <w:t xml:space="preserve"> всех возрастов.  </w:t>
            </w:r>
            <w:r w:rsidRPr="006E2862">
              <w:rPr>
                <w:rFonts w:ascii="Times New Roman" w:hAnsi="Times New Roman"/>
                <w:sz w:val="28"/>
                <w:szCs w:val="28"/>
              </w:rPr>
              <w:br/>
            </w:r>
            <w:r w:rsidRPr="0063443B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3B25DD5B" w14:textId="38BFC7B9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3443B" w:rsidRPr="006E2862">
              <w:rPr>
                <w:sz w:val="28"/>
                <w:szCs w:val="28"/>
              </w:rPr>
              <w:t>совершенствование нормативно-правовой базы молодежной политики</w:t>
            </w:r>
            <w:r w:rsidR="005E68BE">
              <w:rPr>
                <w:sz w:val="28"/>
                <w:szCs w:val="28"/>
              </w:rPr>
              <w:t xml:space="preserve"> и добровольчества</w:t>
            </w:r>
            <w:r w:rsidR="0063443B" w:rsidRPr="006E2862">
              <w:rPr>
                <w:sz w:val="28"/>
                <w:szCs w:val="28"/>
              </w:rPr>
              <w:t>;</w:t>
            </w:r>
          </w:p>
          <w:p w14:paraId="36A9B81D" w14:textId="7F7DDB0F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43B" w:rsidRPr="006E2862">
              <w:rPr>
                <w:sz w:val="28"/>
                <w:szCs w:val="28"/>
              </w:rPr>
              <w:t>информационно-методическое обеспечение сферы государственной молодежной политики</w:t>
            </w:r>
            <w:r w:rsidR="005E68BE">
              <w:rPr>
                <w:sz w:val="28"/>
                <w:szCs w:val="28"/>
              </w:rPr>
              <w:t xml:space="preserve"> и добровольчества</w:t>
            </w:r>
            <w:r w:rsidR="0063443B" w:rsidRPr="006E2862">
              <w:rPr>
                <w:sz w:val="28"/>
                <w:szCs w:val="28"/>
              </w:rPr>
              <w:t>;</w:t>
            </w:r>
          </w:p>
          <w:p w14:paraId="2808F206" w14:textId="1A49C06B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43B" w:rsidRPr="006E2862">
              <w:rPr>
                <w:sz w:val="28"/>
                <w:szCs w:val="28"/>
              </w:rPr>
              <w:t>развитие  инфраструктуры государственной молодежной политики.</w:t>
            </w:r>
          </w:p>
          <w:p w14:paraId="7A39A093" w14:textId="1A6786FD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43B" w:rsidRPr="006E2862">
              <w:rPr>
                <w:sz w:val="28"/>
                <w:szCs w:val="28"/>
              </w:rPr>
              <w:t xml:space="preserve">гражданско-патриотическое и духовно-нравственное воспитание молодежи; </w:t>
            </w:r>
          </w:p>
          <w:p w14:paraId="0FD223C9" w14:textId="10B261A5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43B" w:rsidRPr="006E2862">
              <w:rPr>
                <w:sz w:val="28"/>
                <w:szCs w:val="28"/>
              </w:rPr>
              <w:t>поддержка социально-значимых инициатив молодежи, развитие добровольческого и волонтерского движения в молодежной среде;</w:t>
            </w:r>
          </w:p>
          <w:p w14:paraId="0BB39D94" w14:textId="2658A03B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43B" w:rsidRPr="006E2862">
              <w:rPr>
                <w:sz w:val="28"/>
                <w:szCs w:val="28"/>
              </w:rPr>
              <w:t>поддержка талантливой и инициативной  молодежи;</w:t>
            </w:r>
          </w:p>
          <w:p w14:paraId="04B0FC27" w14:textId="3107AE22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43B" w:rsidRPr="006E2862">
              <w:rPr>
                <w:sz w:val="28"/>
                <w:szCs w:val="28"/>
              </w:rPr>
              <w:t>оказание содействия трудовой занятости молодежи и развития системы студенческих трудовых отрядов;</w:t>
            </w:r>
          </w:p>
          <w:p w14:paraId="14C61F4A" w14:textId="0EB018C2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43B" w:rsidRPr="006E2862">
              <w:rPr>
                <w:sz w:val="28"/>
                <w:szCs w:val="28"/>
              </w:rPr>
              <w:t>поддержка молодежных предпринимательских инициатив, развитие молодежного предпринимательства;</w:t>
            </w:r>
          </w:p>
          <w:p w14:paraId="0FAB196D" w14:textId="14B28C1E" w:rsidR="0063443B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43B" w:rsidRPr="006E2862">
              <w:rPr>
                <w:sz w:val="28"/>
                <w:szCs w:val="28"/>
              </w:rPr>
              <w:t>государственная поддержка молодой семьи и молодых специалистов;</w:t>
            </w:r>
          </w:p>
          <w:p w14:paraId="31FB1F46" w14:textId="20B612DF" w:rsidR="005E68BE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68BE" w:rsidRPr="00B27B2B">
              <w:rPr>
                <w:sz w:val="28"/>
                <w:szCs w:val="28"/>
              </w:rPr>
              <w:t>совершенствование межведомственного взаимодействия в</w:t>
            </w:r>
            <w:r w:rsidR="005E68BE">
              <w:rPr>
                <w:sz w:val="28"/>
                <w:szCs w:val="28"/>
              </w:rPr>
              <w:t xml:space="preserve"> сфере развития добровольчества</w:t>
            </w:r>
          </w:p>
          <w:p w14:paraId="09EB8E82" w14:textId="03FEC2CB" w:rsidR="005E68BE" w:rsidRPr="005E68BE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68BE" w:rsidRPr="005E68BE">
              <w:rPr>
                <w:sz w:val="28"/>
                <w:szCs w:val="28"/>
              </w:rPr>
              <w:t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</w:t>
            </w:r>
            <w:proofErr w:type="spellStart"/>
            <w:r w:rsidR="005E68BE" w:rsidRPr="005E68BE">
              <w:rPr>
                <w:sz w:val="28"/>
                <w:szCs w:val="28"/>
              </w:rPr>
              <w:t>волонтерства</w:t>
            </w:r>
            <w:proofErr w:type="spellEnd"/>
            <w:r w:rsidR="005E68BE" w:rsidRPr="005E68BE">
              <w:rPr>
                <w:sz w:val="28"/>
                <w:szCs w:val="28"/>
              </w:rPr>
              <w:t xml:space="preserve">) в обществе; </w:t>
            </w:r>
          </w:p>
          <w:p w14:paraId="2CC6CF0B" w14:textId="5F8387B0" w:rsidR="005E68BE" w:rsidRPr="005E68BE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68BE" w:rsidRPr="005E68BE">
              <w:rPr>
                <w:sz w:val="28"/>
                <w:szCs w:val="28"/>
              </w:rPr>
              <w:t>поддержка деятельности существующих и создание условий для возникновения новых добровольческих (волонтерских) организаций;</w:t>
            </w:r>
          </w:p>
          <w:p w14:paraId="6201AD37" w14:textId="53F94FA4" w:rsidR="005E68BE" w:rsidRPr="006E2862" w:rsidRDefault="0094677D" w:rsidP="0094677D">
            <w:pPr>
              <w:pStyle w:val="a3"/>
              <w:tabs>
                <w:tab w:val="left" w:pos="1122"/>
              </w:tabs>
              <w:spacing w:after="0"/>
              <w:ind w:right="176" w:firstLine="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68BE" w:rsidRPr="005E68BE">
              <w:rPr>
                <w:sz w:val="28"/>
                <w:szCs w:val="28"/>
              </w:rPr>
              <w:t>развитие инфраструктуры методической,  информационной, консультационной, образовательной и ресурсной поддержки добровольческой (волонтерской) деятельности.</w:t>
            </w:r>
          </w:p>
        </w:tc>
      </w:tr>
      <w:tr w:rsidR="0063443B" w:rsidRPr="002C62A3" w14:paraId="624EE6EB" w14:textId="77777777" w:rsidTr="0094677D">
        <w:trPr>
          <w:trHeight w:val="416"/>
          <w:tblCellSpacing w:w="5" w:type="nil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E13C" w14:textId="77777777" w:rsidR="0094677D" w:rsidRDefault="0094677D" w:rsidP="006F71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AC495" w14:textId="77777777" w:rsidR="0094677D" w:rsidRDefault="0094677D" w:rsidP="006F71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AEF19" w14:textId="53DC6E92" w:rsidR="0063443B" w:rsidRPr="006E2862" w:rsidRDefault="0063443B" w:rsidP="006F71A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3C7" w14:textId="77777777" w:rsidR="0094677D" w:rsidRDefault="0094677D" w:rsidP="007328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67F70" w14:textId="77777777" w:rsidR="0094677D" w:rsidRDefault="0094677D" w:rsidP="007328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36ABA" w14:textId="5DEBDD52" w:rsidR="0063443B" w:rsidRPr="006E2862" w:rsidRDefault="00BA29DC" w:rsidP="0073283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 xml:space="preserve"> гг</w:t>
            </w:r>
            <w:r w:rsidR="0063443B"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752107A" w14:textId="77777777" w:rsidR="0063443B" w:rsidRPr="006E2862" w:rsidRDefault="0063443B" w:rsidP="007534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43B" w:rsidRPr="002C62A3" w14:paraId="476E6715" w14:textId="77777777" w:rsidTr="0094677D">
        <w:trPr>
          <w:trHeight w:val="914"/>
          <w:tblCellSpacing w:w="5" w:type="nil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B3F8" w14:textId="77777777" w:rsidR="0063443B" w:rsidRPr="006E2862" w:rsidRDefault="0063443B" w:rsidP="008C44F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Объемы       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878" w14:textId="5CFBEB46" w:rsidR="004F443E" w:rsidRDefault="004F443E" w:rsidP="004F443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43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составляет </w:t>
            </w:r>
            <w:r w:rsidR="0076259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>0 000 рублей,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  <w:r w:rsidRPr="006E286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344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625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>0 000 рублей.</w:t>
            </w:r>
          </w:p>
          <w:p w14:paraId="03FBFFFD" w14:textId="77777777" w:rsidR="004F443E" w:rsidRDefault="00655F66" w:rsidP="004F443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F443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A29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A29DC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75984FD1" w14:textId="77777777" w:rsidR="00655F66" w:rsidRDefault="00BA29DC" w:rsidP="004F44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F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55F6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6F3B0CFE" w14:textId="77777777" w:rsidR="0063443B" w:rsidRPr="006E2862" w:rsidRDefault="00BA29DC" w:rsidP="004F443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43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может корректироваться, исходя из возможностей </w:t>
            </w:r>
            <w:proofErr w:type="spellStart"/>
            <w:r w:rsidR="004F443E">
              <w:rPr>
                <w:rFonts w:ascii="Times New Roman" w:hAnsi="Times New Roman" w:cs="Times New Roman"/>
                <w:sz w:val="28"/>
                <w:szCs w:val="28"/>
              </w:rPr>
              <w:t>кожуунного</w:t>
            </w:r>
            <w:proofErr w:type="spellEnd"/>
            <w:r w:rsidR="004F443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МР «</w:t>
            </w:r>
            <w:proofErr w:type="spellStart"/>
            <w:r w:rsidR="004F443E">
              <w:rPr>
                <w:rFonts w:ascii="Times New Roman" w:hAnsi="Times New Roman" w:cs="Times New Roman"/>
                <w:sz w:val="28"/>
                <w:szCs w:val="28"/>
              </w:rPr>
              <w:t>Кызылскийкожуун</w:t>
            </w:r>
            <w:proofErr w:type="spellEnd"/>
            <w:r w:rsidR="004F443E">
              <w:rPr>
                <w:rFonts w:ascii="Times New Roman" w:hAnsi="Times New Roman" w:cs="Times New Roman"/>
                <w:sz w:val="28"/>
                <w:szCs w:val="28"/>
              </w:rPr>
              <w:t xml:space="preserve">».        </w:t>
            </w:r>
          </w:p>
        </w:tc>
      </w:tr>
      <w:tr w:rsidR="0063443B" w:rsidRPr="002C62A3" w14:paraId="41394BFB" w14:textId="77777777" w:rsidTr="0094677D">
        <w:trPr>
          <w:trHeight w:val="70"/>
          <w:tblCellSpacing w:w="5" w:type="nil"/>
        </w:trPr>
        <w:tc>
          <w:tcPr>
            <w:tcW w:w="2472" w:type="dxa"/>
            <w:tcBorders>
              <w:left w:val="single" w:sz="4" w:space="0" w:color="auto"/>
              <w:right w:val="single" w:sz="4" w:space="0" w:color="auto"/>
            </w:tcBorders>
          </w:tcPr>
          <w:p w14:paraId="71755F60" w14:textId="77777777" w:rsidR="0063443B" w:rsidRPr="006E2862" w:rsidRDefault="006344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362F27">
              <w:rPr>
                <w:rFonts w:ascii="Times New Roman" w:hAnsi="Times New Roman" w:cs="Times New Roman"/>
                <w:sz w:val="28"/>
                <w:szCs w:val="28"/>
              </w:rPr>
              <w:t xml:space="preserve"> целевые</w:t>
            </w:r>
            <w:r w:rsidR="00362F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индикаторы      </w:t>
            </w:r>
            <w:r w:rsidR="00362F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программы.   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Ожидаемые    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>резул</w:t>
            </w:r>
            <w:r w:rsidR="00362F27">
              <w:rPr>
                <w:rFonts w:ascii="Times New Roman" w:hAnsi="Times New Roman" w:cs="Times New Roman"/>
                <w:sz w:val="28"/>
                <w:szCs w:val="28"/>
              </w:rPr>
              <w:t xml:space="preserve">ьтаты      </w:t>
            </w:r>
            <w:r w:rsidR="00362F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  </w:t>
            </w:r>
            <w:r w:rsidR="00362F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  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выраженные в 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количественно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измеримых       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показателях     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3ED8E268" w14:textId="77777777" w:rsidR="0063443B" w:rsidRPr="006E2862" w:rsidRDefault="0063443B" w:rsidP="00193977">
            <w:pPr>
              <w:autoSpaceDE w:val="0"/>
              <w:autoSpaceDN w:val="0"/>
              <w:adjustRightInd w:val="0"/>
              <w:spacing w:after="0" w:line="240" w:lineRule="auto"/>
              <w:ind w:firstLine="495"/>
              <w:rPr>
                <w:rFonts w:ascii="Times New Roman" w:hAnsi="Times New Roman"/>
                <w:i/>
                <w:sz w:val="28"/>
                <w:szCs w:val="28"/>
              </w:rPr>
            </w:pPr>
            <w:r w:rsidRPr="006E2862">
              <w:rPr>
                <w:rFonts w:ascii="Times New Roman" w:hAnsi="Times New Roman"/>
                <w:i/>
                <w:sz w:val="28"/>
                <w:szCs w:val="28"/>
              </w:rPr>
              <w:t xml:space="preserve">Основные целевые индикаторы:                     </w:t>
            </w:r>
          </w:p>
          <w:p w14:paraId="2172856D" w14:textId="77777777" w:rsidR="0063443B" w:rsidRPr="006E2862" w:rsidRDefault="0063443B" w:rsidP="005B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>1.</w:t>
            </w:r>
            <w:r w:rsidRPr="006E2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Доля молодых людей, участвующих в деятельности детских и молодежных общественных объединений, в общем количестве молодежи</w:t>
            </w:r>
            <w:r w:rsidR="005E6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30</w:t>
            </w:r>
            <w:r w:rsidR="006A26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  <w:r w:rsidRPr="006E286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417571AD" w14:textId="77777777" w:rsidR="0063443B" w:rsidRPr="006E2862" w:rsidRDefault="0063443B" w:rsidP="005B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>2.</w:t>
            </w:r>
            <w:r w:rsidRPr="006E28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Количество проектов, представленных на мероприятиях по проектной деятельности, в том чис</w:t>
            </w:r>
            <w:r w:rsidR="00B415A2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5E68BE">
              <w:rPr>
                <w:rFonts w:ascii="Times New Roman" w:hAnsi="Times New Roman"/>
                <w:color w:val="000000"/>
                <w:sz w:val="28"/>
                <w:szCs w:val="28"/>
              </w:rPr>
              <w:t>е инновационной направленности 10</w:t>
            </w:r>
            <w:r w:rsidR="00B41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ед.;</w:t>
            </w:r>
          </w:p>
          <w:p w14:paraId="5196D3D6" w14:textId="77777777" w:rsidR="0063443B" w:rsidRPr="006E2862" w:rsidRDefault="0063443B" w:rsidP="005B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6E2862">
              <w:rPr>
                <w:rFonts w:ascii="Times New Roman" w:hAnsi="Times New Roman"/>
                <w:color w:val="000000"/>
                <w:sz w:val="28"/>
                <w:szCs w:val="28"/>
              </w:rPr>
              <w:t>Доля молодых людей, участвующих в мероприятиях (конкурсах, фестивалях, формах, научно-практических конференциях), в общем количестве молодежи</w:t>
            </w:r>
            <w:r w:rsidR="005E68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30</w:t>
            </w:r>
            <w:r w:rsidR="00B415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  <w:r w:rsidRPr="006E286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2249985A" w14:textId="77777777" w:rsidR="0063443B" w:rsidRPr="006E2862" w:rsidRDefault="0063443B" w:rsidP="005B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 xml:space="preserve">4. Количество участников программ по профессиональной ориентации, временной и сезонной </w:t>
            </w:r>
            <w:r w:rsidR="002C4A2A" w:rsidRPr="006E2862">
              <w:rPr>
                <w:rFonts w:ascii="Times New Roman" w:hAnsi="Times New Roman"/>
                <w:sz w:val="28"/>
                <w:szCs w:val="28"/>
              </w:rPr>
              <w:t>занятости молодежи</w:t>
            </w:r>
            <w:r w:rsidR="00BA29DC">
              <w:rPr>
                <w:rFonts w:ascii="Times New Roman" w:hAnsi="Times New Roman"/>
                <w:sz w:val="28"/>
                <w:szCs w:val="28"/>
              </w:rPr>
              <w:t xml:space="preserve"> до 3</w:t>
            </w:r>
            <w:r w:rsidR="005E68BE">
              <w:rPr>
                <w:rFonts w:ascii="Times New Roman" w:hAnsi="Times New Roman"/>
                <w:sz w:val="28"/>
                <w:szCs w:val="28"/>
              </w:rPr>
              <w:t>00</w:t>
            </w:r>
            <w:r w:rsidR="006033B0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C6685D7" w14:textId="77777777" w:rsidR="005D4AFA" w:rsidRPr="006E2862" w:rsidRDefault="0063443B" w:rsidP="005B62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 xml:space="preserve">5. Количество вновь </w:t>
            </w:r>
            <w:r w:rsidR="002C4A2A" w:rsidRPr="006E2862">
              <w:rPr>
                <w:rFonts w:ascii="Times New Roman" w:hAnsi="Times New Roman"/>
                <w:sz w:val="28"/>
                <w:szCs w:val="28"/>
              </w:rPr>
              <w:t>созданных предприятий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 xml:space="preserve"> и рабочих </w:t>
            </w:r>
            <w:r w:rsidR="002C4A2A" w:rsidRPr="006E2862">
              <w:rPr>
                <w:rFonts w:ascii="Times New Roman" w:hAnsi="Times New Roman"/>
                <w:sz w:val="28"/>
                <w:szCs w:val="28"/>
              </w:rPr>
              <w:t>мест в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  <w:r w:rsidR="005E68BE">
              <w:rPr>
                <w:rFonts w:ascii="Times New Roman" w:hAnsi="Times New Roman"/>
                <w:sz w:val="28"/>
                <w:szCs w:val="28"/>
              </w:rPr>
              <w:t xml:space="preserve"> до 3</w:t>
            </w:r>
            <w:r w:rsidR="0088660A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14:paraId="04297E72" w14:textId="77777777" w:rsidR="0063443B" w:rsidRPr="0063443B" w:rsidRDefault="0063443B" w:rsidP="005B6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43B">
              <w:rPr>
                <w:rFonts w:ascii="Times New Roman" w:hAnsi="Times New Roman"/>
                <w:sz w:val="28"/>
                <w:szCs w:val="28"/>
              </w:rPr>
              <w:t xml:space="preserve">В результате реализации мероприятий </w:t>
            </w:r>
            <w:r w:rsidR="00362F27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63443B">
              <w:rPr>
                <w:rFonts w:ascii="Times New Roman" w:hAnsi="Times New Roman"/>
                <w:sz w:val="28"/>
                <w:szCs w:val="28"/>
              </w:rPr>
              <w:t xml:space="preserve"> будут получены следующие результаты, определяющие ее социально-экономическую эффективность:</w:t>
            </w:r>
          </w:p>
          <w:p w14:paraId="46E4A046" w14:textId="75AD7243" w:rsidR="0063443B" w:rsidRPr="006E2862" w:rsidRDefault="0063443B" w:rsidP="0094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>- создание центра сферы молодежной политики в кожууне;</w:t>
            </w:r>
          </w:p>
          <w:p w14:paraId="4BE5747F" w14:textId="77777777" w:rsidR="0063443B" w:rsidRPr="006E2862" w:rsidRDefault="0063443B" w:rsidP="0094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>- создание дополнительных 5 рабочих мест;</w:t>
            </w:r>
          </w:p>
          <w:p w14:paraId="3CB30886" w14:textId="77777777" w:rsidR="0063443B" w:rsidRPr="006E2862" w:rsidRDefault="0063443B" w:rsidP="0094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 xml:space="preserve">- увеличение количества молодежи, участвующей в деятельности детских и молодежных общественных объединений до 25 </w:t>
            </w:r>
            <w:r w:rsidR="005E68BE">
              <w:rPr>
                <w:rFonts w:ascii="Times New Roman" w:hAnsi="Times New Roman"/>
                <w:sz w:val="28"/>
                <w:szCs w:val="28"/>
              </w:rPr>
              <w:t>%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5AD518" w14:textId="77777777" w:rsidR="0063443B" w:rsidRPr="006E2862" w:rsidRDefault="0063443B" w:rsidP="0094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 xml:space="preserve">- увеличение охвата сезонной трудовой занятостью сельской молодежи на 20 </w:t>
            </w:r>
            <w:r w:rsidR="005E68BE">
              <w:rPr>
                <w:rFonts w:ascii="Times New Roman" w:hAnsi="Times New Roman"/>
                <w:sz w:val="28"/>
                <w:szCs w:val="28"/>
              </w:rPr>
              <w:t>%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6ADE073" w14:textId="77777777" w:rsidR="0063443B" w:rsidRPr="006E2862" w:rsidRDefault="0063443B" w:rsidP="0094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 xml:space="preserve">- увеличение количества молодежи, участвующей в </w:t>
            </w:r>
            <w:r w:rsidR="002C4A2A" w:rsidRPr="006E2862">
              <w:rPr>
                <w:rFonts w:ascii="Times New Roman" w:hAnsi="Times New Roman"/>
                <w:sz w:val="28"/>
                <w:szCs w:val="28"/>
              </w:rPr>
              <w:t>мероприятиях патриотической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 xml:space="preserve"> направленности до 30 </w:t>
            </w:r>
            <w:r w:rsidR="005E68BE">
              <w:rPr>
                <w:rFonts w:ascii="Times New Roman" w:hAnsi="Times New Roman"/>
                <w:sz w:val="28"/>
                <w:szCs w:val="28"/>
              </w:rPr>
              <w:t>%</w:t>
            </w:r>
            <w:r w:rsidRPr="006E28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7885060" w14:textId="77777777" w:rsidR="0063443B" w:rsidRDefault="0063443B" w:rsidP="0094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>- повышение уровня предпринимательской активности молодежи на 20 процентов;</w:t>
            </w:r>
          </w:p>
          <w:p w14:paraId="43806058" w14:textId="77777777" w:rsidR="005E68BE" w:rsidRDefault="005E68BE" w:rsidP="0094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граждан вовлеченных в добровольческую (волонтерскую) деятельность до 10 %</w:t>
            </w:r>
          </w:p>
          <w:p w14:paraId="2EFCF858" w14:textId="77777777" w:rsidR="005E68BE" w:rsidRDefault="005E68BE" w:rsidP="00946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волонтеров прошедших обучение на онлайн и офлайн платформах</w:t>
            </w:r>
          </w:p>
          <w:p w14:paraId="39D022C8" w14:textId="77777777" w:rsidR="005E68BE" w:rsidRPr="006E2862" w:rsidRDefault="005E68BE" w:rsidP="00FA6440">
            <w:pPr>
              <w:autoSpaceDE w:val="0"/>
              <w:autoSpaceDN w:val="0"/>
              <w:adjustRightInd w:val="0"/>
              <w:spacing w:after="0" w:line="240" w:lineRule="auto"/>
              <w:ind w:firstLine="4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D33232" w14:textId="77777777" w:rsidR="0063443B" w:rsidRPr="006E2862" w:rsidRDefault="0063443B" w:rsidP="005E68BE">
            <w:pPr>
              <w:autoSpaceDE w:val="0"/>
              <w:autoSpaceDN w:val="0"/>
              <w:adjustRightInd w:val="0"/>
              <w:spacing w:after="0" w:line="240" w:lineRule="auto"/>
              <w:ind w:firstLine="211"/>
              <w:rPr>
                <w:rFonts w:ascii="Times New Roman" w:hAnsi="Times New Roman"/>
                <w:sz w:val="28"/>
                <w:szCs w:val="28"/>
              </w:rPr>
            </w:pPr>
            <w:r w:rsidRPr="006E2862">
              <w:rPr>
                <w:rFonts w:ascii="Times New Roman" w:hAnsi="Times New Roman"/>
                <w:sz w:val="28"/>
                <w:szCs w:val="28"/>
              </w:rPr>
              <w:t>&lt;*&gt; - процентные соотношения рассчитаны на 10 тыс. насе</w:t>
            </w:r>
            <w:r w:rsidR="005E68BE">
              <w:rPr>
                <w:rFonts w:ascii="Times New Roman" w:hAnsi="Times New Roman"/>
                <w:sz w:val="28"/>
                <w:szCs w:val="28"/>
              </w:rPr>
              <w:t>ления соответствующего возраста.</w:t>
            </w:r>
          </w:p>
        </w:tc>
      </w:tr>
      <w:tr w:rsidR="005B62C0" w:rsidRPr="002C62A3" w14:paraId="747A77A3" w14:textId="77777777" w:rsidTr="0094677D">
        <w:trPr>
          <w:trHeight w:val="215"/>
          <w:tblCellSpacing w:w="5" w:type="nil"/>
        </w:trPr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AF48" w14:textId="77777777" w:rsidR="005B62C0" w:rsidRPr="006E2862" w:rsidRDefault="005B62C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2CF4" w14:textId="77777777" w:rsidR="005B62C0" w:rsidRPr="006E2862" w:rsidRDefault="005B62C0" w:rsidP="005B6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194C90BE" w14:textId="77777777" w:rsidR="006E2862" w:rsidRDefault="006E2862" w:rsidP="008E14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9598B7D" w14:textId="77777777" w:rsidR="004721D3" w:rsidRDefault="004721D3" w:rsidP="00B7197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6B48F24E" w14:textId="77777777" w:rsidR="004721D3" w:rsidRDefault="004721D3" w:rsidP="008E14D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4721D3" w:rsidSect="003832DC">
      <w:pgSz w:w="11906" w:h="16838"/>
      <w:pgMar w:top="0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9D7"/>
    <w:multiLevelType w:val="hybridMultilevel"/>
    <w:tmpl w:val="5DA86D1A"/>
    <w:lvl w:ilvl="0" w:tplc="F9168CA8">
      <w:start w:val="2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4037016"/>
    <w:multiLevelType w:val="hybridMultilevel"/>
    <w:tmpl w:val="BA5AA2F4"/>
    <w:lvl w:ilvl="0" w:tplc="F9168C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06140"/>
    <w:multiLevelType w:val="hybridMultilevel"/>
    <w:tmpl w:val="3ACAA616"/>
    <w:lvl w:ilvl="0" w:tplc="324E27AC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517E28"/>
    <w:multiLevelType w:val="hybridMultilevel"/>
    <w:tmpl w:val="550C04C8"/>
    <w:lvl w:ilvl="0" w:tplc="9A1A4A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754F7C"/>
    <w:multiLevelType w:val="hybridMultilevel"/>
    <w:tmpl w:val="F7088650"/>
    <w:lvl w:ilvl="0" w:tplc="F9168CA8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D93644"/>
    <w:multiLevelType w:val="hybridMultilevel"/>
    <w:tmpl w:val="3F04F9A6"/>
    <w:lvl w:ilvl="0" w:tplc="F9168CA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DA446B"/>
    <w:multiLevelType w:val="hybridMultilevel"/>
    <w:tmpl w:val="186E8DD8"/>
    <w:lvl w:ilvl="0" w:tplc="F9168CA8">
      <w:start w:val="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57C13D2"/>
    <w:multiLevelType w:val="hybridMultilevel"/>
    <w:tmpl w:val="2DEC1928"/>
    <w:lvl w:ilvl="0" w:tplc="F9168CA8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400A0D4D"/>
    <w:multiLevelType w:val="hybridMultilevel"/>
    <w:tmpl w:val="F2369D2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13F5F8C"/>
    <w:multiLevelType w:val="hybridMultilevel"/>
    <w:tmpl w:val="852091F6"/>
    <w:lvl w:ilvl="0" w:tplc="9A1A4A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>
    <w:nsid w:val="41DC63A3"/>
    <w:multiLevelType w:val="hybridMultilevel"/>
    <w:tmpl w:val="58EE1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06955"/>
    <w:multiLevelType w:val="hybridMultilevel"/>
    <w:tmpl w:val="7436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B75763"/>
    <w:multiLevelType w:val="hybridMultilevel"/>
    <w:tmpl w:val="93D2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D293C"/>
    <w:multiLevelType w:val="hybridMultilevel"/>
    <w:tmpl w:val="5720E85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D60770B"/>
    <w:multiLevelType w:val="hybridMultilevel"/>
    <w:tmpl w:val="41B2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F65C7"/>
    <w:multiLevelType w:val="hybridMultilevel"/>
    <w:tmpl w:val="2F5C2B52"/>
    <w:lvl w:ilvl="0" w:tplc="74B0065A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1CD4B0C"/>
    <w:multiLevelType w:val="hybridMultilevel"/>
    <w:tmpl w:val="C75484B0"/>
    <w:lvl w:ilvl="0" w:tplc="1D440D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C45FA0"/>
    <w:multiLevelType w:val="hybridMultilevel"/>
    <w:tmpl w:val="50A40A24"/>
    <w:lvl w:ilvl="0" w:tplc="58345C6E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66995B79"/>
    <w:multiLevelType w:val="hybridMultilevel"/>
    <w:tmpl w:val="653E93A6"/>
    <w:lvl w:ilvl="0" w:tplc="087272CC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946691D"/>
    <w:multiLevelType w:val="hybridMultilevel"/>
    <w:tmpl w:val="B0F07CE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A0D33F0"/>
    <w:multiLevelType w:val="hybridMultilevel"/>
    <w:tmpl w:val="8E1E78E2"/>
    <w:lvl w:ilvl="0" w:tplc="5BD8095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6A190427"/>
    <w:multiLevelType w:val="hybridMultilevel"/>
    <w:tmpl w:val="0B5C3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F2007"/>
    <w:multiLevelType w:val="hybridMultilevel"/>
    <w:tmpl w:val="AA5AB242"/>
    <w:lvl w:ilvl="0" w:tplc="F9168C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D10E9"/>
    <w:multiLevelType w:val="hybridMultilevel"/>
    <w:tmpl w:val="F44EE45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4DA2931"/>
    <w:multiLevelType w:val="hybridMultilevel"/>
    <w:tmpl w:val="FCB680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96314BC"/>
    <w:multiLevelType w:val="hybridMultilevel"/>
    <w:tmpl w:val="349EDD70"/>
    <w:lvl w:ilvl="0" w:tplc="F9168CA8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C174A13"/>
    <w:multiLevelType w:val="hybridMultilevel"/>
    <w:tmpl w:val="02502FC8"/>
    <w:lvl w:ilvl="0" w:tplc="F9168CA8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21"/>
  </w:num>
  <w:num w:numId="5">
    <w:abstractNumId w:val="14"/>
  </w:num>
  <w:num w:numId="6">
    <w:abstractNumId w:val="9"/>
  </w:num>
  <w:num w:numId="7">
    <w:abstractNumId w:val="20"/>
  </w:num>
  <w:num w:numId="8">
    <w:abstractNumId w:val="24"/>
  </w:num>
  <w:num w:numId="9">
    <w:abstractNumId w:val="25"/>
  </w:num>
  <w:num w:numId="10">
    <w:abstractNumId w:val="13"/>
  </w:num>
  <w:num w:numId="11">
    <w:abstractNumId w:val="10"/>
  </w:num>
  <w:num w:numId="12">
    <w:abstractNumId w:val="5"/>
  </w:num>
  <w:num w:numId="13">
    <w:abstractNumId w:val="1"/>
  </w:num>
  <w:num w:numId="14">
    <w:abstractNumId w:val="4"/>
  </w:num>
  <w:num w:numId="15">
    <w:abstractNumId w:val="7"/>
  </w:num>
  <w:num w:numId="16">
    <w:abstractNumId w:val="27"/>
  </w:num>
  <w:num w:numId="17">
    <w:abstractNumId w:val="23"/>
  </w:num>
  <w:num w:numId="18">
    <w:abstractNumId w:val="26"/>
  </w:num>
  <w:num w:numId="19">
    <w:abstractNumId w:val="16"/>
  </w:num>
  <w:num w:numId="20">
    <w:abstractNumId w:val="2"/>
  </w:num>
  <w:num w:numId="21">
    <w:abstractNumId w:val="3"/>
  </w:num>
  <w:num w:numId="22">
    <w:abstractNumId w:val="18"/>
  </w:num>
  <w:num w:numId="23">
    <w:abstractNumId w:val="19"/>
  </w:num>
  <w:num w:numId="24">
    <w:abstractNumId w:val="8"/>
  </w:num>
  <w:num w:numId="25">
    <w:abstractNumId w:val="0"/>
  </w:num>
  <w:num w:numId="26">
    <w:abstractNumId w:val="15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14"/>
    <w:rsid w:val="000032D7"/>
    <w:rsid w:val="000054A0"/>
    <w:rsid w:val="00006128"/>
    <w:rsid w:val="000104C7"/>
    <w:rsid w:val="00010933"/>
    <w:rsid w:val="00010CF3"/>
    <w:rsid w:val="00012448"/>
    <w:rsid w:val="00012BB4"/>
    <w:rsid w:val="00015219"/>
    <w:rsid w:val="000176E4"/>
    <w:rsid w:val="00017E66"/>
    <w:rsid w:val="0002659B"/>
    <w:rsid w:val="000309E2"/>
    <w:rsid w:val="00031C89"/>
    <w:rsid w:val="00034728"/>
    <w:rsid w:val="0003521C"/>
    <w:rsid w:val="00042032"/>
    <w:rsid w:val="00042BCA"/>
    <w:rsid w:val="00042BF2"/>
    <w:rsid w:val="00045244"/>
    <w:rsid w:val="000559EF"/>
    <w:rsid w:val="000572C6"/>
    <w:rsid w:val="0006023E"/>
    <w:rsid w:val="00060CF6"/>
    <w:rsid w:val="00064E28"/>
    <w:rsid w:val="00067DE9"/>
    <w:rsid w:val="00073160"/>
    <w:rsid w:val="0007520C"/>
    <w:rsid w:val="0007720E"/>
    <w:rsid w:val="000910C7"/>
    <w:rsid w:val="00091E69"/>
    <w:rsid w:val="00097017"/>
    <w:rsid w:val="000A2D14"/>
    <w:rsid w:val="000A66D4"/>
    <w:rsid w:val="000A79B6"/>
    <w:rsid w:val="000B220E"/>
    <w:rsid w:val="000B7E19"/>
    <w:rsid w:val="000C2045"/>
    <w:rsid w:val="000C688A"/>
    <w:rsid w:val="000C741D"/>
    <w:rsid w:val="000E0873"/>
    <w:rsid w:val="000E15A9"/>
    <w:rsid w:val="000F2514"/>
    <w:rsid w:val="000F2F6C"/>
    <w:rsid w:val="000F51AD"/>
    <w:rsid w:val="00106A65"/>
    <w:rsid w:val="001116EE"/>
    <w:rsid w:val="00111E0A"/>
    <w:rsid w:val="0011238C"/>
    <w:rsid w:val="00117CE1"/>
    <w:rsid w:val="0012190A"/>
    <w:rsid w:val="00121EF4"/>
    <w:rsid w:val="001248C8"/>
    <w:rsid w:val="00130BB3"/>
    <w:rsid w:val="0013392B"/>
    <w:rsid w:val="00135A09"/>
    <w:rsid w:val="0013721E"/>
    <w:rsid w:val="001417A7"/>
    <w:rsid w:val="00142339"/>
    <w:rsid w:val="001458DE"/>
    <w:rsid w:val="0014752A"/>
    <w:rsid w:val="001671B0"/>
    <w:rsid w:val="00167537"/>
    <w:rsid w:val="001726AC"/>
    <w:rsid w:val="0017322D"/>
    <w:rsid w:val="0017431D"/>
    <w:rsid w:val="00177D72"/>
    <w:rsid w:val="0018243A"/>
    <w:rsid w:val="0018329B"/>
    <w:rsid w:val="00184858"/>
    <w:rsid w:val="00184D61"/>
    <w:rsid w:val="00184ECD"/>
    <w:rsid w:val="00186B26"/>
    <w:rsid w:val="001928E0"/>
    <w:rsid w:val="00193977"/>
    <w:rsid w:val="00193C30"/>
    <w:rsid w:val="00193D5B"/>
    <w:rsid w:val="0019717C"/>
    <w:rsid w:val="001A147F"/>
    <w:rsid w:val="001A2908"/>
    <w:rsid w:val="001A651C"/>
    <w:rsid w:val="001B0657"/>
    <w:rsid w:val="001B3809"/>
    <w:rsid w:val="001B3CCD"/>
    <w:rsid w:val="001B7A41"/>
    <w:rsid w:val="001C1EB8"/>
    <w:rsid w:val="001C6A6D"/>
    <w:rsid w:val="001D053F"/>
    <w:rsid w:val="001D2F27"/>
    <w:rsid w:val="001D4FE7"/>
    <w:rsid w:val="001D57D6"/>
    <w:rsid w:val="001D7E00"/>
    <w:rsid w:val="001E4E90"/>
    <w:rsid w:val="001E557E"/>
    <w:rsid w:val="001E58FC"/>
    <w:rsid w:val="001E5DE4"/>
    <w:rsid w:val="002010EC"/>
    <w:rsid w:val="0020167E"/>
    <w:rsid w:val="002033C2"/>
    <w:rsid w:val="00212B4C"/>
    <w:rsid w:val="00214463"/>
    <w:rsid w:val="00216806"/>
    <w:rsid w:val="00217EF8"/>
    <w:rsid w:val="00222BFB"/>
    <w:rsid w:val="00223CC3"/>
    <w:rsid w:val="00230783"/>
    <w:rsid w:val="002308D4"/>
    <w:rsid w:val="00233908"/>
    <w:rsid w:val="002350DF"/>
    <w:rsid w:val="002357E9"/>
    <w:rsid w:val="0023598F"/>
    <w:rsid w:val="0024125E"/>
    <w:rsid w:val="00244E7C"/>
    <w:rsid w:val="00244FD2"/>
    <w:rsid w:val="00257185"/>
    <w:rsid w:val="00257616"/>
    <w:rsid w:val="00261DDE"/>
    <w:rsid w:val="00266E40"/>
    <w:rsid w:val="0027144D"/>
    <w:rsid w:val="002717BD"/>
    <w:rsid w:val="00273058"/>
    <w:rsid w:val="00273DCD"/>
    <w:rsid w:val="00273F61"/>
    <w:rsid w:val="002750B4"/>
    <w:rsid w:val="00275D69"/>
    <w:rsid w:val="0028438A"/>
    <w:rsid w:val="00285D52"/>
    <w:rsid w:val="00287A97"/>
    <w:rsid w:val="0029678D"/>
    <w:rsid w:val="002A3BD9"/>
    <w:rsid w:val="002B18F3"/>
    <w:rsid w:val="002B1B69"/>
    <w:rsid w:val="002B57E1"/>
    <w:rsid w:val="002C1469"/>
    <w:rsid w:val="002C4A2A"/>
    <w:rsid w:val="002C5420"/>
    <w:rsid w:val="002C62A3"/>
    <w:rsid w:val="002C6F05"/>
    <w:rsid w:val="002D2C69"/>
    <w:rsid w:val="002D40F1"/>
    <w:rsid w:val="002D6740"/>
    <w:rsid w:val="002F1836"/>
    <w:rsid w:val="002F6152"/>
    <w:rsid w:val="00305920"/>
    <w:rsid w:val="003110D2"/>
    <w:rsid w:val="00312655"/>
    <w:rsid w:val="0031300C"/>
    <w:rsid w:val="00321135"/>
    <w:rsid w:val="003221CC"/>
    <w:rsid w:val="00322584"/>
    <w:rsid w:val="00324848"/>
    <w:rsid w:val="0033175D"/>
    <w:rsid w:val="00332988"/>
    <w:rsid w:val="00333F43"/>
    <w:rsid w:val="00334595"/>
    <w:rsid w:val="00334A34"/>
    <w:rsid w:val="00345291"/>
    <w:rsid w:val="00346B8B"/>
    <w:rsid w:val="00347359"/>
    <w:rsid w:val="00355E58"/>
    <w:rsid w:val="00360D75"/>
    <w:rsid w:val="00362F27"/>
    <w:rsid w:val="0036626E"/>
    <w:rsid w:val="00366434"/>
    <w:rsid w:val="003705FB"/>
    <w:rsid w:val="00370692"/>
    <w:rsid w:val="00372979"/>
    <w:rsid w:val="00373D50"/>
    <w:rsid w:val="0037789D"/>
    <w:rsid w:val="00382192"/>
    <w:rsid w:val="003832DC"/>
    <w:rsid w:val="0038423A"/>
    <w:rsid w:val="00386D43"/>
    <w:rsid w:val="00396008"/>
    <w:rsid w:val="003A542D"/>
    <w:rsid w:val="003B33DB"/>
    <w:rsid w:val="003B3B02"/>
    <w:rsid w:val="003B4239"/>
    <w:rsid w:val="003B5E5D"/>
    <w:rsid w:val="003B7B25"/>
    <w:rsid w:val="003C15B5"/>
    <w:rsid w:val="003C4F45"/>
    <w:rsid w:val="003C7557"/>
    <w:rsid w:val="003C7CED"/>
    <w:rsid w:val="003D0B15"/>
    <w:rsid w:val="003D0F3E"/>
    <w:rsid w:val="003D4842"/>
    <w:rsid w:val="003D4C3E"/>
    <w:rsid w:val="003D4EC7"/>
    <w:rsid w:val="003D52F9"/>
    <w:rsid w:val="003D63E8"/>
    <w:rsid w:val="003D663D"/>
    <w:rsid w:val="003E047D"/>
    <w:rsid w:val="003E4699"/>
    <w:rsid w:val="003F2935"/>
    <w:rsid w:val="003F2FE8"/>
    <w:rsid w:val="003F57A1"/>
    <w:rsid w:val="003F704D"/>
    <w:rsid w:val="00400A3D"/>
    <w:rsid w:val="00401D17"/>
    <w:rsid w:val="004044F1"/>
    <w:rsid w:val="004054EF"/>
    <w:rsid w:val="00407A57"/>
    <w:rsid w:val="00407CC4"/>
    <w:rsid w:val="00410708"/>
    <w:rsid w:val="00410714"/>
    <w:rsid w:val="00411376"/>
    <w:rsid w:val="00412D85"/>
    <w:rsid w:val="00414D9C"/>
    <w:rsid w:val="00420FCE"/>
    <w:rsid w:val="00421840"/>
    <w:rsid w:val="00427630"/>
    <w:rsid w:val="00427E89"/>
    <w:rsid w:val="0043268A"/>
    <w:rsid w:val="00442B78"/>
    <w:rsid w:val="00444D49"/>
    <w:rsid w:val="00447CCC"/>
    <w:rsid w:val="004542BA"/>
    <w:rsid w:val="00464363"/>
    <w:rsid w:val="00467ACD"/>
    <w:rsid w:val="004721D3"/>
    <w:rsid w:val="00472592"/>
    <w:rsid w:val="004772CA"/>
    <w:rsid w:val="00480341"/>
    <w:rsid w:val="00481A26"/>
    <w:rsid w:val="004838FF"/>
    <w:rsid w:val="004852D9"/>
    <w:rsid w:val="004A490B"/>
    <w:rsid w:val="004A622A"/>
    <w:rsid w:val="004B1828"/>
    <w:rsid w:val="004B5101"/>
    <w:rsid w:val="004C1E64"/>
    <w:rsid w:val="004C2B8A"/>
    <w:rsid w:val="004C31E4"/>
    <w:rsid w:val="004C3B57"/>
    <w:rsid w:val="004C42FE"/>
    <w:rsid w:val="004C7402"/>
    <w:rsid w:val="004D2415"/>
    <w:rsid w:val="004D5C70"/>
    <w:rsid w:val="004D656E"/>
    <w:rsid w:val="004E060E"/>
    <w:rsid w:val="004E20E0"/>
    <w:rsid w:val="004E2BCD"/>
    <w:rsid w:val="004F1C8C"/>
    <w:rsid w:val="004F443E"/>
    <w:rsid w:val="004F4A4F"/>
    <w:rsid w:val="004F508C"/>
    <w:rsid w:val="004F52CE"/>
    <w:rsid w:val="00501AA3"/>
    <w:rsid w:val="00502266"/>
    <w:rsid w:val="00510CA7"/>
    <w:rsid w:val="005115B0"/>
    <w:rsid w:val="00513E27"/>
    <w:rsid w:val="00516E14"/>
    <w:rsid w:val="0052103B"/>
    <w:rsid w:val="00533FFD"/>
    <w:rsid w:val="00535342"/>
    <w:rsid w:val="00553E53"/>
    <w:rsid w:val="005577E1"/>
    <w:rsid w:val="0056166D"/>
    <w:rsid w:val="005622E7"/>
    <w:rsid w:val="00565CD6"/>
    <w:rsid w:val="00566537"/>
    <w:rsid w:val="00575448"/>
    <w:rsid w:val="0058140A"/>
    <w:rsid w:val="005857BF"/>
    <w:rsid w:val="005868D9"/>
    <w:rsid w:val="00593FD1"/>
    <w:rsid w:val="00596093"/>
    <w:rsid w:val="005966EA"/>
    <w:rsid w:val="00596DF3"/>
    <w:rsid w:val="00597FF5"/>
    <w:rsid w:val="005A23BD"/>
    <w:rsid w:val="005B62C0"/>
    <w:rsid w:val="005C0149"/>
    <w:rsid w:val="005C4BD5"/>
    <w:rsid w:val="005D1B8B"/>
    <w:rsid w:val="005D2BCC"/>
    <w:rsid w:val="005D35E5"/>
    <w:rsid w:val="005D4AFA"/>
    <w:rsid w:val="005D7962"/>
    <w:rsid w:val="005E68BE"/>
    <w:rsid w:val="005E7B9E"/>
    <w:rsid w:val="005F1180"/>
    <w:rsid w:val="005F1288"/>
    <w:rsid w:val="005F3BE9"/>
    <w:rsid w:val="005F70B5"/>
    <w:rsid w:val="005F7581"/>
    <w:rsid w:val="006033B0"/>
    <w:rsid w:val="00603F1C"/>
    <w:rsid w:val="00605B3B"/>
    <w:rsid w:val="00606335"/>
    <w:rsid w:val="00611880"/>
    <w:rsid w:val="0061711B"/>
    <w:rsid w:val="006176D9"/>
    <w:rsid w:val="00621440"/>
    <w:rsid w:val="00623653"/>
    <w:rsid w:val="00625997"/>
    <w:rsid w:val="006278FB"/>
    <w:rsid w:val="00627E35"/>
    <w:rsid w:val="00631858"/>
    <w:rsid w:val="0063443B"/>
    <w:rsid w:val="00636A43"/>
    <w:rsid w:val="00637275"/>
    <w:rsid w:val="006407C4"/>
    <w:rsid w:val="00640C2E"/>
    <w:rsid w:val="006427DE"/>
    <w:rsid w:val="00655F66"/>
    <w:rsid w:val="00663057"/>
    <w:rsid w:val="006673D8"/>
    <w:rsid w:val="00667B44"/>
    <w:rsid w:val="006719DF"/>
    <w:rsid w:val="00671A47"/>
    <w:rsid w:val="00671A4B"/>
    <w:rsid w:val="00673515"/>
    <w:rsid w:val="00673E54"/>
    <w:rsid w:val="00675F1A"/>
    <w:rsid w:val="00677F24"/>
    <w:rsid w:val="00687597"/>
    <w:rsid w:val="006909D2"/>
    <w:rsid w:val="00691151"/>
    <w:rsid w:val="006A0E2D"/>
    <w:rsid w:val="006A2657"/>
    <w:rsid w:val="006A35FE"/>
    <w:rsid w:val="006A4BE3"/>
    <w:rsid w:val="006A5C1E"/>
    <w:rsid w:val="006A625C"/>
    <w:rsid w:val="006B1777"/>
    <w:rsid w:val="006B19C4"/>
    <w:rsid w:val="006B59DD"/>
    <w:rsid w:val="006B6635"/>
    <w:rsid w:val="006C11D2"/>
    <w:rsid w:val="006C5717"/>
    <w:rsid w:val="006D0505"/>
    <w:rsid w:val="006E2862"/>
    <w:rsid w:val="006E36A6"/>
    <w:rsid w:val="006E5DE2"/>
    <w:rsid w:val="006F046E"/>
    <w:rsid w:val="006F4AA2"/>
    <w:rsid w:val="006F701A"/>
    <w:rsid w:val="006F71AA"/>
    <w:rsid w:val="006F72FD"/>
    <w:rsid w:val="007024D2"/>
    <w:rsid w:val="007038A6"/>
    <w:rsid w:val="00705143"/>
    <w:rsid w:val="007052E8"/>
    <w:rsid w:val="00705F9B"/>
    <w:rsid w:val="0071179E"/>
    <w:rsid w:val="00711B14"/>
    <w:rsid w:val="00711D5D"/>
    <w:rsid w:val="007124C3"/>
    <w:rsid w:val="00713292"/>
    <w:rsid w:val="00716DC8"/>
    <w:rsid w:val="0072696E"/>
    <w:rsid w:val="0073059C"/>
    <w:rsid w:val="007308BB"/>
    <w:rsid w:val="00730F49"/>
    <w:rsid w:val="0073283A"/>
    <w:rsid w:val="0073705B"/>
    <w:rsid w:val="00740056"/>
    <w:rsid w:val="007409D3"/>
    <w:rsid w:val="007419B9"/>
    <w:rsid w:val="00746401"/>
    <w:rsid w:val="00746D4C"/>
    <w:rsid w:val="00750F7D"/>
    <w:rsid w:val="00752135"/>
    <w:rsid w:val="00753248"/>
    <w:rsid w:val="00753469"/>
    <w:rsid w:val="00761448"/>
    <w:rsid w:val="00762597"/>
    <w:rsid w:val="00762BB9"/>
    <w:rsid w:val="00765E1F"/>
    <w:rsid w:val="00766FBE"/>
    <w:rsid w:val="0077290D"/>
    <w:rsid w:val="00781441"/>
    <w:rsid w:val="00785211"/>
    <w:rsid w:val="00787499"/>
    <w:rsid w:val="00790DBE"/>
    <w:rsid w:val="00794A33"/>
    <w:rsid w:val="00795206"/>
    <w:rsid w:val="0079598E"/>
    <w:rsid w:val="00797C76"/>
    <w:rsid w:val="007A530A"/>
    <w:rsid w:val="007A7FA5"/>
    <w:rsid w:val="007B2AA8"/>
    <w:rsid w:val="007B432D"/>
    <w:rsid w:val="007B59C2"/>
    <w:rsid w:val="007B6051"/>
    <w:rsid w:val="007C34C2"/>
    <w:rsid w:val="007D2206"/>
    <w:rsid w:val="007D2A87"/>
    <w:rsid w:val="007E07A1"/>
    <w:rsid w:val="007E4233"/>
    <w:rsid w:val="007E4F24"/>
    <w:rsid w:val="007E5C67"/>
    <w:rsid w:val="007F0741"/>
    <w:rsid w:val="007F24EE"/>
    <w:rsid w:val="007F27B2"/>
    <w:rsid w:val="007F3E84"/>
    <w:rsid w:val="007F4AD2"/>
    <w:rsid w:val="00804075"/>
    <w:rsid w:val="00810309"/>
    <w:rsid w:val="008106D0"/>
    <w:rsid w:val="00811636"/>
    <w:rsid w:val="00817C13"/>
    <w:rsid w:val="00824365"/>
    <w:rsid w:val="00826098"/>
    <w:rsid w:val="00826561"/>
    <w:rsid w:val="00827557"/>
    <w:rsid w:val="008316DA"/>
    <w:rsid w:val="00831ACF"/>
    <w:rsid w:val="00833D18"/>
    <w:rsid w:val="00834182"/>
    <w:rsid w:val="0083482A"/>
    <w:rsid w:val="00847873"/>
    <w:rsid w:val="008515E8"/>
    <w:rsid w:val="0085295D"/>
    <w:rsid w:val="00855214"/>
    <w:rsid w:val="008648E4"/>
    <w:rsid w:val="008674A0"/>
    <w:rsid w:val="00870339"/>
    <w:rsid w:val="008742E0"/>
    <w:rsid w:val="00874A53"/>
    <w:rsid w:val="00874E41"/>
    <w:rsid w:val="0087582B"/>
    <w:rsid w:val="00875B7D"/>
    <w:rsid w:val="00881654"/>
    <w:rsid w:val="008826DF"/>
    <w:rsid w:val="00885EB8"/>
    <w:rsid w:val="0088660A"/>
    <w:rsid w:val="00890A31"/>
    <w:rsid w:val="00893CF0"/>
    <w:rsid w:val="008940A0"/>
    <w:rsid w:val="00895A77"/>
    <w:rsid w:val="008A0750"/>
    <w:rsid w:val="008A4EBB"/>
    <w:rsid w:val="008A6AB7"/>
    <w:rsid w:val="008B342D"/>
    <w:rsid w:val="008B6FC8"/>
    <w:rsid w:val="008C44F9"/>
    <w:rsid w:val="008C5049"/>
    <w:rsid w:val="008C5810"/>
    <w:rsid w:val="008D6560"/>
    <w:rsid w:val="008D700C"/>
    <w:rsid w:val="008E14DB"/>
    <w:rsid w:val="008E54AE"/>
    <w:rsid w:val="008E788C"/>
    <w:rsid w:val="008F6EFD"/>
    <w:rsid w:val="00913814"/>
    <w:rsid w:val="0091544E"/>
    <w:rsid w:val="00923CFE"/>
    <w:rsid w:val="00924D87"/>
    <w:rsid w:val="009300B9"/>
    <w:rsid w:val="0093196C"/>
    <w:rsid w:val="00934875"/>
    <w:rsid w:val="00934E8B"/>
    <w:rsid w:val="0093788B"/>
    <w:rsid w:val="0094677D"/>
    <w:rsid w:val="00950FA3"/>
    <w:rsid w:val="00950FC0"/>
    <w:rsid w:val="00952784"/>
    <w:rsid w:val="00953392"/>
    <w:rsid w:val="009573D8"/>
    <w:rsid w:val="00957700"/>
    <w:rsid w:val="00957C24"/>
    <w:rsid w:val="009611D0"/>
    <w:rsid w:val="0096542C"/>
    <w:rsid w:val="00971602"/>
    <w:rsid w:val="009723C5"/>
    <w:rsid w:val="009726FA"/>
    <w:rsid w:val="009778E6"/>
    <w:rsid w:val="009829DB"/>
    <w:rsid w:val="00983009"/>
    <w:rsid w:val="00985C5A"/>
    <w:rsid w:val="00986BAC"/>
    <w:rsid w:val="009912F0"/>
    <w:rsid w:val="00991638"/>
    <w:rsid w:val="009926AE"/>
    <w:rsid w:val="009970A0"/>
    <w:rsid w:val="009A0A7A"/>
    <w:rsid w:val="009A1A4A"/>
    <w:rsid w:val="009A3801"/>
    <w:rsid w:val="009A554C"/>
    <w:rsid w:val="009A621C"/>
    <w:rsid w:val="009B2487"/>
    <w:rsid w:val="009B38D9"/>
    <w:rsid w:val="009B4BE0"/>
    <w:rsid w:val="009B672D"/>
    <w:rsid w:val="009B67F4"/>
    <w:rsid w:val="009B7486"/>
    <w:rsid w:val="009C131F"/>
    <w:rsid w:val="009D0D28"/>
    <w:rsid w:val="009D2FEB"/>
    <w:rsid w:val="009D332B"/>
    <w:rsid w:val="009D4B57"/>
    <w:rsid w:val="009E1A1D"/>
    <w:rsid w:val="009E2DF1"/>
    <w:rsid w:val="009E4DF2"/>
    <w:rsid w:val="009F059C"/>
    <w:rsid w:val="009F0723"/>
    <w:rsid w:val="009F0CE2"/>
    <w:rsid w:val="009F1BC4"/>
    <w:rsid w:val="009F40B4"/>
    <w:rsid w:val="009F5FDF"/>
    <w:rsid w:val="009F6754"/>
    <w:rsid w:val="00A0504D"/>
    <w:rsid w:val="00A05A07"/>
    <w:rsid w:val="00A06C07"/>
    <w:rsid w:val="00A07E51"/>
    <w:rsid w:val="00A104F2"/>
    <w:rsid w:val="00A11C47"/>
    <w:rsid w:val="00A14955"/>
    <w:rsid w:val="00A14964"/>
    <w:rsid w:val="00A14AC2"/>
    <w:rsid w:val="00A17AF2"/>
    <w:rsid w:val="00A358FB"/>
    <w:rsid w:val="00A4047F"/>
    <w:rsid w:val="00A429AF"/>
    <w:rsid w:val="00A44864"/>
    <w:rsid w:val="00A44E32"/>
    <w:rsid w:val="00A46DFD"/>
    <w:rsid w:val="00A52674"/>
    <w:rsid w:val="00A52D0C"/>
    <w:rsid w:val="00A56B4B"/>
    <w:rsid w:val="00A60E4F"/>
    <w:rsid w:val="00A6696F"/>
    <w:rsid w:val="00A724D1"/>
    <w:rsid w:val="00A745CA"/>
    <w:rsid w:val="00A777F4"/>
    <w:rsid w:val="00A77AA8"/>
    <w:rsid w:val="00A77FDA"/>
    <w:rsid w:val="00A82EFF"/>
    <w:rsid w:val="00A84857"/>
    <w:rsid w:val="00A87D0D"/>
    <w:rsid w:val="00A93D0A"/>
    <w:rsid w:val="00A94732"/>
    <w:rsid w:val="00AA1328"/>
    <w:rsid w:val="00AA6707"/>
    <w:rsid w:val="00AA7D09"/>
    <w:rsid w:val="00AB05F0"/>
    <w:rsid w:val="00AB420F"/>
    <w:rsid w:val="00AB765E"/>
    <w:rsid w:val="00AC06BB"/>
    <w:rsid w:val="00AC319A"/>
    <w:rsid w:val="00AC6186"/>
    <w:rsid w:val="00AC6444"/>
    <w:rsid w:val="00AC717C"/>
    <w:rsid w:val="00AC7C74"/>
    <w:rsid w:val="00AD08B7"/>
    <w:rsid w:val="00AD22EF"/>
    <w:rsid w:val="00AD4FD7"/>
    <w:rsid w:val="00AD65CE"/>
    <w:rsid w:val="00AD79CD"/>
    <w:rsid w:val="00AE39DA"/>
    <w:rsid w:val="00AE3A99"/>
    <w:rsid w:val="00AF0F9B"/>
    <w:rsid w:val="00AF3F2D"/>
    <w:rsid w:val="00AF46EF"/>
    <w:rsid w:val="00B04B1A"/>
    <w:rsid w:val="00B054D5"/>
    <w:rsid w:val="00B21CBD"/>
    <w:rsid w:val="00B2378B"/>
    <w:rsid w:val="00B24B16"/>
    <w:rsid w:val="00B2734A"/>
    <w:rsid w:val="00B30A30"/>
    <w:rsid w:val="00B36547"/>
    <w:rsid w:val="00B415A2"/>
    <w:rsid w:val="00B41DFC"/>
    <w:rsid w:val="00B462BE"/>
    <w:rsid w:val="00B46A08"/>
    <w:rsid w:val="00B47ECE"/>
    <w:rsid w:val="00B5040C"/>
    <w:rsid w:val="00B62CD2"/>
    <w:rsid w:val="00B671AB"/>
    <w:rsid w:val="00B674BD"/>
    <w:rsid w:val="00B67894"/>
    <w:rsid w:val="00B67CC1"/>
    <w:rsid w:val="00B71973"/>
    <w:rsid w:val="00B71EA7"/>
    <w:rsid w:val="00B77B70"/>
    <w:rsid w:val="00B80095"/>
    <w:rsid w:val="00B82C1D"/>
    <w:rsid w:val="00B84BBF"/>
    <w:rsid w:val="00B90396"/>
    <w:rsid w:val="00B944B8"/>
    <w:rsid w:val="00B9472B"/>
    <w:rsid w:val="00BA29DC"/>
    <w:rsid w:val="00BA693A"/>
    <w:rsid w:val="00BA7AB2"/>
    <w:rsid w:val="00BB1434"/>
    <w:rsid w:val="00BB31D0"/>
    <w:rsid w:val="00BB3E31"/>
    <w:rsid w:val="00BB5372"/>
    <w:rsid w:val="00BB5ABB"/>
    <w:rsid w:val="00BC3F2A"/>
    <w:rsid w:val="00BC667E"/>
    <w:rsid w:val="00BC77BF"/>
    <w:rsid w:val="00BD4173"/>
    <w:rsid w:val="00BD4357"/>
    <w:rsid w:val="00BD4EFA"/>
    <w:rsid w:val="00BE7A31"/>
    <w:rsid w:val="00BF34B2"/>
    <w:rsid w:val="00BF471E"/>
    <w:rsid w:val="00C01CCC"/>
    <w:rsid w:val="00C01D99"/>
    <w:rsid w:val="00C0465A"/>
    <w:rsid w:val="00C04F01"/>
    <w:rsid w:val="00C11C79"/>
    <w:rsid w:val="00C145FB"/>
    <w:rsid w:val="00C16AAD"/>
    <w:rsid w:val="00C241A2"/>
    <w:rsid w:val="00C311C8"/>
    <w:rsid w:val="00C32DDC"/>
    <w:rsid w:val="00C3438C"/>
    <w:rsid w:val="00C36EB2"/>
    <w:rsid w:val="00C4153F"/>
    <w:rsid w:val="00C42743"/>
    <w:rsid w:val="00C43E43"/>
    <w:rsid w:val="00C47961"/>
    <w:rsid w:val="00C503CD"/>
    <w:rsid w:val="00C510C1"/>
    <w:rsid w:val="00C553E3"/>
    <w:rsid w:val="00C578BD"/>
    <w:rsid w:val="00C60D40"/>
    <w:rsid w:val="00C64BD2"/>
    <w:rsid w:val="00C6621D"/>
    <w:rsid w:val="00C74A74"/>
    <w:rsid w:val="00C74EF6"/>
    <w:rsid w:val="00C77425"/>
    <w:rsid w:val="00C77E20"/>
    <w:rsid w:val="00C81422"/>
    <w:rsid w:val="00C86ED9"/>
    <w:rsid w:val="00C9236A"/>
    <w:rsid w:val="00CA42B9"/>
    <w:rsid w:val="00CA63BB"/>
    <w:rsid w:val="00CA7D6B"/>
    <w:rsid w:val="00CA7D77"/>
    <w:rsid w:val="00CB64C6"/>
    <w:rsid w:val="00CC4104"/>
    <w:rsid w:val="00CC55DD"/>
    <w:rsid w:val="00CC7191"/>
    <w:rsid w:val="00CC7983"/>
    <w:rsid w:val="00CD08E9"/>
    <w:rsid w:val="00CD29E9"/>
    <w:rsid w:val="00CD46B5"/>
    <w:rsid w:val="00CD4E2D"/>
    <w:rsid w:val="00CD64D8"/>
    <w:rsid w:val="00CD6A6B"/>
    <w:rsid w:val="00CE3D04"/>
    <w:rsid w:val="00CE4781"/>
    <w:rsid w:val="00CE5A86"/>
    <w:rsid w:val="00CE74FC"/>
    <w:rsid w:val="00CF0D18"/>
    <w:rsid w:val="00CF0EDB"/>
    <w:rsid w:val="00CF2ACF"/>
    <w:rsid w:val="00D010C1"/>
    <w:rsid w:val="00D033BD"/>
    <w:rsid w:val="00D05F8E"/>
    <w:rsid w:val="00D078F4"/>
    <w:rsid w:val="00D10A44"/>
    <w:rsid w:val="00D1187A"/>
    <w:rsid w:val="00D1247A"/>
    <w:rsid w:val="00D15E6D"/>
    <w:rsid w:val="00D17B34"/>
    <w:rsid w:val="00D24DFF"/>
    <w:rsid w:val="00D2746A"/>
    <w:rsid w:val="00D307C2"/>
    <w:rsid w:val="00D32D1E"/>
    <w:rsid w:val="00D3372D"/>
    <w:rsid w:val="00D35A9C"/>
    <w:rsid w:val="00D406EE"/>
    <w:rsid w:val="00D41C5B"/>
    <w:rsid w:val="00D47771"/>
    <w:rsid w:val="00D47BF5"/>
    <w:rsid w:val="00D56226"/>
    <w:rsid w:val="00D62663"/>
    <w:rsid w:val="00D64578"/>
    <w:rsid w:val="00D67755"/>
    <w:rsid w:val="00D71919"/>
    <w:rsid w:val="00D72DB9"/>
    <w:rsid w:val="00D82E43"/>
    <w:rsid w:val="00D84874"/>
    <w:rsid w:val="00D95238"/>
    <w:rsid w:val="00DA2442"/>
    <w:rsid w:val="00DB0142"/>
    <w:rsid w:val="00DB04A1"/>
    <w:rsid w:val="00DB073D"/>
    <w:rsid w:val="00DB3D89"/>
    <w:rsid w:val="00DB43FC"/>
    <w:rsid w:val="00DC3504"/>
    <w:rsid w:val="00DC65F2"/>
    <w:rsid w:val="00DD0400"/>
    <w:rsid w:val="00DD0B65"/>
    <w:rsid w:val="00DD2859"/>
    <w:rsid w:val="00DD4395"/>
    <w:rsid w:val="00DD48F1"/>
    <w:rsid w:val="00DE1BAE"/>
    <w:rsid w:val="00DE2826"/>
    <w:rsid w:val="00DE7B57"/>
    <w:rsid w:val="00DF0702"/>
    <w:rsid w:val="00DF383A"/>
    <w:rsid w:val="00DF4667"/>
    <w:rsid w:val="00E005C9"/>
    <w:rsid w:val="00E0590C"/>
    <w:rsid w:val="00E07832"/>
    <w:rsid w:val="00E1155B"/>
    <w:rsid w:val="00E14224"/>
    <w:rsid w:val="00E16377"/>
    <w:rsid w:val="00E16775"/>
    <w:rsid w:val="00E16D9C"/>
    <w:rsid w:val="00E22B92"/>
    <w:rsid w:val="00E257C9"/>
    <w:rsid w:val="00E34088"/>
    <w:rsid w:val="00E346D5"/>
    <w:rsid w:val="00E36447"/>
    <w:rsid w:val="00E36ADE"/>
    <w:rsid w:val="00E3752D"/>
    <w:rsid w:val="00E3799C"/>
    <w:rsid w:val="00E45528"/>
    <w:rsid w:val="00E45663"/>
    <w:rsid w:val="00E50B83"/>
    <w:rsid w:val="00E557ED"/>
    <w:rsid w:val="00E557EF"/>
    <w:rsid w:val="00E639BA"/>
    <w:rsid w:val="00E74C72"/>
    <w:rsid w:val="00E82C7A"/>
    <w:rsid w:val="00E830BC"/>
    <w:rsid w:val="00E84E12"/>
    <w:rsid w:val="00E9327C"/>
    <w:rsid w:val="00E93574"/>
    <w:rsid w:val="00EA2DEC"/>
    <w:rsid w:val="00EA2E12"/>
    <w:rsid w:val="00EA30BC"/>
    <w:rsid w:val="00EA3D95"/>
    <w:rsid w:val="00EA4598"/>
    <w:rsid w:val="00EA5E3C"/>
    <w:rsid w:val="00EB1D8C"/>
    <w:rsid w:val="00EB224D"/>
    <w:rsid w:val="00EB6BBD"/>
    <w:rsid w:val="00EC013B"/>
    <w:rsid w:val="00EC3DF1"/>
    <w:rsid w:val="00ED18FF"/>
    <w:rsid w:val="00ED45CD"/>
    <w:rsid w:val="00ED6620"/>
    <w:rsid w:val="00ED6D90"/>
    <w:rsid w:val="00EE25E5"/>
    <w:rsid w:val="00EE3C5F"/>
    <w:rsid w:val="00EE3D10"/>
    <w:rsid w:val="00EE535D"/>
    <w:rsid w:val="00EE5BAC"/>
    <w:rsid w:val="00EF0E9C"/>
    <w:rsid w:val="00EF1C2E"/>
    <w:rsid w:val="00EF1D4B"/>
    <w:rsid w:val="00EF4F96"/>
    <w:rsid w:val="00F0111D"/>
    <w:rsid w:val="00F07993"/>
    <w:rsid w:val="00F13C94"/>
    <w:rsid w:val="00F16095"/>
    <w:rsid w:val="00F20192"/>
    <w:rsid w:val="00F20384"/>
    <w:rsid w:val="00F24030"/>
    <w:rsid w:val="00F24BFC"/>
    <w:rsid w:val="00F3231F"/>
    <w:rsid w:val="00F37218"/>
    <w:rsid w:val="00F55A51"/>
    <w:rsid w:val="00F55E73"/>
    <w:rsid w:val="00F56741"/>
    <w:rsid w:val="00F636E4"/>
    <w:rsid w:val="00F6386B"/>
    <w:rsid w:val="00F65D65"/>
    <w:rsid w:val="00F70283"/>
    <w:rsid w:val="00F71920"/>
    <w:rsid w:val="00F72C7C"/>
    <w:rsid w:val="00F72E9E"/>
    <w:rsid w:val="00F74066"/>
    <w:rsid w:val="00F745F2"/>
    <w:rsid w:val="00F77A3B"/>
    <w:rsid w:val="00F811FF"/>
    <w:rsid w:val="00F81728"/>
    <w:rsid w:val="00F863C6"/>
    <w:rsid w:val="00F87925"/>
    <w:rsid w:val="00F9010C"/>
    <w:rsid w:val="00F957D7"/>
    <w:rsid w:val="00F95D22"/>
    <w:rsid w:val="00FA39E3"/>
    <w:rsid w:val="00FA6440"/>
    <w:rsid w:val="00FB352B"/>
    <w:rsid w:val="00FB385D"/>
    <w:rsid w:val="00FB3B3D"/>
    <w:rsid w:val="00FB5B46"/>
    <w:rsid w:val="00FB67FE"/>
    <w:rsid w:val="00FB6CF5"/>
    <w:rsid w:val="00FB6DDD"/>
    <w:rsid w:val="00FB7F40"/>
    <w:rsid w:val="00FC1C28"/>
    <w:rsid w:val="00FC38F4"/>
    <w:rsid w:val="00FC769D"/>
    <w:rsid w:val="00FD3432"/>
    <w:rsid w:val="00FD6C38"/>
    <w:rsid w:val="00FD7533"/>
    <w:rsid w:val="00FE3334"/>
    <w:rsid w:val="00FE344B"/>
    <w:rsid w:val="00FE7C32"/>
    <w:rsid w:val="00FF1D1A"/>
    <w:rsid w:val="00FF2EFB"/>
    <w:rsid w:val="00FF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01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2B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2B8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85521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552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5521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"/>
    <w:basedOn w:val="a"/>
    <w:link w:val="a4"/>
    <w:uiPriority w:val="99"/>
    <w:rsid w:val="008515E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8515E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10CA7"/>
    <w:pPr>
      <w:ind w:left="720"/>
      <w:contextualSpacing/>
    </w:pPr>
  </w:style>
  <w:style w:type="character" w:styleId="a6">
    <w:name w:val="Strong"/>
    <w:uiPriority w:val="99"/>
    <w:qFormat/>
    <w:rsid w:val="00640C2E"/>
    <w:rPr>
      <w:rFonts w:cs="Times New Roman"/>
      <w:b/>
    </w:rPr>
  </w:style>
  <w:style w:type="paragraph" w:styleId="a7">
    <w:name w:val="Normal (Web)"/>
    <w:basedOn w:val="a"/>
    <w:uiPriority w:val="99"/>
    <w:rsid w:val="009F5FDF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598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32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2258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F8172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aa">
    <w:name w:val="Table Grid"/>
    <w:basedOn w:val="a1"/>
    <w:uiPriority w:val="99"/>
    <w:rsid w:val="008826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rsid w:val="009829D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9829DB"/>
    <w:rPr>
      <w:rFonts w:cs="Times New Roman"/>
    </w:rPr>
  </w:style>
  <w:style w:type="character" w:styleId="ab">
    <w:name w:val="Hyperlink"/>
    <w:uiPriority w:val="99"/>
    <w:rsid w:val="00C74EF6"/>
    <w:rPr>
      <w:rFonts w:cs="Times New Roman"/>
      <w:color w:val="0000FF"/>
      <w:u w:val="single"/>
    </w:rPr>
  </w:style>
  <w:style w:type="table" w:customStyle="1" w:styleId="12">
    <w:name w:val="Сетка таблицы1"/>
    <w:basedOn w:val="a1"/>
    <w:next w:val="aa"/>
    <w:uiPriority w:val="39"/>
    <w:rsid w:val="002D67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2B8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2B8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85521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552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5521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"/>
    <w:basedOn w:val="a"/>
    <w:link w:val="a4"/>
    <w:uiPriority w:val="99"/>
    <w:rsid w:val="008515E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8515E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10CA7"/>
    <w:pPr>
      <w:ind w:left="720"/>
      <w:contextualSpacing/>
    </w:pPr>
  </w:style>
  <w:style w:type="character" w:styleId="a6">
    <w:name w:val="Strong"/>
    <w:uiPriority w:val="99"/>
    <w:qFormat/>
    <w:rsid w:val="00640C2E"/>
    <w:rPr>
      <w:rFonts w:cs="Times New Roman"/>
      <w:b/>
    </w:rPr>
  </w:style>
  <w:style w:type="paragraph" w:styleId="a7">
    <w:name w:val="Normal (Web)"/>
    <w:basedOn w:val="a"/>
    <w:uiPriority w:val="99"/>
    <w:rsid w:val="009F5FDF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598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32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2258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F8172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table" w:styleId="aa">
    <w:name w:val="Table Grid"/>
    <w:basedOn w:val="a1"/>
    <w:uiPriority w:val="99"/>
    <w:rsid w:val="008826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rsid w:val="009829D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9829DB"/>
    <w:rPr>
      <w:rFonts w:cs="Times New Roman"/>
    </w:rPr>
  </w:style>
  <w:style w:type="character" w:styleId="ab">
    <w:name w:val="Hyperlink"/>
    <w:uiPriority w:val="99"/>
    <w:rsid w:val="00C74EF6"/>
    <w:rPr>
      <w:rFonts w:cs="Times New Roman"/>
      <w:color w:val="0000FF"/>
      <w:u w:val="single"/>
    </w:rPr>
  </w:style>
  <w:style w:type="table" w:customStyle="1" w:styleId="12">
    <w:name w:val="Сетка таблицы1"/>
    <w:basedOn w:val="a1"/>
    <w:next w:val="aa"/>
    <w:uiPriority w:val="39"/>
    <w:rsid w:val="002D67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User_econom</cp:lastModifiedBy>
  <cp:revision>30</cp:revision>
  <cp:lastPrinted>2020-11-09T02:55:00Z</cp:lastPrinted>
  <dcterms:created xsi:type="dcterms:W3CDTF">2020-10-07T14:52:00Z</dcterms:created>
  <dcterms:modified xsi:type="dcterms:W3CDTF">2021-10-29T08:32:00Z</dcterms:modified>
</cp:coreProperties>
</file>