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12AC5" w14:textId="77777777" w:rsidR="009C75DE" w:rsidRDefault="009C75DE" w:rsidP="004236D5">
      <w:pPr>
        <w:pStyle w:val="ConsPlusTitle"/>
        <w:jc w:val="center"/>
        <w:rPr>
          <w:sz w:val="28"/>
          <w:szCs w:val="28"/>
        </w:rPr>
      </w:pPr>
    </w:p>
    <w:p w14:paraId="31A2B27E" w14:textId="77777777" w:rsidR="009C75DE" w:rsidRDefault="009C75DE" w:rsidP="009C75DE">
      <w:pPr>
        <w:pStyle w:val="ConsPlusTitle"/>
        <w:jc w:val="center"/>
        <w:outlineLvl w:val="0"/>
        <w:rPr>
          <w:sz w:val="28"/>
          <w:szCs w:val="28"/>
        </w:rPr>
      </w:pPr>
      <w:r w:rsidRPr="00670BC1">
        <w:rPr>
          <w:sz w:val="28"/>
          <w:szCs w:val="28"/>
        </w:rPr>
        <w:t>ПОЯСНИТЕЛЬНАЯ ЗАПИСКА</w:t>
      </w:r>
    </w:p>
    <w:p w14:paraId="49A646F7" w14:textId="7AD0DF3D" w:rsidR="009C75DE" w:rsidRDefault="009C75DE" w:rsidP="009C75D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221C54">
        <w:rPr>
          <w:sz w:val="28"/>
          <w:szCs w:val="28"/>
        </w:rPr>
        <w:t>ю</w:t>
      </w:r>
      <w:r>
        <w:rPr>
          <w:sz w:val="28"/>
          <w:szCs w:val="28"/>
        </w:rPr>
        <w:t xml:space="preserve"> Хурала представителей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«О </w:t>
      </w:r>
      <w:proofErr w:type="spellStart"/>
      <w:r>
        <w:rPr>
          <w:sz w:val="28"/>
          <w:szCs w:val="28"/>
        </w:rPr>
        <w:t>кожуунном</w:t>
      </w:r>
      <w:proofErr w:type="spellEnd"/>
      <w:r>
        <w:rPr>
          <w:sz w:val="28"/>
          <w:szCs w:val="28"/>
        </w:rPr>
        <w:t xml:space="preserve"> бюджете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</w:t>
      </w:r>
    </w:p>
    <w:p w14:paraId="0AFD5E9B" w14:textId="3049A805" w:rsidR="009C75DE" w:rsidRPr="00670BC1" w:rsidRDefault="0028628A" w:rsidP="009C75D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574EB">
        <w:rPr>
          <w:sz w:val="28"/>
          <w:szCs w:val="28"/>
        </w:rPr>
        <w:t>4</w:t>
      </w:r>
      <w:r w:rsidR="009C75DE">
        <w:rPr>
          <w:sz w:val="28"/>
          <w:szCs w:val="28"/>
        </w:rPr>
        <w:t xml:space="preserve"> год и </w:t>
      </w:r>
      <w:r w:rsidR="00AD0E1A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5574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574EB">
        <w:rPr>
          <w:sz w:val="28"/>
          <w:szCs w:val="28"/>
        </w:rPr>
        <w:t>6</w:t>
      </w:r>
      <w:r w:rsidR="009C75DE">
        <w:rPr>
          <w:sz w:val="28"/>
          <w:szCs w:val="28"/>
        </w:rPr>
        <w:t xml:space="preserve"> годов»</w:t>
      </w:r>
    </w:p>
    <w:p w14:paraId="352310DD" w14:textId="77777777" w:rsidR="009C75DE" w:rsidRDefault="009C75DE" w:rsidP="004236D5">
      <w:pPr>
        <w:pStyle w:val="ConsPlusTitle"/>
        <w:jc w:val="center"/>
        <w:rPr>
          <w:sz w:val="28"/>
          <w:szCs w:val="28"/>
        </w:rPr>
      </w:pPr>
    </w:p>
    <w:p w14:paraId="44EDA17F" w14:textId="77777777" w:rsidR="008621BC" w:rsidRDefault="008621BC" w:rsidP="005F0156">
      <w:pPr>
        <w:pStyle w:val="ConsPlusTitle"/>
        <w:jc w:val="both"/>
        <w:rPr>
          <w:b w:val="0"/>
          <w:bCs w:val="0"/>
          <w:sz w:val="28"/>
          <w:szCs w:val="28"/>
        </w:rPr>
      </w:pPr>
    </w:p>
    <w:p w14:paraId="76491866" w14:textId="7C8321AB" w:rsidR="004C673E" w:rsidRDefault="008621BC" w:rsidP="008621BC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 связи с внесением изменений (уточнения) в </w:t>
      </w:r>
      <w:r w:rsidRPr="008621BC">
        <w:rPr>
          <w:b w:val="0"/>
          <w:bCs w:val="0"/>
          <w:sz w:val="28"/>
          <w:szCs w:val="28"/>
        </w:rPr>
        <w:t>закон Республики Тыва «О республиканском бюджете Республики Тыва на 2024 год и на плановый период 2025 и 2026 годов»</w:t>
      </w:r>
      <w:r>
        <w:rPr>
          <w:b w:val="0"/>
          <w:bCs w:val="0"/>
          <w:sz w:val="28"/>
          <w:szCs w:val="28"/>
        </w:rPr>
        <w:t xml:space="preserve">, </w:t>
      </w:r>
      <w:r w:rsidR="004362CC">
        <w:rPr>
          <w:b w:val="0"/>
          <w:bCs w:val="0"/>
          <w:sz w:val="28"/>
          <w:szCs w:val="28"/>
        </w:rPr>
        <w:t xml:space="preserve">в проект </w:t>
      </w:r>
      <w:r>
        <w:rPr>
          <w:b w:val="0"/>
          <w:sz w:val="28"/>
          <w:szCs w:val="28"/>
        </w:rPr>
        <w:t>решени</w:t>
      </w:r>
      <w:r w:rsidR="004362CC">
        <w:rPr>
          <w:b w:val="0"/>
          <w:sz w:val="28"/>
          <w:szCs w:val="28"/>
        </w:rPr>
        <w:t>я</w:t>
      </w:r>
      <w:r w:rsidRPr="008621BC">
        <w:rPr>
          <w:b w:val="0"/>
          <w:sz w:val="28"/>
          <w:szCs w:val="28"/>
        </w:rPr>
        <w:t xml:space="preserve"> Хурала представителей муниципального района «</w:t>
      </w:r>
      <w:proofErr w:type="spellStart"/>
      <w:r w:rsidRPr="008621BC">
        <w:rPr>
          <w:b w:val="0"/>
          <w:sz w:val="28"/>
          <w:szCs w:val="28"/>
        </w:rPr>
        <w:t>Кызылский</w:t>
      </w:r>
      <w:proofErr w:type="spellEnd"/>
      <w:r w:rsidRPr="008621BC">
        <w:rPr>
          <w:b w:val="0"/>
          <w:sz w:val="28"/>
          <w:szCs w:val="28"/>
        </w:rPr>
        <w:t xml:space="preserve"> </w:t>
      </w:r>
      <w:proofErr w:type="spellStart"/>
      <w:r w:rsidRPr="008621BC">
        <w:rPr>
          <w:b w:val="0"/>
          <w:sz w:val="28"/>
          <w:szCs w:val="28"/>
        </w:rPr>
        <w:t>кожуун</w:t>
      </w:r>
      <w:proofErr w:type="spellEnd"/>
      <w:r w:rsidRPr="008621BC">
        <w:rPr>
          <w:b w:val="0"/>
          <w:sz w:val="28"/>
          <w:szCs w:val="28"/>
        </w:rPr>
        <w:t xml:space="preserve">» Республики Тыва «О </w:t>
      </w:r>
      <w:proofErr w:type="spellStart"/>
      <w:r w:rsidRPr="008621BC">
        <w:rPr>
          <w:b w:val="0"/>
          <w:sz w:val="28"/>
          <w:szCs w:val="28"/>
        </w:rPr>
        <w:t>кожуунном</w:t>
      </w:r>
      <w:proofErr w:type="spellEnd"/>
      <w:r w:rsidRPr="008621BC">
        <w:rPr>
          <w:b w:val="0"/>
          <w:sz w:val="28"/>
          <w:szCs w:val="28"/>
        </w:rPr>
        <w:t xml:space="preserve"> бюджете муниципального района «</w:t>
      </w:r>
      <w:proofErr w:type="spellStart"/>
      <w:r w:rsidRPr="008621BC">
        <w:rPr>
          <w:b w:val="0"/>
          <w:sz w:val="28"/>
          <w:szCs w:val="28"/>
        </w:rPr>
        <w:t>Кызылский</w:t>
      </w:r>
      <w:proofErr w:type="spellEnd"/>
      <w:r w:rsidRPr="008621BC">
        <w:rPr>
          <w:b w:val="0"/>
          <w:sz w:val="28"/>
          <w:szCs w:val="28"/>
        </w:rPr>
        <w:t xml:space="preserve"> </w:t>
      </w:r>
      <w:proofErr w:type="spellStart"/>
      <w:r w:rsidRPr="008621BC">
        <w:rPr>
          <w:b w:val="0"/>
          <w:sz w:val="28"/>
          <w:szCs w:val="28"/>
        </w:rPr>
        <w:t>кожуун</w:t>
      </w:r>
      <w:proofErr w:type="spellEnd"/>
      <w:r w:rsidRPr="008621BC">
        <w:rPr>
          <w:b w:val="0"/>
          <w:sz w:val="28"/>
          <w:szCs w:val="28"/>
        </w:rPr>
        <w:t>» Республики Тыва</w:t>
      </w:r>
      <w:r>
        <w:rPr>
          <w:b w:val="0"/>
          <w:sz w:val="28"/>
          <w:szCs w:val="28"/>
        </w:rPr>
        <w:t xml:space="preserve"> </w:t>
      </w:r>
      <w:r w:rsidRPr="008621BC">
        <w:rPr>
          <w:b w:val="0"/>
          <w:bCs w:val="0"/>
          <w:sz w:val="28"/>
          <w:szCs w:val="28"/>
        </w:rPr>
        <w:t>на 2024 год и на плановый период 2025 и 2026 годов»</w:t>
      </w:r>
      <w:r>
        <w:rPr>
          <w:b w:val="0"/>
          <w:bCs w:val="0"/>
          <w:sz w:val="28"/>
          <w:szCs w:val="28"/>
        </w:rPr>
        <w:t xml:space="preserve"> </w:t>
      </w:r>
      <w:r w:rsidR="004362CC">
        <w:rPr>
          <w:b w:val="0"/>
          <w:bCs w:val="0"/>
          <w:sz w:val="28"/>
          <w:szCs w:val="28"/>
        </w:rPr>
        <w:t>внесены следующие изменения:</w:t>
      </w:r>
      <w:proofErr w:type="gramEnd"/>
    </w:p>
    <w:p w14:paraId="19C491BF" w14:textId="17E6E5CA" w:rsidR="004E1A60" w:rsidRPr="004E1A60" w:rsidRDefault="004E1A60" w:rsidP="004E1A60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62CC">
        <w:rPr>
          <w:b w:val="0"/>
          <w:sz w:val="28"/>
          <w:szCs w:val="28"/>
        </w:rPr>
        <w:t>д</w:t>
      </w:r>
      <w:r w:rsidRPr="004E1A60">
        <w:rPr>
          <w:b w:val="0"/>
          <w:sz w:val="28"/>
          <w:szCs w:val="28"/>
        </w:rPr>
        <w:t>ополнительно выделяются из республиканского бюджета 152 884,4 тыс. рублей, в том числе:</w:t>
      </w:r>
    </w:p>
    <w:p w14:paraId="050E195E" w14:textId="625E621E" w:rsidR="004E1A60" w:rsidRDefault="004E1A60" w:rsidP="004E1A6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</w:t>
      </w:r>
      <w:r w:rsidRPr="004E1A60">
        <w:rPr>
          <w:b w:val="0"/>
          <w:sz w:val="28"/>
          <w:szCs w:val="28"/>
        </w:rPr>
        <w:t>отации местным бюджетам на выравнивание уровня бюджетной обеспеченности</w:t>
      </w:r>
      <w:r>
        <w:rPr>
          <w:b w:val="0"/>
          <w:sz w:val="28"/>
          <w:szCs w:val="28"/>
        </w:rPr>
        <w:t xml:space="preserve"> – 40 492</w:t>
      </w:r>
      <w:r w:rsidRPr="004E1A60">
        <w:rPr>
          <w:b w:val="0"/>
          <w:sz w:val="28"/>
          <w:szCs w:val="28"/>
        </w:rPr>
        <w:t>,0 тыс. руб.;</w:t>
      </w:r>
    </w:p>
    <w:p w14:paraId="2B89F40D" w14:textId="2475094F" w:rsidR="004E1A60" w:rsidRDefault="004E1A60" w:rsidP="004E1A6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E1A60">
        <w:rPr>
          <w:b w:val="0"/>
          <w:sz w:val="28"/>
          <w:szCs w:val="28"/>
        </w:rPr>
        <w:t>дотации местным бюджетам на поддержку мер по обеспечению сбалансированности бюджетов</w:t>
      </w:r>
      <w:r>
        <w:rPr>
          <w:b w:val="0"/>
          <w:sz w:val="28"/>
          <w:szCs w:val="28"/>
        </w:rPr>
        <w:t xml:space="preserve"> – 8 750</w:t>
      </w:r>
      <w:r w:rsidRPr="004E1A60">
        <w:rPr>
          <w:b w:val="0"/>
          <w:sz w:val="28"/>
          <w:szCs w:val="28"/>
        </w:rPr>
        <w:t>,0 тыс. руб.;</w:t>
      </w:r>
    </w:p>
    <w:p w14:paraId="6FE3B01E" w14:textId="2382A194" w:rsidR="004E1A60" w:rsidRDefault="004E1A60" w:rsidP="004E1A6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4E1A60">
        <w:rPr>
          <w:b w:val="0"/>
          <w:sz w:val="28"/>
          <w:szCs w:val="28"/>
        </w:rPr>
        <w:t>убвенции на осуществление полномочий по первичному воинскому учету на территориях, где отсутствуют военные комиссариаты</w:t>
      </w:r>
      <w:r>
        <w:rPr>
          <w:b w:val="0"/>
          <w:sz w:val="28"/>
          <w:szCs w:val="28"/>
        </w:rPr>
        <w:t xml:space="preserve"> – 2 625,4</w:t>
      </w:r>
      <w:r w:rsidRPr="004E1A60">
        <w:rPr>
          <w:b w:val="0"/>
          <w:sz w:val="28"/>
          <w:szCs w:val="28"/>
        </w:rPr>
        <w:t xml:space="preserve"> тыс. руб.;</w:t>
      </w:r>
    </w:p>
    <w:p w14:paraId="444A0C8F" w14:textId="56C63A39" w:rsidR="004E1A60" w:rsidRDefault="004E1A60" w:rsidP="004E1A6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4E1A60">
        <w:rPr>
          <w:b w:val="0"/>
          <w:sz w:val="28"/>
          <w:szCs w:val="28"/>
        </w:rPr>
        <w:t>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b w:val="0"/>
          <w:sz w:val="28"/>
          <w:szCs w:val="28"/>
        </w:rPr>
        <w:t xml:space="preserve"> – 83 966,0 тыс. руб.;</w:t>
      </w:r>
    </w:p>
    <w:p w14:paraId="50532C32" w14:textId="77777777" w:rsidR="004E1A60" w:rsidRDefault="004E1A60" w:rsidP="004E1A60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 с</w:t>
      </w:r>
      <w:r w:rsidRPr="004E1A60">
        <w:rPr>
          <w:b w:val="0"/>
          <w:sz w:val="28"/>
          <w:szCs w:val="28"/>
        </w:rPr>
        <w:t>убвенции на реализацию Закона Республики Тыва «О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proofErr w:type="gramEnd"/>
      <w:r w:rsidRPr="004E1A6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- 15 051,0 </w:t>
      </w:r>
      <w:r w:rsidRPr="004E1A60">
        <w:rPr>
          <w:b w:val="0"/>
          <w:sz w:val="28"/>
          <w:szCs w:val="28"/>
        </w:rPr>
        <w:t>тыс. руб.;</w:t>
      </w:r>
    </w:p>
    <w:p w14:paraId="11851A9A" w14:textId="6695931D" w:rsidR="004E1A60" w:rsidRDefault="004E1A60" w:rsidP="00C642A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4E1A60">
        <w:rPr>
          <w:b w:val="0"/>
          <w:sz w:val="28"/>
          <w:szCs w:val="28"/>
        </w:rPr>
        <w:t xml:space="preserve">убсидии на благоустройство сельских территорий в рамках реализации государственной программы "Комплексное развитие </w:t>
      </w:r>
      <w:r>
        <w:rPr>
          <w:b w:val="0"/>
          <w:sz w:val="28"/>
          <w:szCs w:val="28"/>
        </w:rPr>
        <w:t>сельских территорий" –</w:t>
      </w:r>
      <w:r w:rsidR="00C642AC">
        <w:rPr>
          <w:b w:val="0"/>
          <w:sz w:val="28"/>
          <w:szCs w:val="28"/>
        </w:rPr>
        <w:t xml:space="preserve"> 2 000,0 тыс. руб.</w:t>
      </w:r>
    </w:p>
    <w:p w14:paraId="1339B301" w14:textId="77777777" w:rsidR="00C642AC" w:rsidRPr="004E1A60" w:rsidRDefault="00C642AC" w:rsidP="00C642AC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38083DB0" w14:textId="77777777" w:rsidR="00BD6AA8" w:rsidRPr="00D321F4" w:rsidRDefault="00BD6AA8" w:rsidP="00BD6AA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</w:t>
      </w:r>
      <w:r w:rsidRPr="009D1CDC">
        <w:rPr>
          <w:rFonts w:ascii="Times New Roman" w:hAnsi="Times New Roman" w:cs="Times New Roman"/>
          <w:b/>
          <w:snapToGrid w:val="0"/>
          <w:sz w:val="28"/>
          <w:szCs w:val="28"/>
        </w:rPr>
        <w:t>консолидированного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бюджета муниципального района «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» Республики Тыва </w:t>
      </w:r>
    </w:p>
    <w:p w14:paraId="2F33585D" w14:textId="500F8CEA" w:rsidR="00BD6AA8" w:rsidRPr="00D321F4" w:rsidRDefault="00BD6AA8" w:rsidP="00BD6AA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на 202</w:t>
      </w:r>
      <w:r w:rsidR="00B837BA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B837BA">
        <w:rPr>
          <w:rFonts w:ascii="Times New Roman" w:hAnsi="Times New Roman" w:cs="Times New Roman"/>
          <w:b/>
          <w:sz w:val="28"/>
          <w:szCs w:val="28"/>
        </w:rPr>
        <w:t>5</w:t>
      </w:r>
      <w:r w:rsidRPr="00D321F4">
        <w:rPr>
          <w:rFonts w:ascii="Times New Roman" w:hAnsi="Times New Roman" w:cs="Times New Roman"/>
          <w:b/>
          <w:sz w:val="28"/>
          <w:szCs w:val="28"/>
        </w:rPr>
        <w:t>-202</w:t>
      </w:r>
      <w:r w:rsidR="00B837BA">
        <w:rPr>
          <w:rFonts w:ascii="Times New Roman" w:hAnsi="Times New Roman" w:cs="Times New Roman"/>
          <w:b/>
          <w:sz w:val="28"/>
          <w:szCs w:val="28"/>
        </w:rPr>
        <w:t>6</w:t>
      </w:r>
      <w:r w:rsidRPr="00D321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</w:p>
    <w:p w14:paraId="5FD1AFF1" w14:textId="07B9EFA2" w:rsidR="00BD6AA8" w:rsidRPr="00D321F4" w:rsidRDefault="005F1EAF" w:rsidP="005F1EAF">
      <w:pPr>
        <w:spacing w:after="0"/>
        <w:ind w:firstLine="540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            </w:t>
      </w:r>
      <w:r w:rsidR="00BD6AA8" w:rsidRPr="00D321F4">
        <w:rPr>
          <w:rFonts w:ascii="Times New Roman" w:hAnsi="Times New Roman" w:cs="Times New Roman"/>
          <w:snapToGrid w:val="0"/>
        </w:rPr>
        <w:t>тыс.</w:t>
      </w:r>
      <w:r w:rsidR="0092638B">
        <w:rPr>
          <w:rFonts w:ascii="Times New Roman" w:hAnsi="Times New Roman" w:cs="Times New Roman"/>
          <w:snapToGrid w:val="0"/>
        </w:rPr>
        <w:t xml:space="preserve"> </w:t>
      </w:r>
      <w:r w:rsidR="00BD6AA8" w:rsidRPr="00D321F4">
        <w:rPr>
          <w:rFonts w:ascii="Times New Roman" w:hAnsi="Times New Roman" w:cs="Times New Roman"/>
          <w:snapToGrid w:val="0"/>
        </w:rPr>
        <w:t>руб</w:t>
      </w:r>
      <w:r w:rsidR="00BD6AA8" w:rsidRPr="00D321F4">
        <w:rPr>
          <w:rFonts w:ascii="Times New Roman" w:hAnsi="Times New Roman" w:cs="Times New Roman"/>
          <w:b/>
          <w:snapToGrid w:val="0"/>
        </w:rPr>
        <w:t>.</w:t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5F1EAF" w:rsidRPr="00D321F4" w14:paraId="2E7205AE" w14:textId="77777777" w:rsidTr="00817836">
        <w:trPr>
          <w:cantSplit/>
          <w:trHeight w:val="229"/>
          <w:jc w:val="center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8752" w14:textId="77777777" w:rsidR="005F1EAF" w:rsidRPr="00D321F4" w:rsidRDefault="005F1EAF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Показатели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13E0" w14:textId="40FB5F9C" w:rsidR="005F1EAF" w:rsidRPr="00D321F4" w:rsidRDefault="005F1EAF" w:rsidP="00B83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373E" w14:textId="50B43B4D" w:rsidR="005F1EAF" w:rsidRPr="00D321F4" w:rsidRDefault="005F1EAF" w:rsidP="00B83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836" w14:textId="02781680" w:rsidR="005F1EAF" w:rsidRDefault="005F1EAF" w:rsidP="00B83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CC6C" w14:textId="31C5E1BD" w:rsidR="005F1EAF" w:rsidRPr="00D321F4" w:rsidRDefault="005F1EAF" w:rsidP="00B83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F1EAF" w:rsidRPr="00D321F4" w14:paraId="1C960E30" w14:textId="77777777" w:rsidTr="00817836">
        <w:trPr>
          <w:cantSplit/>
          <w:trHeight w:val="387"/>
          <w:jc w:val="center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0B1C2" w14:textId="77777777" w:rsidR="005F1EAF" w:rsidRPr="00D321F4" w:rsidRDefault="005F1EAF" w:rsidP="00BD6AA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08802" w14:textId="77777777" w:rsidR="005F1EAF" w:rsidRPr="00D321F4" w:rsidRDefault="005F1EAF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2638B">
              <w:rPr>
                <w:rFonts w:ascii="Times New Roman" w:hAnsi="Times New Roman" w:cs="Times New Roman"/>
                <w:snapToGrid w:val="0"/>
              </w:rPr>
              <w:t>Оценка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EB89A" w14:textId="77777777" w:rsidR="005F1EAF" w:rsidRPr="00D321F4" w:rsidRDefault="005F1EAF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</w:t>
            </w:r>
            <w:r w:rsidRPr="00D321F4">
              <w:rPr>
                <w:rFonts w:ascii="Times New Roman" w:hAnsi="Times New Roman" w:cs="Times New Roman"/>
                <w:snapToGrid w:val="0"/>
              </w:rPr>
              <w:t>рогноз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B9CC" w14:textId="77777777" w:rsidR="005F1EAF" w:rsidRPr="00D321F4" w:rsidRDefault="005F1EAF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Прогноз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09662" w14:textId="77777777" w:rsidR="005F1EAF" w:rsidRPr="00D321F4" w:rsidRDefault="005F1EAF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</w:t>
            </w:r>
            <w:r w:rsidRPr="00D321F4">
              <w:rPr>
                <w:rFonts w:ascii="Times New Roman" w:hAnsi="Times New Roman" w:cs="Times New Roman"/>
                <w:snapToGrid w:val="0"/>
              </w:rPr>
              <w:t>рогноз</w:t>
            </w:r>
          </w:p>
        </w:tc>
      </w:tr>
      <w:tr w:rsidR="005F1EAF" w:rsidRPr="00D321F4" w14:paraId="338D73C1" w14:textId="77777777" w:rsidTr="00817836">
        <w:trPr>
          <w:trHeight w:val="378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0015" w14:textId="77777777" w:rsidR="005F1EAF" w:rsidRPr="00D321F4" w:rsidRDefault="005F1EAF" w:rsidP="00E54F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Доходы – всего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71A60" w14:textId="77777777" w:rsidR="0092638B" w:rsidRPr="0092638B" w:rsidRDefault="0092638B" w:rsidP="00926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2638B">
              <w:rPr>
                <w:rFonts w:ascii="Times New Roman" w:hAnsi="Times New Roman" w:cs="Times New Roman"/>
                <w:bCs/>
              </w:rPr>
              <w:t>2 060 972,6</w:t>
            </w:r>
          </w:p>
          <w:p w14:paraId="31E2DB0F" w14:textId="38CFFE93" w:rsidR="005F1EAF" w:rsidRPr="0072769D" w:rsidRDefault="005F1EAF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916E5" w14:textId="77777777" w:rsidR="00817836" w:rsidRPr="00817836" w:rsidRDefault="00817836" w:rsidP="00817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836">
              <w:rPr>
                <w:rFonts w:ascii="Times New Roman" w:hAnsi="Times New Roman" w:cs="Times New Roman"/>
                <w:bCs/>
              </w:rPr>
              <w:t>2 082 771,9</w:t>
            </w:r>
          </w:p>
          <w:p w14:paraId="66FA9029" w14:textId="633445F3" w:rsidR="005F1EAF" w:rsidRPr="00817836" w:rsidRDefault="005F1EAF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0FE9" w14:textId="77777777" w:rsidR="00817836" w:rsidRPr="00817836" w:rsidRDefault="00817836" w:rsidP="00817836">
            <w:pPr>
              <w:tabs>
                <w:tab w:val="left" w:pos="225"/>
                <w:tab w:val="center" w:pos="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836">
              <w:rPr>
                <w:rFonts w:ascii="Times New Roman" w:hAnsi="Times New Roman" w:cs="Times New Roman"/>
                <w:bCs/>
              </w:rPr>
              <w:t>1 674 365,2</w:t>
            </w:r>
          </w:p>
          <w:p w14:paraId="35795A33" w14:textId="65C7017C" w:rsidR="005F1EAF" w:rsidRPr="00817836" w:rsidRDefault="005F1EAF" w:rsidP="00216B80">
            <w:pPr>
              <w:tabs>
                <w:tab w:val="left" w:pos="225"/>
                <w:tab w:val="center" w:pos="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89617D" w14:textId="77777777" w:rsidR="00817836" w:rsidRPr="00817836" w:rsidRDefault="00817836" w:rsidP="00817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836">
              <w:rPr>
                <w:rFonts w:ascii="Times New Roman" w:hAnsi="Times New Roman" w:cs="Times New Roman"/>
                <w:bCs/>
              </w:rPr>
              <w:t>1 641 174,9</w:t>
            </w:r>
          </w:p>
          <w:p w14:paraId="0B86202F" w14:textId="5D410C8B" w:rsidR="005F1EAF" w:rsidRPr="00817836" w:rsidRDefault="005F1EAF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F1EAF" w:rsidRPr="00D321F4" w14:paraId="67176EFE" w14:textId="77777777" w:rsidTr="00817836">
        <w:trPr>
          <w:trHeight w:val="288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944B" w14:textId="77777777" w:rsidR="005F1EAF" w:rsidRPr="00D321F4" w:rsidRDefault="005F1EAF" w:rsidP="0000474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Расходы – всего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0F200" w14:textId="77777777" w:rsidR="0092638B" w:rsidRPr="0092638B" w:rsidRDefault="0092638B" w:rsidP="009263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92638B">
              <w:rPr>
                <w:rFonts w:ascii="Times New Roman" w:hAnsi="Times New Roman" w:cs="Times New Roman"/>
                <w:bCs/>
                <w:snapToGrid w:val="0"/>
              </w:rPr>
              <w:t>2 074 983,7</w:t>
            </w:r>
          </w:p>
          <w:p w14:paraId="7961E5BC" w14:textId="583E110E" w:rsidR="005F1EAF" w:rsidRPr="0072769D" w:rsidRDefault="005F1EAF" w:rsidP="0000474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B1DE5" w14:textId="77777777" w:rsidR="00817836" w:rsidRPr="00817836" w:rsidRDefault="00817836" w:rsidP="00817836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817836">
              <w:rPr>
                <w:rFonts w:ascii="Times New Roman" w:hAnsi="Times New Roman" w:cs="Times New Roman"/>
                <w:bCs/>
                <w:snapToGrid w:val="0"/>
              </w:rPr>
              <w:t>2 105 688,9</w:t>
            </w:r>
          </w:p>
          <w:p w14:paraId="3BB7503D" w14:textId="5636AA6D" w:rsidR="005F1EAF" w:rsidRPr="00817836" w:rsidRDefault="005F1EAF" w:rsidP="0000474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4C93" w14:textId="77777777" w:rsidR="00817836" w:rsidRPr="00817836" w:rsidRDefault="00817836" w:rsidP="00817836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817836">
              <w:rPr>
                <w:rFonts w:ascii="Times New Roman" w:hAnsi="Times New Roman" w:cs="Times New Roman"/>
                <w:bCs/>
                <w:snapToGrid w:val="0"/>
              </w:rPr>
              <w:t>1 674 365,2</w:t>
            </w:r>
          </w:p>
          <w:p w14:paraId="028E0037" w14:textId="7EC1C918" w:rsidR="005F1EAF" w:rsidRPr="00817836" w:rsidRDefault="005F1EAF" w:rsidP="0000474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8050C" w14:textId="77777777" w:rsidR="00817836" w:rsidRPr="00817836" w:rsidRDefault="00817836" w:rsidP="00817836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817836">
              <w:rPr>
                <w:rFonts w:ascii="Times New Roman" w:hAnsi="Times New Roman" w:cs="Times New Roman"/>
                <w:bCs/>
                <w:snapToGrid w:val="0"/>
              </w:rPr>
              <w:t>1 641 175,0</w:t>
            </w:r>
          </w:p>
          <w:p w14:paraId="1CAAFF78" w14:textId="3A2B05DC" w:rsidR="005F1EAF" w:rsidRPr="00817836" w:rsidRDefault="005F1EAF" w:rsidP="0000474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F1EAF" w:rsidRPr="00D321F4" w14:paraId="33B2A29F" w14:textId="77777777" w:rsidTr="00817836">
        <w:trPr>
          <w:trHeight w:val="154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F34C" w14:textId="77777777" w:rsidR="005F1EAF" w:rsidRPr="00D321F4" w:rsidRDefault="005F1EAF" w:rsidP="0000474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lastRenderedPageBreak/>
              <w:t>Дефицит</w:t>
            </w:r>
            <w:proofErr w:type="gramStart"/>
            <w:r w:rsidRPr="00D321F4">
              <w:rPr>
                <w:rFonts w:ascii="Times New Roman" w:hAnsi="Times New Roman" w:cs="Times New Roman"/>
                <w:snapToGrid w:val="0"/>
              </w:rPr>
              <w:t xml:space="preserve"> (-), </w:t>
            </w:r>
            <w:proofErr w:type="gramEnd"/>
            <w:r w:rsidRPr="00D321F4">
              <w:rPr>
                <w:rFonts w:ascii="Times New Roman" w:hAnsi="Times New Roman" w:cs="Times New Roman"/>
                <w:snapToGrid w:val="0"/>
              </w:rPr>
              <w:t>профицит (+)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21F32" w14:textId="77777777" w:rsidR="0092638B" w:rsidRPr="0092638B" w:rsidRDefault="0092638B" w:rsidP="009263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92638B">
              <w:rPr>
                <w:rFonts w:ascii="Times New Roman" w:hAnsi="Times New Roman" w:cs="Times New Roman"/>
                <w:bCs/>
                <w:snapToGrid w:val="0"/>
              </w:rPr>
              <w:t>-14 011,1</w:t>
            </w:r>
          </w:p>
          <w:p w14:paraId="4617D0A7" w14:textId="5E13CF26" w:rsidR="005F1EAF" w:rsidRPr="0072769D" w:rsidRDefault="005F1EAF" w:rsidP="0000474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C7814" w14:textId="00B94889" w:rsidR="005F1EAF" w:rsidRPr="00912B8D" w:rsidRDefault="00216B80" w:rsidP="0000474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</w:t>
            </w:r>
            <w:r w:rsidR="00F7123F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917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4FD6" w14:textId="01EFB786" w:rsidR="005F1EAF" w:rsidRPr="00912B8D" w:rsidRDefault="005F1EAF" w:rsidP="0000474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EA3E7" w14:textId="72960FF9" w:rsidR="005F1EAF" w:rsidRPr="00912B8D" w:rsidRDefault="005F1EAF" w:rsidP="0000474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7156F19" w14:textId="77777777" w:rsidR="00BD6AA8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3C53FAE8" w14:textId="77777777" w:rsidR="00BD6AA8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кожуунного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бюджета </w:t>
      </w:r>
    </w:p>
    <w:p w14:paraId="7CCD748A" w14:textId="77777777" w:rsidR="00BD6AA8" w:rsidRPr="00D321F4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района «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» Республики Тыва</w:t>
      </w:r>
    </w:p>
    <w:p w14:paraId="70FCBF4D" w14:textId="45882665" w:rsidR="00BD6AA8" w:rsidRPr="00D321F4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на 202</w:t>
      </w:r>
      <w:r w:rsidR="00B837BA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B837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837BA">
        <w:rPr>
          <w:rFonts w:ascii="Times New Roman" w:hAnsi="Times New Roman" w:cs="Times New Roman"/>
          <w:b/>
          <w:sz w:val="28"/>
          <w:szCs w:val="28"/>
        </w:rPr>
        <w:t>6</w:t>
      </w:r>
      <w:r w:rsidRPr="00D321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B43DFD7" w14:textId="698444B6" w:rsidR="00BD6AA8" w:rsidRPr="00D321F4" w:rsidRDefault="005F1EAF" w:rsidP="005F1E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           </w:t>
      </w:r>
      <w:r w:rsidR="00BD6AA8" w:rsidRPr="00D321F4">
        <w:rPr>
          <w:rFonts w:ascii="Times New Roman" w:hAnsi="Times New Roman" w:cs="Times New Roman"/>
          <w:snapToGrid w:val="0"/>
        </w:rPr>
        <w:t xml:space="preserve"> тыс.</w:t>
      </w:r>
      <w:r w:rsidR="00817836">
        <w:rPr>
          <w:rFonts w:ascii="Times New Roman" w:hAnsi="Times New Roman" w:cs="Times New Roman"/>
          <w:snapToGrid w:val="0"/>
        </w:rPr>
        <w:t xml:space="preserve"> </w:t>
      </w:r>
      <w:r w:rsidR="00BD6AA8" w:rsidRPr="00D321F4">
        <w:rPr>
          <w:rFonts w:ascii="Times New Roman" w:hAnsi="Times New Roman" w:cs="Times New Roman"/>
          <w:snapToGrid w:val="0"/>
        </w:rPr>
        <w:t>руб</w:t>
      </w:r>
      <w:r w:rsidR="00BD6AA8" w:rsidRPr="00D321F4">
        <w:rPr>
          <w:rFonts w:ascii="Times New Roman" w:hAnsi="Times New Roman" w:cs="Times New Roman"/>
          <w:b/>
          <w:snapToGrid w:val="0"/>
        </w:rPr>
        <w:t>.</w:t>
      </w:r>
    </w:p>
    <w:tbl>
      <w:tblPr>
        <w:tblW w:w="10103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1843"/>
        <w:gridCol w:w="1701"/>
        <w:gridCol w:w="1701"/>
        <w:gridCol w:w="1701"/>
      </w:tblGrid>
      <w:tr w:rsidR="005F1EAF" w:rsidRPr="00D321F4" w14:paraId="4EEEDCB8" w14:textId="77777777" w:rsidTr="005F1EAF">
        <w:trPr>
          <w:cantSplit/>
          <w:trHeight w:val="356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001D" w14:textId="77777777" w:rsidR="005F1EAF" w:rsidRPr="00D321F4" w:rsidRDefault="005F1EAF" w:rsidP="004C6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321F4">
              <w:rPr>
                <w:rFonts w:ascii="Times New Roman" w:hAnsi="Times New Roman" w:cs="Times New Roman"/>
                <w:b/>
                <w:snapToGrid w:val="0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AB46" w14:textId="5B87CD41" w:rsidR="005F1EAF" w:rsidRPr="00D321F4" w:rsidRDefault="005F1EAF" w:rsidP="00B837BA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9BF6" w14:textId="62B58148" w:rsidR="005F1EAF" w:rsidRPr="00D321F4" w:rsidRDefault="005F1EAF" w:rsidP="00B837BA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E5D7" w14:textId="367DD401" w:rsidR="005F1EAF" w:rsidRPr="00D321F4" w:rsidRDefault="005F1EAF" w:rsidP="00B837BA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28CB" w14:textId="37D2286A" w:rsidR="005F1EAF" w:rsidRDefault="005F1EAF" w:rsidP="00B837BA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F1EAF" w:rsidRPr="00D321F4" w14:paraId="16F52754" w14:textId="77777777" w:rsidTr="005F1EAF">
        <w:trPr>
          <w:cantSplit/>
          <w:trHeight w:val="393"/>
        </w:trPr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66B0A" w14:textId="77777777" w:rsidR="005F1EAF" w:rsidRPr="00D321F4" w:rsidRDefault="005F1EAF" w:rsidP="00BD6AA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DB87E" w14:textId="77777777" w:rsidR="005F1EAF" w:rsidRPr="005A3325" w:rsidRDefault="005F1EAF" w:rsidP="00BD6AA8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B70D8" w14:textId="77777777" w:rsidR="005F1EAF" w:rsidRPr="005A3325" w:rsidRDefault="005F1EAF" w:rsidP="00BD6AA8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345969">
              <w:rPr>
                <w:rFonts w:ascii="Times New Roman" w:hAnsi="Times New Roman" w:cs="Times New Roman"/>
                <w:bCs/>
                <w:snapToGrid w:val="0"/>
              </w:rPr>
              <w:t>Прогноз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14FBB7" w14:textId="77777777" w:rsidR="005F1EAF" w:rsidRPr="005A3325" w:rsidRDefault="005F1EAF" w:rsidP="00BD6AA8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345969">
              <w:rPr>
                <w:rFonts w:ascii="Times New Roman" w:hAnsi="Times New Roman" w:cs="Times New Roman"/>
                <w:bCs/>
                <w:snapToGrid w:val="0"/>
              </w:rPr>
              <w:t>Прогноз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96F07" w14:textId="77777777" w:rsidR="005F1EAF" w:rsidRPr="005A3325" w:rsidRDefault="005F1EAF" w:rsidP="00BD6AA8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П</w:t>
            </w:r>
            <w:r w:rsidRPr="005A3325">
              <w:rPr>
                <w:rFonts w:ascii="Times New Roman" w:hAnsi="Times New Roman" w:cs="Times New Roman"/>
                <w:bCs/>
                <w:snapToGrid w:val="0"/>
              </w:rPr>
              <w:t>рогноз</w:t>
            </w:r>
          </w:p>
        </w:tc>
      </w:tr>
      <w:tr w:rsidR="005F1EAF" w:rsidRPr="00D321F4" w14:paraId="220155FB" w14:textId="77777777" w:rsidTr="005F1EAF">
        <w:trPr>
          <w:trHeight w:val="33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7571" w14:textId="66968C17" w:rsidR="005F1EAF" w:rsidRPr="00D321F4" w:rsidRDefault="005F1EAF" w:rsidP="00E54F7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321F4">
              <w:rPr>
                <w:rFonts w:ascii="Times New Roman" w:hAnsi="Times New Roman" w:cs="Times New Roman"/>
                <w:snapToGrid w:val="0"/>
              </w:rPr>
              <w:t>Доходы –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A69A6" w14:textId="47336342" w:rsidR="005F1EAF" w:rsidRPr="00E85DFB" w:rsidRDefault="00E85DFB" w:rsidP="00E85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85DFB">
              <w:rPr>
                <w:rFonts w:ascii="Times New Roman" w:hAnsi="Times New Roman" w:cs="Times New Roman"/>
                <w:bCs/>
              </w:rPr>
              <w:t>1 950 746,2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9C0FE" w14:textId="77777777" w:rsidR="00817836" w:rsidRPr="00817836" w:rsidRDefault="00817836" w:rsidP="00817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7836">
              <w:rPr>
                <w:rFonts w:ascii="Times New Roman" w:hAnsi="Times New Roman" w:cs="Times New Roman"/>
                <w:bCs/>
              </w:rPr>
              <w:t>1 982 038,3</w:t>
            </w:r>
          </w:p>
          <w:p w14:paraId="5873D5C7" w14:textId="440347BC" w:rsidR="005F1EAF" w:rsidRPr="00817836" w:rsidRDefault="005F1EAF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D1047" w14:textId="7FC937D8" w:rsidR="005F1EAF" w:rsidRPr="00817836" w:rsidRDefault="00CE494D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494D">
              <w:rPr>
                <w:rFonts w:ascii="Times New Roman" w:hAnsi="Times New Roman" w:cs="Times New Roman"/>
                <w:bCs/>
              </w:rPr>
              <w:t>1 584 223,0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5D98" w14:textId="6C741C00" w:rsidR="005F1EAF" w:rsidRPr="00817836" w:rsidRDefault="00A75B24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1 548 204,7</w:t>
            </w:r>
          </w:p>
        </w:tc>
      </w:tr>
      <w:tr w:rsidR="005F1EAF" w:rsidRPr="00D321F4" w14:paraId="6DDF7A51" w14:textId="77777777" w:rsidTr="005F1EAF">
        <w:trPr>
          <w:trHeight w:val="385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35C8" w14:textId="38892B7E" w:rsidR="005F1EAF" w:rsidRPr="00D321F4" w:rsidRDefault="005F1EAF" w:rsidP="00004744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321F4">
              <w:rPr>
                <w:rFonts w:ascii="Times New Roman" w:hAnsi="Times New Roman" w:cs="Times New Roman"/>
                <w:snapToGrid w:val="0"/>
              </w:rPr>
              <w:t>Расходы –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77C22" w14:textId="708920D5" w:rsidR="00E85DFB" w:rsidRPr="00E85DFB" w:rsidRDefault="00E85DFB" w:rsidP="00E85DFB">
            <w:pPr>
              <w:pStyle w:val="a9"/>
              <w:ind w:firstLine="0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        </w:t>
            </w:r>
            <w:r w:rsidRPr="00E85DFB">
              <w:rPr>
                <w:bCs/>
                <w:snapToGrid w:val="0"/>
                <w:sz w:val="22"/>
                <w:szCs w:val="22"/>
              </w:rPr>
              <w:t>1 964 757,3</w:t>
            </w:r>
          </w:p>
          <w:p w14:paraId="45890F8D" w14:textId="1B809CE6" w:rsidR="005F1EAF" w:rsidRPr="00912B8D" w:rsidRDefault="005F1EAF" w:rsidP="00004744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781A4" w14:textId="5A32EB8F" w:rsidR="00817836" w:rsidRPr="00817836" w:rsidRDefault="00817836" w:rsidP="00817836">
            <w:pPr>
              <w:pStyle w:val="a9"/>
              <w:ind w:firstLine="0"/>
              <w:rPr>
                <w:bCs/>
                <w:snapToGrid w:val="0"/>
                <w:sz w:val="22"/>
                <w:szCs w:val="22"/>
              </w:rPr>
            </w:pPr>
            <w:r w:rsidRPr="00817836">
              <w:rPr>
                <w:bCs/>
                <w:snapToGrid w:val="0"/>
                <w:sz w:val="22"/>
                <w:szCs w:val="22"/>
              </w:rPr>
              <w:t xml:space="preserve">       2 004 955,3</w:t>
            </w:r>
          </w:p>
          <w:p w14:paraId="3626770E" w14:textId="5350F822" w:rsidR="005F1EAF" w:rsidRPr="00817836" w:rsidRDefault="005F1EAF" w:rsidP="00004744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D772C" w14:textId="281109DA" w:rsidR="00817836" w:rsidRPr="00817836" w:rsidRDefault="00817836" w:rsidP="00817836">
            <w:pPr>
              <w:pStyle w:val="a9"/>
              <w:ind w:firstLine="0"/>
              <w:rPr>
                <w:bCs/>
                <w:snapToGrid w:val="0"/>
                <w:sz w:val="22"/>
                <w:szCs w:val="22"/>
              </w:rPr>
            </w:pPr>
            <w:r w:rsidRPr="00817836">
              <w:rPr>
                <w:bCs/>
                <w:snapToGrid w:val="0"/>
                <w:sz w:val="22"/>
                <w:szCs w:val="22"/>
              </w:rPr>
              <w:t xml:space="preserve">      1 584 223,0</w:t>
            </w:r>
          </w:p>
          <w:p w14:paraId="7CB21DF6" w14:textId="580DEF8F" w:rsidR="005F1EAF" w:rsidRPr="00817836" w:rsidRDefault="005F1EAF" w:rsidP="00817836">
            <w:pPr>
              <w:pStyle w:val="a9"/>
              <w:ind w:firstLine="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B564E" w14:textId="01B3F779" w:rsidR="00817836" w:rsidRPr="00817836" w:rsidRDefault="00817836" w:rsidP="00817836">
            <w:pPr>
              <w:pStyle w:val="a9"/>
              <w:ind w:firstLine="0"/>
              <w:rPr>
                <w:bCs/>
                <w:snapToGrid w:val="0"/>
                <w:sz w:val="22"/>
                <w:szCs w:val="22"/>
              </w:rPr>
            </w:pPr>
            <w:r w:rsidRPr="00817836">
              <w:rPr>
                <w:bCs/>
                <w:snapToGrid w:val="0"/>
              </w:rPr>
              <w:t xml:space="preserve">     </w:t>
            </w:r>
            <w:r w:rsidR="00A75B24">
              <w:rPr>
                <w:bCs/>
                <w:snapToGrid w:val="0"/>
                <w:sz w:val="22"/>
                <w:szCs w:val="22"/>
              </w:rPr>
              <w:t>1 548 204,7</w:t>
            </w:r>
          </w:p>
          <w:p w14:paraId="58346A51" w14:textId="7D34C107" w:rsidR="005F1EAF" w:rsidRPr="00817836" w:rsidRDefault="005F1EAF" w:rsidP="00004744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5F1EAF" w:rsidRPr="00D321F4" w14:paraId="081F6536" w14:textId="77777777" w:rsidTr="005F1EAF">
        <w:trPr>
          <w:trHeight w:val="37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DE9" w14:textId="01565226" w:rsidR="005F1EAF" w:rsidRPr="00D321F4" w:rsidRDefault="005F1EAF" w:rsidP="00E54F7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D321F4">
              <w:rPr>
                <w:rFonts w:ascii="Times New Roman" w:hAnsi="Times New Roman" w:cs="Times New Roman"/>
                <w:snapToGrid w:val="0"/>
              </w:rPr>
              <w:t>Дефицит</w:t>
            </w:r>
            <w:proofErr w:type="gramStart"/>
            <w:r w:rsidRPr="00D321F4">
              <w:rPr>
                <w:rFonts w:ascii="Times New Roman" w:hAnsi="Times New Roman" w:cs="Times New Roman"/>
                <w:snapToGrid w:val="0"/>
              </w:rPr>
              <w:t xml:space="preserve"> (-), </w:t>
            </w:r>
            <w:proofErr w:type="gramEnd"/>
            <w:r w:rsidRPr="00D321F4">
              <w:rPr>
                <w:rFonts w:ascii="Times New Roman" w:hAnsi="Times New Roman" w:cs="Times New Roman"/>
                <w:snapToGrid w:val="0"/>
              </w:rPr>
              <w:t>профицит (+)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72A8B" w14:textId="6CD4E745" w:rsidR="005F1EAF" w:rsidRPr="00912B8D" w:rsidRDefault="00E85DFB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-14 011,1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80B02" w14:textId="2438226D" w:rsidR="005F1EAF" w:rsidRPr="00912B8D" w:rsidRDefault="00216B80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</w:t>
            </w:r>
            <w:r w:rsidR="00C03635">
              <w:rPr>
                <w:rFonts w:ascii="Times New Roman" w:hAnsi="Times New Roman" w:cs="Times New Roman"/>
                <w:snapToGrid w:val="0"/>
              </w:rPr>
              <w:t> </w:t>
            </w:r>
            <w:r>
              <w:rPr>
                <w:rFonts w:ascii="Times New Roman" w:hAnsi="Times New Roman" w:cs="Times New Roman"/>
                <w:snapToGrid w:val="0"/>
              </w:rPr>
              <w:t>917</w:t>
            </w:r>
            <w:r w:rsidR="00C03635">
              <w:rPr>
                <w:rFonts w:ascii="Times New Roman" w:hAnsi="Times New Roman" w:cs="Times New Roman"/>
                <w:snapToGrid w:val="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B36E0" w14:textId="28B52562" w:rsidR="005F1EAF" w:rsidRPr="00912B8D" w:rsidRDefault="005F1EAF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4FF9F" w14:textId="49504D60" w:rsidR="005F1EAF" w:rsidRPr="00912B8D" w:rsidRDefault="005F1EAF" w:rsidP="00E54F7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5272CBB0" w14:textId="386B69EB" w:rsidR="004E1A60" w:rsidRDefault="004E1A60" w:rsidP="004E1A60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68CB200B" w14:textId="47CC195E" w:rsidR="008621BC" w:rsidRDefault="008621BC" w:rsidP="00C642A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связи с этим,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несены изменения в при</w:t>
      </w:r>
      <w:r w:rsidR="0019346C">
        <w:rPr>
          <w:rFonts w:ascii="Times New Roman" w:eastAsia="Times New Roman" w:hAnsi="Times New Roman" w:cs="Times New Roman"/>
          <w:snapToGrid w:val="0"/>
          <w:sz w:val="28"/>
          <w:szCs w:val="28"/>
        </w:rPr>
        <w:t>ложении 4,5,6,7,8,9.10,11,12.2,</w:t>
      </w:r>
      <w:r w:rsid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>13</w:t>
      </w:r>
      <w:r w:rsidR="001B5250">
        <w:rPr>
          <w:rFonts w:ascii="Times New Roman" w:eastAsia="Times New Roman" w:hAnsi="Times New Roman" w:cs="Times New Roman"/>
          <w:snapToGrid w:val="0"/>
          <w:sz w:val="28"/>
          <w:szCs w:val="28"/>
        </w:rPr>
        <w:t>.2</w:t>
      </w:r>
      <w:r w:rsid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>, в п</w:t>
      </w:r>
      <w:r w:rsidR="00C873A3" w:rsidRP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>рогноз основных характеристик консолидированного бюджета му</w:t>
      </w:r>
      <w:r w:rsid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>ниципального района "</w:t>
      </w:r>
      <w:proofErr w:type="spellStart"/>
      <w:r w:rsid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>Кызылский</w:t>
      </w:r>
      <w:proofErr w:type="spellEnd"/>
      <w:r w:rsid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C873A3" w:rsidRP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>кожуун</w:t>
      </w:r>
      <w:proofErr w:type="spellEnd"/>
      <w:r w:rsidR="00C873A3" w:rsidRP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>" Республики Тыва на 2024-2026 годы по классификации</w:t>
      </w:r>
      <w:r w:rsid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C873A3" w:rsidRP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доходов </w:t>
      </w:r>
      <w:r w:rsid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="00C873A3" w:rsidRPr="00C873A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функциональной классификации расходов бюджетов</w:t>
      </w:r>
      <w:r w:rsidR="00F07190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7BF61791" w14:textId="441B3581" w:rsidR="00904F67" w:rsidRDefault="00904F67" w:rsidP="00C642A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Также, по итогам первого заседания комитета по </w:t>
      </w:r>
      <w:r w:rsid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>рассмотрению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кожууна</w:t>
      </w:r>
      <w:proofErr w:type="spellEnd"/>
      <w:r w:rsid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ответ на заключение </w:t>
      </w:r>
      <w:r w:rsidR="00E65D7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(замечания)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контрольно-счетного органа</w:t>
      </w:r>
      <w:r w:rsidR="00E65D7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внесли поправки в приложении 1,2,14</w:t>
      </w:r>
      <w:r w:rsidR="00FE2FBB" w:rsidRPr="00FE2FBB">
        <w:t xml:space="preserve"> </w:t>
      </w:r>
      <w:r w:rsid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>предусматривающие источники</w:t>
      </w:r>
      <w:r w:rsidR="00FE2FBB" w:rsidRP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внутреннего финансирования дефицита </w:t>
      </w:r>
      <w:proofErr w:type="spellStart"/>
      <w:r w:rsidR="00FE2FBB" w:rsidRP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>кожуунного</w:t>
      </w:r>
      <w:proofErr w:type="spellEnd"/>
      <w:r w:rsidR="00FE2FBB" w:rsidRP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бюджета муниципального района "</w:t>
      </w:r>
      <w:proofErr w:type="spellStart"/>
      <w:r w:rsidR="00FE2FBB" w:rsidRP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>Кызылский</w:t>
      </w:r>
      <w:proofErr w:type="spellEnd"/>
      <w:r w:rsidR="00FE2FBB" w:rsidRP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FE2FBB" w:rsidRP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>кожуун</w:t>
      </w:r>
      <w:proofErr w:type="spellEnd"/>
      <w:r w:rsidR="00FE2FBB" w:rsidRP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>" Республики Тыва на 2024</w:t>
      </w:r>
      <w:r w:rsidR="00FE2FBB">
        <w:rPr>
          <w:rFonts w:ascii="Times New Roman" w:eastAsia="Times New Roman" w:hAnsi="Times New Roman" w:cs="Times New Roman"/>
          <w:snapToGrid w:val="0"/>
          <w:sz w:val="28"/>
          <w:szCs w:val="28"/>
        </w:rPr>
        <w:t>-2026 гг.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</w:t>
      </w:r>
    </w:p>
    <w:p w14:paraId="05ED568A" w14:textId="71417A9C" w:rsidR="00381B81" w:rsidRDefault="00381B81" w:rsidP="00C642A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По итогам второго</w:t>
      </w:r>
      <w:r w:rsidRPr="00381B8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заседания комитета по рассмотрению бюджета </w:t>
      </w:r>
      <w:proofErr w:type="spellStart"/>
      <w:r w:rsidRPr="00381B81">
        <w:rPr>
          <w:rFonts w:ascii="Times New Roman" w:eastAsia="Times New Roman" w:hAnsi="Times New Roman" w:cs="Times New Roman"/>
          <w:snapToGrid w:val="0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на заключение </w:t>
      </w:r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(замечания)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прокуратуры поясняем: </w:t>
      </w:r>
    </w:p>
    <w:p w14:paraId="6A766B93" w14:textId="34088D06" w:rsidR="0072168B" w:rsidRDefault="0072168B" w:rsidP="00C642A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на обеспечение теплыми туалетами МБОУ «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Начальная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школа-детский сад»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Каа-Хем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2023 году было предусмотрено 1 000, 0 тыс. руб., не профинансировано т.к. не было соответствующей заявки от учреждения. </w:t>
      </w:r>
      <w:r w:rsidR="001C48A2">
        <w:rPr>
          <w:rFonts w:ascii="Times New Roman" w:eastAsia="Times New Roman" w:hAnsi="Times New Roman" w:cs="Times New Roman"/>
          <w:snapToGrid w:val="0"/>
          <w:sz w:val="28"/>
          <w:szCs w:val="28"/>
        </w:rPr>
        <w:t>На 2024 год, та же сумма остается актуальной.</w:t>
      </w:r>
    </w:p>
    <w:p w14:paraId="3AFD3C3B" w14:textId="7550400D" w:rsidR="00381B81" w:rsidRDefault="00381B81" w:rsidP="00C642A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r w:rsidR="0072168B">
        <w:rPr>
          <w:rFonts w:ascii="Times New Roman" w:eastAsia="Times New Roman" w:hAnsi="Times New Roman" w:cs="Times New Roman"/>
          <w:snapToGrid w:val="0"/>
          <w:sz w:val="28"/>
          <w:szCs w:val="28"/>
        </w:rPr>
        <w:t>обеспечение доступной среды для инвалидов в образовательных учреждениях в 2023 году исполнены</w:t>
      </w:r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СОШ с. </w:t>
      </w:r>
      <w:proofErr w:type="spellStart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>Ээрбек</w:t>
      </w:r>
      <w:proofErr w:type="spellEnd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>, с. Кара-</w:t>
      </w:r>
      <w:proofErr w:type="spellStart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>Хаак</w:t>
      </w:r>
      <w:proofErr w:type="spellEnd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с. </w:t>
      </w:r>
      <w:proofErr w:type="spellStart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>Черби</w:t>
      </w:r>
      <w:proofErr w:type="spellEnd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с. Целинное, исполнен на 50% - СОШ с. Баян-Кол, </w:t>
      </w:r>
      <w:proofErr w:type="gramStart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>с</w:t>
      </w:r>
      <w:proofErr w:type="gramEnd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proofErr w:type="spellStart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>Шамбалыг</w:t>
      </w:r>
      <w:proofErr w:type="spellEnd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с. </w:t>
      </w:r>
      <w:proofErr w:type="spellStart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>Сукпак</w:t>
      </w:r>
      <w:proofErr w:type="spellEnd"/>
      <w:r w:rsidR="008026D9">
        <w:rPr>
          <w:rFonts w:ascii="Times New Roman" w:eastAsia="Times New Roman" w:hAnsi="Times New Roman" w:cs="Times New Roman"/>
          <w:snapToGrid w:val="0"/>
          <w:sz w:val="28"/>
          <w:szCs w:val="28"/>
        </w:rPr>
        <w:t>. Остальные предусмотрены на 2024 год.</w:t>
      </w:r>
    </w:p>
    <w:p w14:paraId="596E3523" w14:textId="08C41A02" w:rsidR="0072168B" w:rsidRDefault="0072168B" w:rsidP="00C642A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создание наружного противопожарного водоснабжения в виде противопожарных резервуаров в с.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Усть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-Элегест исполнен в 2023 году, на 2024 г запланирован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с. Кара-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Хаак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</w:p>
    <w:p w14:paraId="34603997" w14:textId="68A67557" w:rsidR="0072168B" w:rsidRDefault="0072168B" w:rsidP="00C642A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 реализацию муниципальных программ, бюджетные ассигнования предусматриваются с учетом реальной и фактической потребности и по динамик</w:t>
      </w:r>
      <w:r w:rsidR="001C48A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е освоения за последние 2 года. На </w:t>
      </w:r>
      <w:r>
        <w:t>«</w:t>
      </w:r>
      <w:r w:rsidRPr="0072168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Обеспечение общественного порядка и </w:t>
      </w:r>
      <w:r w:rsidRPr="0072168B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противодействие преступности в </w:t>
      </w:r>
      <w:proofErr w:type="spellStart"/>
      <w:r w:rsidRPr="0072168B">
        <w:rPr>
          <w:rFonts w:ascii="Times New Roman" w:eastAsia="Times New Roman" w:hAnsi="Times New Roman" w:cs="Times New Roman"/>
          <w:snapToGrid w:val="0"/>
          <w:sz w:val="28"/>
          <w:szCs w:val="28"/>
        </w:rPr>
        <w:t>Кызылском</w:t>
      </w:r>
      <w:proofErr w:type="spellEnd"/>
      <w:r w:rsidRPr="0072168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72168B">
        <w:rPr>
          <w:rFonts w:ascii="Times New Roman" w:eastAsia="Times New Roman" w:hAnsi="Times New Roman" w:cs="Times New Roman"/>
          <w:snapToGrid w:val="0"/>
          <w:sz w:val="28"/>
          <w:szCs w:val="28"/>
        </w:rPr>
        <w:t>кожууне</w:t>
      </w:r>
      <w:proofErr w:type="spellEnd"/>
      <w:r w:rsidRPr="0072168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2024-2026 гг.»»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1C48A2">
        <w:rPr>
          <w:rFonts w:ascii="Times New Roman" w:eastAsia="Times New Roman" w:hAnsi="Times New Roman" w:cs="Times New Roman"/>
          <w:snapToGrid w:val="0"/>
          <w:sz w:val="28"/>
          <w:szCs w:val="28"/>
        </w:rPr>
        <w:t>по требованию, внесены изменения (приложение 10).</w:t>
      </w:r>
    </w:p>
    <w:p w14:paraId="2D2B07FB" w14:textId="23114BC5" w:rsidR="0072168B" w:rsidRDefault="0072168B" w:rsidP="00C642AC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360562E2" w14:textId="77777777" w:rsidR="008621BC" w:rsidRDefault="008621BC" w:rsidP="00E9357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8621BC" w:rsidSect="00BD6AA8">
      <w:headerReference w:type="default" r:id="rId9"/>
      <w:footerReference w:type="default" r:id="rId10"/>
      <w:footerReference w:type="first" r:id="rId11"/>
      <w:pgSz w:w="11906" w:h="16838" w:code="9"/>
      <w:pgMar w:top="510" w:right="709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2A8CB" w14:textId="77777777" w:rsidR="0072168B" w:rsidRDefault="0072168B" w:rsidP="00C37ABC">
      <w:pPr>
        <w:spacing w:after="0" w:line="240" w:lineRule="auto"/>
      </w:pPr>
      <w:r>
        <w:separator/>
      </w:r>
    </w:p>
  </w:endnote>
  <w:endnote w:type="continuationSeparator" w:id="0">
    <w:p w14:paraId="4A565CF6" w14:textId="77777777" w:rsidR="0072168B" w:rsidRDefault="0072168B" w:rsidP="00C3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FF79C" w14:textId="0BDED306" w:rsidR="0072168B" w:rsidRDefault="0072168B">
    <w:pPr>
      <w:pStyle w:val="af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8208F">
      <w:rPr>
        <w:noProof/>
      </w:rPr>
      <w:t>3</w:t>
    </w:r>
    <w:r>
      <w:rPr>
        <w:noProof/>
      </w:rPr>
      <w:fldChar w:fldCharType="end"/>
    </w:r>
  </w:p>
  <w:p w14:paraId="158ADCCA" w14:textId="77777777" w:rsidR="0072168B" w:rsidRDefault="0072168B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87CF" w14:textId="77777777" w:rsidR="0072168B" w:rsidRDefault="0072168B" w:rsidP="00F944D2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95840" w14:textId="77777777" w:rsidR="0072168B" w:rsidRDefault="0072168B" w:rsidP="00C37ABC">
      <w:pPr>
        <w:spacing w:after="0" w:line="240" w:lineRule="auto"/>
      </w:pPr>
      <w:r>
        <w:separator/>
      </w:r>
    </w:p>
  </w:footnote>
  <w:footnote w:type="continuationSeparator" w:id="0">
    <w:p w14:paraId="204ECFAF" w14:textId="77777777" w:rsidR="0072168B" w:rsidRDefault="0072168B" w:rsidP="00C3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0F08" w14:textId="77777777" w:rsidR="0072168B" w:rsidRDefault="0072168B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E93"/>
    <w:multiLevelType w:val="hybridMultilevel"/>
    <w:tmpl w:val="598853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40062A"/>
    <w:multiLevelType w:val="hybridMultilevel"/>
    <w:tmpl w:val="6FB884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8B7557"/>
    <w:multiLevelType w:val="hybridMultilevel"/>
    <w:tmpl w:val="FFF4FB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C9C671D"/>
    <w:multiLevelType w:val="hybridMultilevel"/>
    <w:tmpl w:val="D82EE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20069"/>
    <w:multiLevelType w:val="hybridMultilevel"/>
    <w:tmpl w:val="62B052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217A11"/>
    <w:multiLevelType w:val="hybridMultilevel"/>
    <w:tmpl w:val="6C706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422E56"/>
    <w:multiLevelType w:val="hybridMultilevel"/>
    <w:tmpl w:val="997475F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31C93A6B"/>
    <w:multiLevelType w:val="hybridMultilevel"/>
    <w:tmpl w:val="98A446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E02E4B"/>
    <w:multiLevelType w:val="hybridMultilevel"/>
    <w:tmpl w:val="7A22E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0D4510"/>
    <w:multiLevelType w:val="hybridMultilevel"/>
    <w:tmpl w:val="6EF659CE"/>
    <w:lvl w:ilvl="0" w:tplc="AC468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53164"/>
    <w:multiLevelType w:val="hybridMultilevel"/>
    <w:tmpl w:val="1B90A7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4A604F9"/>
    <w:multiLevelType w:val="hybridMultilevel"/>
    <w:tmpl w:val="614867BC"/>
    <w:lvl w:ilvl="0" w:tplc="0BC00C0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27D6B"/>
    <w:multiLevelType w:val="hybridMultilevel"/>
    <w:tmpl w:val="C624EFAE"/>
    <w:lvl w:ilvl="0" w:tplc="98962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99680D"/>
    <w:multiLevelType w:val="multilevel"/>
    <w:tmpl w:val="05BC62D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D32A4"/>
    <w:multiLevelType w:val="hybridMultilevel"/>
    <w:tmpl w:val="E2B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02958"/>
    <w:multiLevelType w:val="hybridMultilevel"/>
    <w:tmpl w:val="5E1CAE06"/>
    <w:lvl w:ilvl="0" w:tplc="B240CE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69F7"/>
    <w:multiLevelType w:val="hybridMultilevel"/>
    <w:tmpl w:val="65803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9C145AC"/>
    <w:multiLevelType w:val="hybridMultilevel"/>
    <w:tmpl w:val="B0564C20"/>
    <w:lvl w:ilvl="0" w:tplc="DE24C3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023FB1"/>
    <w:multiLevelType w:val="hybridMultilevel"/>
    <w:tmpl w:val="1930BD4E"/>
    <w:lvl w:ilvl="0" w:tplc="0388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123C9"/>
    <w:multiLevelType w:val="hybridMultilevel"/>
    <w:tmpl w:val="B1E64960"/>
    <w:lvl w:ilvl="0" w:tplc="4776ED6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40F7B"/>
    <w:multiLevelType w:val="hybridMultilevel"/>
    <w:tmpl w:val="266C6A4E"/>
    <w:lvl w:ilvl="0" w:tplc="B3A0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D3543"/>
    <w:multiLevelType w:val="hybridMultilevel"/>
    <w:tmpl w:val="07E88F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F761F"/>
    <w:multiLevelType w:val="hybridMultilevel"/>
    <w:tmpl w:val="26C23CD8"/>
    <w:lvl w:ilvl="0" w:tplc="7DD4A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36A22"/>
    <w:multiLevelType w:val="hybridMultilevel"/>
    <w:tmpl w:val="EF02B6B0"/>
    <w:lvl w:ilvl="0" w:tplc="33B61AE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097EE1"/>
    <w:multiLevelType w:val="hybridMultilevel"/>
    <w:tmpl w:val="C0C24CAA"/>
    <w:lvl w:ilvl="0" w:tplc="073004C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7623B"/>
    <w:multiLevelType w:val="hybridMultilevel"/>
    <w:tmpl w:val="983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F3A36"/>
    <w:multiLevelType w:val="hybridMultilevel"/>
    <w:tmpl w:val="E1E0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F7537"/>
    <w:multiLevelType w:val="hybridMultilevel"/>
    <w:tmpl w:val="6C3A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25010"/>
    <w:multiLevelType w:val="hybridMultilevel"/>
    <w:tmpl w:val="7A7EA20E"/>
    <w:lvl w:ilvl="0" w:tplc="E3A4B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07288"/>
    <w:multiLevelType w:val="hybridMultilevel"/>
    <w:tmpl w:val="333CF82C"/>
    <w:lvl w:ilvl="0" w:tplc="35ECE4F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DAD2FF7"/>
    <w:multiLevelType w:val="hybridMultilevel"/>
    <w:tmpl w:val="B84E3546"/>
    <w:lvl w:ilvl="0" w:tplc="700E62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621BD4"/>
    <w:multiLevelType w:val="hybridMultilevel"/>
    <w:tmpl w:val="4A82E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10"/>
  </w:num>
  <w:num w:numId="5">
    <w:abstractNumId w:val="21"/>
  </w:num>
  <w:num w:numId="6">
    <w:abstractNumId w:val="14"/>
  </w:num>
  <w:num w:numId="7">
    <w:abstractNumId w:val="25"/>
  </w:num>
  <w:num w:numId="8">
    <w:abstractNumId w:val="24"/>
  </w:num>
  <w:num w:numId="9">
    <w:abstractNumId w:val="4"/>
  </w:num>
  <w:num w:numId="10">
    <w:abstractNumId w:val="15"/>
  </w:num>
  <w:num w:numId="11">
    <w:abstractNumId w:val="1"/>
  </w:num>
  <w:num w:numId="12">
    <w:abstractNumId w:val="7"/>
  </w:num>
  <w:num w:numId="13">
    <w:abstractNumId w:val="23"/>
  </w:num>
  <w:num w:numId="14">
    <w:abstractNumId w:val="16"/>
  </w:num>
  <w:num w:numId="15">
    <w:abstractNumId w:val="3"/>
  </w:num>
  <w:num w:numId="16">
    <w:abstractNumId w:val="17"/>
  </w:num>
  <w:num w:numId="17">
    <w:abstractNumId w:val="27"/>
  </w:num>
  <w:num w:numId="18">
    <w:abstractNumId w:val="16"/>
  </w:num>
  <w:num w:numId="19">
    <w:abstractNumId w:val="1"/>
  </w:num>
  <w:num w:numId="20">
    <w:abstractNumId w:val="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9"/>
  </w:num>
  <w:num w:numId="24">
    <w:abstractNumId w:val="31"/>
  </w:num>
  <w:num w:numId="25">
    <w:abstractNumId w:val="5"/>
  </w:num>
  <w:num w:numId="26">
    <w:abstractNumId w:val="18"/>
  </w:num>
  <w:num w:numId="27">
    <w:abstractNumId w:val="11"/>
  </w:num>
  <w:num w:numId="28">
    <w:abstractNumId w:val="20"/>
  </w:num>
  <w:num w:numId="29">
    <w:abstractNumId w:val="28"/>
  </w:num>
  <w:num w:numId="30">
    <w:abstractNumId w:val="12"/>
  </w:num>
  <w:num w:numId="31">
    <w:abstractNumId w:val="22"/>
  </w:num>
  <w:num w:numId="32">
    <w:abstractNumId w:val="9"/>
  </w:num>
  <w:num w:numId="33">
    <w:abstractNumId w:val="13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13"/>
    <w:rsid w:val="00002D8C"/>
    <w:rsid w:val="00004744"/>
    <w:rsid w:val="00004781"/>
    <w:rsid w:val="00004E57"/>
    <w:rsid w:val="00004F32"/>
    <w:rsid w:val="00010796"/>
    <w:rsid w:val="000228AE"/>
    <w:rsid w:val="00023B43"/>
    <w:rsid w:val="000242BB"/>
    <w:rsid w:val="00025C64"/>
    <w:rsid w:val="000266BB"/>
    <w:rsid w:val="00027C11"/>
    <w:rsid w:val="00030121"/>
    <w:rsid w:val="00031D00"/>
    <w:rsid w:val="00032ED1"/>
    <w:rsid w:val="000373B6"/>
    <w:rsid w:val="00041428"/>
    <w:rsid w:val="00041B66"/>
    <w:rsid w:val="00042244"/>
    <w:rsid w:val="00043BA5"/>
    <w:rsid w:val="000477C3"/>
    <w:rsid w:val="00047D4A"/>
    <w:rsid w:val="00050EFA"/>
    <w:rsid w:val="0005231A"/>
    <w:rsid w:val="00053868"/>
    <w:rsid w:val="0005389E"/>
    <w:rsid w:val="00053AF4"/>
    <w:rsid w:val="00054F2E"/>
    <w:rsid w:val="000571A3"/>
    <w:rsid w:val="000610E9"/>
    <w:rsid w:val="0006715E"/>
    <w:rsid w:val="00071992"/>
    <w:rsid w:val="00072468"/>
    <w:rsid w:val="000729B4"/>
    <w:rsid w:val="00072D18"/>
    <w:rsid w:val="00075EFA"/>
    <w:rsid w:val="000774A7"/>
    <w:rsid w:val="0008198B"/>
    <w:rsid w:val="00093669"/>
    <w:rsid w:val="00093D8E"/>
    <w:rsid w:val="000962EC"/>
    <w:rsid w:val="00096E38"/>
    <w:rsid w:val="000A0A20"/>
    <w:rsid w:val="000A22BB"/>
    <w:rsid w:val="000A3592"/>
    <w:rsid w:val="000A5B01"/>
    <w:rsid w:val="000B0493"/>
    <w:rsid w:val="000B1496"/>
    <w:rsid w:val="000B576C"/>
    <w:rsid w:val="000B752C"/>
    <w:rsid w:val="000B7868"/>
    <w:rsid w:val="000C3124"/>
    <w:rsid w:val="000C7250"/>
    <w:rsid w:val="000D2AB7"/>
    <w:rsid w:val="000D5283"/>
    <w:rsid w:val="000D5F5B"/>
    <w:rsid w:val="000D6666"/>
    <w:rsid w:val="000E6E2D"/>
    <w:rsid w:val="000E7519"/>
    <w:rsid w:val="000E7BF2"/>
    <w:rsid w:val="000F39E8"/>
    <w:rsid w:val="000F6B07"/>
    <w:rsid w:val="00111AF6"/>
    <w:rsid w:val="00114A5A"/>
    <w:rsid w:val="00116199"/>
    <w:rsid w:val="00117736"/>
    <w:rsid w:val="001201AD"/>
    <w:rsid w:val="0012247A"/>
    <w:rsid w:val="00123A95"/>
    <w:rsid w:val="00135F42"/>
    <w:rsid w:val="0013749E"/>
    <w:rsid w:val="00140446"/>
    <w:rsid w:val="00144854"/>
    <w:rsid w:val="00145BA8"/>
    <w:rsid w:val="001526C5"/>
    <w:rsid w:val="00153623"/>
    <w:rsid w:val="00155751"/>
    <w:rsid w:val="0015781C"/>
    <w:rsid w:val="00160741"/>
    <w:rsid w:val="00166034"/>
    <w:rsid w:val="00170468"/>
    <w:rsid w:val="00170CDA"/>
    <w:rsid w:val="00173048"/>
    <w:rsid w:val="00173647"/>
    <w:rsid w:val="00173945"/>
    <w:rsid w:val="00175D34"/>
    <w:rsid w:val="00183BCA"/>
    <w:rsid w:val="00184942"/>
    <w:rsid w:val="0018502B"/>
    <w:rsid w:val="00185C20"/>
    <w:rsid w:val="00190688"/>
    <w:rsid w:val="00190A34"/>
    <w:rsid w:val="001924F0"/>
    <w:rsid w:val="0019346C"/>
    <w:rsid w:val="0019615C"/>
    <w:rsid w:val="001A16A6"/>
    <w:rsid w:val="001A1925"/>
    <w:rsid w:val="001A2E0E"/>
    <w:rsid w:val="001A36AF"/>
    <w:rsid w:val="001A3BBA"/>
    <w:rsid w:val="001A41DE"/>
    <w:rsid w:val="001A54E6"/>
    <w:rsid w:val="001A5B78"/>
    <w:rsid w:val="001A6FA6"/>
    <w:rsid w:val="001A7718"/>
    <w:rsid w:val="001B0307"/>
    <w:rsid w:val="001B2440"/>
    <w:rsid w:val="001B5250"/>
    <w:rsid w:val="001B6095"/>
    <w:rsid w:val="001B7768"/>
    <w:rsid w:val="001B796B"/>
    <w:rsid w:val="001C48A2"/>
    <w:rsid w:val="001D2F06"/>
    <w:rsid w:val="001D4C6E"/>
    <w:rsid w:val="001D4E94"/>
    <w:rsid w:val="001D55CD"/>
    <w:rsid w:val="001D632D"/>
    <w:rsid w:val="001E2C4F"/>
    <w:rsid w:val="001E447D"/>
    <w:rsid w:val="001F08AC"/>
    <w:rsid w:val="001F08EF"/>
    <w:rsid w:val="001F0B79"/>
    <w:rsid w:val="001F205F"/>
    <w:rsid w:val="00207063"/>
    <w:rsid w:val="002075B7"/>
    <w:rsid w:val="002076B5"/>
    <w:rsid w:val="002103C9"/>
    <w:rsid w:val="002134C8"/>
    <w:rsid w:val="00216B80"/>
    <w:rsid w:val="0021700A"/>
    <w:rsid w:val="0021794E"/>
    <w:rsid w:val="00220225"/>
    <w:rsid w:val="00221C54"/>
    <w:rsid w:val="002221FA"/>
    <w:rsid w:val="00222469"/>
    <w:rsid w:val="002239B0"/>
    <w:rsid w:val="00224767"/>
    <w:rsid w:val="00224F60"/>
    <w:rsid w:val="00227064"/>
    <w:rsid w:val="00231E0A"/>
    <w:rsid w:val="00232C27"/>
    <w:rsid w:val="00234E92"/>
    <w:rsid w:val="00235195"/>
    <w:rsid w:val="00237F51"/>
    <w:rsid w:val="00240C2B"/>
    <w:rsid w:val="00240D5C"/>
    <w:rsid w:val="0025114E"/>
    <w:rsid w:val="00252A4C"/>
    <w:rsid w:val="00254AE9"/>
    <w:rsid w:val="00266527"/>
    <w:rsid w:val="002667F9"/>
    <w:rsid w:val="002758C7"/>
    <w:rsid w:val="002850FE"/>
    <w:rsid w:val="0028628A"/>
    <w:rsid w:val="00286BD0"/>
    <w:rsid w:val="002875B1"/>
    <w:rsid w:val="00291B68"/>
    <w:rsid w:val="002960E8"/>
    <w:rsid w:val="002965E6"/>
    <w:rsid w:val="002A15F0"/>
    <w:rsid w:val="002B0662"/>
    <w:rsid w:val="002B0EB7"/>
    <w:rsid w:val="002B27D5"/>
    <w:rsid w:val="002B28B8"/>
    <w:rsid w:val="002B4BAC"/>
    <w:rsid w:val="002B50E4"/>
    <w:rsid w:val="002B67C3"/>
    <w:rsid w:val="002C59CD"/>
    <w:rsid w:val="002D52D1"/>
    <w:rsid w:val="002D7109"/>
    <w:rsid w:val="002E045C"/>
    <w:rsid w:val="002E100F"/>
    <w:rsid w:val="002E7382"/>
    <w:rsid w:val="002E73A1"/>
    <w:rsid w:val="002E7E2A"/>
    <w:rsid w:val="002F1B3A"/>
    <w:rsid w:val="002F2F50"/>
    <w:rsid w:val="002F3C94"/>
    <w:rsid w:val="002F77C8"/>
    <w:rsid w:val="003059A2"/>
    <w:rsid w:val="00310198"/>
    <w:rsid w:val="00310E5F"/>
    <w:rsid w:val="00311856"/>
    <w:rsid w:val="003119F0"/>
    <w:rsid w:val="00311E6D"/>
    <w:rsid w:val="003131A9"/>
    <w:rsid w:val="003148E2"/>
    <w:rsid w:val="00316885"/>
    <w:rsid w:val="00316FE3"/>
    <w:rsid w:val="00324247"/>
    <w:rsid w:val="00330367"/>
    <w:rsid w:val="00344BAE"/>
    <w:rsid w:val="003474B9"/>
    <w:rsid w:val="00352560"/>
    <w:rsid w:val="00352EED"/>
    <w:rsid w:val="00357C55"/>
    <w:rsid w:val="00361D9F"/>
    <w:rsid w:val="003627C4"/>
    <w:rsid w:val="00370A8F"/>
    <w:rsid w:val="00370E10"/>
    <w:rsid w:val="003710F1"/>
    <w:rsid w:val="00373E2A"/>
    <w:rsid w:val="00375566"/>
    <w:rsid w:val="00377533"/>
    <w:rsid w:val="00381B81"/>
    <w:rsid w:val="00393052"/>
    <w:rsid w:val="00394EB2"/>
    <w:rsid w:val="003A3089"/>
    <w:rsid w:val="003A4D62"/>
    <w:rsid w:val="003A4E5C"/>
    <w:rsid w:val="003A6169"/>
    <w:rsid w:val="003A7B5B"/>
    <w:rsid w:val="003A7BCF"/>
    <w:rsid w:val="003A7DD9"/>
    <w:rsid w:val="003A7E7A"/>
    <w:rsid w:val="003C03D6"/>
    <w:rsid w:val="003C633D"/>
    <w:rsid w:val="003D0960"/>
    <w:rsid w:val="003D160C"/>
    <w:rsid w:val="003D64C3"/>
    <w:rsid w:val="003E3479"/>
    <w:rsid w:val="003E39BD"/>
    <w:rsid w:val="003E549E"/>
    <w:rsid w:val="003F365F"/>
    <w:rsid w:val="003F38E2"/>
    <w:rsid w:val="003F3B16"/>
    <w:rsid w:val="00402586"/>
    <w:rsid w:val="00402BC4"/>
    <w:rsid w:val="00403530"/>
    <w:rsid w:val="00412225"/>
    <w:rsid w:val="00416FAF"/>
    <w:rsid w:val="004236D5"/>
    <w:rsid w:val="004251ED"/>
    <w:rsid w:val="00427B33"/>
    <w:rsid w:val="00431A40"/>
    <w:rsid w:val="00431CE0"/>
    <w:rsid w:val="0043323C"/>
    <w:rsid w:val="004362CC"/>
    <w:rsid w:val="00436DF6"/>
    <w:rsid w:val="0043743F"/>
    <w:rsid w:val="004540C4"/>
    <w:rsid w:val="00455AD1"/>
    <w:rsid w:val="00456AE7"/>
    <w:rsid w:val="00463F01"/>
    <w:rsid w:val="0046543B"/>
    <w:rsid w:val="00470672"/>
    <w:rsid w:val="00475037"/>
    <w:rsid w:val="00484F96"/>
    <w:rsid w:val="004850E0"/>
    <w:rsid w:val="0049034D"/>
    <w:rsid w:val="004909BC"/>
    <w:rsid w:val="00495BE5"/>
    <w:rsid w:val="00496ED9"/>
    <w:rsid w:val="004A0853"/>
    <w:rsid w:val="004A6EBF"/>
    <w:rsid w:val="004A7179"/>
    <w:rsid w:val="004B62EA"/>
    <w:rsid w:val="004C32E8"/>
    <w:rsid w:val="004C38B5"/>
    <w:rsid w:val="004C673E"/>
    <w:rsid w:val="004D16FF"/>
    <w:rsid w:val="004D46AD"/>
    <w:rsid w:val="004D7EB8"/>
    <w:rsid w:val="004E0713"/>
    <w:rsid w:val="004E1A60"/>
    <w:rsid w:val="004E5491"/>
    <w:rsid w:val="004E7798"/>
    <w:rsid w:val="004F439E"/>
    <w:rsid w:val="004F5C7F"/>
    <w:rsid w:val="004F683D"/>
    <w:rsid w:val="00506E6C"/>
    <w:rsid w:val="00506F40"/>
    <w:rsid w:val="00507CB1"/>
    <w:rsid w:val="00510E9B"/>
    <w:rsid w:val="00514C39"/>
    <w:rsid w:val="00516BA1"/>
    <w:rsid w:val="0052349D"/>
    <w:rsid w:val="00525521"/>
    <w:rsid w:val="00525BC0"/>
    <w:rsid w:val="0052662D"/>
    <w:rsid w:val="00527A2C"/>
    <w:rsid w:val="005310D2"/>
    <w:rsid w:val="0053486F"/>
    <w:rsid w:val="00534EEC"/>
    <w:rsid w:val="005456BB"/>
    <w:rsid w:val="00550748"/>
    <w:rsid w:val="005574EB"/>
    <w:rsid w:val="005602F9"/>
    <w:rsid w:val="00560D06"/>
    <w:rsid w:val="005657B3"/>
    <w:rsid w:val="00571D55"/>
    <w:rsid w:val="0057290C"/>
    <w:rsid w:val="0057473D"/>
    <w:rsid w:val="005752BC"/>
    <w:rsid w:val="00576F53"/>
    <w:rsid w:val="005830B6"/>
    <w:rsid w:val="00585CC3"/>
    <w:rsid w:val="0059512C"/>
    <w:rsid w:val="005A0202"/>
    <w:rsid w:val="005A0F6D"/>
    <w:rsid w:val="005A2AA7"/>
    <w:rsid w:val="005A3325"/>
    <w:rsid w:val="005A3F02"/>
    <w:rsid w:val="005A6A64"/>
    <w:rsid w:val="005B1F95"/>
    <w:rsid w:val="005B60F0"/>
    <w:rsid w:val="005C3400"/>
    <w:rsid w:val="005C51F4"/>
    <w:rsid w:val="005C6438"/>
    <w:rsid w:val="005C7D3C"/>
    <w:rsid w:val="005D6310"/>
    <w:rsid w:val="005E7603"/>
    <w:rsid w:val="005E7EAC"/>
    <w:rsid w:val="005F0156"/>
    <w:rsid w:val="005F11F9"/>
    <w:rsid w:val="005F1EAF"/>
    <w:rsid w:val="005F2DC4"/>
    <w:rsid w:val="005F3E19"/>
    <w:rsid w:val="00602050"/>
    <w:rsid w:val="00604A39"/>
    <w:rsid w:val="00606B52"/>
    <w:rsid w:val="00607C66"/>
    <w:rsid w:val="0061357C"/>
    <w:rsid w:val="00614409"/>
    <w:rsid w:val="00614BBE"/>
    <w:rsid w:val="0061541F"/>
    <w:rsid w:val="006200B8"/>
    <w:rsid w:val="00620DFA"/>
    <w:rsid w:val="00623552"/>
    <w:rsid w:val="00630777"/>
    <w:rsid w:val="006334A2"/>
    <w:rsid w:val="006343DC"/>
    <w:rsid w:val="006347FE"/>
    <w:rsid w:val="00635685"/>
    <w:rsid w:val="00636C24"/>
    <w:rsid w:val="0063778E"/>
    <w:rsid w:val="006439EC"/>
    <w:rsid w:val="00653031"/>
    <w:rsid w:val="00653199"/>
    <w:rsid w:val="00662D70"/>
    <w:rsid w:val="006641B2"/>
    <w:rsid w:val="006826B6"/>
    <w:rsid w:val="0068495E"/>
    <w:rsid w:val="00686062"/>
    <w:rsid w:val="00687863"/>
    <w:rsid w:val="006932B1"/>
    <w:rsid w:val="006A30E4"/>
    <w:rsid w:val="006B2FB7"/>
    <w:rsid w:val="006B35A6"/>
    <w:rsid w:val="006B3B21"/>
    <w:rsid w:val="006B6A8F"/>
    <w:rsid w:val="006B6FF3"/>
    <w:rsid w:val="006B7C19"/>
    <w:rsid w:val="006C2DE3"/>
    <w:rsid w:val="006C41E0"/>
    <w:rsid w:val="006C4C72"/>
    <w:rsid w:val="006D2331"/>
    <w:rsid w:val="006E33A4"/>
    <w:rsid w:val="006E659C"/>
    <w:rsid w:val="006F3A8E"/>
    <w:rsid w:val="0070274F"/>
    <w:rsid w:val="0070455E"/>
    <w:rsid w:val="00706DD7"/>
    <w:rsid w:val="00713708"/>
    <w:rsid w:val="00720F3A"/>
    <w:rsid w:val="0072168B"/>
    <w:rsid w:val="00724955"/>
    <w:rsid w:val="00725A59"/>
    <w:rsid w:val="00725CD5"/>
    <w:rsid w:val="0072769D"/>
    <w:rsid w:val="007301D0"/>
    <w:rsid w:val="00734D8B"/>
    <w:rsid w:val="00736E67"/>
    <w:rsid w:val="007374F4"/>
    <w:rsid w:val="00744C0B"/>
    <w:rsid w:val="00747338"/>
    <w:rsid w:val="00750057"/>
    <w:rsid w:val="00752D4C"/>
    <w:rsid w:val="0075335A"/>
    <w:rsid w:val="00762B60"/>
    <w:rsid w:val="00767689"/>
    <w:rsid w:val="0076788B"/>
    <w:rsid w:val="00771614"/>
    <w:rsid w:val="00777934"/>
    <w:rsid w:val="00780681"/>
    <w:rsid w:val="00783932"/>
    <w:rsid w:val="00783D32"/>
    <w:rsid w:val="00784FC2"/>
    <w:rsid w:val="00786E94"/>
    <w:rsid w:val="00790C09"/>
    <w:rsid w:val="00790CAA"/>
    <w:rsid w:val="007927B1"/>
    <w:rsid w:val="007943E6"/>
    <w:rsid w:val="00797CB5"/>
    <w:rsid w:val="007A1D45"/>
    <w:rsid w:val="007A5735"/>
    <w:rsid w:val="007B029B"/>
    <w:rsid w:val="007B08A3"/>
    <w:rsid w:val="007B37FC"/>
    <w:rsid w:val="007B4513"/>
    <w:rsid w:val="007B4F95"/>
    <w:rsid w:val="007B5415"/>
    <w:rsid w:val="007C562B"/>
    <w:rsid w:val="007D0007"/>
    <w:rsid w:val="007D221B"/>
    <w:rsid w:val="007D5A15"/>
    <w:rsid w:val="007D6052"/>
    <w:rsid w:val="007D60C4"/>
    <w:rsid w:val="007E3AF0"/>
    <w:rsid w:val="007E4F72"/>
    <w:rsid w:val="007E7EB1"/>
    <w:rsid w:val="007F1016"/>
    <w:rsid w:val="007F20D4"/>
    <w:rsid w:val="007F7BBE"/>
    <w:rsid w:val="007F7E15"/>
    <w:rsid w:val="00800566"/>
    <w:rsid w:val="00801FC6"/>
    <w:rsid w:val="008026D9"/>
    <w:rsid w:val="00802C95"/>
    <w:rsid w:val="00802F3F"/>
    <w:rsid w:val="008103CA"/>
    <w:rsid w:val="00817836"/>
    <w:rsid w:val="00820989"/>
    <w:rsid w:val="0082260B"/>
    <w:rsid w:val="00826331"/>
    <w:rsid w:val="00835F14"/>
    <w:rsid w:val="008361FD"/>
    <w:rsid w:val="008379E6"/>
    <w:rsid w:val="0084379B"/>
    <w:rsid w:val="0085100B"/>
    <w:rsid w:val="00852189"/>
    <w:rsid w:val="00852FAB"/>
    <w:rsid w:val="00853ACD"/>
    <w:rsid w:val="0085441D"/>
    <w:rsid w:val="00856175"/>
    <w:rsid w:val="00861EC7"/>
    <w:rsid w:val="008621BC"/>
    <w:rsid w:val="00870F4D"/>
    <w:rsid w:val="008723F7"/>
    <w:rsid w:val="00877AA7"/>
    <w:rsid w:val="008811D2"/>
    <w:rsid w:val="00882771"/>
    <w:rsid w:val="0088349C"/>
    <w:rsid w:val="00891317"/>
    <w:rsid w:val="00894825"/>
    <w:rsid w:val="00896708"/>
    <w:rsid w:val="008A0EEC"/>
    <w:rsid w:val="008A1105"/>
    <w:rsid w:val="008A2EF7"/>
    <w:rsid w:val="008A47A5"/>
    <w:rsid w:val="008B156A"/>
    <w:rsid w:val="008B4076"/>
    <w:rsid w:val="008C056E"/>
    <w:rsid w:val="008C1D92"/>
    <w:rsid w:val="008C1DA7"/>
    <w:rsid w:val="008C599E"/>
    <w:rsid w:val="008D3370"/>
    <w:rsid w:val="008D42D2"/>
    <w:rsid w:val="008E01C7"/>
    <w:rsid w:val="008E195A"/>
    <w:rsid w:val="008E1D7D"/>
    <w:rsid w:val="008E2E12"/>
    <w:rsid w:val="008E4146"/>
    <w:rsid w:val="008E665F"/>
    <w:rsid w:val="008E711C"/>
    <w:rsid w:val="008F005B"/>
    <w:rsid w:val="008F335F"/>
    <w:rsid w:val="008F509F"/>
    <w:rsid w:val="009010ED"/>
    <w:rsid w:val="009036D8"/>
    <w:rsid w:val="00904F67"/>
    <w:rsid w:val="0090730B"/>
    <w:rsid w:val="00907735"/>
    <w:rsid w:val="00911F06"/>
    <w:rsid w:val="00912B8D"/>
    <w:rsid w:val="00915E2E"/>
    <w:rsid w:val="009207C5"/>
    <w:rsid w:val="009252D1"/>
    <w:rsid w:val="0092638B"/>
    <w:rsid w:val="00935442"/>
    <w:rsid w:val="00940009"/>
    <w:rsid w:val="00940E34"/>
    <w:rsid w:val="0094587C"/>
    <w:rsid w:val="00945CFC"/>
    <w:rsid w:val="00947BA9"/>
    <w:rsid w:val="0095253B"/>
    <w:rsid w:val="009549B8"/>
    <w:rsid w:val="009556E1"/>
    <w:rsid w:val="0096355E"/>
    <w:rsid w:val="009644D2"/>
    <w:rsid w:val="00966226"/>
    <w:rsid w:val="00972605"/>
    <w:rsid w:val="00972C44"/>
    <w:rsid w:val="00977022"/>
    <w:rsid w:val="00977147"/>
    <w:rsid w:val="00977317"/>
    <w:rsid w:val="0098257C"/>
    <w:rsid w:val="00982D05"/>
    <w:rsid w:val="009843C8"/>
    <w:rsid w:val="009847CF"/>
    <w:rsid w:val="00994426"/>
    <w:rsid w:val="0099584C"/>
    <w:rsid w:val="009A4603"/>
    <w:rsid w:val="009B4F8C"/>
    <w:rsid w:val="009C01DA"/>
    <w:rsid w:val="009C4D20"/>
    <w:rsid w:val="009C6079"/>
    <w:rsid w:val="009C75DE"/>
    <w:rsid w:val="009D1CDC"/>
    <w:rsid w:val="009D4AD8"/>
    <w:rsid w:val="009D5F7D"/>
    <w:rsid w:val="009D6F53"/>
    <w:rsid w:val="009D7366"/>
    <w:rsid w:val="009D7880"/>
    <w:rsid w:val="009E4CE5"/>
    <w:rsid w:val="009E4E27"/>
    <w:rsid w:val="009E7217"/>
    <w:rsid w:val="009F0D79"/>
    <w:rsid w:val="009F1047"/>
    <w:rsid w:val="009F35EE"/>
    <w:rsid w:val="009F4F10"/>
    <w:rsid w:val="00A01CC7"/>
    <w:rsid w:val="00A02C51"/>
    <w:rsid w:val="00A02CE2"/>
    <w:rsid w:val="00A0554D"/>
    <w:rsid w:val="00A12A3A"/>
    <w:rsid w:val="00A219FB"/>
    <w:rsid w:val="00A2320D"/>
    <w:rsid w:val="00A3003C"/>
    <w:rsid w:val="00A302D3"/>
    <w:rsid w:val="00A3261F"/>
    <w:rsid w:val="00A32CD5"/>
    <w:rsid w:val="00A37838"/>
    <w:rsid w:val="00A3793E"/>
    <w:rsid w:val="00A40503"/>
    <w:rsid w:val="00A41BAC"/>
    <w:rsid w:val="00A5588B"/>
    <w:rsid w:val="00A55FEB"/>
    <w:rsid w:val="00A6321E"/>
    <w:rsid w:val="00A63908"/>
    <w:rsid w:val="00A64D36"/>
    <w:rsid w:val="00A665B7"/>
    <w:rsid w:val="00A7117F"/>
    <w:rsid w:val="00A71F14"/>
    <w:rsid w:val="00A75B24"/>
    <w:rsid w:val="00A76D67"/>
    <w:rsid w:val="00A773D1"/>
    <w:rsid w:val="00A8123E"/>
    <w:rsid w:val="00A83073"/>
    <w:rsid w:val="00A85235"/>
    <w:rsid w:val="00A87F9D"/>
    <w:rsid w:val="00A91BE4"/>
    <w:rsid w:val="00A92403"/>
    <w:rsid w:val="00A97F34"/>
    <w:rsid w:val="00AA1522"/>
    <w:rsid w:val="00AA2476"/>
    <w:rsid w:val="00AA52F7"/>
    <w:rsid w:val="00AB2F21"/>
    <w:rsid w:val="00AB3E4D"/>
    <w:rsid w:val="00AB6944"/>
    <w:rsid w:val="00AB7115"/>
    <w:rsid w:val="00AC01CD"/>
    <w:rsid w:val="00AC05B8"/>
    <w:rsid w:val="00AC1335"/>
    <w:rsid w:val="00AC1EB8"/>
    <w:rsid w:val="00AC3853"/>
    <w:rsid w:val="00AC3D31"/>
    <w:rsid w:val="00AC4973"/>
    <w:rsid w:val="00AC4D6B"/>
    <w:rsid w:val="00AC5C34"/>
    <w:rsid w:val="00AD0ACA"/>
    <w:rsid w:val="00AD0E1A"/>
    <w:rsid w:val="00AD4488"/>
    <w:rsid w:val="00AD4553"/>
    <w:rsid w:val="00AD4592"/>
    <w:rsid w:val="00AD7287"/>
    <w:rsid w:val="00AE3D87"/>
    <w:rsid w:val="00AE4BB9"/>
    <w:rsid w:val="00AE639B"/>
    <w:rsid w:val="00AE773C"/>
    <w:rsid w:val="00AE7D98"/>
    <w:rsid w:val="00AF109A"/>
    <w:rsid w:val="00AF207A"/>
    <w:rsid w:val="00AF2564"/>
    <w:rsid w:val="00B04424"/>
    <w:rsid w:val="00B05FFC"/>
    <w:rsid w:val="00B13C12"/>
    <w:rsid w:val="00B1640C"/>
    <w:rsid w:val="00B1668A"/>
    <w:rsid w:val="00B23F5E"/>
    <w:rsid w:val="00B253C5"/>
    <w:rsid w:val="00B25AC0"/>
    <w:rsid w:val="00B3089F"/>
    <w:rsid w:val="00B312C6"/>
    <w:rsid w:val="00B316AA"/>
    <w:rsid w:val="00B36B2C"/>
    <w:rsid w:val="00B40C9F"/>
    <w:rsid w:val="00B45D80"/>
    <w:rsid w:val="00B4640B"/>
    <w:rsid w:val="00B5058E"/>
    <w:rsid w:val="00B52EC8"/>
    <w:rsid w:val="00B57044"/>
    <w:rsid w:val="00B60A07"/>
    <w:rsid w:val="00B6252F"/>
    <w:rsid w:val="00B62A7A"/>
    <w:rsid w:val="00B62D24"/>
    <w:rsid w:val="00B6377C"/>
    <w:rsid w:val="00B65C76"/>
    <w:rsid w:val="00B671CE"/>
    <w:rsid w:val="00B67D76"/>
    <w:rsid w:val="00B70F96"/>
    <w:rsid w:val="00B71EBD"/>
    <w:rsid w:val="00B72E5E"/>
    <w:rsid w:val="00B74375"/>
    <w:rsid w:val="00B75238"/>
    <w:rsid w:val="00B75BA6"/>
    <w:rsid w:val="00B82613"/>
    <w:rsid w:val="00B837BA"/>
    <w:rsid w:val="00B94A33"/>
    <w:rsid w:val="00B953DD"/>
    <w:rsid w:val="00BA13FA"/>
    <w:rsid w:val="00BA1AB4"/>
    <w:rsid w:val="00BA4AB8"/>
    <w:rsid w:val="00BA65DB"/>
    <w:rsid w:val="00BB37AE"/>
    <w:rsid w:val="00BB3AAD"/>
    <w:rsid w:val="00BB5D4A"/>
    <w:rsid w:val="00BC114A"/>
    <w:rsid w:val="00BC4129"/>
    <w:rsid w:val="00BC41E5"/>
    <w:rsid w:val="00BC58FD"/>
    <w:rsid w:val="00BC7934"/>
    <w:rsid w:val="00BD2503"/>
    <w:rsid w:val="00BD2E2E"/>
    <w:rsid w:val="00BD350A"/>
    <w:rsid w:val="00BD4CFC"/>
    <w:rsid w:val="00BD6AA8"/>
    <w:rsid w:val="00BE1551"/>
    <w:rsid w:val="00BE4532"/>
    <w:rsid w:val="00BF0C1F"/>
    <w:rsid w:val="00BF4003"/>
    <w:rsid w:val="00BF583E"/>
    <w:rsid w:val="00BF7A4A"/>
    <w:rsid w:val="00C02E8B"/>
    <w:rsid w:val="00C03635"/>
    <w:rsid w:val="00C03773"/>
    <w:rsid w:val="00C03E95"/>
    <w:rsid w:val="00C11C40"/>
    <w:rsid w:val="00C120D0"/>
    <w:rsid w:val="00C215AA"/>
    <w:rsid w:val="00C2207B"/>
    <w:rsid w:val="00C266C0"/>
    <w:rsid w:val="00C27093"/>
    <w:rsid w:val="00C274C0"/>
    <w:rsid w:val="00C30EA8"/>
    <w:rsid w:val="00C31647"/>
    <w:rsid w:val="00C35CEA"/>
    <w:rsid w:val="00C37ABC"/>
    <w:rsid w:val="00C41CE6"/>
    <w:rsid w:val="00C433E7"/>
    <w:rsid w:val="00C4661C"/>
    <w:rsid w:val="00C47D34"/>
    <w:rsid w:val="00C52B0A"/>
    <w:rsid w:val="00C54AFD"/>
    <w:rsid w:val="00C55714"/>
    <w:rsid w:val="00C56E0A"/>
    <w:rsid w:val="00C57848"/>
    <w:rsid w:val="00C57B84"/>
    <w:rsid w:val="00C642AC"/>
    <w:rsid w:val="00C65AFE"/>
    <w:rsid w:val="00C6745C"/>
    <w:rsid w:val="00C7241D"/>
    <w:rsid w:val="00C72700"/>
    <w:rsid w:val="00C83633"/>
    <w:rsid w:val="00C84B82"/>
    <w:rsid w:val="00C852A5"/>
    <w:rsid w:val="00C873A3"/>
    <w:rsid w:val="00C94FAC"/>
    <w:rsid w:val="00CA1C17"/>
    <w:rsid w:val="00CA2488"/>
    <w:rsid w:val="00CA276E"/>
    <w:rsid w:val="00CA348B"/>
    <w:rsid w:val="00CB0730"/>
    <w:rsid w:val="00CB3F89"/>
    <w:rsid w:val="00CC048D"/>
    <w:rsid w:val="00CC1AB1"/>
    <w:rsid w:val="00CD2AC0"/>
    <w:rsid w:val="00CD6D76"/>
    <w:rsid w:val="00CE354C"/>
    <w:rsid w:val="00CE494D"/>
    <w:rsid w:val="00CE6849"/>
    <w:rsid w:val="00CF14A9"/>
    <w:rsid w:val="00CF2B4F"/>
    <w:rsid w:val="00CF484B"/>
    <w:rsid w:val="00CF606E"/>
    <w:rsid w:val="00D00D4D"/>
    <w:rsid w:val="00D02066"/>
    <w:rsid w:val="00D050E3"/>
    <w:rsid w:val="00D055A1"/>
    <w:rsid w:val="00D12FC4"/>
    <w:rsid w:val="00D151F5"/>
    <w:rsid w:val="00D20009"/>
    <w:rsid w:val="00D20D5A"/>
    <w:rsid w:val="00D2171B"/>
    <w:rsid w:val="00D25792"/>
    <w:rsid w:val="00D27F44"/>
    <w:rsid w:val="00D321F4"/>
    <w:rsid w:val="00D34721"/>
    <w:rsid w:val="00D35BB0"/>
    <w:rsid w:val="00D45E60"/>
    <w:rsid w:val="00D51825"/>
    <w:rsid w:val="00D51881"/>
    <w:rsid w:val="00D57D73"/>
    <w:rsid w:val="00D60055"/>
    <w:rsid w:val="00D611AE"/>
    <w:rsid w:val="00D64D59"/>
    <w:rsid w:val="00D70596"/>
    <w:rsid w:val="00D70743"/>
    <w:rsid w:val="00D80122"/>
    <w:rsid w:val="00D811B8"/>
    <w:rsid w:val="00D8208F"/>
    <w:rsid w:val="00D82D3D"/>
    <w:rsid w:val="00D837AA"/>
    <w:rsid w:val="00D840E3"/>
    <w:rsid w:val="00D90651"/>
    <w:rsid w:val="00D9227F"/>
    <w:rsid w:val="00D936CD"/>
    <w:rsid w:val="00D95DC9"/>
    <w:rsid w:val="00D96527"/>
    <w:rsid w:val="00D970B6"/>
    <w:rsid w:val="00DA29BE"/>
    <w:rsid w:val="00DB14FF"/>
    <w:rsid w:val="00DB4221"/>
    <w:rsid w:val="00DB47F7"/>
    <w:rsid w:val="00DB5582"/>
    <w:rsid w:val="00DB5D7B"/>
    <w:rsid w:val="00DB7AB9"/>
    <w:rsid w:val="00DC0F0F"/>
    <w:rsid w:val="00DC772A"/>
    <w:rsid w:val="00DD08AF"/>
    <w:rsid w:val="00DE1F8C"/>
    <w:rsid w:val="00DE46EB"/>
    <w:rsid w:val="00DF12CA"/>
    <w:rsid w:val="00DF348D"/>
    <w:rsid w:val="00DF35B5"/>
    <w:rsid w:val="00E02083"/>
    <w:rsid w:val="00E021DD"/>
    <w:rsid w:val="00E0699F"/>
    <w:rsid w:val="00E078FC"/>
    <w:rsid w:val="00E13564"/>
    <w:rsid w:val="00E20767"/>
    <w:rsid w:val="00E2167E"/>
    <w:rsid w:val="00E23D39"/>
    <w:rsid w:val="00E24E88"/>
    <w:rsid w:val="00E26F16"/>
    <w:rsid w:val="00E27D81"/>
    <w:rsid w:val="00E31354"/>
    <w:rsid w:val="00E37BF9"/>
    <w:rsid w:val="00E42CFA"/>
    <w:rsid w:val="00E4438F"/>
    <w:rsid w:val="00E46A4C"/>
    <w:rsid w:val="00E507C0"/>
    <w:rsid w:val="00E512E1"/>
    <w:rsid w:val="00E517E9"/>
    <w:rsid w:val="00E54AC7"/>
    <w:rsid w:val="00E54F75"/>
    <w:rsid w:val="00E57B58"/>
    <w:rsid w:val="00E65D77"/>
    <w:rsid w:val="00E70CE8"/>
    <w:rsid w:val="00E760C3"/>
    <w:rsid w:val="00E76DDE"/>
    <w:rsid w:val="00E77685"/>
    <w:rsid w:val="00E8088F"/>
    <w:rsid w:val="00E85DFB"/>
    <w:rsid w:val="00E861F8"/>
    <w:rsid w:val="00E873EF"/>
    <w:rsid w:val="00E8741A"/>
    <w:rsid w:val="00E930B3"/>
    <w:rsid w:val="00E93573"/>
    <w:rsid w:val="00EA0E8C"/>
    <w:rsid w:val="00EA28C1"/>
    <w:rsid w:val="00EB3D45"/>
    <w:rsid w:val="00EC0CFA"/>
    <w:rsid w:val="00EC122B"/>
    <w:rsid w:val="00EC26EA"/>
    <w:rsid w:val="00EC3C4B"/>
    <w:rsid w:val="00EC683C"/>
    <w:rsid w:val="00ED116A"/>
    <w:rsid w:val="00ED1BCB"/>
    <w:rsid w:val="00ED2C97"/>
    <w:rsid w:val="00ED444E"/>
    <w:rsid w:val="00EE0272"/>
    <w:rsid w:val="00EE3B47"/>
    <w:rsid w:val="00EF00BF"/>
    <w:rsid w:val="00EF20B1"/>
    <w:rsid w:val="00EF5E8D"/>
    <w:rsid w:val="00F04159"/>
    <w:rsid w:val="00F042E3"/>
    <w:rsid w:val="00F07190"/>
    <w:rsid w:val="00F0796F"/>
    <w:rsid w:val="00F10069"/>
    <w:rsid w:val="00F10363"/>
    <w:rsid w:val="00F12454"/>
    <w:rsid w:val="00F14E3E"/>
    <w:rsid w:val="00F16245"/>
    <w:rsid w:val="00F17A19"/>
    <w:rsid w:val="00F2154E"/>
    <w:rsid w:val="00F21A7D"/>
    <w:rsid w:val="00F25A23"/>
    <w:rsid w:val="00F260E4"/>
    <w:rsid w:val="00F27971"/>
    <w:rsid w:val="00F27B81"/>
    <w:rsid w:val="00F31D56"/>
    <w:rsid w:val="00F37B24"/>
    <w:rsid w:val="00F43738"/>
    <w:rsid w:val="00F43C64"/>
    <w:rsid w:val="00F447D3"/>
    <w:rsid w:val="00F53766"/>
    <w:rsid w:val="00F547D1"/>
    <w:rsid w:val="00F55186"/>
    <w:rsid w:val="00F57BF5"/>
    <w:rsid w:val="00F63DEF"/>
    <w:rsid w:val="00F67C54"/>
    <w:rsid w:val="00F7123F"/>
    <w:rsid w:val="00F71711"/>
    <w:rsid w:val="00F7237B"/>
    <w:rsid w:val="00F75A7C"/>
    <w:rsid w:val="00F82A08"/>
    <w:rsid w:val="00F82A40"/>
    <w:rsid w:val="00F90660"/>
    <w:rsid w:val="00F90BE6"/>
    <w:rsid w:val="00F927A9"/>
    <w:rsid w:val="00F944D2"/>
    <w:rsid w:val="00F9705C"/>
    <w:rsid w:val="00F97C22"/>
    <w:rsid w:val="00FA424B"/>
    <w:rsid w:val="00FA6256"/>
    <w:rsid w:val="00FB3173"/>
    <w:rsid w:val="00FB60D5"/>
    <w:rsid w:val="00FB7DFF"/>
    <w:rsid w:val="00FC380F"/>
    <w:rsid w:val="00FC42F1"/>
    <w:rsid w:val="00FD253B"/>
    <w:rsid w:val="00FE01CD"/>
    <w:rsid w:val="00FE1491"/>
    <w:rsid w:val="00FE2FBB"/>
    <w:rsid w:val="00FE31D9"/>
    <w:rsid w:val="00FE3AF6"/>
    <w:rsid w:val="00FE3B2A"/>
    <w:rsid w:val="00FE3B3B"/>
    <w:rsid w:val="00FE4F40"/>
    <w:rsid w:val="00FE5E19"/>
    <w:rsid w:val="00FE7A6E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9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7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07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E07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7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E07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link w:val="ConsPlusTitle0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нак Знак Знак1 Знак"/>
    <w:basedOn w:val="4"/>
    <w:rsid w:val="004E0713"/>
    <w:pPr>
      <w:jc w:val="center"/>
    </w:pPr>
    <w:rPr>
      <w:szCs w:val="26"/>
    </w:rPr>
  </w:style>
  <w:style w:type="paragraph" w:customStyle="1" w:styleId="110">
    <w:name w:val="Знак Знак Знак1 Знак1"/>
    <w:basedOn w:val="4"/>
    <w:rsid w:val="004E0713"/>
    <w:pPr>
      <w:jc w:val="center"/>
    </w:pPr>
    <w:rPr>
      <w:szCs w:val="26"/>
    </w:rPr>
  </w:style>
  <w:style w:type="paragraph" w:styleId="a3">
    <w:name w:val="Balloon Text"/>
    <w:basedOn w:val="a"/>
    <w:link w:val="a4"/>
    <w:semiHidden/>
    <w:rsid w:val="004E07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E0713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E0713"/>
    <w:pPr>
      <w:shd w:val="clear" w:color="auto" w:fill="FFFFFF"/>
      <w:spacing w:before="360" w:after="240" w:line="301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E0713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8"/>
    <w:uiPriority w:val="34"/>
    <w:qFormat/>
    <w:rsid w:val="004E07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E07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4E07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E07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rmal">
    <w:name w:val="consnormal"/>
    <w:basedOn w:val="a"/>
    <w:rsid w:val="004E071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 + Полужирный"/>
    <w:uiPriority w:val="99"/>
    <w:rsid w:val="004E0713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4E0713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E0713"/>
  </w:style>
  <w:style w:type="character" w:customStyle="1" w:styleId="15pt">
    <w:name w:val="Основной текст + 15 pt"/>
    <w:aliases w:val="Полужирный,Курсив"/>
    <w:uiPriority w:val="99"/>
    <w:rsid w:val="004E0713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4E0713"/>
    <w:pPr>
      <w:shd w:val="clear" w:color="auto" w:fill="FFFFFF"/>
      <w:spacing w:after="0" w:line="301" w:lineRule="exact"/>
      <w:ind w:firstLine="700"/>
      <w:jc w:val="both"/>
    </w:pPr>
    <w:rPr>
      <w:b/>
      <w:bCs/>
      <w:sz w:val="28"/>
      <w:szCs w:val="28"/>
    </w:rPr>
  </w:style>
  <w:style w:type="character" w:customStyle="1" w:styleId="3">
    <w:name w:val="Основной текст (3)"/>
    <w:link w:val="31"/>
    <w:uiPriority w:val="99"/>
    <w:rsid w:val="004E0713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E0713"/>
    <w:pPr>
      <w:shd w:val="clear" w:color="auto" w:fill="FFFFFF"/>
      <w:spacing w:before="180" w:after="0" w:line="254" w:lineRule="exact"/>
    </w:pPr>
    <w:rPr>
      <w:sz w:val="28"/>
      <w:szCs w:val="28"/>
    </w:rPr>
  </w:style>
  <w:style w:type="paragraph" w:customStyle="1" w:styleId="ConsPlusCell">
    <w:name w:val="ConsPlusCell"/>
    <w:rsid w:val="004E0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Без интервала1"/>
    <w:link w:val="NoSpacingChar1"/>
    <w:rsid w:val="004E071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1">
    <w:name w:val="No Spacing Char1"/>
    <w:link w:val="12"/>
    <w:locked/>
    <w:rsid w:val="004E0713"/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4E071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b">
    <w:name w:val="Body Text Indent"/>
    <w:basedOn w:val="a"/>
    <w:link w:val="ac"/>
    <w:rsid w:val="004E0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E07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07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d">
    <w:name w:val="Normal (Web)"/>
    <w:basedOn w:val="a"/>
    <w:uiPriority w:val="99"/>
    <w:rsid w:val="004E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 ЭЭГ + полужирный"/>
    <w:basedOn w:val="a"/>
    <w:rsid w:val="004E07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f">
    <w:name w:val="Основной текст с отступом.Нумерованный список !!.Надин стиль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"/>
    <w:rsid w:val="004E0713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4"/>
    <w:rsid w:val="004E0713"/>
    <w:pPr>
      <w:jc w:val="center"/>
    </w:pPr>
    <w:rPr>
      <w:szCs w:val="26"/>
    </w:rPr>
  </w:style>
  <w:style w:type="paragraph" w:customStyle="1" w:styleId="Default">
    <w:name w:val="Default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E0713"/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7"/>
    <w:uiPriority w:val="34"/>
    <w:locked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14"/>
    <w:rsid w:val="004E071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4E0713"/>
    <w:pPr>
      <w:widowControl w:val="0"/>
      <w:shd w:val="clear" w:color="auto" w:fill="FFFFFF"/>
      <w:spacing w:after="300" w:line="308" w:lineRule="exact"/>
    </w:pPr>
    <w:rPr>
      <w:sz w:val="27"/>
      <w:szCs w:val="27"/>
    </w:rPr>
  </w:style>
  <w:style w:type="character" w:customStyle="1" w:styleId="ConsPlusTitle0">
    <w:name w:val="ConsPlusTitle Знак"/>
    <w:basedOn w:val="a0"/>
    <w:link w:val="ConsPlusTitle"/>
    <w:rsid w:val="004903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6B6A8F"/>
    <w:rPr>
      <w:color w:val="0000FF"/>
      <w:u w:val="single"/>
    </w:rPr>
  </w:style>
  <w:style w:type="character" w:customStyle="1" w:styleId="15">
    <w:name w:val="Заголовок №1_"/>
    <w:basedOn w:val="a0"/>
    <w:link w:val="16"/>
    <w:rsid w:val="0095253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6">
    <w:name w:val="Заголовок №1"/>
    <w:basedOn w:val="a"/>
    <w:link w:val="15"/>
    <w:rsid w:val="0095253B"/>
    <w:pPr>
      <w:shd w:val="clear" w:color="auto" w:fill="FFFFFF"/>
      <w:spacing w:after="240" w:line="283" w:lineRule="exact"/>
      <w:jc w:val="center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210">
    <w:name w:val="Заголовок 21"/>
    <w:basedOn w:val="a"/>
    <w:rsid w:val="00E24E88"/>
    <w:pPr>
      <w:widowControl w:val="0"/>
      <w:spacing w:after="0" w:line="240" w:lineRule="auto"/>
      <w:ind w:left="185" w:right="25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7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07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E07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7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E07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link w:val="ConsPlusTitle0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нак Знак Знак1 Знак"/>
    <w:basedOn w:val="4"/>
    <w:rsid w:val="004E0713"/>
    <w:pPr>
      <w:jc w:val="center"/>
    </w:pPr>
    <w:rPr>
      <w:szCs w:val="26"/>
    </w:rPr>
  </w:style>
  <w:style w:type="paragraph" w:customStyle="1" w:styleId="110">
    <w:name w:val="Знак Знак Знак1 Знак1"/>
    <w:basedOn w:val="4"/>
    <w:rsid w:val="004E0713"/>
    <w:pPr>
      <w:jc w:val="center"/>
    </w:pPr>
    <w:rPr>
      <w:szCs w:val="26"/>
    </w:rPr>
  </w:style>
  <w:style w:type="paragraph" w:styleId="a3">
    <w:name w:val="Balloon Text"/>
    <w:basedOn w:val="a"/>
    <w:link w:val="a4"/>
    <w:semiHidden/>
    <w:rsid w:val="004E07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E0713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E0713"/>
    <w:pPr>
      <w:shd w:val="clear" w:color="auto" w:fill="FFFFFF"/>
      <w:spacing w:before="360" w:after="240" w:line="301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E0713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8"/>
    <w:uiPriority w:val="34"/>
    <w:qFormat/>
    <w:rsid w:val="004E07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E07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4E07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E07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rmal">
    <w:name w:val="consnormal"/>
    <w:basedOn w:val="a"/>
    <w:rsid w:val="004E071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 + Полужирный"/>
    <w:uiPriority w:val="99"/>
    <w:rsid w:val="004E0713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4E0713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E0713"/>
  </w:style>
  <w:style w:type="character" w:customStyle="1" w:styleId="15pt">
    <w:name w:val="Основной текст + 15 pt"/>
    <w:aliases w:val="Полужирный,Курсив"/>
    <w:uiPriority w:val="99"/>
    <w:rsid w:val="004E0713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4E0713"/>
    <w:pPr>
      <w:shd w:val="clear" w:color="auto" w:fill="FFFFFF"/>
      <w:spacing w:after="0" w:line="301" w:lineRule="exact"/>
      <w:ind w:firstLine="700"/>
      <w:jc w:val="both"/>
    </w:pPr>
    <w:rPr>
      <w:b/>
      <w:bCs/>
      <w:sz w:val="28"/>
      <w:szCs w:val="28"/>
    </w:rPr>
  </w:style>
  <w:style w:type="character" w:customStyle="1" w:styleId="3">
    <w:name w:val="Основной текст (3)"/>
    <w:link w:val="31"/>
    <w:uiPriority w:val="99"/>
    <w:rsid w:val="004E0713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E0713"/>
    <w:pPr>
      <w:shd w:val="clear" w:color="auto" w:fill="FFFFFF"/>
      <w:spacing w:before="180" w:after="0" w:line="254" w:lineRule="exact"/>
    </w:pPr>
    <w:rPr>
      <w:sz w:val="28"/>
      <w:szCs w:val="28"/>
    </w:rPr>
  </w:style>
  <w:style w:type="paragraph" w:customStyle="1" w:styleId="ConsPlusCell">
    <w:name w:val="ConsPlusCell"/>
    <w:rsid w:val="004E0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Без интервала1"/>
    <w:link w:val="NoSpacingChar1"/>
    <w:rsid w:val="004E071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1">
    <w:name w:val="No Spacing Char1"/>
    <w:link w:val="12"/>
    <w:locked/>
    <w:rsid w:val="004E0713"/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4E071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b">
    <w:name w:val="Body Text Indent"/>
    <w:basedOn w:val="a"/>
    <w:link w:val="ac"/>
    <w:rsid w:val="004E0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E07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07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d">
    <w:name w:val="Normal (Web)"/>
    <w:basedOn w:val="a"/>
    <w:uiPriority w:val="99"/>
    <w:rsid w:val="004E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 ЭЭГ + полужирный"/>
    <w:basedOn w:val="a"/>
    <w:rsid w:val="004E07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f">
    <w:name w:val="Основной текст с отступом.Нумерованный список !!.Надин стиль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"/>
    <w:rsid w:val="004E0713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4"/>
    <w:rsid w:val="004E0713"/>
    <w:pPr>
      <w:jc w:val="center"/>
    </w:pPr>
    <w:rPr>
      <w:szCs w:val="26"/>
    </w:rPr>
  </w:style>
  <w:style w:type="paragraph" w:customStyle="1" w:styleId="Default">
    <w:name w:val="Default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E0713"/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7"/>
    <w:uiPriority w:val="34"/>
    <w:locked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14"/>
    <w:rsid w:val="004E071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4E0713"/>
    <w:pPr>
      <w:widowControl w:val="0"/>
      <w:shd w:val="clear" w:color="auto" w:fill="FFFFFF"/>
      <w:spacing w:after="300" w:line="308" w:lineRule="exact"/>
    </w:pPr>
    <w:rPr>
      <w:sz w:val="27"/>
      <w:szCs w:val="27"/>
    </w:rPr>
  </w:style>
  <w:style w:type="character" w:customStyle="1" w:styleId="ConsPlusTitle0">
    <w:name w:val="ConsPlusTitle Знак"/>
    <w:basedOn w:val="a0"/>
    <w:link w:val="ConsPlusTitle"/>
    <w:rsid w:val="004903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6B6A8F"/>
    <w:rPr>
      <w:color w:val="0000FF"/>
      <w:u w:val="single"/>
    </w:rPr>
  </w:style>
  <w:style w:type="character" w:customStyle="1" w:styleId="15">
    <w:name w:val="Заголовок №1_"/>
    <w:basedOn w:val="a0"/>
    <w:link w:val="16"/>
    <w:rsid w:val="0095253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6">
    <w:name w:val="Заголовок №1"/>
    <w:basedOn w:val="a"/>
    <w:link w:val="15"/>
    <w:rsid w:val="0095253B"/>
    <w:pPr>
      <w:shd w:val="clear" w:color="auto" w:fill="FFFFFF"/>
      <w:spacing w:after="240" w:line="283" w:lineRule="exact"/>
      <w:jc w:val="center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210">
    <w:name w:val="Заголовок 21"/>
    <w:basedOn w:val="a"/>
    <w:rsid w:val="00E24E88"/>
    <w:pPr>
      <w:widowControl w:val="0"/>
      <w:spacing w:after="0" w:line="240" w:lineRule="auto"/>
      <w:ind w:left="185" w:right="25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91CE-8837-45C1-AA04-5E27B64A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КууларАК</dc:creator>
  <cp:lastModifiedBy>Пользователь</cp:lastModifiedBy>
  <cp:revision>323</cp:revision>
  <cp:lastPrinted>2023-12-20T02:55:00Z</cp:lastPrinted>
  <dcterms:created xsi:type="dcterms:W3CDTF">2020-11-13T09:44:00Z</dcterms:created>
  <dcterms:modified xsi:type="dcterms:W3CDTF">2025-04-02T03:41:00Z</dcterms:modified>
</cp:coreProperties>
</file>