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A8" w:rsidRPr="0007046E" w:rsidRDefault="003F2CA8" w:rsidP="003F2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04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Сводный план</w:t>
      </w:r>
    </w:p>
    <w:p w:rsidR="003F2CA8" w:rsidRDefault="003F2CA8" w:rsidP="003F2C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4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культурно–массовых м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ероприятий в</w:t>
      </w:r>
      <w:r w:rsidRPr="000704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учреждениях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культуры</w:t>
      </w:r>
      <w:r w:rsidRPr="000704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Кызылского кожууна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2CA8" w:rsidRDefault="003F2CA8" w:rsidP="003F2CA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 с 05 по 10 февраля 2024г.</w:t>
      </w:r>
    </w:p>
    <w:p w:rsidR="004136E7" w:rsidRDefault="004136E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tbl>
      <w:tblPr>
        <w:tblStyle w:val="a5"/>
        <w:tblpPr w:leftFromText="180" w:rightFromText="180" w:vertAnchor="text" w:tblpY="1"/>
        <w:tblOverlap w:val="never"/>
        <w:tblW w:w="14460" w:type="dxa"/>
        <w:tblLayout w:type="fixed"/>
        <w:tblLook w:val="04A0" w:firstRow="1" w:lastRow="0" w:firstColumn="1" w:lastColumn="0" w:noHBand="0" w:noVBand="1"/>
      </w:tblPr>
      <w:tblGrid>
        <w:gridCol w:w="540"/>
        <w:gridCol w:w="5840"/>
        <w:gridCol w:w="2410"/>
        <w:gridCol w:w="2268"/>
        <w:gridCol w:w="3402"/>
      </w:tblGrid>
      <w:tr w:rsidR="004136E7" w:rsidRPr="0009630A" w:rsidTr="00C63DA0">
        <w:tc>
          <w:tcPr>
            <w:tcW w:w="540" w:type="dxa"/>
            <w:tcBorders>
              <w:bottom w:val="nil"/>
            </w:tcBorders>
          </w:tcPr>
          <w:p w:rsidR="004136E7" w:rsidRPr="0009630A" w:rsidRDefault="00B4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0" w:type="dxa"/>
          </w:tcPr>
          <w:p w:rsidR="004136E7" w:rsidRPr="0009630A" w:rsidRDefault="00B4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4136E7" w:rsidRPr="0009630A" w:rsidRDefault="00B4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268" w:type="dxa"/>
          </w:tcPr>
          <w:p w:rsidR="004136E7" w:rsidRPr="0009630A" w:rsidRDefault="00B4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402" w:type="dxa"/>
          </w:tcPr>
          <w:p w:rsidR="004136E7" w:rsidRPr="0009630A" w:rsidRDefault="00B42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Организаторы и ответственные лица и должность</w:t>
            </w:r>
          </w:p>
        </w:tc>
      </w:tr>
      <w:tr w:rsidR="004136E7" w:rsidRPr="0009630A">
        <w:trPr>
          <w:trHeight w:val="431"/>
        </w:trPr>
        <w:tc>
          <w:tcPr>
            <w:tcW w:w="540" w:type="dxa"/>
          </w:tcPr>
          <w:p w:rsidR="004136E7" w:rsidRPr="0009630A" w:rsidRDefault="004136E7" w:rsidP="005E4329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0" w:type="dxa"/>
            <w:gridSpan w:val="4"/>
          </w:tcPr>
          <w:p w:rsidR="004136E7" w:rsidRPr="0009630A" w:rsidRDefault="0016653B" w:rsidP="003F2C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</w:t>
            </w:r>
            <w:r w:rsidR="003F2CA8" w:rsidRPr="000963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ентрализованная клубная система</w:t>
            </w:r>
          </w:p>
        </w:tc>
      </w:tr>
      <w:tr w:rsidR="00C63DA0" w:rsidRPr="0009630A">
        <w:trPr>
          <w:trHeight w:val="431"/>
        </w:trPr>
        <w:tc>
          <w:tcPr>
            <w:tcW w:w="540" w:type="dxa"/>
          </w:tcPr>
          <w:p w:rsidR="00C63DA0" w:rsidRPr="0009630A" w:rsidRDefault="00C63DA0" w:rsidP="005E432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C63DA0" w:rsidRPr="0009630A" w:rsidRDefault="0016653B" w:rsidP="00B14E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Times New Roman" w:hAnsi="Times New Roman" w:cs="Times New Roman"/>
                <w:sz w:val="24"/>
                <w:szCs w:val="24"/>
              </w:rPr>
              <w:t>Сыдым байырлалы</w:t>
            </w:r>
          </w:p>
        </w:tc>
        <w:tc>
          <w:tcPr>
            <w:tcW w:w="2410" w:type="dxa"/>
          </w:tcPr>
          <w:p w:rsidR="00C63DA0" w:rsidRPr="0009630A" w:rsidRDefault="0016653B" w:rsidP="00B14E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10.02.24</w:t>
            </w:r>
          </w:p>
        </w:tc>
        <w:tc>
          <w:tcPr>
            <w:tcW w:w="2268" w:type="dxa"/>
          </w:tcPr>
          <w:p w:rsidR="00C63DA0" w:rsidRPr="0009630A" w:rsidRDefault="0016653B" w:rsidP="00B14EC5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Усть-Элегест</w:t>
            </w:r>
          </w:p>
        </w:tc>
        <w:tc>
          <w:tcPr>
            <w:tcW w:w="3402" w:type="dxa"/>
          </w:tcPr>
          <w:p w:rsidR="00C63DA0" w:rsidRPr="0009630A" w:rsidRDefault="0016653B" w:rsidP="00B14EC5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Оюн А.Ш</w:t>
            </w:r>
          </w:p>
        </w:tc>
      </w:tr>
      <w:tr w:rsidR="0016653B" w:rsidRPr="0009630A" w:rsidTr="00CF3E87">
        <w:trPr>
          <w:trHeight w:val="431"/>
        </w:trPr>
        <w:tc>
          <w:tcPr>
            <w:tcW w:w="14460" w:type="dxa"/>
            <w:gridSpan w:val="5"/>
          </w:tcPr>
          <w:p w:rsidR="0016653B" w:rsidRPr="0009630A" w:rsidRDefault="0016653B" w:rsidP="00B14EC5">
            <w:pPr>
              <w:spacing w:after="16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b/>
                <w:sz w:val="24"/>
                <w:szCs w:val="24"/>
              </w:rPr>
              <w:t>СЦК с. Черби</w:t>
            </w:r>
          </w:p>
        </w:tc>
      </w:tr>
      <w:tr w:rsidR="0016653B" w:rsidRPr="0009630A">
        <w:trPr>
          <w:trHeight w:val="431"/>
        </w:trPr>
        <w:tc>
          <w:tcPr>
            <w:tcW w:w="540" w:type="dxa"/>
          </w:tcPr>
          <w:p w:rsidR="0016653B" w:rsidRPr="0009630A" w:rsidRDefault="0016653B" w:rsidP="005E432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6653B" w:rsidRPr="0009630A" w:rsidRDefault="0016653B" w:rsidP="00B14E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«Шагаа – биле!» в пансионат</w:t>
            </w:r>
          </w:p>
        </w:tc>
        <w:tc>
          <w:tcPr>
            <w:tcW w:w="2410" w:type="dxa"/>
          </w:tcPr>
          <w:p w:rsidR="0016653B" w:rsidRPr="0009630A" w:rsidRDefault="0016653B" w:rsidP="00B14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07.02.24г., в 16.00 ч.</w:t>
            </w:r>
          </w:p>
        </w:tc>
        <w:tc>
          <w:tcPr>
            <w:tcW w:w="2268" w:type="dxa"/>
          </w:tcPr>
          <w:p w:rsidR="0016653B" w:rsidRPr="0009630A" w:rsidRDefault="0016653B" w:rsidP="00B14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Times New Roman" w:hAnsi="Times New Roman" w:cs="Times New Roman"/>
                <w:sz w:val="24"/>
                <w:szCs w:val="24"/>
              </w:rPr>
              <w:t>СЦК</w:t>
            </w:r>
          </w:p>
        </w:tc>
        <w:tc>
          <w:tcPr>
            <w:tcW w:w="3402" w:type="dxa"/>
          </w:tcPr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Токан – оол А.С., зав. СЦК</w:t>
            </w:r>
          </w:p>
          <w:p w:rsidR="0016653B" w:rsidRPr="0009630A" w:rsidRDefault="0016653B" w:rsidP="00B14E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Ондар Ч.Х., зав. библиотеки</w:t>
            </w:r>
          </w:p>
        </w:tc>
      </w:tr>
      <w:tr w:rsidR="0016653B" w:rsidRPr="0009630A">
        <w:trPr>
          <w:trHeight w:val="431"/>
        </w:trPr>
        <w:tc>
          <w:tcPr>
            <w:tcW w:w="540" w:type="dxa"/>
          </w:tcPr>
          <w:p w:rsidR="0016653B" w:rsidRPr="0009630A" w:rsidRDefault="0016653B" w:rsidP="005E432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Предпраздничный молебен «Моргул»</w:t>
            </w:r>
          </w:p>
        </w:tc>
        <w:tc>
          <w:tcPr>
            <w:tcW w:w="2410" w:type="dxa"/>
          </w:tcPr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08.02.24г., в 12.00 ч.</w:t>
            </w:r>
          </w:p>
        </w:tc>
        <w:tc>
          <w:tcPr>
            <w:tcW w:w="2268" w:type="dxa"/>
          </w:tcPr>
          <w:p w:rsidR="0016653B" w:rsidRPr="0009630A" w:rsidRDefault="0016653B" w:rsidP="00B14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Times New Roman" w:hAnsi="Times New Roman" w:cs="Times New Roman"/>
                <w:sz w:val="24"/>
                <w:szCs w:val="24"/>
              </w:rPr>
              <w:t>СЦК</w:t>
            </w:r>
          </w:p>
        </w:tc>
        <w:tc>
          <w:tcPr>
            <w:tcW w:w="3402" w:type="dxa"/>
          </w:tcPr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Токан – оол А.С., заведующий</w:t>
            </w:r>
          </w:p>
        </w:tc>
      </w:tr>
      <w:tr w:rsidR="0016653B" w:rsidRPr="0009630A">
        <w:trPr>
          <w:trHeight w:val="431"/>
        </w:trPr>
        <w:tc>
          <w:tcPr>
            <w:tcW w:w="540" w:type="dxa"/>
          </w:tcPr>
          <w:p w:rsidR="0016653B" w:rsidRPr="0009630A" w:rsidRDefault="0016653B" w:rsidP="005E432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Соревнование по Шахмату</w:t>
            </w:r>
          </w:p>
        </w:tc>
        <w:tc>
          <w:tcPr>
            <w:tcW w:w="2410" w:type="dxa"/>
          </w:tcPr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09.02.24г., в 12.00 ч.</w:t>
            </w:r>
          </w:p>
        </w:tc>
        <w:tc>
          <w:tcPr>
            <w:tcW w:w="2268" w:type="dxa"/>
          </w:tcPr>
          <w:p w:rsidR="0016653B" w:rsidRPr="0009630A" w:rsidRDefault="0016653B" w:rsidP="00B14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Times New Roman" w:hAnsi="Times New Roman" w:cs="Times New Roman"/>
                <w:sz w:val="24"/>
                <w:szCs w:val="24"/>
              </w:rPr>
              <w:t>СЦК</w:t>
            </w:r>
          </w:p>
        </w:tc>
        <w:tc>
          <w:tcPr>
            <w:tcW w:w="3402" w:type="dxa"/>
          </w:tcPr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Куулар Б.В., глава-Хурала представителей сумона, Ооржак А.И., шахматист сумона</w:t>
            </w:r>
          </w:p>
        </w:tc>
      </w:tr>
      <w:tr w:rsidR="0016653B" w:rsidRPr="0009630A">
        <w:trPr>
          <w:trHeight w:val="431"/>
        </w:trPr>
        <w:tc>
          <w:tcPr>
            <w:tcW w:w="540" w:type="dxa"/>
          </w:tcPr>
          <w:p w:rsidR="0016653B" w:rsidRPr="0009630A" w:rsidRDefault="0016653B" w:rsidP="005E432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Семейный конкурс «Тыва хевим - чоргааралым»</w:t>
            </w:r>
          </w:p>
        </w:tc>
        <w:tc>
          <w:tcPr>
            <w:tcW w:w="2410" w:type="dxa"/>
          </w:tcPr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09.02.24г., в 16.00 ч.</w:t>
            </w:r>
          </w:p>
        </w:tc>
        <w:tc>
          <w:tcPr>
            <w:tcW w:w="2268" w:type="dxa"/>
          </w:tcPr>
          <w:p w:rsidR="0016653B" w:rsidRPr="0009630A" w:rsidRDefault="0016653B" w:rsidP="00B14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Times New Roman" w:hAnsi="Times New Roman" w:cs="Times New Roman"/>
                <w:sz w:val="24"/>
                <w:szCs w:val="24"/>
              </w:rPr>
              <w:t>СЦК</w:t>
            </w:r>
          </w:p>
        </w:tc>
        <w:tc>
          <w:tcPr>
            <w:tcW w:w="3402" w:type="dxa"/>
          </w:tcPr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Куулар Б.В., Токан – оол А.С.</w:t>
            </w:r>
          </w:p>
        </w:tc>
      </w:tr>
      <w:tr w:rsidR="0016653B" w:rsidRPr="0009630A">
        <w:trPr>
          <w:trHeight w:val="431"/>
        </w:trPr>
        <w:tc>
          <w:tcPr>
            <w:tcW w:w="540" w:type="dxa"/>
          </w:tcPr>
          <w:p w:rsidR="0016653B" w:rsidRPr="0009630A" w:rsidRDefault="0016653B" w:rsidP="005E432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«Шагнын чаагай эргилдези, Шагаа хуну унуп келди»</w:t>
            </w:r>
          </w:p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- Театрализованное представление «Шагаа – биле!»</w:t>
            </w:r>
          </w:p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- Хендирбе сый кагары</w:t>
            </w:r>
          </w:p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- Аът шалбадаары</w:t>
            </w:r>
          </w:p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- Тевек тевери</w:t>
            </w:r>
          </w:p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- Кожамыктар</w:t>
            </w:r>
          </w:p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Дурген чугаа</w:t>
            </w:r>
          </w:p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- Аргамчы тыртары</w:t>
            </w:r>
          </w:p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- Хойнун оюну «Хаакчылар»</w:t>
            </w:r>
          </w:p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- Флеш – моб «Дээн – Дээн»</w:t>
            </w:r>
          </w:p>
        </w:tc>
        <w:tc>
          <w:tcPr>
            <w:tcW w:w="2410" w:type="dxa"/>
          </w:tcPr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10.02.24г., в 10.00 ч</w:t>
            </w:r>
          </w:p>
        </w:tc>
        <w:tc>
          <w:tcPr>
            <w:tcW w:w="2268" w:type="dxa"/>
          </w:tcPr>
          <w:p w:rsidR="0016653B" w:rsidRPr="0009630A" w:rsidRDefault="0016653B" w:rsidP="00B14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Times New Roman" w:hAnsi="Times New Roman" w:cs="Times New Roman"/>
                <w:sz w:val="24"/>
                <w:szCs w:val="24"/>
              </w:rPr>
              <w:t>СЦК</w:t>
            </w:r>
          </w:p>
        </w:tc>
        <w:tc>
          <w:tcPr>
            <w:tcW w:w="3402" w:type="dxa"/>
          </w:tcPr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Кречетов П.А., и.о. председателя администрации, Куулар Б.В., глава-хурала представителей,</w:t>
            </w:r>
          </w:p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Токан – оол А.С., зав. СЦК</w:t>
            </w:r>
          </w:p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Ондар Ч.Х., зав. библиотеки</w:t>
            </w:r>
          </w:p>
        </w:tc>
      </w:tr>
      <w:tr w:rsidR="0016653B" w:rsidRPr="0009630A" w:rsidTr="0066558A">
        <w:trPr>
          <w:trHeight w:val="431"/>
        </w:trPr>
        <w:tc>
          <w:tcPr>
            <w:tcW w:w="14460" w:type="dxa"/>
            <w:gridSpan w:val="5"/>
          </w:tcPr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СЦК с. Целинное</w:t>
            </w:r>
          </w:p>
        </w:tc>
      </w:tr>
      <w:tr w:rsidR="0016653B" w:rsidRPr="0009630A">
        <w:trPr>
          <w:trHeight w:val="431"/>
        </w:trPr>
        <w:tc>
          <w:tcPr>
            <w:tcW w:w="540" w:type="dxa"/>
          </w:tcPr>
          <w:p w:rsidR="0016653B" w:rsidRPr="0009630A" w:rsidRDefault="0016653B" w:rsidP="005E432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6653B" w:rsidRPr="0009630A" w:rsidRDefault="0016653B" w:rsidP="00B14EC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«Алдын Шагаа - Улу чылы моорлап келди».</w:t>
            </w:r>
          </w:p>
        </w:tc>
        <w:tc>
          <w:tcPr>
            <w:tcW w:w="2410" w:type="dxa"/>
          </w:tcPr>
          <w:p w:rsidR="0016653B" w:rsidRPr="0009630A" w:rsidRDefault="0016653B" w:rsidP="00B14E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8 февраля 2024 г</w:t>
            </w:r>
          </w:p>
          <w:p w:rsidR="0016653B" w:rsidRPr="0009630A" w:rsidRDefault="0016653B" w:rsidP="00B14E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ч/ст «Ак-Даш»</w:t>
            </w:r>
          </w:p>
        </w:tc>
        <w:tc>
          <w:tcPr>
            <w:tcW w:w="3402" w:type="dxa"/>
          </w:tcPr>
          <w:p w:rsidR="0016653B" w:rsidRPr="0009630A" w:rsidRDefault="0016653B" w:rsidP="00B14E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Администрация сумона, Работники СЦК,</w:t>
            </w:r>
          </w:p>
          <w:p w:rsidR="0016653B" w:rsidRPr="0009630A" w:rsidRDefault="0016653B" w:rsidP="00B14E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Чиктол А.Д., Ондар О.Р., Монгуш Ч.К., Монгуш Е.</w:t>
            </w:r>
          </w:p>
        </w:tc>
      </w:tr>
      <w:tr w:rsidR="0016653B" w:rsidRPr="0009630A">
        <w:trPr>
          <w:trHeight w:val="431"/>
        </w:trPr>
        <w:tc>
          <w:tcPr>
            <w:tcW w:w="540" w:type="dxa"/>
          </w:tcPr>
          <w:p w:rsidR="0016653B" w:rsidRPr="0009630A" w:rsidRDefault="0016653B" w:rsidP="005E432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6653B" w:rsidRPr="0009630A" w:rsidRDefault="0016653B" w:rsidP="00B14EC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праздник </w:t>
            </w:r>
            <w:r w:rsidRPr="000963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«Шагаа-2024»</w:t>
            </w: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 xml:space="preserve"> среди населения.</w:t>
            </w:r>
          </w:p>
        </w:tc>
        <w:tc>
          <w:tcPr>
            <w:tcW w:w="2410" w:type="dxa"/>
          </w:tcPr>
          <w:p w:rsidR="0016653B" w:rsidRPr="0009630A" w:rsidRDefault="0016653B" w:rsidP="00B14E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10 февраля 2024 г</w:t>
            </w:r>
          </w:p>
          <w:p w:rsidR="0016653B" w:rsidRPr="0009630A" w:rsidRDefault="0016653B" w:rsidP="00B14E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2268" w:type="dxa"/>
          </w:tcPr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СЦК</w:t>
            </w:r>
          </w:p>
        </w:tc>
        <w:tc>
          <w:tcPr>
            <w:tcW w:w="3402" w:type="dxa"/>
          </w:tcPr>
          <w:p w:rsidR="0016653B" w:rsidRPr="0009630A" w:rsidRDefault="0016653B" w:rsidP="00B14E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«Ховар фамилиялар», работники СЦК</w:t>
            </w:r>
          </w:p>
        </w:tc>
      </w:tr>
      <w:tr w:rsidR="0016653B" w:rsidRPr="0009630A" w:rsidTr="00B153C0">
        <w:trPr>
          <w:trHeight w:val="431"/>
        </w:trPr>
        <w:tc>
          <w:tcPr>
            <w:tcW w:w="14460" w:type="dxa"/>
            <w:gridSpan w:val="5"/>
          </w:tcPr>
          <w:p w:rsidR="0016653B" w:rsidRPr="0009630A" w:rsidRDefault="0016653B" w:rsidP="00B14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b/>
                <w:sz w:val="24"/>
                <w:szCs w:val="24"/>
              </w:rPr>
              <w:t>СЦК с. Шамбалыг</w:t>
            </w:r>
          </w:p>
        </w:tc>
      </w:tr>
      <w:tr w:rsidR="0016653B" w:rsidRPr="0009630A">
        <w:trPr>
          <w:trHeight w:val="431"/>
        </w:trPr>
        <w:tc>
          <w:tcPr>
            <w:tcW w:w="540" w:type="dxa"/>
          </w:tcPr>
          <w:p w:rsidR="0016653B" w:rsidRPr="0009630A" w:rsidRDefault="0016653B" w:rsidP="0016653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Видеопо</w:t>
            </w:r>
            <w:r w:rsidR="00D65855" w:rsidRPr="000963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дравление руководителей организаций</w:t>
            </w:r>
          </w:p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«Арыг-чаагай Шагаа-биле!»</w:t>
            </w:r>
          </w:p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6653B" w:rsidRPr="0009630A" w:rsidRDefault="0016653B" w:rsidP="00B14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01-10.02.2024г.</w:t>
            </w:r>
          </w:p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СЦК</w:t>
            </w:r>
          </w:p>
        </w:tc>
        <w:tc>
          <w:tcPr>
            <w:tcW w:w="3402" w:type="dxa"/>
          </w:tcPr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Кенден Л.Б-заведующая</w:t>
            </w:r>
          </w:p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16653B" w:rsidRPr="0009630A">
        <w:trPr>
          <w:trHeight w:val="431"/>
        </w:trPr>
        <w:tc>
          <w:tcPr>
            <w:tcW w:w="540" w:type="dxa"/>
          </w:tcPr>
          <w:p w:rsidR="0016653B" w:rsidRPr="0009630A" w:rsidRDefault="0016653B" w:rsidP="0016653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 xml:space="preserve">Рубрика  </w:t>
            </w:r>
            <w:r w:rsidRPr="00096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«Семейные традиции»</w:t>
            </w:r>
          </w:p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«Как мы готовимся к празднику Шагаа»</w:t>
            </w:r>
          </w:p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16653B" w:rsidRPr="0009630A" w:rsidRDefault="0016653B" w:rsidP="00B14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06.02.2024г.</w:t>
            </w:r>
          </w:p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16:00час</w:t>
            </w:r>
          </w:p>
        </w:tc>
        <w:tc>
          <w:tcPr>
            <w:tcW w:w="2268" w:type="dxa"/>
          </w:tcPr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СЦК</w:t>
            </w:r>
          </w:p>
        </w:tc>
        <w:tc>
          <w:tcPr>
            <w:tcW w:w="3402" w:type="dxa"/>
          </w:tcPr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Кенден Л.Б-заведующая,</w:t>
            </w:r>
          </w:p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Куулар С.С-худрук</w:t>
            </w:r>
          </w:p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653B" w:rsidRPr="0009630A">
        <w:trPr>
          <w:trHeight w:val="431"/>
        </w:trPr>
        <w:tc>
          <w:tcPr>
            <w:tcW w:w="540" w:type="dxa"/>
          </w:tcPr>
          <w:p w:rsidR="0016653B" w:rsidRPr="0009630A" w:rsidRDefault="0016653B" w:rsidP="0016653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6653B" w:rsidRPr="0009630A" w:rsidRDefault="0016653B" w:rsidP="00B14E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«Тыва чаагай чанчылдар. Шагаа»</w:t>
            </w:r>
          </w:p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Показ в/фильма</w:t>
            </w:r>
          </w:p>
        </w:tc>
        <w:tc>
          <w:tcPr>
            <w:tcW w:w="2410" w:type="dxa"/>
          </w:tcPr>
          <w:p w:rsidR="0016653B" w:rsidRPr="0009630A" w:rsidRDefault="0016653B" w:rsidP="00B14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09.02.2024г.</w:t>
            </w:r>
          </w:p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10:00час</w:t>
            </w:r>
          </w:p>
        </w:tc>
        <w:tc>
          <w:tcPr>
            <w:tcW w:w="2268" w:type="dxa"/>
          </w:tcPr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СЦК</w:t>
            </w:r>
          </w:p>
        </w:tc>
        <w:tc>
          <w:tcPr>
            <w:tcW w:w="3402" w:type="dxa"/>
          </w:tcPr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Куулар С.С-худрук</w:t>
            </w:r>
          </w:p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653B" w:rsidRPr="0009630A">
        <w:trPr>
          <w:trHeight w:val="431"/>
        </w:trPr>
        <w:tc>
          <w:tcPr>
            <w:tcW w:w="540" w:type="dxa"/>
          </w:tcPr>
          <w:p w:rsidR="0016653B" w:rsidRPr="0009630A" w:rsidRDefault="0016653B" w:rsidP="0016653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Флешмоб среди организаций и арбанов</w:t>
            </w:r>
          </w:p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«Мы Шагаа отметим вместе- танцем, радостью и песней!»(</w:t>
            </w: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 xml:space="preserve"> Декей-оо, Челер-Ой»)</w:t>
            </w:r>
          </w:p>
        </w:tc>
        <w:tc>
          <w:tcPr>
            <w:tcW w:w="2410" w:type="dxa"/>
          </w:tcPr>
          <w:p w:rsidR="0016653B" w:rsidRPr="0009630A" w:rsidRDefault="0016653B" w:rsidP="00B14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09.02.2024г.</w:t>
            </w:r>
          </w:p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11:00час</w:t>
            </w:r>
          </w:p>
        </w:tc>
        <w:tc>
          <w:tcPr>
            <w:tcW w:w="2268" w:type="dxa"/>
          </w:tcPr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СЦК</w:t>
            </w:r>
          </w:p>
        </w:tc>
        <w:tc>
          <w:tcPr>
            <w:tcW w:w="3402" w:type="dxa"/>
          </w:tcPr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Кенден Л.Б-заведующая,</w:t>
            </w:r>
          </w:p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Куулар С.С-худрук</w:t>
            </w:r>
          </w:p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653B" w:rsidRPr="0009630A">
        <w:trPr>
          <w:trHeight w:val="431"/>
        </w:trPr>
        <w:tc>
          <w:tcPr>
            <w:tcW w:w="540" w:type="dxa"/>
          </w:tcPr>
          <w:p w:rsidR="0016653B" w:rsidRPr="0009630A" w:rsidRDefault="0016653B" w:rsidP="0016653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Турнир по шахматам</w:t>
            </w:r>
          </w:p>
        </w:tc>
        <w:tc>
          <w:tcPr>
            <w:tcW w:w="2410" w:type="dxa"/>
          </w:tcPr>
          <w:p w:rsidR="0016653B" w:rsidRPr="0009630A" w:rsidRDefault="0016653B" w:rsidP="00B14E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09.02.2024г.</w:t>
            </w:r>
          </w:p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11:00час</w:t>
            </w:r>
          </w:p>
        </w:tc>
        <w:tc>
          <w:tcPr>
            <w:tcW w:w="2268" w:type="dxa"/>
          </w:tcPr>
          <w:p w:rsidR="0016653B" w:rsidRPr="0009630A" w:rsidRDefault="0016653B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СЦК</w:t>
            </w:r>
          </w:p>
        </w:tc>
        <w:tc>
          <w:tcPr>
            <w:tcW w:w="3402" w:type="dxa"/>
          </w:tcPr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Кенден Л.Б-заведующая,</w:t>
            </w:r>
          </w:p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Куулар С.С-худрук</w:t>
            </w:r>
          </w:p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653B" w:rsidRPr="0009630A" w:rsidTr="00F472A2">
        <w:trPr>
          <w:trHeight w:val="431"/>
        </w:trPr>
        <w:tc>
          <w:tcPr>
            <w:tcW w:w="14460" w:type="dxa"/>
            <w:gridSpan w:val="5"/>
          </w:tcPr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СЦК с. Ээрбек</w:t>
            </w:r>
          </w:p>
        </w:tc>
      </w:tr>
      <w:tr w:rsidR="0016653B" w:rsidRPr="0009630A" w:rsidTr="0094651A">
        <w:trPr>
          <w:trHeight w:val="431"/>
        </w:trPr>
        <w:tc>
          <w:tcPr>
            <w:tcW w:w="540" w:type="dxa"/>
          </w:tcPr>
          <w:p w:rsidR="0016653B" w:rsidRPr="0009630A" w:rsidRDefault="0016653B" w:rsidP="0016653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Очистка  территории Субургана. Подготовительные работы для обряда «Сан салыры»</w:t>
            </w:r>
          </w:p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6.02.2024</w:t>
            </w:r>
          </w:p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12:00ч</w:t>
            </w:r>
          </w:p>
        </w:tc>
        <w:tc>
          <w:tcPr>
            <w:tcW w:w="2268" w:type="dxa"/>
          </w:tcPr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Субурган Администрация сумона</w:t>
            </w:r>
          </w:p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Сарыг-оол А.С- зав.</w:t>
            </w:r>
          </w:p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Иргит С.А- худ.рук</w:t>
            </w:r>
          </w:p>
        </w:tc>
      </w:tr>
      <w:tr w:rsidR="0016653B" w:rsidRPr="0009630A" w:rsidTr="0094651A">
        <w:trPr>
          <w:trHeight w:val="431"/>
        </w:trPr>
        <w:tc>
          <w:tcPr>
            <w:tcW w:w="540" w:type="dxa"/>
          </w:tcPr>
          <w:p w:rsidR="0016653B" w:rsidRPr="0009630A" w:rsidRDefault="0016653B" w:rsidP="0016653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6653B" w:rsidRPr="0009630A" w:rsidRDefault="0016653B" w:rsidP="00B14E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Молебен. Ном номчууру.</w:t>
            </w:r>
          </w:p>
          <w:p w:rsidR="0016653B" w:rsidRPr="0009630A" w:rsidRDefault="0016653B" w:rsidP="00B14E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7.02.24г.</w:t>
            </w:r>
          </w:p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11ч.</w:t>
            </w:r>
          </w:p>
        </w:tc>
        <w:tc>
          <w:tcPr>
            <w:tcW w:w="2268" w:type="dxa"/>
          </w:tcPr>
          <w:p w:rsidR="0016653B" w:rsidRPr="0009630A" w:rsidRDefault="0016653B" w:rsidP="00B14E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СЦК с.Ээрбек</w:t>
            </w:r>
          </w:p>
        </w:tc>
        <w:tc>
          <w:tcPr>
            <w:tcW w:w="3402" w:type="dxa"/>
          </w:tcPr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с.Ээрбек</w:t>
            </w:r>
          </w:p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Сарыг-оол А.С- зав.</w:t>
            </w:r>
          </w:p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Иргит С.А- худ.рук</w:t>
            </w:r>
          </w:p>
        </w:tc>
      </w:tr>
      <w:tr w:rsidR="0016653B" w:rsidRPr="0009630A" w:rsidTr="0094651A">
        <w:trPr>
          <w:trHeight w:val="431"/>
        </w:trPr>
        <w:tc>
          <w:tcPr>
            <w:tcW w:w="540" w:type="dxa"/>
          </w:tcPr>
          <w:p w:rsidR="0016653B" w:rsidRPr="0009630A" w:rsidRDefault="0016653B" w:rsidP="0016653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6653B" w:rsidRPr="0009630A" w:rsidRDefault="0016653B" w:rsidP="00B14E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тувинской  национальной одежды среди семей сумона «Огбелерден дамчып келген – ондур чараш тыва хевим». Открытие года Семьи в России и года здоровья в Республике Тыва.</w:t>
            </w:r>
          </w:p>
        </w:tc>
        <w:tc>
          <w:tcPr>
            <w:tcW w:w="2410" w:type="dxa"/>
          </w:tcPr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8.02.24г</w:t>
            </w:r>
          </w:p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17:00ч.</w:t>
            </w:r>
          </w:p>
          <w:p w:rsidR="0016653B" w:rsidRPr="0009630A" w:rsidRDefault="0016653B" w:rsidP="00B14E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653B" w:rsidRPr="0009630A" w:rsidRDefault="0016653B" w:rsidP="00B14E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3402" w:type="dxa"/>
          </w:tcPr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Сарыг-оол А.С- заведующий</w:t>
            </w:r>
          </w:p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Иргит С.А- художественный руководитель  Администрация сумона</w:t>
            </w:r>
          </w:p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Депутаты округов</w:t>
            </w:r>
          </w:p>
        </w:tc>
      </w:tr>
      <w:tr w:rsidR="0016653B" w:rsidRPr="0009630A" w:rsidTr="0094651A">
        <w:trPr>
          <w:trHeight w:val="431"/>
        </w:trPr>
        <w:tc>
          <w:tcPr>
            <w:tcW w:w="540" w:type="dxa"/>
          </w:tcPr>
          <w:p w:rsidR="0016653B" w:rsidRPr="0009630A" w:rsidRDefault="0016653B" w:rsidP="0016653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6653B" w:rsidRPr="0009630A" w:rsidRDefault="0016653B" w:rsidP="00B14E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Обряд «Сан салыры»</w:t>
            </w:r>
          </w:p>
          <w:p w:rsidR="0016653B" w:rsidRPr="0009630A" w:rsidRDefault="0016653B" w:rsidP="00B14E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653B" w:rsidRPr="0009630A" w:rsidRDefault="0016653B" w:rsidP="00B14E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10.02.24г</w:t>
            </w:r>
          </w:p>
          <w:p w:rsidR="0016653B" w:rsidRPr="0009630A" w:rsidRDefault="0016653B" w:rsidP="00B14E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8ч.</w:t>
            </w:r>
          </w:p>
        </w:tc>
        <w:tc>
          <w:tcPr>
            <w:tcW w:w="2268" w:type="dxa"/>
          </w:tcPr>
          <w:p w:rsidR="0016653B" w:rsidRPr="0009630A" w:rsidRDefault="0016653B" w:rsidP="00B14E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Субурган</w:t>
            </w:r>
          </w:p>
        </w:tc>
        <w:tc>
          <w:tcPr>
            <w:tcW w:w="3402" w:type="dxa"/>
          </w:tcPr>
          <w:p w:rsidR="0016653B" w:rsidRPr="0009630A" w:rsidRDefault="0016653B" w:rsidP="00B14E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Сундуй В.Д- совет старейшин</w:t>
            </w:r>
          </w:p>
        </w:tc>
      </w:tr>
      <w:tr w:rsidR="0016653B" w:rsidRPr="0009630A" w:rsidTr="0094651A">
        <w:trPr>
          <w:trHeight w:val="431"/>
        </w:trPr>
        <w:tc>
          <w:tcPr>
            <w:tcW w:w="540" w:type="dxa"/>
          </w:tcPr>
          <w:p w:rsidR="0016653B" w:rsidRPr="0009630A" w:rsidRDefault="0016653B" w:rsidP="0016653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16653B" w:rsidRPr="0009630A" w:rsidRDefault="0016653B" w:rsidP="00B14E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Праздничные мероприятия Шагаа -2024:</w:t>
            </w:r>
          </w:p>
          <w:p w:rsidR="0016653B" w:rsidRPr="0009630A" w:rsidRDefault="0016653B" w:rsidP="00B14E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Национальные игры и конкурсы.</w:t>
            </w:r>
          </w:p>
        </w:tc>
        <w:tc>
          <w:tcPr>
            <w:tcW w:w="2410" w:type="dxa"/>
          </w:tcPr>
          <w:p w:rsidR="0016653B" w:rsidRPr="0009630A" w:rsidRDefault="0016653B" w:rsidP="00B14E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10.02.2024</w:t>
            </w:r>
          </w:p>
          <w:p w:rsidR="0016653B" w:rsidRPr="0009630A" w:rsidRDefault="0016653B" w:rsidP="00B14E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10:00ч</w:t>
            </w:r>
          </w:p>
        </w:tc>
        <w:tc>
          <w:tcPr>
            <w:tcW w:w="2268" w:type="dxa"/>
          </w:tcPr>
          <w:p w:rsidR="0016653B" w:rsidRPr="0009630A" w:rsidRDefault="0016653B" w:rsidP="00B14E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СЦК</w:t>
            </w:r>
          </w:p>
        </w:tc>
        <w:tc>
          <w:tcPr>
            <w:tcW w:w="3402" w:type="dxa"/>
          </w:tcPr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с.Ээрбек</w:t>
            </w:r>
          </w:p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Сарыг-оол А.С- заведующий</w:t>
            </w:r>
          </w:p>
          <w:p w:rsidR="0016653B" w:rsidRPr="0009630A" w:rsidRDefault="0016653B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Иргит С.А- художественный</w:t>
            </w:r>
          </w:p>
          <w:p w:rsidR="0016653B" w:rsidRPr="0009630A" w:rsidRDefault="00B14EC5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16653B"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уководитель</w:t>
            </w:r>
          </w:p>
          <w:p w:rsidR="0016653B" w:rsidRPr="0009630A" w:rsidRDefault="0016653B" w:rsidP="00B14EC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EC5" w:rsidRPr="0009630A" w:rsidTr="00C03C0B">
        <w:trPr>
          <w:trHeight w:val="431"/>
        </w:trPr>
        <w:tc>
          <w:tcPr>
            <w:tcW w:w="14460" w:type="dxa"/>
            <w:gridSpan w:val="5"/>
          </w:tcPr>
          <w:p w:rsidR="00B14EC5" w:rsidRPr="0009630A" w:rsidRDefault="00B14EC5" w:rsidP="00B14EC5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СЦК с. Кара-Хаак</w:t>
            </w:r>
          </w:p>
          <w:p w:rsidR="00B14EC5" w:rsidRPr="0009630A" w:rsidRDefault="00B14EC5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4EC5" w:rsidRPr="0009630A" w:rsidTr="00F02AEF">
        <w:trPr>
          <w:trHeight w:val="431"/>
        </w:trPr>
        <w:tc>
          <w:tcPr>
            <w:tcW w:w="540" w:type="dxa"/>
          </w:tcPr>
          <w:p w:rsidR="00B14EC5" w:rsidRPr="0009630A" w:rsidRDefault="00B14EC5" w:rsidP="0016653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B14EC5" w:rsidRPr="0009630A" w:rsidRDefault="00B14EC5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Вокальный кружок «Ты супер»</w:t>
            </w:r>
          </w:p>
          <w:p w:rsidR="00B14EC5" w:rsidRPr="0009630A" w:rsidRDefault="00B14EC5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EC5" w:rsidRPr="0009630A" w:rsidRDefault="00B14EC5" w:rsidP="00B1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07.02.24г</w:t>
            </w:r>
          </w:p>
          <w:p w:rsidR="00B14EC5" w:rsidRPr="0009630A" w:rsidRDefault="00B14EC5" w:rsidP="00B1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2268" w:type="dxa"/>
            <w:vAlign w:val="center"/>
          </w:tcPr>
          <w:p w:rsidR="00B14EC5" w:rsidRPr="0009630A" w:rsidRDefault="00B14EC5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СЦК</w:t>
            </w:r>
          </w:p>
        </w:tc>
        <w:tc>
          <w:tcPr>
            <w:tcW w:w="3402" w:type="dxa"/>
            <w:vAlign w:val="center"/>
          </w:tcPr>
          <w:p w:rsidR="00B14EC5" w:rsidRPr="0009630A" w:rsidRDefault="00B14EC5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Салчак Айлым Бора-ооловна</w:t>
            </w:r>
          </w:p>
          <w:p w:rsidR="00B14EC5" w:rsidRPr="0009630A" w:rsidRDefault="00B14EC5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89293586157</w:t>
            </w:r>
          </w:p>
        </w:tc>
      </w:tr>
      <w:tr w:rsidR="00B14EC5" w:rsidRPr="0009630A" w:rsidTr="00F02AEF">
        <w:trPr>
          <w:trHeight w:val="431"/>
        </w:trPr>
        <w:tc>
          <w:tcPr>
            <w:tcW w:w="540" w:type="dxa"/>
          </w:tcPr>
          <w:p w:rsidR="00B14EC5" w:rsidRPr="0009630A" w:rsidRDefault="00B14EC5" w:rsidP="0016653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B14EC5" w:rsidRPr="0009630A" w:rsidRDefault="00B14EC5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кружок «Ракурс»</w:t>
            </w:r>
          </w:p>
        </w:tc>
        <w:tc>
          <w:tcPr>
            <w:tcW w:w="2410" w:type="dxa"/>
          </w:tcPr>
          <w:p w:rsidR="00B14EC5" w:rsidRPr="0009630A" w:rsidRDefault="00B14EC5" w:rsidP="00B1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08.02.24г</w:t>
            </w:r>
          </w:p>
          <w:p w:rsidR="00B14EC5" w:rsidRPr="0009630A" w:rsidRDefault="00B14EC5" w:rsidP="00B1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2268" w:type="dxa"/>
            <w:vAlign w:val="center"/>
          </w:tcPr>
          <w:p w:rsidR="00B14EC5" w:rsidRPr="0009630A" w:rsidRDefault="00B14EC5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СЦК</w:t>
            </w:r>
          </w:p>
        </w:tc>
        <w:tc>
          <w:tcPr>
            <w:tcW w:w="3402" w:type="dxa"/>
            <w:vAlign w:val="center"/>
          </w:tcPr>
          <w:p w:rsidR="00B14EC5" w:rsidRPr="0009630A" w:rsidRDefault="00B14EC5" w:rsidP="00B14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Times New Roman" w:hAnsi="Times New Roman" w:cs="Times New Roman"/>
                <w:sz w:val="24"/>
                <w:szCs w:val="24"/>
              </w:rPr>
              <w:t>Сурун Билзет Ужар-ооловна.</w:t>
            </w:r>
          </w:p>
        </w:tc>
      </w:tr>
      <w:tr w:rsidR="00B14EC5" w:rsidRPr="0009630A" w:rsidTr="00F02AEF">
        <w:trPr>
          <w:trHeight w:val="431"/>
        </w:trPr>
        <w:tc>
          <w:tcPr>
            <w:tcW w:w="540" w:type="dxa"/>
          </w:tcPr>
          <w:p w:rsidR="00B14EC5" w:rsidRPr="0009630A" w:rsidRDefault="00B14EC5" w:rsidP="0016653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B14EC5" w:rsidRPr="0009630A" w:rsidRDefault="00B14EC5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Национальный праздник Шагаа</w:t>
            </w:r>
            <w:r w:rsidRPr="000963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«Улу чылы моорлап келди, уткуп тура чолукшуулу»</w:t>
            </w:r>
          </w:p>
        </w:tc>
        <w:tc>
          <w:tcPr>
            <w:tcW w:w="2410" w:type="dxa"/>
          </w:tcPr>
          <w:p w:rsidR="00B14EC5" w:rsidRPr="0009630A" w:rsidRDefault="00B14EC5" w:rsidP="00B1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10.02.24г.</w:t>
            </w:r>
          </w:p>
          <w:p w:rsidR="00B14EC5" w:rsidRPr="0009630A" w:rsidRDefault="00B14EC5" w:rsidP="00B1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11.00ч</w:t>
            </w:r>
          </w:p>
        </w:tc>
        <w:tc>
          <w:tcPr>
            <w:tcW w:w="2268" w:type="dxa"/>
            <w:vAlign w:val="center"/>
          </w:tcPr>
          <w:p w:rsidR="00B14EC5" w:rsidRPr="0009630A" w:rsidRDefault="00B14EC5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СЦК</w:t>
            </w:r>
          </w:p>
        </w:tc>
        <w:tc>
          <w:tcPr>
            <w:tcW w:w="3402" w:type="dxa"/>
            <w:vAlign w:val="center"/>
          </w:tcPr>
          <w:p w:rsidR="00B14EC5" w:rsidRPr="0009630A" w:rsidRDefault="00B14EC5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Салчак Айлым Бора-ооловна</w:t>
            </w:r>
          </w:p>
          <w:p w:rsidR="00B14EC5" w:rsidRPr="0009630A" w:rsidRDefault="00B14EC5" w:rsidP="00B14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89293586157</w:t>
            </w:r>
          </w:p>
        </w:tc>
      </w:tr>
      <w:tr w:rsidR="00B14EC5" w:rsidRPr="0009630A" w:rsidTr="00F02AEF">
        <w:trPr>
          <w:trHeight w:val="431"/>
        </w:trPr>
        <w:tc>
          <w:tcPr>
            <w:tcW w:w="540" w:type="dxa"/>
          </w:tcPr>
          <w:p w:rsidR="00B14EC5" w:rsidRPr="0009630A" w:rsidRDefault="00B14EC5" w:rsidP="0016653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B14EC5" w:rsidRPr="0009630A" w:rsidRDefault="00B14EC5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среди арбанов Открытие года Семьи</w:t>
            </w:r>
            <w:r w:rsidRPr="000963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«Ог-булем ондур ыдыым»</w:t>
            </w:r>
          </w:p>
          <w:p w:rsidR="00B14EC5" w:rsidRPr="0009630A" w:rsidRDefault="00B14EC5" w:rsidP="00B14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EC5" w:rsidRPr="0009630A" w:rsidRDefault="00B14EC5" w:rsidP="00B1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10.02.24г.</w:t>
            </w:r>
          </w:p>
          <w:p w:rsidR="00B14EC5" w:rsidRPr="0009630A" w:rsidRDefault="00B14EC5" w:rsidP="00B14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17.00ч</w:t>
            </w:r>
          </w:p>
        </w:tc>
        <w:tc>
          <w:tcPr>
            <w:tcW w:w="2268" w:type="dxa"/>
            <w:vAlign w:val="center"/>
          </w:tcPr>
          <w:p w:rsidR="00B14EC5" w:rsidRPr="0009630A" w:rsidRDefault="00B14EC5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СЦК</w:t>
            </w:r>
          </w:p>
        </w:tc>
        <w:tc>
          <w:tcPr>
            <w:tcW w:w="3402" w:type="dxa"/>
            <w:vAlign w:val="center"/>
          </w:tcPr>
          <w:p w:rsidR="00B14EC5" w:rsidRPr="0009630A" w:rsidRDefault="00B14EC5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Салчак Айлым Бора-ооловна</w:t>
            </w:r>
          </w:p>
          <w:p w:rsidR="00B14EC5" w:rsidRPr="0009630A" w:rsidRDefault="00B14EC5" w:rsidP="00B14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89293586157</w:t>
            </w:r>
          </w:p>
        </w:tc>
      </w:tr>
      <w:tr w:rsidR="00B14EC5" w:rsidRPr="0009630A" w:rsidTr="00F02AEF">
        <w:trPr>
          <w:trHeight w:val="431"/>
        </w:trPr>
        <w:tc>
          <w:tcPr>
            <w:tcW w:w="540" w:type="dxa"/>
          </w:tcPr>
          <w:p w:rsidR="00B14EC5" w:rsidRPr="0009630A" w:rsidRDefault="00B14EC5" w:rsidP="0016653B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vAlign w:val="center"/>
          </w:tcPr>
          <w:p w:rsidR="00B14EC5" w:rsidRPr="0009630A" w:rsidRDefault="00B14EC5" w:rsidP="00B14E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96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Вечер отдыха </w:t>
            </w:r>
            <w:r w:rsidRPr="00096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«Ак-ыяш»</w:t>
            </w:r>
          </w:p>
        </w:tc>
        <w:tc>
          <w:tcPr>
            <w:tcW w:w="2410" w:type="dxa"/>
            <w:vAlign w:val="center"/>
          </w:tcPr>
          <w:p w:rsidR="00B14EC5" w:rsidRPr="0009630A" w:rsidRDefault="00B14EC5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10.02.24г.</w:t>
            </w:r>
          </w:p>
          <w:p w:rsidR="00B14EC5" w:rsidRPr="0009630A" w:rsidRDefault="00B14EC5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19.00ч</w:t>
            </w:r>
          </w:p>
        </w:tc>
        <w:tc>
          <w:tcPr>
            <w:tcW w:w="2268" w:type="dxa"/>
            <w:vAlign w:val="center"/>
          </w:tcPr>
          <w:p w:rsidR="00B14EC5" w:rsidRPr="0009630A" w:rsidRDefault="00B14EC5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СЦК</w:t>
            </w:r>
          </w:p>
        </w:tc>
        <w:tc>
          <w:tcPr>
            <w:tcW w:w="3402" w:type="dxa"/>
            <w:vAlign w:val="center"/>
          </w:tcPr>
          <w:p w:rsidR="00B14EC5" w:rsidRPr="0009630A" w:rsidRDefault="00B14EC5" w:rsidP="00B14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Салчак Айлым Бора-ооловна</w:t>
            </w:r>
          </w:p>
          <w:p w:rsidR="00B14EC5" w:rsidRPr="0009630A" w:rsidRDefault="00B14EC5" w:rsidP="00B14E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89293586157</w:t>
            </w:r>
          </w:p>
        </w:tc>
      </w:tr>
      <w:tr w:rsidR="00B1633A" w:rsidRPr="0009630A" w:rsidTr="00A108CE">
        <w:trPr>
          <w:trHeight w:val="431"/>
        </w:trPr>
        <w:tc>
          <w:tcPr>
            <w:tcW w:w="14460" w:type="dxa"/>
            <w:gridSpan w:val="5"/>
          </w:tcPr>
          <w:p w:rsidR="00B1633A" w:rsidRPr="0009630A" w:rsidRDefault="00B1633A" w:rsidP="00B16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b/>
                <w:sz w:val="24"/>
                <w:szCs w:val="24"/>
              </w:rPr>
              <w:t>СЦК с. Сукпак</w:t>
            </w:r>
          </w:p>
        </w:tc>
      </w:tr>
      <w:tr w:rsidR="00B1633A" w:rsidRPr="0009630A" w:rsidTr="00DB63B2">
        <w:trPr>
          <w:trHeight w:val="431"/>
        </w:trPr>
        <w:tc>
          <w:tcPr>
            <w:tcW w:w="540" w:type="dxa"/>
          </w:tcPr>
          <w:p w:rsidR="00B1633A" w:rsidRPr="0009630A" w:rsidRDefault="00B1633A" w:rsidP="00B1633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B1633A" w:rsidRPr="0009630A" w:rsidRDefault="00B1633A" w:rsidP="00B16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 по шитью национальной жилетки</w:t>
            </w:r>
          </w:p>
        </w:tc>
        <w:tc>
          <w:tcPr>
            <w:tcW w:w="2410" w:type="dxa"/>
          </w:tcPr>
          <w:p w:rsidR="00B1633A" w:rsidRPr="0009630A" w:rsidRDefault="00B1633A" w:rsidP="00B1633A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05.02.2024</w:t>
            </w:r>
          </w:p>
          <w:p w:rsidR="00B1633A" w:rsidRPr="0009630A" w:rsidRDefault="00B1633A" w:rsidP="00B1633A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13:00 ч</w:t>
            </w:r>
          </w:p>
        </w:tc>
        <w:tc>
          <w:tcPr>
            <w:tcW w:w="2268" w:type="dxa"/>
          </w:tcPr>
          <w:p w:rsidR="00B1633A" w:rsidRPr="0009630A" w:rsidRDefault="00B1633A" w:rsidP="00B1633A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СЦК с.Сукпак</w:t>
            </w:r>
          </w:p>
        </w:tc>
        <w:tc>
          <w:tcPr>
            <w:tcW w:w="3402" w:type="dxa"/>
          </w:tcPr>
          <w:p w:rsidR="00B1633A" w:rsidRPr="0009630A" w:rsidRDefault="00B1633A" w:rsidP="00B1633A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 xml:space="preserve">Ондар Ч.А </w:t>
            </w:r>
          </w:p>
          <w:p w:rsidR="00B1633A" w:rsidRPr="0009630A" w:rsidRDefault="00B1633A" w:rsidP="00B1633A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</w:p>
        </w:tc>
      </w:tr>
      <w:tr w:rsidR="00B1633A" w:rsidRPr="0009630A" w:rsidTr="00DB63B2">
        <w:trPr>
          <w:trHeight w:val="431"/>
        </w:trPr>
        <w:tc>
          <w:tcPr>
            <w:tcW w:w="540" w:type="dxa"/>
          </w:tcPr>
          <w:p w:rsidR="00B1633A" w:rsidRPr="0009630A" w:rsidRDefault="00B1633A" w:rsidP="00B1633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B1633A" w:rsidRPr="0009630A" w:rsidRDefault="00B1633A" w:rsidP="00B16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«Лепи добро»</w:t>
            </w:r>
          </w:p>
        </w:tc>
        <w:tc>
          <w:tcPr>
            <w:tcW w:w="2410" w:type="dxa"/>
          </w:tcPr>
          <w:p w:rsidR="00B1633A" w:rsidRPr="0009630A" w:rsidRDefault="00B1633A" w:rsidP="00B1633A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  <w:p w:rsidR="00B1633A" w:rsidRPr="0009630A" w:rsidRDefault="00B1633A" w:rsidP="00B1633A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13:00 ч</w:t>
            </w:r>
          </w:p>
          <w:p w:rsidR="00B1633A" w:rsidRPr="0009630A" w:rsidRDefault="00B1633A" w:rsidP="00B1633A">
            <w:pPr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33A" w:rsidRPr="0009630A" w:rsidRDefault="00B1633A" w:rsidP="00B1633A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СЦК  с.Сукпак</w:t>
            </w:r>
          </w:p>
        </w:tc>
        <w:tc>
          <w:tcPr>
            <w:tcW w:w="3402" w:type="dxa"/>
          </w:tcPr>
          <w:p w:rsidR="00B1633A" w:rsidRPr="0009630A" w:rsidRDefault="00B1633A" w:rsidP="00B1633A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Все специалисты</w:t>
            </w:r>
          </w:p>
        </w:tc>
      </w:tr>
      <w:tr w:rsidR="00B1633A" w:rsidRPr="0009630A" w:rsidTr="00DB63B2">
        <w:trPr>
          <w:trHeight w:val="431"/>
        </w:trPr>
        <w:tc>
          <w:tcPr>
            <w:tcW w:w="540" w:type="dxa"/>
          </w:tcPr>
          <w:p w:rsidR="00B1633A" w:rsidRPr="0009630A" w:rsidRDefault="00B1633A" w:rsidP="00B1633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B1633A" w:rsidRPr="0009630A" w:rsidRDefault="00B1633A" w:rsidP="00B1633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среди 5-6 классов «Кузунгу» (Волшебное зеркало)</w:t>
            </w:r>
          </w:p>
        </w:tc>
        <w:tc>
          <w:tcPr>
            <w:tcW w:w="2410" w:type="dxa"/>
          </w:tcPr>
          <w:p w:rsidR="00B1633A" w:rsidRPr="0009630A" w:rsidRDefault="00B1633A" w:rsidP="00B1633A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  <w:p w:rsidR="00B1633A" w:rsidRPr="0009630A" w:rsidRDefault="00B1633A" w:rsidP="00B1633A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15:00 ч</w:t>
            </w:r>
          </w:p>
        </w:tc>
        <w:tc>
          <w:tcPr>
            <w:tcW w:w="2268" w:type="dxa"/>
          </w:tcPr>
          <w:p w:rsidR="00B1633A" w:rsidRPr="0009630A" w:rsidRDefault="00B1633A" w:rsidP="00B1633A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СЦК с.Сукпак</w:t>
            </w:r>
          </w:p>
        </w:tc>
        <w:tc>
          <w:tcPr>
            <w:tcW w:w="3402" w:type="dxa"/>
          </w:tcPr>
          <w:p w:rsidR="00B1633A" w:rsidRPr="0009630A" w:rsidRDefault="00B1633A" w:rsidP="00B163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eastAsia="Calibri" w:hAnsi="Times New Roman" w:cs="Times New Roman"/>
                <w:sz w:val="24"/>
                <w:szCs w:val="24"/>
              </w:rPr>
              <w:t>Все специалисты</w:t>
            </w:r>
          </w:p>
        </w:tc>
      </w:tr>
      <w:tr w:rsidR="00B1633A" w:rsidRPr="0009630A" w:rsidTr="00DB63B2">
        <w:trPr>
          <w:trHeight w:val="431"/>
        </w:trPr>
        <w:tc>
          <w:tcPr>
            <w:tcW w:w="540" w:type="dxa"/>
          </w:tcPr>
          <w:p w:rsidR="00B1633A" w:rsidRPr="0009630A" w:rsidRDefault="00B1633A" w:rsidP="00B1633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B1633A" w:rsidRPr="0009630A" w:rsidRDefault="00B1633A" w:rsidP="00B163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Проведение обряда «Сан салыры»</w:t>
            </w:r>
          </w:p>
        </w:tc>
        <w:tc>
          <w:tcPr>
            <w:tcW w:w="2410" w:type="dxa"/>
          </w:tcPr>
          <w:p w:rsidR="00B1633A" w:rsidRPr="0009630A" w:rsidRDefault="00B1633A" w:rsidP="00B1633A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  <w:p w:rsidR="00B1633A" w:rsidRPr="0009630A" w:rsidRDefault="00B1633A" w:rsidP="00B1633A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05:00 ч</w:t>
            </w:r>
          </w:p>
        </w:tc>
        <w:tc>
          <w:tcPr>
            <w:tcW w:w="2268" w:type="dxa"/>
          </w:tcPr>
          <w:p w:rsidR="00B1633A" w:rsidRPr="0009630A" w:rsidRDefault="00B1633A" w:rsidP="00B1633A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Субурган с.Сукпак</w:t>
            </w:r>
          </w:p>
        </w:tc>
        <w:tc>
          <w:tcPr>
            <w:tcW w:w="3402" w:type="dxa"/>
          </w:tcPr>
          <w:p w:rsidR="00B1633A" w:rsidRPr="0009630A" w:rsidRDefault="00B1633A" w:rsidP="00B1633A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Все специалисты совместно с Администрацией с.Сукпак</w:t>
            </w:r>
          </w:p>
        </w:tc>
      </w:tr>
      <w:tr w:rsidR="00B1633A" w:rsidRPr="0009630A" w:rsidTr="00DB63B2">
        <w:trPr>
          <w:trHeight w:val="431"/>
        </w:trPr>
        <w:tc>
          <w:tcPr>
            <w:tcW w:w="540" w:type="dxa"/>
          </w:tcPr>
          <w:p w:rsidR="00B1633A" w:rsidRPr="0009630A" w:rsidRDefault="00B1633A" w:rsidP="00B1633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B1633A" w:rsidRPr="0009630A" w:rsidRDefault="00B1633A" w:rsidP="00B163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Празднование «Шагаа-2024»</w:t>
            </w:r>
          </w:p>
        </w:tc>
        <w:tc>
          <w:tcPr>
            <w:tcW w:w="2410" w:type="dxa"/>
          </w:tcPr>
          <w:p w:rsidR="00B1633A" w:rsidRPr="0009630A" w:rsidRDefault="00B1633A" w:rsidP="00B1633A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  <w:p w:rsidR="00B1633A" w:rsidRPr="0009630A" w:rsidRDefault="00B1633A" w:rsidP="00B1633A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11:00 ч</w:t>
            </w:r>
          </w:p>
        </w:tc>
        <w:tc>
          <w:tcPr>
            <w:tcW w:w="2268" w:type="dxa"/>
          </w:tcPr>
          <w:p w:rsidR="00B1633A" w:rsidRPr="0009630A" w:rsidRDefault="00B1633A" w:rsidP="00B1633A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СЦК с.Сукпак</w:t>
            </w:r>
          </w:p>
        </w:tc>
        <w:tc>
          <w:tcPr>
            <w:tcW w:w="3402" w:type="dxa"/>
          </w:tcPr>
          <w:p w:rsidR="00B1633A" w:rsidRPr="0009630A" w:rsidRDefault="00B1633A" w:rsidP="00B1633A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Все трудовые организации с.Сукпак</w:t>
            </w:r>
          </w:p>
        </w:tc>
      </w:tr>
      <w:tr w:rsidR="00B1633A" w:rsidRPr="0009630A" w:rsidTr="00D446EB">
        <w:trPr>
          <w:trHeight w:val="431"/>
        </w:trPr>
        <w:tc>
          <w:tcPr>
            <w:tcW w:w="14460" w:type="dxa"/>
            <w:gridSpan w:val="5"/>
          </w:tcPr>
          <w:p w:rsidR="00B1633A" w:rsidRPr="0009630A" w:rsidRDefault="00B1633A" w:rsidP="00B1633A">
            <w:pPr>
              <w:spacing w:after="16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b/>
                <w:sz w:val="24"/>
                <w:szCs w:val="24"/>
              </w:rPr>
              <w:t>СЦК с. Терлиг-Хая</w:t>
            </w:r>
          </w:p>
        </w:tc>
      </w:tr>
      <w:tr w:rsidR="00B1633A" w:rsidRPr="0009630A" w:rsidTr="00304B3A">
        <w:trPr>
          <w:trHeight w:val="431"/>
        </w:trPr>
        <w:tc>
          <w:tcPr>
            <w:tcW w:w="540" w:type="dxa"/>
          </w:tcPr>
          <w:p w:rsidR="00B1633A" w:rsidRPr="0009630A" w:rsidRDefault="00B1633A" w:rsidP="00B1633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B1633A" w:rsidRPr="0009630A" w:rsidRDefault="00B1633A" w:rsidP="00B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по изготовлению национального украшения </w:t>
            </w:r>
            <w:r w:rsidRPr="00096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«Чавага»</w:t>
            </w:r>
          </w:p>
          <w:p w:rsidR="00B1633A" w:rsidRPr="0009630A" w:rsidRDefault="00B1633A" w:rsidP="00B05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633A" w:rsidRPr="0009630A" w:rsidRDefault="00B1633A" w:rsidP="00B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06 февраля 2024</w:t>
            </w:r>
          </w:p>
          <w:p w:rsidR="00B1633A" w:rsidRPr="0009630A" w:rsidRDefault="00B1633A" w:rsidP="00B05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</w:tc>
        <w:tc>
          <w:tcPr>
            <w:tcW w:w="2268" w:type="dxa"/>
            <w:vAlign w:val="center"/>
          </w:tcPr>
          <w:p w:rsidR="00B1633A" w:rsidRPr="0009630A" w:rsidRDefault="00B1633A" w:rsidP="00B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СЦК с.Терлиг-Хая</w:t>
            </w:r>
          </w:p>
        </w:tc>
        <w:tc>
          <w:tcPr>
            <w:tcW w:w="3402" w:type="dxa"/>
          </w:tcPr>
          <w:p w:rsidR="00B1633A" w:rsidRPr="0009630A" w:rsidRDefault="00B1633A" w:rsidP="00B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Куулар А.В. – зав.СЦК,</w:t>
            </w:r>
          </w:p>
          <w:p w:rsidR="00B1633A" w:rsidRPr="0009630A" w:rsidRDefault="00B1633A" w:rsidP="00B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Баяндалай А.М. - худрук</w:t>
            </w:r>
          </w:p>
        </w:tc>
      </w:tr>
      <w:tr w:rsidR="00B1633A" w:rsidRPr="0009630A" w:rsidTr="00304B3A">
        <w:trPr>
          <w:trHeight w:val="431"/>
        </w:trPr>
        <w:tc>
          <w:tcPr>
            <w:tcW w:w="540" w:type="dxa"/>
          </w:tcPr>
          <w:p w:rsidR="00B1633A" w:rsidRPr="0009630A" w:rsidRDefault="00B1633A" w:rsidP="00B1633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B1633A" w:rsidRPr="0009630A" w:rsidRDefault="00B1633A" w:rsidP="00B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</w:t>
            </w:r>
            <w:r w:rsidRPr="00096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«Найыралдын манчызы»</w:t>
            </w:r>
          </w:p>
        </w:tc>
        <w:tc>
          <w:tcPr>
            <w:tcW w:w="2410" w:type="dxa"/>
          </w:tcPr>
          <w:p w:rsidR="00B1633A" w:rsidRPr="0009630A" w:rsidRDefault="00B1633A" w:rsidP="00B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07 февраля 2024</w:t>
            </w:r>
          </w:p>
          <w:p w:rsidR="00B1633A" w:rsidRPr="0009630A" w:rsidRDefault="00B1633A" w:rsidP="00B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</w:tc>
        <w:tc>
          <w:tcPr>
            <w:tcW w:w="2268" w:type="dxa"/>
            <w:vAlign w:val="center"/>
          </w:tcPr>
          <w:p w:rsidR="00B1633A" w:rsidRPr="0009630A" w:rsidRDefault="00B1633A" w:rsidP="00B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СЦК с.Терлиг-Хая</w:t>
            </w:r>
          </w:p>
        </w:tc>
        <w:tc>
          <w:tcPr>
            <w:tcW w:w="3402" w:type="dxa"/>
          </w:tcPr>
          <w:p w:rsidR="00B1633A" w:rsidRPr="0009630A" w:rsidRDefault="00B1633A" w:rsidP="00B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Куулар А.В. – зав.СЦК,</w:t>
            </w:r>
          </w:p>
          <w:p w:rsidR="00B1633A" w:rsidRPr="0009630A" w:rsidRDefault="00B1633A" w:rsidP="00B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Баяндалай А.М. - худрук</w:t>
            </w:r>
          </w:p>
        </w:tc>
      </w:tr>
      <w:tr w:rsidR="00B1633A" w:rsidRPr="0009630A" w:rsidTr="00DB63B2">
        <w:trPr>
          <w:trHeight w:val="431"/>
        </w:trPr>
        <w:tc>
          <w:tcPr>
            <w:tcW w:w="540" w:type="dxa"/>
          </w:tcPr>
          <w:p w:rsidR="00B1633A" w:rsidRPr="0009630A" w:rsidRDefault="00B1633A" w:rsidP="00B1633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B1633A" w:rsidRPr="0009630A" w:rsidRDefault="00B1633A" w:rsidP="00B05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Сумонный конкурс </w:t>
            </w:r>
          </w:p>
          <w:p w:rsidR="00B1633A" w:rsidRPr="0009630A" w:rsidRDefault="00B1633A" w:rsidP="00B054A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«Суурнун тергиин кудээзи»</w:t>
            </w:r>
          </w:p>
          <w:p w:rsidR="00B1633A" w:rsidRPr="0009630A" w:rsidRDefault="00B1633A" w:rsidP="00B05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юношей и мужчин </w:t>
            </w:r>
          </w:p>
          <w:p w:rsidR="00B1633A" w:rsidRPr="0009630A" w:rsidRDefault="00B1633A" w:rsidP="00B054AE">
            <w:pPr>
              <w:tabs>
                <w:tab w:val="left" w:pos="80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16 лет и старше</w:t>
            </w:r>
          </w:p>
        </w:tc>
        <w:tc>
          <w:tcPr>
            <w:tcW w:w="2410" w:type="dxa"/>
          </w:tcPr>
          <w:p w:rsidR="00B1633A" w:rsidRPr="0009630A" w:rsidRDefault="00B1633A" w:rsidP="00B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февраля 2024г</w:t>
            </w:r>
          </w:p>
          <w:p w:rsidR="00B1633A" w:rsidRPr="0009630A" w:rsidRDefault="00B1633A" w:rsidP="00B054AE">
            <w:pPr>
              <w:tabs>
                <w:tab w:val="left" w:pos="80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15.00ч</w:t>
            </w:r>
          </w:p>
        </w:tc>
        <w:tc>
          <w:tcPr>
            <w:tcW w:w="2268" w:type="dxa"/>
          </w:tcPr>
          <w:p w:rsidR="00B1633A" w:rsidRPr="0009630A" w:rsidRDefault="00B1633A" w:rsidP="00B054AE">
            <w:pPr>
              <w:tabs>
                <w:tab w:val="left" w:pos="80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СЦК с.Терлиг-Хая</w:t>
            </w:r>
          </w:p>
        </w:tc>
        <w:tc>
          <w:tcPr>
            <w:tcW w:w="3402" w:type="dxa"/>
          </w:tcPr>
          <w:p w:rsidR="00B1633A" w:rsidRPr="0009630A" w:rsidRDefault="00B1633A" w:rsidP="00B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Куулар А.В. – зав.СЦК,</w:t>
            </w:r>
          </w:p>
          <w:p w:rsidR="00B1633A" w:rsidRPr="0009630A" w:rsidRDefault="00B1633A" w:rsidP="00B054AE">
            <w:pPr>
              <w:tabs>
                <w:tab w:val="left" w:pos="80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Баяндалай А.М. - худрук</w:t>
            </w:r>
          </w:p>
        </w:tc>
      </w:tr>
      <w:tr w:rsidR="00B1633A" w:rsidRPr="0009630A" w:rsidTr="00304B3A">
        <w:trPr>
          <w:trHeight w:val="431"/>
        </w:trPr>
        <w:tc>
          <w:tcPr>
            <w:tcW w:w="540" w:type="dxa"/>
          </w:tcPr>
          <w:p w:rsidR="00B1633A" w:rsidRPr="0009630A" w:rsidRDefault="00B1633A" w:rsidP="00B1633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B1633A" w:rsidRPr="0009630A" w:rsidRDefault="00B1633A" w:rsidP="00B05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Молебен с Султем Таи башкы</w:t>
            </w:r>
          </w:p>
          <w:p w:rsidR="00B1633A" w:rsidRPr="0009630A" w:rsidRDefault="00B1633A" w:rsidP="00B054AE">
            <w:pPr>
              <w:tabs>
                <w:tab w:val="left" w:pos="80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633A" w:rsidRPr="0009630A" w:rsidRDefault="00B1633A" w:rsidP="00B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9 февраля 2024г</w:t>
            </w:r>
          </w:p>
          <w:p w:rsidR="00B1633A" w:rsidRPr="0009630A" w:rsidRDefault="00B1633A" w:rsidP="00B054AE">
            <w:pPr>
              <w:tabs>
                <w:tab w:val="left" w:pos="80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20.00ч</w:t>
            </w:r>
          </w:p>
        </w:tc>
        <w:tc>
          <w:tcPr>
            <w:tcW w:w="2268" w:type="dxa"/>
            <w:vAlign w:val="center"/>
          </w:tcPr>
          <w:p w:rsidR="00B1633A" w:rsidRPr="0009630A" w:rsidRDefault="00B1633A" w:rsidP="00B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СЦК с.Терлиг-Хая</w:t>
            </w:r>
          </w:p>
        </w:tc>
        <w:tc>
          <w:tcPr>
            <w:tcW w:w="3402" w:type="dxa"/>
          </w:tcPr>
          <w:p w:rsidR="00B1633A" w:rsidRPr="0009630A" w:rsidRDefault="00B1633A" w:rsidP="00B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Куулар А.В. – зав.СЦК,</w:t>
            </w:r>
          </w:p>
          <w:p w:rsidR="00B1633A" w:rsidRPr="0009630A" w:rsidRDefault="00B1633A" w:rsidP="00B054AE">
            <w:pPr>
              <w:tabs>
                <w:tab w:val="left" w:pos="80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Баяндалай А.М. - худрук</w:t>
            </w:r>
          </w:p>
        </w:tc>
      </w:tr>
      <w:tr w:rsidR="00B1633A" w:rsidRPr="0009630A" w:rsidTr="00304B3A">
        <w:trPr>
          <w:trHeight w:val="431"/>
        </w:trPr>
        <w:tc>
          <w:tcPr>
            <w:tcW w:w="540" w:type="dxa"/>
          </w:tcPr>
          <w:p w:rsidR="00B1633A" w:rsidRPr="0009630A" w:rsidRDefault="00B1633A" w:rsidP="00B1633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B1633A" w:rsidRPr="0009630A" w:rsidRDefault="00B1633A" w:rsidP="00B05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Обряд </w:t>
            </w:r>
            <w:r w:rsidRPr="00096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«Сан салыры»</w:t>
            </w:r>
          </w:p>
          <w:p w:rsidR="00B1633A" w:rsidRPr="0009630A" w:rsidRDefault="00B1633A" w:rsidP="00B054AE">
            <w:pPr>
              <w:tabs>
                <w:tab w:val="left" w:pos="80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633A" w:rsidRPr="0009630A" w:rsidRDefault="00B1633A" w:rsidP="00B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10 февраля 2024</w:t>
            </w:r>
          </w:p>
          <w:p w:rsidR="00B1633A" w:rsidRPr="0009630A" w:rsidRDefault="00B1633A" w:rsidP="00B054AE">
            <w:pPr>
              <w:tabs>
                <w:tab w:val="left" w:pos="80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06.00ч</w:t>
            </w:r>
          </w:p>
        </w:tc>
        <w:tc>
          <w:tcPr>
            <w:tcW w:w="2268" w:type="dxa"/>
            <w:vAlign w:val="center"/>
          </w:tcPr>
          <w:p w:rsidR="00B1633A" w:rsidRPr="0009630A" w:rsidRDefault="00B1633A" w:rsidP="00B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СЦК с.Терлиг-Хая</w:t>
            </w:r>
          </w:p>
        </w:tc>
        <w:tc>
          <w:tcPr>
            <w:tcW w:w="3402" w:type="dxa"/>
          </w:tcPr>
          <w:p w:rsidR="00B1633A" w:rsidRPr="0009630A" w:rsidRDefault="00B1633A" w:rsidP="00B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Куулар А.В. – зав.СЦК,</w:t>
            </w:r>
          </w:p>
          <w:p w:rsidR="00B1633A" w:rsidRPr="0009630A" w:rsidRDefault="00B1633A" w:rsidP="00B054AE">
            <w:pPr>
              <w:tabs>
                <w:tab w:val="left" w:pos="80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Баяндалай А.М. - худрук</w:t>
            </w:r>
          </w:p>
        </w:tc>
      </w:tr>
      <w:tr w:rsidR="00B1633A" w:rsidRPr="0009630A" w:rsidTr="00304B3A">
        <w:trPr>
          <w:trHeight w:val="431"/>
        </w:trPr>
        <w:tc>
          <w:tcPr>
            <w:tcW w:w="540" w:type="dxa"/>
          </w:tcPr>
          <w:p w:rsidR="00B1633A" w:rsidRPr="0009630A" w:rsidRDefault="00B1633A" w:rsidP="00B1633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B1633A" w:rsidRPr="0009630A" w:rsidRDefault="00B1633A" w:rsidP="00B05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Выставка-ярмарка изделий и национальных блюд </w:t>
            </w:r>
            <w:r w:rsidRPr="00096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«Шагаа белээ»</w:t>
            </w:r>
          </w:p>
          <w:p w:rsidR="00B1633A" w:rsidRPr="0009630A" w:rsidRDefault="00B1633A" w:rsidP="00B054AE">
            <w:pPr>
              <w:tabs>
                <w:tab w:val="left" w:pos="80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633A" w:rsidRPr="0009630A" w:rsidRDefault="00B1633A" w:rsidP="00B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10 февраля 2024</w:t>
            </w:r>
          </w:p>
          <w:p w:rsidR="00B1633A" w:rsidRPr="0009630A" w:rsidRDefault="00B1633A" w:rsidP="00B054AE">
            <w:pPr>
              <w:tabs>
                <w:tab w:val="left" w:pos="80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10.00ч</w:t>
            </w:r>
          </w:p>
        </w:tc>
        <w:tc>
          <w:tcPr>
            <w:tcW w:w="2268" w:type="dxa"/>
            <w:vAlign w:val="center"/>
          </w:tcPr>
          <w:p w:rsidR="00B1633A" w:rsidRPr="0009630A" w:rsidRDefault="00B1633A" w:rsidP="00B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СЦК с.Терлиг-Хая</w:t>
            </w:r>
          </w:p>
        </w:tc>
        <w:tc>
          <w:tcPr>
            <w:tcW w:w="3402" w:type="dxa"/>
          </w:tcPr>
          <w:p w:rsidR="00B1633A" w:rsidRPr="0009630A" w:rsidRDefault="00B1633A" w:rsidP="00B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Куулар А.В. – зав.СЦК,</w:t>
            </w:r>
          </w:p>
          <w:p w:rsidR="00B1633A" w:rsidRPr="0009630A" w:rsidRDefault="00B1633A" w:rsidP="00B054AE">
            <w:pPr>
              <w:tabs>
                <w:tab w:val="left" w:pos="8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Баяндалай А.М. - худрук</w:t>
            </w:r>
          </w:p>
        </w:tc>
      </w:tr>
      <w:tr w:rsidR="00B1633A" w:rsidRPr="0009630A" w:rsidTr="00304B3A">
        <w:trPr>
          <w:trHeight w:val="431"/>
        </w:trPr>
        <w:tc>
          <w:tcPr>
            <w:tcW w:w="540" w:type="dxa"/>
          </w:tcPr>
          <w:p w:rsidR="00B1633A" w:rsidRPr="0009630A" w:rsidRDefault="00B1633A" w:rsidP="00B1633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B1633A" w:rsidRPr="0009630A" w:rsidRDefault="00B1633A" w:rsidP="00B05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Торжественное открытие Года семьи, </w:t>
            </w:r>
            <w:r w:rsidRPr="000963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объявление  конкурса </w:t>
            </w:r>
            <w:r w:rsidRPr="00096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«Самая примерная семья года».</w:t>
            </w:r>
            <w:r w:rsidRPr="00096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Театрализованное представление </w:t>
            </w:r>
          </w:p>
          <w:p w:rsidR="00B1633A" w:rsidRPr="0009630A" w:rsidRDefault="00B1633A" w:rsidP="00B054AE">
            <w:pPr>
              <w:tabs>
                <w:tab w:val="left" w:pos="80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«Ак чолдуг Шагаам келди!»</w:t>
            </w:r>
          </w:p>
        </w:tc>
        <w:tc>
          <w:tcPr>
            <w:tcW w:w="2410" w:type="dxa"/>
          </w:tcPr>
          <w:p w:rsidR="00B1633A" w:rsidRPr="0009630A" w:rsidRDefault="00B1633A" w:rsidP="00B05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b/>
                <w:sz w:val="24"/>
                <w:szCs w:val="24"/>
              </w:rPr>
              <w:t>10 февраля</w:t>
            </w:r>
          </w:p>
          <w:p w:rsidR="00B1633A" w:rsidRPr="0009630A" w:rsidRDefault="00B1633A" w:rsidP="00B054AE">
            <w:pPr>
              <w:tabs>
                <w:tab w:val="left" w:pos="805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b/>
                <w:sz w:val="24"/>
                <w:szCs w:val="24"/>
              </w:rPr>
              <w:t>10.00ч</w:t>
            </w:r>
          </w:p>
        </w:tc>
        <w:tc>
          <w:tcPr>
            <w:tcW w:w="2268" w:type="dxa"/>
            <w:vAlign w:val="center"/>
          </w:tcPr>
          <w:p w:rsidR="00B1633A" w:rsidRPr="0009630A" w:rsidRDefault="00B1633A" w:rsidP="00B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СЦК с.Терлиг-Хая</w:t>
            </w:r>
          </w:p>
        </w:tc>
        <w:tc>
          <w:tcPr>
            <w:tcW w:w="3402" w:type="dxa"/>
          </w:tcPr>
          <w:p w:rsidR="00B1633A" w:rsidRPr="0009630A" w:rsidRDefault="00B1633A" w:rsidP="00B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Куулар А.В. – зав.СЦК,</w:t>
            </w:r>
          </w:p>
          <w:p w:rsidR="00B1633A" w:rsidRPr="0009630A" w:rsidRDefault="00B1633A" w:rsidP="00B054AE">
            <w:pPr>
              <w:tabs>
                <w:tab w:val="left" w:pos="8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Баяндалай А.М. - худрук</w:t>
            </w:r>
          </w:p>
        </w:tc>
      </w:tr>
      <w:tr w:rsidR="003F2CA8" w:rsidRPr="0009630A" w:rsidTr="002B67E5">
        <w:trPr>
          <w:trHeight w:val="431"/>
        </w:trPr>
        <w:tc>
          <w:tcPr>
            <w:tcW w:w="14460" w:type="dxa"/>
            <w:gridSpan w:val="5"/>
          </w:tcPr>
          <w:p w:rsidR="003F2CA8" w:rsidRPr="0009630A" w:rsidRDefault="003F2CA8" w:rsidP="00B05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 библиотечная система</w:t>
            </w:r>
          </w:p>
        </w:tc>
      </w:tr>
      <w:tr w:rsidR="00F708A3" w:rsidRPr="0009630A" w:rsidTr="00304B3A">
        <w:trPr>
          <w:trHeight w:val="431"/>
        </w:trPr>
        <w:tc>
          <w:tcPr>
            <w:tcW w:w="540" w:type="dxa"/>
          </w:tcPr>
          <w:p w:rsidR="00F708A3" w:rsidRPr="0009630A" w:rsidRDefault="00F708A3" w:rsidP="00B1633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F708A3" w:rsidRPr="0009630A" w:rsidRDefault="00F708A3" w:rsidP="008968D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9630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  <w:lang w:val="tt-RU"/>
              </w:rPr>
              <w:t xml:space="preserve">Беседа с презентацией </w:t>
            </w:r>
            <w:r w:rsidRPr="0009630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«Символ мужества – Сталинград»</w:t>
            </w:r>
            <w:r w:rsidRPr="0009630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День воинской славы России. Разгром советскими войсками немецко-фашистских войск в Сталинградской битве (17 июля 1942 – 2 февраля</w:t>
            </w:r>
            <w:r w:rsidRPr="0009630A">
              <w:rPr>
                <w:rFonts w:ascii="Times New Roman" w:eastAsia="Times New Roman" w:hAnsi="Times New Roman"/>
                <w:color w:val="1A1A1A"/>
                <w:sz w:val="24"/>
                <w:szCs w:val="24"/>
                <w:lang w:val="tt-RU" w:eastAsia="ru-RU"/>
              </w:rPr>
              <w:t xml:space="preserve"> </w:t>
            </w:r>
            <w:r w:rsidRPr="0009630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1943 гг.)</w:t>
            </w:r>
          </w:p>
        </w:tc>
        <w:tc>
          <w:tcPr>
            <w:tcW w:w="2410" w:type="dxa"/>
          </w:tcPr>
          <w:p w:rsidR="00F708A3" w:rsidRPr="0009630A" w:rsidRDefault="00F708A3" w:rsidP="008968D8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9630A">
              <w:rPr>
                <w:rFonts w:ascii="Times New Roman" w:hAnsi="Times New Roman"/>
                <w:sz w:val="24"/>
                <w:szCs w:val="24"/>
                <w:lang w:val="tt-RU"/>
              </w:rPr>
              <w:t>02 февраля</w:t>
            </w:r>
          </w:p>
          <w:p w:rsidR="00F708A3" w:rsidRPr="0009630A" w:rsidRDefault="00F708A3" w:rsidP="008968D8">
            <w:pPr>
              <w:rPr>
                <w:rFonts w:ascii="Times New Roman" w:hAnsi="Times New Roman"/>
                <w:sz w:val="24"/>
                <w:szCs w:val="24"/>
              </w:rPr>
            </w:pPr>
            <w:r w:rsidRPr="0009630A">
              <w:rPr>
                <w:rFonts w:ascii="Times New Roman" w:hAnsi="Times New Roman"/>
                <w:sz w:val="24"/>
                <w:szCs w:val="24"/>
              </w:rPr>
              <w:t>с 12:00ч – 14:00ч</w:t>
            </w:r>
          </w:p>
        </w:tc>
        <w:tc>
          <w:tcPr>
            <w:tcW w:w="2268" w:type="dxa"/>
            <w:vAlign w:val="center"/>
          </w:tcPr>
          <w:p w:rsidR="00F708A3" w:rsidRPr="0009630A" w:rsidRDefault="00F708A3" w:rsidP="00B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3402" w:type="dxa"/>
          </w:tcPr>
          <w:p w:rsidR="00F708A3" w:rsidRPr="0009630A" w:rsidRDefault="00F708A3" w:rsidP="008968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9630A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Соян А.В.</w:t>
            </w:r>
            <w:r w:rsidRPr="0009630A">
              <w:rPr>
                <w:rFonts w:ascii="Times New Roman" w:hAnsi="Times New Roman"/>
                <w:bCs/>
                <w:sz w:val="24"/>
                <w:szCs w:val="24"/>
              </w:rPr>
              <w:t xml:space="preserve"> библиотекарь абонемента ЦРБ</w:t>
            </w:r>
          </w:p>
        </w:tc>
      </w:tr>
      <w:tr w:rsidR="00F708A3" w:rsidRPr="0009630A" w:rsidTr="00304B3A">
        <w:trPr>
          <w:trHeight w:val="431"/>
        </w:trPr>
        <w:tc>
          <w:tcPr>
            <w:tcW w:w="540" w:type="dxa"/>
          </w:tcPr>
          <w:p w:rsidR="00F708A3" w:rsidRPr="0009630A" w:rsidRDefault="00F708A3" w:rsidP="00B1633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F708A3" w:rsidRPr="0009630A" w:rsidRDefault="00F708A3" w:rsidP="008968D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9630A">
              <w:rPr>
                <w:rFonts w:ascii="Times New Roman" w:eastAsia="Times New Roman" w:hAnsi="Times New Roman"/>
                <w:color w:val="1A1A1A"/>
                <w:sz w:val="24"/>
                <w:szCs w:val="24"/>
                <w:lang w:val="tt-RU" w:eastAsia="ru-RU"/>
              </w:rPr>
              <w:t>Викторина ко дню</w:t>
            </w:r>
            <w:r w:rsidRPr="0009630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памяти А.С. Пушкина (1799-1837)</w:t>
            </w:r>
            <w:r w:rsidRPr="0009630A">
              <w:rPr>
                <w:rFonts w:ascii="Times New Roman" w:eastAsia="Times New Roman" w:hAnsi="Times New Roman"/>
                <w:color w:val="1A1A1A"/>
                <w:sz w:val="24"/>
                <w:szCs w:val="24"/>
                <w:lang w:val="tt-RU" w:eastAsia="ru-RU"/>
              </w:rPr>
              <w:t xml:space="preserve"> </w:t>
            </w:r>
            <w:r w:rsidRPr="0009630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«Смерть и дуэль Пушкина. Малоизвестные факты» 27 января 1837</w:t>
            </w:r>
          </w:p>
          <w:p w:rsidR="00F708A3" w:rsidRPr="0009630A" w:rsidRDefault="00F708A3" w:rsidP="008968D8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09630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год.</w:t>
            </w:r>
          </w:p>
          <w:p w:rsidR="00F708A3" w:rsidRPr="0009630A" w:rsidRDefault="00F708A3" w:rsidP="008968D8">
            <w:pPr>
              <w:shd w:val="clear" w:color="auto" w:fill="FFFFFF" w:themeFill="background1"/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708A3" w:rsidRPr="0009630A" w:rsidRDefault="00F708A3" w:rsidP="008968D8">
            <w:pPr>
              <w:rPr>
                <w:rFonts w:ascii="Times New Roman" w:hAnsi="Times New Roman"/>
                <w:sz w:val="24"/>
                <w:szCs w:val="24"/>
              </w:rPr>
            </w:pPr>
            <w:r w:rsidRPr="000963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09 февраля </w:t>
            </w:r>
          </w:p>
          <w:p w:rsidR="00F708A3" w:rsidRPr="0009630A" w:rsidRDefault="00F708A3" w:rsidP="008968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9630A">
              <w:rPr>
                <w:rFonts w:ascii="Times New Roman" w:hAnsi="Times New Roman"/>
                <w:sz w:val="24"/>
                <w:szCs w:val="24"/>
              </w:rPr>
              <w:t>с 12:00ч – 14:00ч</w:t>
            </w:r>
          </w:p>
        </w:tc>
        <w:tc>
          <w:tcPr>
            <w:tcW w:w="2268" w:type="dxa"/>
            <w:vAlign w:val="center"/>
          </w:tcPr>
          <w:p w:rsidR="00F708A3" w:rsidRPr="0009630A" w:rsidRDefault="00F708A3" w:rsidP="00B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3402" w:type="dxa"/>
          </w:tcPr>
          <w:p w:rsidR="00F708A3" w:rsidRPr="0009630A" w:rsidRDefault="00F708A3" w:rsidP="008968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9630A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Соян А.В.</w:t>
            </w:r>
            <w:r w:rsidRPr="0009630A">
              <w:rPr>
                <w:rFonts w:ascii="Times New Roman" w:hAnsi="Times New Roman"/>
                <w:bCs/>
                <w:sz w:val="24"/>
                <w:szCs w:val="24"/>
              </w:rPr>
              <w:t xml:space="preserve"> библиотекарь </w:t>
            </w:r>
            <w:r w:rsidRPr="0009630A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абонемента</w:t>
            </w:r>
            <w:r w:rsidRPr="0009630A">
              <w:rPr>
                <w:rFonts w:ascii="Times New Roman" w:hAnsi="Times New Roman"/>
                <w:bCs/>
                <w:sz w:val="24"/>
                <w:szCs w:val="24"/>
              </w:rPr>
              <w:t xml:space="preserve"> ЦРБ</w:t>
            </w:r>
          </w:p>
        </w:tc>
      </w:tr>
      <w:tr w:rsidR="00F708A3" w:rsidRPr="0009630A" w:rsidTr="00304B3A">
        <w:trPr>
          <w:trHeight w:val="431"/>
        </w:trPr>
        <w:tc>
          <w:tcPr>
            <w:tcW w:w="540" w:type="dxa"/>
          </w:tcPr>
          <w:p w:rsidR="00F708A3" w:rsidRPr="0009630A" w:rsidRDefault="00F708A3" w:rsidP="00B1633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F708A3" w:rsidRPr="0009630A" w:rsidRDefault="00F708A3" w:rsidP="008968D8">
            <w:pPr>
              <w:rPr>
                <w:rFonts w:ascii="Times New Roman" w:hAnsi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 «Горжусь, тобой солдат!»</w:t>
            </w:r>
          </w:p>
        </w:tc>
        <w:tc>
          <w:tcPr>
            <w:tcW w:w="2410" w:type="dxa"/>
          </w:tcPr>
          <w:p w:rsidR="00F708A3" w:rsidRPr="0009630A" w:rsidRDefault="00F708A3" w:rsidP="008968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630A">
              <w:rPr>
                <w:rFonts w:ascii="Times New Roman" w:hAnsi="Times New Roman"/>
                <w:bCs/>
                <w:sz w:val="24"/>
                <w:szCs w:val="24"/>
              </w:rPr>
              <w:t>06 февраля</w:t>
            </w:r>
          </w:p>
          <w:p w:rsidR="00F708A3" w:rsidRPr="0009630A" w:rsidRDefault="00F708A3" w:rsidP="008968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9630A">
              <w:rPr>
                <w:rFonts w:ascii="Times New Roman" w:hAnsi="Times New Roman"/>
                <w:bCs/>
                <w:sz w:val="24"/>
                <w:szCs w:val="24"/>
              </w:rPr>
              <w:t>с 12:00ч – 14:00ч</w:t>
            </w:r>
          </w:p>
        </w:tc>
        <w:tc>
          <w:tcPr>
            <w:tcW w:w="2268" w:type="dxa"/>
            <w:vAlign w:val="center"/>
          </w:tcPr>
          <w:p w:rsidR="00F708A3" w:rsidRPr="0009630A" w:rsidRDefault="00F708A3" w:rsidP="00B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с/ф с.Черби</w:t>
            </w:r>
          </w:p>
        </w:tc>
        <w:tc>
          <w:tcPr>
            <w:tcW w:w="3402" w:type="dxa"/>
          </w:tcPr>
          <w:p w:rsidR="00F708A3" w:rsidRPr="0009630A" w:rsidRDefault="00F708A3" w:rsidP="008968D8">
            <w:pPr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09630A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Ондар Ч.Х., заведующая Чербинского с/ф</w:t>
            </w:r>
          </w:p>
        </w:tc>
      </w:tr>
      <w:tr w:rsidR="00F708A3" w:rsidRPr="0009630A" w:rsidTr="00304B3A">
        <w:trPr>
          <w:trHeight w:val="431"/>
        </w:trPr>
        <w:tc>
          <w:tcPr>
            <w:tcW w:w="540" w:type="dxa"/>
          </w:tcPr>
          <w:p w:rsidR="00F708A3" w:rsidRPr="0009630A" w:rsidRDefault="00F708A3" w:rsidP="00B1633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F708A3" w:rsidRPr="0009630A" w:rsidRDefault="00F708A3" w:rsidP="008968D8">
            <w:pPr>
              <w:rPr>
                <w:rFonts w:ascii="Times New Roman" w:hAnsi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Шагаа моорейи</w:t>
            </w:r>
            <w:r w:rsidRPr="00096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«Уран дылдын мергеннери»</w:t>
            </w:r>
          </w:p>
        </w:tc>
        <w:tc>
          <w:tcPr>
            <w:tcW w:w="2410" w:type="dxa"/>
          </w:tcPr>
          <w:p w:rsidR="00F708A3" w:rsidRPr="0009630A" w:rsidRDefault="00F708A3" w:rsidP="008968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630A">
              <w:rPr>
                <w:rFonts w:ascii="Times New Roman" w:hAnsi="Times New Roman"/>
                <w:bCs/>
                <w:sz w:val="24"/>
                <w:szCs w:val="24"/>
              </w:rPr>
              <w:t>08 февраля</w:t>
            </w:r>
          </w:p>
          <w:p w:rsidR="00F708A3" w:rsidRPr="0009630A" w:rsidRDefault="00F708A3" w:rsidP="008968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9630A">
              <w:rPr>
                <w:rFonts w:ascii="Times New Roman" w:hAnsi="Times New Roman"/>
                <w:bCs/>
                <w:sz w:val="24"/>
                <w:szCs w:val="24"/>
              </w:rPr>
              <w:t>с 12:00ч – 14:00ч</w:t>
            </w:r>
          </w:p>
        </w:tc>
        <w:tc>
          <w:tcPr>
            <w:tcW w:w="2268" w:type="dxa"/>
            <w:vAlign w:val="center"/>
          </w:tcPr>
          <w:p w:rsidR="00F708A3" w:rsidRPr="0009630A" w:rsidRDefault="00F708A3" w:rsidP="00B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3402" w:type="dxa"/>
          </w:tcPr>
          <w:p w:rsidR="00F708A3" w:rsidRPr="0009630A" w:rsidRDefault="00F708A3" w:rsidP="008968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9630A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Ооржак А.Э., ведущий библиограф ЦДБ</w:t>
            </w:r>
            <w:r w:rsidRPr="0009630A">
              <w:rPr>
                <w:rFonts w:ascii="Times New Roman" w:hAnsi="Times New Roman"/>
                <w:bCs/>
                <w:sz w:val="24"/>
                <w:szCs w:val="24"/>
              </w:rPr>
              <w:t>, Чадаа Р.А., Метке А.А.</w:t>
            </w:r>
          </w:p>
        </w:tc>
      </w:tr>
      <w:tr w:rsidR="00F708A3" w:rsidRPr="0009630A" w:rsidTr="00304B3A">
        <w:trPr>
          <w:trHeight w:val="431"/>
        </w:trPr>
        <w:tc>
          <w:tcPr>
            <w:tcW w:w="540" w:type="dxa"/>
          </w:tcPr>
          <w:p w:rsidR="00F708A3" w:rsidRPr="0009630A" w:rsidRDefault="00F708A3" w:rsidP="00B1633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F708A3" w:rsidRPr="0009630A" w:rsidRDefault="00F708A3" w:rsidP="008968D8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63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Тывызык моорейи </w:t>
            </w:r>
            <w:r w:rsidRPr="000963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«Тывызыым дытта,</w:t>
            </w:r>
          </w:p>
          <w:p w:rsidR="00F708A3" w:rsidRPr="0009630A" w:rsidRDefault="00F708A3" w:rsidP="008968D8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63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тоолум дошта»</w:t>
            </w:r>
          </w:p>
          <w:p w:rsidR="00F708A3" w:rsidRPr="0009630A" w:rsidRDefault="00F708A3" w:rsidP="008968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08A3" w:rsidRPr="0009630A" w:rsidRDefault="00F708A3" w:rsidP="008968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630A">
              <w:rPr>
                <w:rFonts w:ascii="Times New Roman" w:hAnsi="Times New Roman"/>
                <w:bCs/>
                <w:sz w:val="24"/>
                <w:szCs w:val="24"/>
              </w:rPr>
              <w:t>06 февраля</w:t>
            </w:r>
          </w:p>
          <w:p w:rsidR="00F708A3" w:rsidRPr="0009630A" w:rsidRDefault="00F708A3" w:rsidP="008968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9630A">
              <w:rPr>
                <w:rFonts w:ascii="Times New Roman" w:hAnsi="Times New Roman"/>
                <w:bCs/>
                <w:sz w:val="24"/>
                <w:szCs w:val="24"/>
              </w:rPr>
              <w:t>с 12:00ч – 14:00ч</w:t>
            </w:r>
          </w:p>
        </w:tc>
        <w:tc>
          <w:tcPr>
            <w:tcW w:w="2268" w:type="dxa"/>
            <w:vAlign w:val="center"/>
          </w:tcPr>
          <w:p w:rsidR="00F708A3" w:rsidRPr="0009630A" w:rsidRDefault="00F708A3" w:rsidP="00B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с/ф с.Ээрбек</w:t>
            </w:r>
          </w:p>
        </w:tc>
        <w:tc>
          <w:tcPr>
            <w:tcW w:w="3402" w:type="dxa"/>
          </w:tcPr>
          <w:p w:rsidR="00F708A3" w:rsidRPr="0009630A" w:rsidRDefault="00F708A3" w:rsidP="008968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9630A">
              <w:rPr>
                <w:rFonts w:ascii="Times New Roman" w:hAnsi="Times New Roman"/>
                <w:bCs/>
                <w:sz w:val="24"/>
                <w:szCs w:val="24"/>
              </w:rPr>
              <w:t>Ооржак Ч.В., заведующая Ээрбекского с/ф</w:t>
            </w:r>
          </w:p>
        </w:tc>
      </w:tr>
      <w:tr w:rsidR="00F708A3" w:rsidRPr="0009630A" w:rsidTr="00304B3A">
        <w:trPr>
          <w:trHeight w:val="431"/>
        </w:trPr>
        <w:tc>
          <w:tcPr>
            <w:tcW w:w="540" w:type="dxa"/>
          </w:tcPr>
          <w:p w:rsidR="00F708A3" w:rsidRPr="0009630A" w:rsidRDefault="00F708A3" w:rsidP="00B1633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F708A3" w:rsidRPr="0009630A" w:rsidRDefault="00F708A3" w:rsidP="008968D8">
            <w:pPr>
              <w:rPr>
                <w:rFonts w:ascii="Times New Roman" w:hAnsi="Times New Roman"/>
                <w:sz w:val="24"/>
                <w:szCs w:val="24"/>
              </w:rPr>
            </w:pPr>
            <w:r w:rsidRPr="000963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Книжная выставка </w:t>
            </w:r>
            <w:r w:rsidRPr="0009630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«Тыва чоннун бурунгу ужурлары»</w:t>
            </w:r>
          </w:p>
        </w:tc>
        <w:tc>
          <w:tcPr>
            <w:tcW w:w="2410" w:type="dxa"/>
          </w:tcPr>
          <w:p w:rsidR="00F708A3" w:rsidRPr="0009630A" w:rsidRDefault="00F708A3" w:rsidP="008968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630A">
              <w:rPr>
                <w:rFonts w:ascii="Times New Roman" w:hAnsi="Times New Roman"/>
                <w:bCs/>
                <w:sz w:val="24"/>
                <w:szCs w:val="24"/>
              </w:rPr>
              <w:t>06 февраля</w:t>
            </w:r>
          </w:p>
          <w:p w:rsidR="00F708A3" w:rsidRPr="0009630A" w:rsidRDefault="00F708A3" w:rsidP="008968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9630A">
              <w:rPr>
                <w:rFonts w:ascii="Times New Roman" w:hAnsi="Times New Roman"/>
                <w:bCs/>
                <w:sz w:val="24"/>
                <w:szCs w:val="24"/>
              </w:rPr>
              <w:t>с 12:00ч – 14:00ч</w:t>
            </w:r>
          </w:p>
        </w:tc>
        <w:tc>
          <w:tcPr>
            <w:tcW w:w="2268" w:type="dxa"/>
            <w:vAlign w:val="center"/>
          </w:tcPr>
          <w:p w:rsidR="00F708A3" w:rsidRPr="0009630A" w:rsidRDefault="00F708A3" w:rsidP="00B05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с/ф с.Кара-Хаак</w:t>
            </w:r>
          </w:p>
        </w:tc>
        <w:tc>
          <w:tcPr>
            <w:tcW w:w="3402" w:type="dxa"/>
          </w:tcPr>
          <w:p w:rsidR="00F708A3" w:rsidRPr="0009630A" w:rsidRDefault="00F708A3" w:rsidP="008968D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9630A">
              <w:rPr>
                <w:rFonts w:ascii="Times New Roman" w:hAnsi="Times New Roman"/>
                <w:bCs/>
                <w:sz w:val="24"/>
                <w:szCs w:val="24"/>
              </w:rPr>
              <w:t>Долзат С.Д., заведующая Кара-Хаакского с/ф</w:t>
            </w:r>
          </w:p>
        </w:tc>
      </w:tr>
      <w:tr w:rsidR="00F11990" w:rsidRPr="0009630A" w:rsidTr="00CE667B">
        <w:trPr>
          <w:trHeight w:val="431"/>
        </w:trPr>
        <w:tc>
          <w:tcPr>
            <w:tcW w:w="14460" w:type="dxa"/>
            <w:gridSpan w:val="5"/>
          </w:tcPr>
          <w:p w:rsidR="00F11990" w:rsidRPr="0009630A" w:rsidRDefault="00F11990" w:rsidP="00F119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630A">
              <w:rPr>
                <w:rFonts w:ascii="Times New Roman" w:hAnsi="Times New Roman"/>
                <w:b/>
                <w:bCs/>
                <w:sz w:val="24"/>
                <w:szCs w:val="24"/>
              </w:rPr>
              <w:t>Драматический театр</w:t>
            </w:r>
          </w:p>
        </w:tc>
      </w:tr>
      <w:tr w:rsidR="00F11990" w:rsidRPr="0009630A" w:rsidTr="00875346">
        <w:trPr>
          <w:trHeight w:val="431"/>
        </w:trPr>
        <w:tc>
          <w:tcPr>
            <w:tcW w:w="540" w:type="dxa"/>
          </w:tcPr>
          <w:p w:rsidR="00F11990" w:rsidRPr="0009630A" w:rsidRDefault="00F11990" w:rsidP="00B1633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F11990" w:rsidRPr="0009630A" w:rsidRDefault="00F11990" w:rsidP="0089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Показ мини- сказка для детей «Улу – Хуулгаазын амытан»  для младших классов шк.№1 пгт.Каа-Хем.</w:t>
            </w:r>
          </w:p>
        </w:tc>
        <w:tc>
          <w:tcPr>
            <w:tcW w:w="2410" w:type="dxa"/>
          </w:tcPr>
          <w:p w:rsidR="00F11990" w:rsidRPr="0009630A" w:rsidRDefault="00F11990" w:rsidP="0089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с05-09.02.2024г.</w:t>
            </w:r>
          </w:p>
          <w:p w:rsidR="00F11990" w:rsidRPr="0009630A" w:rsidRDefault="00F11990" w:rsidP="0089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  <w:p w:rsidR="00F11990" w:rsidRPr="0009630A" w:rsidRDefault="00F11990" w:rsidP="0089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2268" w:type="dxa"/>
          </w:tcPr>
          <w:p w:rsidR="00F11990" w:rsidRPr="0009630A" w:rsidRDefault="00F11990" w:rsidP="0089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 xml:space="preserve">Драмтеатр  </w:t>
            </w:r>
          </w:p>
        </w:tc>
        <w:tc>
          <w:tcPr>
            <w:tcW w:w="3402" w:type="dxa"/>
          </w:tcPr>
          <w:p w:rsidR="00F11990" w:rsidRPr="0009630A" w:rsidRDefault="00F11990" w:rsidP="0089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Бады-Хоо Салбакай Николаевна- руководитель лит-драматургической части.</w:t>
            </w:r>
          </w:p>
        </w:tc>
      </w:tr>
      <w:tr w:rsidR="00F11990" w:rsidRPr="0009630A" w:rsidTr="00875346">
        <w:trPr>
          <w:trHeight w:val="431"/>
        </w:trPr>
        <w:tc>
          <w:tcPr>
            <w:tcW w:w="540" w:type="dxa"/>
          </w:tcPr>
          <w:p w:rsidR="00F11990" w:rsidRPr="0009630A" w:rsidRDefault="00F11990" w:rsidP="00B1633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</w:tcPr>
          <w:p w:rsidR="00F11990" w:rsidRPr="0009630A" w:rsidRDefault="00F11990" w:rsidP="0089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Читка музыкальной комедии по мотивам пьесы «Кот в мешке» «Кенгуру+ Бегемот» (Это-любоФФ!..).</w:t>
            </w:r>
          </w:p>
        </w:tc>
        <w:tc>
          <w:tcPr>
            <w:tcW w:w="2410" w:type="dxa"/>
          </w:tcPr>
          <w:p w:rsidR="00F11990" w:rsidRPr="0009630A" w:rsidRDefault="00F11990" w:rsidP="0089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 xml:space="preserve"> 07 .01.2024г.  </w:t>
            </w:r>
          </w:p>
        </w:tc>
        <w:tc>
          <w:tcPr>
            <w:tcW w:w="2268" w:type="dxa"/>
          </w:tcPr>
          <w:p w:rsidR="00F11990" w:rsidRPr="0009630A" w:rsidRDefault="00F11990" w:rsidP="0089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Драмтеатр</w:t>
            </w:r>
          </w:p>
        </w:tc>
        <w:tc>
          <w:tcPr>
            <w:tcW w:w="3402" w:type="dxa"/>
          </w:tcPr>
          <w:p w:rsidR="00F11990" w:rsidRPr="0009630A" w:rsidRDefault="00F11990" w:rsidP="0089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Монгуш Орлан Октяевич- режиссер-постановщик.</w:t>
            </w:r>
          </w:p>
        </w:tc>
      </w:tr>
      <w:tr w:rsidR="00F11990" w:rsidRPr="0009630A" w:rsidTr="00875346">
        <w:trPr>
          <w:trHeight w:val="431"/>
        </w:trPr>
        <w:tc>
          <w:tcPr>
            <w:tcW w:w="540" w:type="dxa"/>
          </w:tcPr>
          <w:p w:rsidR="00F11990" w:rsidRPr="0009630A" w:rsidRDefault="00F11990" w:rsidP="00B1633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5840" w:type="dxa"/>
          </w:tcPr>
          <w:p w:rsidR="00F11990" w:rsidRPr="0009630A" w:rsidRDefault="00F11990" w:rsidP="0089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Участие в национальном празднике «Шагаа» , «Сыдым байырлалы» (Управление культуры Кызылского кожууна).</w:t>
            </w:r>
          </w:p>
        </w:tc>
        <w:tc>
          <w:tcPr>
            <w:tcW w:w="2410" w:type="dxa"/>
          </w:tcPr>
          <w:p w:rsidR="00F11990" w:rsidRPr="0009630A" w:rsidRDefault="00F11990" w:rsidP="0089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 xml:space="preserve"> 10 .01.2024г.  </w:t>
            </w:r>
          </w:p>
        </w:tc>
        <w:tc>
          <w:tcPr>
            <w:tcW w:w="2268" w:type="dxa"/>
          </w:tcPr>
          <w:p w:rsidR="00F11990" w:rsidRPr="0009630A" w:rsidRDefault="00F11990" w:rsidP="0089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 xml:space="preserve"> с.Усть-Элегест</w:t>
            </w:r>
          </w:p>
        </w:tc>
        <w:tc>
          <w:tcPr>
            <w:tcW w:w="3402" w:type="dxa"/>
          </w:tcPr>
          <w:p w:rsidR="00F11990" w:rsidRPr="0009630A" w:rsidRDefault="00F11990" w:rsidP="00896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30A">
              <w:rPr>
                <w:rFonts w:ascii="Times New Roman" w:hAnsi="Times New Roman" w:cs="Times New Roman"/>
                <w:sz w:val="24"/>
                <w:szCs w:val="24"/>
              </w:rPr>
              <w:t>Монгуш Орлан Октяевич- режиссер-постановщик.</w:t>
            </w:r>
          </w:p>
        </w:tc>
      </w:tr>
      <w:bookmarkEnd w:id="0"/>
    </w:tbl>
    <w:p w:rsidR="004136E7" w:rsidRDefault="004136E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1990" w:rsidRDefault="00F1199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F11990" w:rsidSect="0009630A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A5D" w:rsidRDefault="00075A5D">
      <w:pPr>
        <w:spacing w:line="240" w:lineRule="auto"/>
      </w:pPr>
      <w:r>
        <w:separator/>
      </w:r>
    </w:p>
  </w:endnote>
  <w:endnote w:type="continuationSeparator" w:id="0">
    <w:p w:rsidR="00075A5D" w:rsidRDefault="00075A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A5D" w:rsidRDefault="00075A5D">
      <w:pPr>
        <w:spacing w:after="0"/>
      </w:pPr>
      <w:r>
        <w:separator/>
      </w:r>
    </w:p>
  </w:footnote>
  <w:footnote w:type="continuationSeparator" w:id="0">
    <w:p w:rsidR="00075A5D" w:rsidRDefault="00075A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F97BC0"/>
    <w:multiLevelType w:val="singleLevel"/>
    <w:tmpl w:val="88F97BC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8D324B6"/>
    <w:multiLevelType w:val="multilevel"/>
    <w:tmpl w:val="08D324B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63EF"/>
    <w:multiLevelType w:val="multilevel"/>
    <w:tmpl w:val="158263EF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1089A"/>
    <w:multiLevelType w:val="multilevel"/>
    <w:tmpl w:val="2B5108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2B1045"/>
    <w:multiLevelType w:val="multilevel"/>
    <w:tmpl w:val="5D2B104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95B4F"/>
    <w:multiLevelType w:val="multilevel"/>
    <w:tmpl w:val="76B95B4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5C"/>
    <w:rsid w:val="000105C1"/>
    <w:rsid w:val="00021CBC"/>
    <w:rsid w:val="00034D6B"/>
    <w:rsid w:val="0004404F"/>
    <w:rsid w:val="00051163"/>
    <w:rsid w:val="00057EAA"/>
    <w:rsid w:val="00075A5D"/>
    <w:rsid w:val="0009630A"/>
    <w:rsid w:val="000B2C8F"/>
    <w:rsid w:val="000D3CFB"/>
    <w:rsid w:val="00121B41"/>
    <w:rsid w:val="00121BDE"/>
    <w:rsid w:val="00123D14"/>
    <w:rsid w:val="00127DA0"/>
    <w:rsid w:val="0016653B"/>
    <w:rsid w:val="00192811"/>
    <w:rsid w:val="00196BC0"/>
    <w:rsid w:val="001A5A28"/>
    <w:rsid w:val="001B41B2"/>
    <w:rsid w:val="001C057D"/>
    <w:rsid w:val="00227734"/>
    <w:rsid w:val="002576D2"/>
    <w:rsid w:val="002A5794"/>
    <w:rsid w:val="002B4444"/>
    <w:rsid w:val="002D3029"/>
    <w:rsid w:val="002D4556"/>
    <w:rsid w:val="002E32DC"/>
    <w:rsid w:val="00310BE5"/>
    <w:rsid w:val="003367B3"/>
    <w:rsid w:val="00343056"/>
    <w:rsid w:val="00343D3F"/>
    <w:rsid w:val="00354F0A"/>
    <w:rsid w:val="00363406"/>
    <w:rsid w:val="00382693"/>
    <w:rsid w:val="0038661A"/>
    <w:rsid w:val="003B765F"/>
    <w:rsid w:val="003D7DF6"/>
    <w:rsid w:val="003F2CA8"/>
    <w:rsid w:val="00407DC9"/>
    <w:rsid w:val="004136E7"/>
    <w:rsid w:val="0043567F"/>
    <w:rsid w:val="0044602A"/>
    <w:rsid w:val="004840A1"/>
    <w:rsid w:val="0049071E"/>
    <w:rsid w:val="004A6411"/>
    <w:rsid w:val="004B0951"/>
    <w:rsid w:val="004B78ED"/>
    <w:rsid w:val="004B7B10"/>
    <w:rsid w:val="004E6F6C"/>
    <w:rsid w:val="0051492B"/>
    <w:rsid w:val="00551246"/>
    <w:rsid w:val="00553F44"/>
    <w:rsid w:val="00567EC2"/>
    <w:rsid w:val="0058111E"/>
    <w:rsid w:val="005A3CD8"/>
    <w:rsid w:val="005B2354"/>
    <w:rsid w:val="005D2E5C"/>
    <w:rsid w:val="005E4329"/>
    <w:rsid w:val="00614E12"/>
    <w:rsid w:val="00632029"/>
    <w:rsid w:val="00634DA1"/>
    <w:rsid w:val="00674006"/>
    <w:rsid w:val="00697B6B"/>
    <w:rsid w:val="006A7051"/>
    <w:rsid w:val="006B0005"/>
    <w:rsid w:val="006D71DB"/>
    <w:rsid w:val="006E1D78"/>
    <w:rsid w:val="006E74BC"/>
    <w:rsid w:val="0071672D"/>
    <w:rsid w:val="00765D08"/>
    <w:rsid w:val="007731FF"/>
    <w:rsid w:val="00776B59"/>
    <w:rsid w:val="007D3C89"/>
    <w:rsid w:val="007E6DDC"/>
    <w:rsid w:val="007F4C80"/>
    <w:rsid w:val="00812BEA"/>
    <w:rsid w:val="00841F1D"/>
    <w:rsid w:val="00896A06"/>
    <w:rsid w:val="008B0F3B"/>
    <w:rsid w:val="008B788A"/>
    <w:rsid w:val="00920947"/>
    <w:rsid w:val="0092747A"/>
    <w:rsid w:val="00935D0B"/>
    <w:rsid w:val="009379E8"/>
    <w:rsid w:val="009537BF"/>
    <w:rsid w:val="00972C82"/>
    <w:rsid w:val="009904E2"/>
    <w:rsid w:val="009A71B5"/>
    <w:rsid w:val="009D3105"/>
    <w:rsid w:val="009D3EF6"/>
    <w:rsid w:val="009D779B"/>
    <w:rsid w:val="00A0377E"/>
    <w:rsid w:val="00A2767F"/>
    <w:rsid w:val="00A503F2"/>
    <w:rsid w:val="00A85E86"/>
    <w:rsid w:val="00A90867"/>
    <w:rsid w:val="00AA3D21"/>
    <w:rsid w:val="00AC477A"/>
    <w:rsid w:val="00AE0156"/>
    <w:rsid w:val="00B1269B"/>
    <w:rsid w:val="00B14EC5"/>
    <w:rsid w:val="00B1633A"/>
    <w:rsid w:val="00B22844"/>
    <w:rsid w:val="00B246B6"/>
    <w:rsid w:val="00B348D3"/>
    <w:rsid w:val="00B37014"/>
    <w:rsid w:val="00B42394"/>
    <w:rsid w:val="00B60CC7"/>
    <w:rsid w:val="00B631E9"/>
    <w:rsid w:val="00B679C6"/>
    <w:rsid w:val="00B85D64"/>
    <w:rsid w:val="00B86DA7"/>
    <w:rsid w:val="00B91E14"/>
    <w:rsid w:val="00BA0CF1"/>
    <w:rsid w:val="00BA2DB3"/>
    <w:rsid w:val="00BC73CE"/>
    <w:rsid w:val="00C006DC"/>
    <w:rsid w:val="00C307DB"/>
    <w:rsid w:val="00C33BD7"/>
    <w:rsid w:val="00C63DA0"/>
    <w:rsid w:val="00C66C59"/>
    <w:rsid w:val="00C75261"/>
    <w:rsid w:val="00C75DF2"/>
    <w:rsid w:val="00C777C6"/>
    <w:rsid w:val="00C92274"/>
    <w:rsid w:val="00CA4A34"/>
    <w:rsid w:val="00CF2BF5"/>
    <w:rsid w:val="00D55301"/>
    <w:rsid w:val="00D6492F"/>
    <w:rsid w:val="00D64EDA"/>
    <w:rsid w:val="00D65855"/>
    <w:rsid w:val="00D67E1C"/>
    <w:rsid w:val="00DA5DA7"/>
    <w:rsid w:val="00DE363D"/>
    <w:rsid w:val="00E261FD"/>
    <w:rsid w:val="00E62CCD"/>
    <w:rsid w:val="00E74EF1"/>
    <w:rsid w:val="00EF1018"/>
    <w:rsid w:val="00F03CC5"/>
    <w:rsid w:val="00F11990"/>
    <w:rsid w:val="00F4222A"/>
    <w:rsid w:val="00F46430"/>
    <w:rsid w:val="00F6378C"/>
    <w:rsid w:val="00F708A3"/>
    <w:rsid w:val="00F75082"/>
    <w:rsid w:val="00F764F7"/>
    <w:rsid w:val="00FA1944"/>
    <w:rsid w:val="00FD6052"/>
    <w:rsid w:val="00FE206E"/>
    <w:rsid w:val="00FF1075"/>
    <w:rsid w:val="00FF54C4"/>
    <w:rsid w:val="577827B6"/>
    <w:rsid w:val="7331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27B8B-C598-4C20-911E-C5A52847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Pr>
      <w:rFonts w:eastAsiaTheme="minorEastAsia"/>
      <w:sz w:val="22"/>
      <w:szCs w:val="22"/>
    </w:rPr>
  </w:style>
  <w:style w:type="character" w:styleId="a8">
    <w:name w:val="Strong"/>
    <w:basedOn w:val="a0"/>
    <w:uiPriority w:val="22"/>
    <w:qFormat/>
    <w:rsid w:val="00C63DA0"/>
    <w:rPr>
      <w:b/>
      <w:bCs/>
    </w:rPr>
  </w:style>
  <w:style w:type="paragraph" w:styleId="a9">
    <w:name w:val="Normal (Web)"/>
    <w:basedOn w:val="a"/>
    <w:uiPriority w:val="99"/>
    <w:semiHidden/>
    <w:unhideWhenUsed/>
    <w:rsid w:val="0019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791</Words>
  <Characters>5986</Characters>
  <Application>Microsoft Office Word</Application>
  <DocSecurity>0</DocSecurity>
  <Lines>332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Бухгалтерия</cp:lastModifiedBy>
  <cp:revision>3</cp:revision>
  <cp:lastPrinted>2024-02-02T04:53:00Z</cp:lastPrinted>
  <dcterms:created xsi:type="dcterms:W3CDTF">2024-01-31T06:28:00Z</dcterms:created>
  <dcterms:modified xsi:type="dcterms:W3CDTF">2024-02-02T04:54:00Z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80A004E2D92841C7BB10FE00D03E111F_13</vt:lpwstr>
  </property>
</Properties>
</file>