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F106" w14:textId="77777777" w:rsidR="00632C5F" w:rsidRDefault="00632C5F" w:rsidP="00632C5F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3822036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администрации</w:t>
      </w:r>
    </w:p>
    <w:p w14:paraId="421A97D3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 кожуун» РТ</w:t>
      </w:r>
    </w:p>
    <w:p w14:paraId="113F5C30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_________/ А-Х.В. Догур-оол</w:t>
      </w:r>
    </w:p>
    <w:p w14:paraId="46C04B72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2021 года</w:t>
      </w:r>
    </w:p>
    <w:p w14:paraId="5A1B1C1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D12A495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2F40C15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«Кызылский кожуун» Республики Тыва</w:t>
      </w:r>
    </w:p>
    <w:p w14:paraId="624719CC" w14:textId="424E2D7C" w:rsidR="00632C5F" w:rsidRDefault="008B6661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28 </w:t>
      </w:r>
      <w:r w:rsidR="00632C5F">
        <w:rPr>
          <w:rFonts w:ascii="Times New Roman" w:hAnsi="Times New Roman"/>
          <w:b/>
          <w:sz w:val="24"/>
          <w:szCs w:val="24"/>
        </w:rPr>
        <w:t>июня</w:t>
      </w:r>
      <w:r>
        <w:rPr>
          <w:rFonts w:ascii="Times New Roman" w:hAnsi="Times New Roman"/>
          <w:b/>
          <w:sz w:val="24"/>
          <w:szCs w:val="24"/>
        </w:rPr>
        <w:t xml:space="preserve"> по 2 июля</w:t>
      </w:r>
    </w:p>
    <w:p w14:paraId="02034C76" w14:textId="5DA5F965" w:rsidR="00A65CFB" w:rsidRDefault="00A65CFB" w:rsidP="00632C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9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382"/>
        <w:gridCol w:w="3132"/>
      </w:tblGrid>
      <w:tr w:rsidR="00E450E4" w:rsidRPr="00CC06AE" w14:paraId="1DD28201" w14:textId="77777777" w:rsidTr="00F70D11">
        <w:tc>
          <w:tcPr>
            <w:tcW w:w="811" w:type="pct"/>
            <w:shd w:val="clear" w:color="auto" w:fill="33CCFF"/>
          </w:tcPr>
          <w:p w14:paraId="5BE4564A" w14:textId="24D89ACC" w:rsidR="00E450E4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Понедельник</w:t>
            </w:r>
          </w:p>
        </w:tc>
        <w:tc>
          <w:tcPr>
            <w:tcW w:w="2810" w:type="pct"/>
            <w:shd w:val="clear" w:color="auto" w:fill="33CCFF"/>
          </w:tcPr>
          <w:p w14:paraId="61CF2E1F" w14:textId="2DFC2FED" w:rsidR="00E450E4" w:rsidRDefault="008B6661" w:rsidP="00F129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F94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29ED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379" w:type="pct"/>
            <w:shd w:val="clear" w:color="auto" w:fill="33CCFF"/>
          </w:tcPr>
          <w:p w14:paraId="642941E9" w14:textId="1303B203" w:rsidR="00E450E4" w:rsidRPr="0034320C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4320C"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8B6661" w:rsidRPr="00CC06AE" w14:paraId="6DFD6811" w14:textId="77777777" w:rsidTr="00F70D11">
        <w:tc>
          <w:tcPr>
            <w:tcW w:w="811" w:type="pct"/>
            <w:shd w:val="clear" w:color="auto" w:fill="auto"/>
          </w:tcPr>
          <w:p w14:paraId="7459E00F" w14:textId="6A521286" w:rsidR="008B6661" w:rsidRPr="00807BC2" w:rsidRDefault="008B6661" w:rsidP="008B6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5758A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36F582BB" w14:textId="699D8062" w:rsidR="008B6661" w:rsidRPr="00807BC2" w:rsidRDefault="008B6661" w:rsidP="008B66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58A9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</w:t>
            </w:r>
            <w:r w:rsidRPr="005758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 w:rsidRPr="001143D5">
              <w:rPr>
                <w:rFonts w:ascii="Times New Roman" w:hAnsi="Times New Roman"/>
                <w:sz w:val="24"/>
                <w:szCs w:val="24"/>
              </w:rPr>
              <w:t>по вопросам: 1) Оперативная обстановка на территории республики; 2) О профилактических мерах по обеспечению безопасности населения и предупреждения несчастных случаев на водных объектах на территории Республики Тыва (1 зал заседаний, отв.: О.О. Бады, А.А. Сарыглар, Ш.А. Чыргал-оол, Д.А. Хангай, С.М. Томочакова, Е.Д. Ооржак)</w:t>
            </w:r>
          </w:p>
        </w:tc>
        <w:tc>
          <w:tcPr>
            <w:tcW w:w="1379" w:type="pct"/>
            <w:shd w:val="clear" w:color="auto" w:fill="auto"/>
          </w:tcPr>
          <w:p w14:paraId="4F4564A2" w14:textId="77777777" w:rsidR="008B6661" w:rsidRDefault="008B6661" w:rsidP="008B66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Догур-оол А-Х.В.</w:t>
            </w:r>
          </w:p>
          <w:p w14:paraId="34328720" w14:textId="77777777" w:rsidR="008B6661" w:rsidRDefault="008B6661" w:rsidP="008B66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Уйнукай Б.А.</w:t>
            </w:r>
          </w:p>
          <w:p w14:paraId="11769C29" w14:textId="77777777" w:rsidR="008B6661" w:rsidRDefault="008B6661" w:rsidP="008B666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03A50D57" w14:textId="0E5199F4" w:rsidR="008B6661" w:rsidRPr="00807BC2" w:rsidRDefault="008B6661" w:rsidP="008B6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8B6661" w:rsidRPr="00CC06AE" w14:paraId="1FDCE4F7" w14:textId="77777777" w:rsidTr="00F70D11">
        <w:tc>
          <w:tcPr>
            <w:tcW w:w="811" w:type="pct"/>
            <w:shd w:val="clear" w:color="auto" w:fill="auto"/>
          </w:tcPr>
          <w:p w14:paraId="2B74C5B8" w14:textId="6B8BDCEF" w:rsidR="008B6661" w:rsidRPr="00807BC2" w:rsidRDefault="008B6661" w:rsidP="008B6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39D1FE95" w14:textId="4482C6ED" w:rsidR="008B6661" w:rsidRPr="00807BC2" w:rsidRDefault="008B6661" w:rsidP="008B66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>Аппаратное совещание у Председателя администрации кожууна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</w:tcPr>
          <w:p w14:paraId="115643EE" w14:textId="77777777" w:rsidR="008B6661" w:rsidRDefault="008B6661" w:rsidP="008B66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Догур-оол А-Х.В.</w:t>
            </w:r>
          </w:p>
          <w:p w14:paraId="3578C379" w14:textId="77777777" w:rsidR="008B6661" w:rsidRDefault="008B6661" w:rsidP="008B66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Уйнукай Б.А.</w:t>
            </w:r>
          </w:p>
          <w:p w14:paraId="74EFD3C4" w14:textId="77777777" w:rsidR="008B6661" w:rsidRDefault="008B6661" w:rsidP="008B66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482072B2" w14:textId="2F9C0C1A" w:rsidR="008B6661" w:rsidRPr="00807BC2" w:rsidRDefault="008B6661" w:rsidP="008B6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отделов руководители организаций, председатели администраций</w:t>
            </w:r>
          </w:p>
        </w:tc>
      </w:tr>
      <w:tr w:rsidR="008B6661" w:rsidRPr="00CC06AE" w14:paraId="4FD223B2" w14:textId="77777777" w:rsidTr="00F70D11">
        <w:tc>
          <w:tcPr>
            <w:tcW w:w="811" w:type="pct"/>
            <w:shd w:val="clear" w:color="auto" w:fill="auto"/>
          </w:tcPr>
          <w:p w14:paraId="20C38046" w14:textId="08FA7B04" w:rsidR="008B6661" w:rsidRPr="00D34EE7" w:rsidRDefault="008B6661" w:rsidP="008B66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34EE7">
              <w:rPr>
                <w:rFonts w:ascii="Times New Roman" w:hAnsi="Times New Roman"/>
                <w:sz w:val="24"/>
                <w:szCs w:val="20"/>
                <w:lang w:val="tt-RU"/>
              </w:rPr>
              <w:t>12.00</w:t>
            </w:r>
          </w:p>
        </w:tc>
        <w:tc>
          <w:tcPr>
            <w:tcW w:w="2810" w:type="pct"/>
            <w:shd w:val="clear" w:color="auto" w:fill="auto"/>
          </w:tcPr>
          <w:p w14:paraId="071CC3A4" w14:textId="1DA7FD76" w:rsidR="008B6661" w:rsidRPr="00807BC2" w:rsidRDefault="008B6661" w:rsidP="008B66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>-19, цен на продукты питания, ГСМ, лекарственные препараты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, также по необходимости вакцинации работников МСП</w:t>
            </w:r>
          </w:p>
        </w:tc>
        <w:tc>
          <w:tcPr>
            <w:tcW w:w="1379" w:type="pct"/>
            <w:shd w:val="clear" w:color="auto" w:fill="auto"/>
          </w:tcPr>
          <w:p w14:paraId="3137F467" w14:textId="77777777" w:rsidR="00863D78" w:rsidRDefault="00863D78" w:rsidP="008B666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Монгуш И.Ч.</w:t>
            </w:r>
          </w:p>
          <w:p w14:paraId="758A259E" w14:textId="2DF87F4A" w:rsidR="008B6661" w:rsidRPr="00807BC2" w:rsidRDefault="008B6661" w:rsidP="008B66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D57416">
              <w:rPr>
                <w:rFonts w:ascii="Times New Roman" w:hAnsi="Times New Roman"/>
                <w:sz w:val="24"/>
                <w:szCs w:val="20"/>
              </w:rPr>
              <w:t>Донгак А.А.</w:t>
            </w:r>
          </w:p>
        </w:tc>
      </w:tr>
      <w:tr w:rsidR="007E4A58" w:rsidRPr="00CC06AE" w14:paraId="35159D51" w14:textId="77777777" w:rsidTr="00F70D11">
        <w:tc>
          <w:tcPr>
            <w:tcW w:w="811" w:type="pct"/>
            <w:shd w:val="clear" w:color="auto" w:fill="auto"/>
          </w:tcPr>
          <w:p w14:paraId="620B3A42" w14:textId="07739585" w:rsidR="007E4A58" w:rsidRPr="00D34EE7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– 18.00 </w:t>
            </w:r>
          </w:p>
        </w:tc>
        <w:tc>
          <w:tcPr>
            <w:tcW w:w="2810" w:type="pct"/>
            <w:shd w:val="clear" w:color="auto" w:fill="auto"/>
          </w:tcPr>
          <w:p w14:paraId="758C5156" w14:textId="77777777" w:rsidR="007E4A58" w:rsidRP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административном правонарушении в отношении владельцев домашних животных, нарушителей тишины и покоя ст.3.10 КоАП РТ.</w:t>
            </w:r>
          </w:p>
          <w:p w14:paraId="63C6EC5D" w14:textId="77777777" w:rsidR="007E4A58" w:rsidRPr="00326E89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</w:p>
        </w:tc>
        <w:tc>
          <w:tcPr>
            <w:tcW w:w="1379" w:type="pct"/>
            <w:shd w:val="clear" w:color="auto" w:fill="auto"/>
          </w:tcPr>
          <w:p w14:paraId="61668553" w14:textId="23194728" w:rsidR="007E4A58" w:rsidRP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Сандан О.Т.</w:t>
            </w:r>
          </w:p>
        </w:tc>
      </w:tr>
      <w:tr w:rsidR="007E4A58" w:rsidRPr="00D34EE7" w14:paraId="490A006D" w14:textId="77777777" w:rsidTr="00F70D11">
        <w:tc>
          <w:tcPr>
            <w:tcW w:w="811" w:type="pct"/>
            <w:shd w:val="clear" w:color="auto" w:fill="auto"/>
          </w:tcPr>
          <w:p w14:paraId="7DB2F925" w14:textId="13CADA8D" w:rsidR="007E4A58" w:rsidRPr="002E546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560D0AD5" w14:textId="078051E1" w:rsidR="007E4A58" w:rsidRPr="00807BC2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отчете депутатов Верховного Хурала от Кызылского кожууна в ДК им. С. Базыр-оола</w:t>
            </w:r>
          </w:p>
        </w:tc>
        <w:tc>
          <w:tcPr>
            <w:tcW w:w="1379" w:type="pct"/>
            <w:shd w:val="clear" w:color="auto" w:fill="auto"/>
          </w:tcPr>
          <w:p w14:paraId="4D657A19" w14:textId="60D1C687" w:rsidR="007E4A58" w:rsidRPr="00D34EE7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D34EE7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Все руководители соцблока</w:t>
            </w:r>
          </w:p>
        </w:tc>
      </w:tr>
      <w:tr w:rsidR="007E4A58" w:rsidRPr="00CC06AE" w14:paraId="07EA3B57" w14:textId="77777777" w:rsidTr="00F70D11">
        <w:tc>
          <w:tcPr>
            <w:tcW w:w="811" w:type="pct"/>
            <w:shd w:val="clear" w:color="auto" w:fill="00CCFF"/>
          </w:tcPr>
          <w:p w14:paraId="34D7975D" w14:textId="47B9CA93" w:rsidR="007E4A58" w:rsidRPr="00A767BF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A767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>Вторник</w:t>
            </w:r>
          </w:p>
        </w:tc>
        <w:tc>
          <w:tcPr>
            <w:tcW w:w="2810" w:type="pct"/>
            <w:shd w:val="clear" w:color="auto" w:fill="00CCFF"/>
          </w:tcPr>
          <w:p w14:paraId="4DD69916" w14:textId="1940362E" w:rsidR="007E4A58" w:rsidRPr="00A767BF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29</w:t>
            </w:r>
            <w:r w:rsidRPr="00A767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июня</w:t>
            </w:r>
          </w:p>
        </w:tc>
        <w:tc>
          <w:tcPr>
            <w:tcW w:w="1379" w:type="pct"/>
            <w:shd w:val="clear" w:color="auto" w:fill="00CCFF"/>
          </w:tcPr>
          <w:p w14:paraId="3CBBB3B7" w14:textId="6E8042CB" w:rsidR="007E4A58" w:rsidRPr="00025DEB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7E4A58" w14:paraId="0B482532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B6E633" w14:textId="63BC4EEA" w:rsidR="007E4A58" w:rsidRPr="00521DCD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917526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15AA0AA5" w14:textId="129ECD8C" w:rsidR="007E4A58" w:rsidRPr="009247A9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B6661">
              <w:rPr>
                <w:rFonts w:ascii="Times New Roman" w:hAnsi="Times New Roman"/>
                <w:sz w:val="24"/>
                <w:szCs w:val="20"/>
              </w:rPr>
              <w:t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А.В. Брокерт, А.А. Чюдюк, Л.Ы. Кара-Сал, руководители ОИВ РТ, председатели администраций муниципальных районов и городских округов, Б.В. Байыр-оол)</w:t>
            </w:r>
          </w:p>
        </w:tc>
        <w:tc>
          <w:tcPr>
            <w:tcW w:w="1379" w:type="pct"/>
          </w:tcPr>
          <w:p w14:paraId="4FE9856C" w14:textId="77777777" w:rsidR="007E4A58" w:rsidRPr="008316D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316D1">
              <w:rPr>
                <w:rFonts w:ascii="Times New Roman" w:hAnsi="Times New Roman"/>
                <w:sz w:val="24"/>
                <w:szCs w:val="20"/>
              </w:rPr>
              <w:t>Догур-оол А-Х.В.</w:t>
            </w:r>
          </w:p>
          <w:p w14:paraId="376726CC" w14:textId="4D56AF77" w:rsidR="007E4A58" w:rsidRPr="00632C5F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Кочергина Г.Ф.</w:t>
            </w:r>
          </w:p>
        </w:tc>
      </w:tr>
      <w:tr w:rsidR="007E4A58" w14:paraId="11C210F0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D86ADFC" w14:textId="2AEE90B3" w:rsidR="007E4A58" w:rsidRPr="00917526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4D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32CDA13F" w14:textId="1D31E1F8" w:rsidR="007E4A58" w:rsidRPr="008B6661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кожуунного отчета по вакцинации сельских поселений и  организаций  против Ковид 19 ( Выезд мобильной бригады в КОВД)</w:t>
            </w:r>
          </w:p>
        </w:tc>
        <w:tc>
          <w:tcPr>
            <w:tcW w:w="1379" w:type="pct"/>
          </w:tcPr>
          <w:p w14:paraId="28AA2325" w14:textId="6616EE38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А.А.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AFBBBD" w14:textId="4678DE67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4A58" w14:paraId="32AD4B99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5CA826" w14:textId="544F7E1E" w:rsidR="007E4A58" w:rsidRPr="00917526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</w:t>
            </w: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</w:t>
            </w: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0FAB9179" w14:textId="08A618D2" w:rsidR="007E4A58" w:rsidRPr="00863D7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</w:rPr>
              <w:t xml:space="preserve">Координационное совещание экономического блока на уровне и. о. первого заместителя администрации кожууна Монгуш И.Ч. (приглашается начальники управлений и отделов) </w:t>
            </w:r>
          </w:p>
        </w:tc>
        <w:tc>
          <w:tcPr>
            <w:tcW w:w="1379" w:type="pct"/>
          </w:tcPr>
          <w:p w14:paraId="43F8965D" w14:textId="6712F48C" w:rsidR="007E4A58" w:rsidRPr="00863D7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</w:tc>
      </w:tr>
      <w:tr w:rsidR="007E4A58" w14:paraId="0C0B60C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4CE4C3D" w14:textId="0784639B" w:rsidR="007E4A58" w:rsidRPr="00917526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Pr="004B18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auto"/>
          </w:tcPr>
          <w:p w14:paraId="394F91D5" w14:textId="7CEDEB60" w:rsidR="007E4A58" w:rsidRPr="008B6661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B1865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</w:t>
            </w:r>
            <w:r w:rsidRPr="004B18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</w:t>
            </w:r>
            <w:r w:rsidRPr="004B1865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</w:t>
            </w:r>
            <w:r w:rsidRPr="004B1865">
              <w:rPr>
                <w:rFonts w:ascii="Times New Roman" w:hAnsi="Times New Roman"/>
                <w:sz w:val="24"/>
                <w:szCs w:val="24"/>
              </w:rPr>
              <w:t>зал заседаний, отв.: А.В. Брокерт, Ч.В. Артна, члены штаба, председатели администраций муниципальных районов и городских округов, С.М. Томочакова, Б.В. Байыр-оол)</w:t>
            </w:r>
          </w:p>
        </w:tc>
        <w:tc>
          <w:tcPr>
            <w:tcW w:w="1379" w:type="pct"/>
          </w:tcPr>
          <w:p w14:paraId="54D28B69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B6661">
              <w:rPr>
                <w:rFonts w:ascii="Times New Roman" w:hAnsi="Times New Roman"/>
                <w:sz w:val="24"/>
                <w:szCs w:val="20"/>
              </w:rPr>
              <w:lastRenderedPageBreak/>
              <w:t>Догур-оол А-Х.В.</w:t>
            </w:r>
          </w:p>
          <w:p w14:paraId="3C9A71C5" w14:textId="28F231DF" w:rsidR="007E4A58" w:rsidRPr="008316D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Монгуш И.Ч.</w:t>
            </w:r>
          </w:p>
        </w:tc>
      </w:tr>
      <w:tr w:rsidR="007E4A58" w14:paraId="3E9A4673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4061C9D" w14:textId="35EACD14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2810" w:type="pct"/>
            <w:shd w:val="clear" w:color="auto" w:fill="auto"/>
          </w:tcPr>
          <w:p w14:paraId="398484DC" w14:textId="5AC33AB0" w:rsidR="007E4A58" w:rsidRPr="004B1865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Оформление пакета документов по участникам «Чаа сорук»</w:t>
            </w:r>
          </w:p>
        </w:tc>
        <w:tc>
          <w:tcPr>
            <w:tcW w:w="1379" w:type="pct"/>
          </w:tcPr>
          <w:p w14:paraId="2BE9ACE3" w14:textId="69D5EDAF" w:rsidR="007E4A58" w:rsidRPr="008B666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Сандан О.Т.</w:t>
            </w:r>
          </w:p>
        </w:tc>
      </w:tr>
      <w:tr w:rsidR="007E4A58" w14:paraId="16C9D45F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20287D2" w14:textId="07B3C8FC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66216C7D" w14:textId="17321715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Корректировка проекта Плана по реализации мероприятий Стратегии социально-экономического развития Кызылского кожууна до 2024 года</w:t>
            </w:r>
          </w:p>
        </w:tc>
        <w:tc>
          <w:tcPr>
            <w:tcW w:w="1379" w:type="pct"/>
          </w:tcPr>
          <w:p w14:paraId="2B4BD226" w14:textId="77AC488F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Донгак А.А.</w:t>
            </w:r>
          </w:p>
        </w:tc>
      </w:tr>
      <w:tr w:rsidR="007E4A58" w14:paraId="0B92D04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223C9FB4" w14:textId="06FC9FD8" w:rsidR="007E4A58" w:rsidRPr="00807BC2" w:rsidRDefault="007E4A58" w:rsidP="007E4A58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8B04D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0AC77963" w14:textId="28B26F80" w:rsidR="007E4A58" w:rsidRPr="00807BC2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кожуунного отчета по вакцинации сельских поселений и  организаций  против Ковид 19</w:t>
            </w:r>
          </w:p>
        </w:tc>
        <w:tc>
          <w:tcPr>
            <w:tcW w:w="1379" w:type="pct"/>
          </w:tcPr>
          <w:p w14:paraId="2845068C" w14:textId="7462E65C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>Монгуш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8878E6" w14:textId="069280D8" w:rsidR="007E4A58" w:rsidRPr="00D34EE7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7E4A58" w14:paraId="7B4F211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3C073F8" w14:textId="6E703CFF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492DDA4B" w14:textId="4490331E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0"/>
              </w:rPr>
              <w:t>Работа п</w:t>
            </w:r>
            <w:r>
              <w:rPr>
                <w:rFonts w:ascii="Times New Roman" w:hAnsi="Times New Roman"/>
                <w:sz w:val="24"/>
                <w:szCs w:val="20"/>
              </w:rPr>
              <w:t>о покосу травы по ул.Шахтерская, у</w:t>
            </w:r>
            <w:r w:rsidRPr="002E5468">
              <w:rPr>
                <w:rFonts w:ascii="Times New Roman" w:hAnsi="Times New Roman"/>
                <w:sz w:val="24"/>
                <w:szCs w:val="20"/>
              </w:rPr>
              <w:t>становка дорожного знака по ул. Шахтерская</w:t>
            </w:r>
          </w:p>
        </w:tc>
        <w:tc>
          <w:tcPr>
            <w:tcW w:w="1379" w:type="pct"/>
          </w:tcPr>
          <w:p w14:paraId="52E4655B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Сат А.С. </w:t>
            </w:r>
          </w:p>
          <w:p w14:paraId="7F1C49FB" w14:textId="7A4CDE6D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Донгак М.А.</w:t>
            </w:r>
          </w:p>
        </w:tc>
      </w:tr>
      <w:tr w:rsidR="007E4A58" w14:paraId="4EE5996E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50D98FDC" w14:textId="7CFF193B" w:rsidR="007E4A58" w:rsidRPr="00F70D11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4570C057" w14:textId="17D2D03D" w:rsidR="007E4A58" w:rsidRPr="00F70D11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07681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</w:t>
            </w:r>
            <w:r w:rsidRPr="00007681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13358">
              <w:rPr>
                <w:rFonts w:ascii="Times New Roman" w:hAnsi="Times New Roman"/>
                <w:sz w:val="24"/>
                <w:szCs w:val="24"/>
              </w:rPr>
              <w:t>1</w:t>
            </w:r>
            <w:r w:rsidRPr="00007681">
              <w:rPr>
                <w:rFonts w:ascii="Times New Roman" w:hAnsi="Times New Roman"/>
                <w:sz w:val="24"/>
                <w:szCs w:val="24"/>
              </w:rPr>
              <w:t xml:space="preserve"> зал заседаний, отв.: А.В. Брокерт, Ч.В. Артна, члены штаба, председатели администраций муниципальных районов и городских округов, </w:t>
            </w:r>
            <w:r w:rsidRPr="004F69E0">
              <w:rPr>
                <w:rFonts w:ascii="Times New Roman" w:hAnsi="Times New Roman"/>
                <w:sz w:val="24"/>
                <w:szCs w:val="24"/>
              </w:rPr>
              <w:t>С.М. Томочакова,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81">
              <w:rPr>
                <w:rFonts w:ascii="Times New Roman" w:hAnsi="Times New Roman"/>
                <w:sz w:val="24"/>
                <w:szCs w:val="24"/>
              </w:rPr>
              <w:t>Б.В. Байыр-оол)</w:t>
            </w:r>
          </w:p>
        </w:tc>
        <w:tc>
          <w:tcPr>
            <w:tcW w:w="1379" w:type="pct"/>
          </w:tcPr>
          <w:p w14:paraId="16DDE485" w14:textId="77777777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Догур-оол А.В.</w:t>
            </w:r>
          </w:p>
          <w:p w14:paraId="118FA625" w14:textId="3007E8CA" w:rsidR="007E4A58" w:rsidRPr="00F70D11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Монгуш И.Ч.</w:t>
            </w:r>
          </w:p>
        </w:tc>
      </w:tr>
      <w:tr w:rsidR="007E4A58" w14:paraId="29E34BA4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16F46DAC" w14:textId="48134770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99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810" w:type="pct"/>
            <w:shd w:val="clear" w:color="auto" w:fill="auto"/>
          </w:tcPr>
          <w:p w14:paraId="3A2023AB" w14:textId="26A86E0E" w:rsidR="007E4A58" w:rsidRPr="00007681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C1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Совещание </w:t>
            </w:r>
            <w:r w:rsidRPr="00BC2C19">
              <w:rPr>
                <w:rFonts w:ascii="Times New Roman" w:hAnsi="Times New Roman"/>
                <w:b/>
                <w:sz w:val="24"/>
                <w:szCs w:val="24"/>
                <w:u w:val="single"/>
                <w:lang w:val="x-none"/>
              </w:rPr>
              <w:t>в режиме видео-конференц-связи</w:t>
            </w:r>
            <w:r w:rsidRPr="00BC2C1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C2C19">
              <w:rPr>
                <w:rFonts w:ascii="Times New Roman" w:hAnsi="Times New Roman"/>
                <w:sz w:val="24"/>
                <w:szCs w:val="24"/>
              </w:rPr>
              <w:t>по вопросу: О</w:t>
            </w:r>
            <w:r w:rsidRPr="00BC2C1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ходе реализации губернаторского проекта «Служебное жилье» в рамках государственной программы Республики Тыва «Комплексное развитие сельских территорий»</w:t>
            </w:r>
            <w:r w:rsidRPr="00BC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C1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(каб. 402, отв.: </w:t>
            </w:r>
            <w:r w:rsidRPr="00BC2C19">
              <w:rPr>
                <w:rFonts w:ascii="Times New Roman" w:hAnsi="Times New Roman"/>
                <w:sz w:val="24"/>
                <w:szCs w:val="24"/>
              </w:rPr>
              <w:t xml:space="preserve">У.А. Ондар, </w:t>
            </w:r>
            <w:r w:rsidRPr="00BC2C19">
              <w:rPr>
                <w:rFonts w:ascii="Times New Roman" w:hAnsi="Times New Roman"/>
                <w:sz w:val="24"/>
                <w:szCs w:val="24"/>
                <w:lang w:val="x-none"/>
              </w:rPr>
              <w:t>А.К. Донгак, Ш.В. Бараан, А.Э. Куулар, А.Б. Монгуш, Г.С. Ондар, Т.К. Сарыг-Хаа, А.О. Салчак</w:t>
            </w:r>
            <w:r w:rsidRPr="00BC2C19">
              <w:rPr>
                <w:rFonts w:ascii="Times New Roman" w:hAnsi="Times New Roman"/>
                <w:sz w:val="24"/>
                <w:szCs w:val="24"/>
              </w:rPr>
              <w:t>,</w:t>
            </w:r>
            <w:r w:rsidRPr="00BC2C1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BC2C19">
              <w:rPr>
                <w:rFonts w:ascii="Times New Roman" w:hAnsi="Times New Roman"/>
                <w:sz w:val="24"/>
                <w:szCs w:val="24"/>
              </w:rPr>
              <w:t>председатели администраций муниципальных районов и городских округов, Т.У. Тумат)</w:t>
            </w:r>
          </w:p>
        </w:tc>
        <w:tc>
          <w:tcPr>
            <w:tcW w:w="1379" w:type="pct"/>
          </w:tcPr>
          <w:p w14:paraId="328088CA" w14:textId="77777777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Догур-оол А-Х.В.</w:t>
            </w:r>
          </w:p>
          <w:p w14:paraId="71515DC3" w14:textId="77777777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Монгуш И.Ч.</w:t>
            </w:r>
          </w:p>
          <w:p w14:paraId="7E053C32" w14:textId="71CCB6C3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Куулар А.Э.</w:t>
            </w:r>
          </w:p>
        </w:tc>
      </w:tr>
      <w:tr w:rsidR="007E4A58" w:rsidRPr="00CC06AE" w14:paraId="4E901C9E" w14:textId="77777777" w:rsidTr="00F70D11">
        <w:tc>
          <w:tcPr>
            <w:tcW w:w="811" w:type="pct"/>
            <w:shd w:val="clear" w:color="auto" w:fill="33CCFF"/>
          </w:tcPr>
          <w:p w14:paraId="09A15CE7" w14:textId="6798D6DE" w:rsidR="007E4A58" w:rsidRPr="0034320C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Среда</w:t>
            </w:r>
          </w:p>
        </w:tc>
        <w:tc>
          <w:tcPr>
            <w:tcW w:w="2810" w:type="pct"/>
            <w:shd w:val="clear" w:color="auto" w:fill="33CCFF"/>
          </w:tcPr>
          <w:p w14:paraId="0E75C6B0" w14:textId="7D617989" w:rsidR="007E4A58" w:rsidRPr="0034320C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июня</w:t>
            </w:r>
          </w:p>
        </w:tc>
        <w:tc>
          <w:tcPr>
            <w:tcW w:w="1379" w:type="pct"/>
            <w:shd w:val="clear" w:color="auto" w:fill="33CCFF"/>
          </w:tcPr>
          <w:p w14:paraId="57540D53" w14:textId="43457CA0" w:rsidR="007E4A58" w:rsidRPr="0034320C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E4A58" w:rsidRPr="00CC06AE" w14:paraId="7759591D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DD14894" w14:textId="4F656AF5" w:rsidR="007E4A58" w:rsidRPr="007F17AB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7F17AB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20DA25A4" w14:textId="00C50B5B" w:rsidR="007E4A58" w:rsidRPr="007F17AB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«Права обязанности и  полномочия муниципальных служащих» Министерства труда  и соц политике РТ</w:t>
            </w:r>
          </w:p>
        </w:tc>
        <w:tc>
          <w:tcPr>
            <w:tcW w:w="1379" w:type="pct"/>
          </w:tcPr>
          <w:p w14:paraId="6BE2D02E" w14:textId="03246D93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>Заместители по соц политике сельских поселений</w:t>
            </w:r>
          </w:p>
        </w:tc>
      </w:tr>
      <w:tr w:rsidR="007E4A58" w:rsidRPr="00CC06AE" w14:paraId="4803145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9ADE2B7" w14:textId="2E21AE2F" w:rsidR="007E4A58" w:rsidRPr="007F17AB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10.00 – 13.00</w:t>
            </w:r>
          </w:p>
        </w:tc>
        <w:tc>
          <w:tcPr>
            <w:tcW w:w="2810" w:type="pct"/>
            <w:shd w:val="clear" w:color="auto" w:fill="auto"/>
          </w:tcPr>
          <w:p w14:paraId="5EDF67D0" w14:textId="5D241F8F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7AB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1379" w:type="pct"/>
          </w:tcPr>
          <w:p w14:paraId="3B9E6E87" w14:textId="4DDB8CA9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53C4">
              <w:rPr>
                <w:rFonts w:ascii="Times New Roman" w:hAnsi="Times New Roman"/>
                <w:sz w:val="24"/>
                <w:szCs w:val="24"/>
              </w:rPr>
              <w:t>Сандан О.Т.</w:t>
            </w:r>
          </w:p>
        </w:tc>
      </w:tr>
      <w:tr w:rsidR="007E4A58" w:rsidRPr="00CC06AE" w14:paraId="57C9F01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0CBB9DB" w14:textId="1AC85C05" w:rsidR="007E4A58" w:rsidRPr="00FF0CE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2810" w:type="pct"/>
            <w:shd w:val="clear" w:color="auto" w:fill="auto"/>
          </w:tcPr>
          <w:p w14:paraId="02A601E5" w14:textId="137EEEA8" w:rsidR="007E4A58" w:rsidRPr="00FF0CE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Сбор документаций от сельских поселений по КРСТ на 2022 год</w:t>
            </w:r>
          </w:p>
        </w:tc>
        <w:tc>
          <w:tcPr>
            <w:tcW w:w="1379" w:type="pct"/>
          </w:tcPr>
          <w:p w14:paraId="35A360EB" w14:textId="07965769" w:rsidR="007E4A58" w:rsidRPr="00A053C4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7E4A58" w:rsidRPr="00CC06AE" w14:paraId="035BA5C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FAC69A" w14:textId="2C7A2E8C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2810" w:type="pct"/>
            <w:shd w:val="clear" w:color="auto" w:fill="auto"/>
          </w:tcPr>
          <w:p w14:paraId="16A1AB15" w14:textId="5FA95542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Работа с документами по комплексной компактной застройке с. Ээрбек Кызылского кожууна </w:t>
            </w:r>
          </w:p>
        </w:tc>
        <w:tc>
          <w:tcPr>
            <w:tcW w:w="1379" w:type="pct"/>
          </w:tcPr>
          <w:p w14:paraId="532D13C1" w14:textId="7E38A64E" w:rsidR="007E4A58" w:rsidRPr="00A053C4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7E4A58" w:rsidRPr="00CC06AE" w14:paraId="5772662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1737287" w14:textId="112835EC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74FDA817" w14:textId="18A14912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Выезд в с.Ээрбек , Усть-Элегест по уст</w:t>
            </w:r>
            <w:r>
              <w:rPr>
                <w:rFonts w:ascii="Times New Roman" w:hAnsi="Times New Roman"/>
                <w:sz w:val="24"/>
                <w:szCs w:val="24"/>
              </w:rPr>
              <w:t>ановке ущербе после наводнения.</w:t>
            </w:r>
          </w:p>
        </w:tc>
        <w:tc>
          <w:tcPr>
            <w:tcW w:w="1379" w:type="pct"/>
          </w:tcPr>
          <w:p w14:paraId="570C2775" w14:textId="77777777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Сат А.С. </w:t>
            </w:r>
          </w:p>
          <w:p w14:paraId="42266EB8" w14:textId="08529E95" w:rsidR="007E4A58" w:rsidRPr="00A053C4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Донгак М.А.</w:t>
            </w:r>
          </w:p>
        </w:tc>
      </w:tr>
      <w:tr w:rsidR="007E4A58" w:rsidRPr="00015B91" w14:paraId="34E13C65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25E1BBC1" w14:textId="3EC10DF7" w:rsidR="007E4A58" w:rsidRPr="0042231A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5FEC9AF3" w14:textId="7D2E6079" w:rsidR="007E4A58" w:rsidRPr="009E55E5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Организация АВР (аварийно-восстановительные работы) ИП Макшанов а.Оттук-Даш.</w:t>
            </w:r>
          </w:p>
        </w:tc>
        <w:tc>
          <w:tcPr>
            <w:tcW w:w="1379" w:type="pct"/>
          </w:tcPr>
          <w:p w14:paraId="452642E5" w14:textId="77777777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Сат А.С. </w:t>
            </w:r>
          </w:p>
          <w:p w14:paraId="13015331" w14:textId="67E12481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>Донгак М.А.</w:t>
            </w:r>
          </w:p>
        </w:tc>
      </w:tr>
      <w:tr w:rsidR="007E4A58" w:rsidRPr="00CC06AE" w14:paraId="485153D5" w14:textId="77777777" w:rsidTr="00F70D11">
        <w:trPr>
          <w:trHeight w:val="282"/>
        </w:trPr>
        <w:tc>
          <w:tcPr>
            <w:tcW w:w="811" w:type="pct"/>
            <w:shd w:val="clear" w:color="auto" w:fill="33CCFF"/>
          </w:tcPr>
          <w:p w14:paraId="03EE8DE9" w14:textId="6522578F" w:rsidR="007E4A58" w:rsidRPr="002D7903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 w:rsidRPr="002D7903"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 xml:space="preserve">Четверг </w:t>
            </w:r>
          </w:p>
        </w:tc>
        <w:tc>
          <w:tcPr>
            <w:tcW w:w="2810" w:type="pct"/>
            <w:shd w:val="clear" w:color="auto" w:fill="33CCFF"/>
          </w:tcPr>
          <w:p w14:paraId="71C6CD27" w14:textId="1E5DBDAB" w:rsidR="007E4A58" w:rsidRPr="002D7903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1 июля</w:t>
            </w:r>
          </w:p>
        </w:tc>
        <w:tc>
          <w:tcPr>
            <w:tcW w:w="1379" w:type="pct"/>
            <w:shd w:val="clear" w:color="auto" w:fill="33CCFF"/>
          </w:tcPr>
          <w:p w14:paraId="72B94322" w14:textId="77777777" w:rsidR="007E4A58" w:rsidRPr="002D7903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</w:tr>
      <w:tr w:rsidR="007E4A58" w:rsidRPr="006548FD" w14:paraId="3828F52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4E96FF7" w14:textId="6691DD57" w:rsidR="007E4A58" w:rsidRPr="006548FD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auto"/>
          </w:tcPr>
          <w:p w14:paraId="3A795715" w14:textId="04E54673" w:rsidR="007E4A58" w:rsidRPr="00863D7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по </w:t>
            </w:r>
            <w:r w:rsidRPr="00863D78">
              <w:rPr>
                <w:rFonts w:ascii="Times New Roman" w:hAnsi="Times New Roman"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863D78">
              <w:rPr>
                <w:rFonts w:ascii="Times New Roman" w:hAnsi="Times New Roman"/>
                <w:sz w:val="24"/>
                <w:szCs w:val="20"/>
                <w:lang w:val="en-US"/>
              </w:rPr>
              <w:t>COVID</w:t>
            </w:r>
            <w:r w:rsidRPr="00863D78">
              <w:rPr>
                <w:rFonts w:ascii="Times New Roman" w:hAnsi="Times New Roman"/>
                <w:sz w:val="24"/>
                <w:szCs w:val="20"/>
              </w:rPr>
              <w:t xml:space="preserve">-19, цен на продукты питания, </w:t>
            </w:r>
            <w:r w:rsidRPr="00863D78">
              <w:rPr>
                <w:rFonts w:ascii="Times New Roman" w:hAnsi="Times New Roman"/>
                <w:sz w:val="24"/>
                <w:szCs w:val="20"/>
              </w:rPr>
              <w:lastRenderedPageBreak/>
              <w:t>ГСМ, лекарственные препараты, также по необходимости вакцинации работников МСП</w:t>
            </w:r>
          </w:p>
        </w:tc>
        <w:tc>
          <w:tcPr>
            <w:tcW w:w="1379" w:type="pct"/>
          </w:tcPr>
          <w:p w14:paraId="6BC6E02F" w14:textId="1EB134B8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lastRenderedPageBreak/>
              <w:t>Монгуш И.Ч.</w:t>
            </w:r>
          </w:p>
          <w:p w14:paraId="6ACC5635" w14:textId="3C142471" w:rsidR="007E4A58" w:rsidRPr="00863D7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63D7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Донгак А.А.</w:t>
            </w:r>
          </w:p>
          <w:p w14:paraId="5C0EA050" w14:textId="167DA743" w:rsidR="007E4A58" w:rsidRPr="00863D7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7E4A58" w:rsidRPr="006548FD" w14:paraId="51D4C04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9D7BA2" w14:textId="6AEEB5DB" w:rsidR="007E4A58" w:rsidRPr="0042231A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499CBC35" w14:textId="2D2D56C0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П</w:t>
            </w:r>
            <w:r w:rsidRPr="002E546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редоставление отчета по контрактации объектов ФКГС в Минстрой РТ</w:t>
            </w:r>
          </w:p>
        </w:tc>
        <w:tc>
          <w:tcPr>
            <w:tcW w:w="1379" w:type="pct"/>
          </w:tcPr>
          <w:p w14:paraId="4586F679" w14:textId="77777777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0"/>
              </w:rPr>
              <w:t xml:space="preserve">Сат А.С. </w:t>
            </w:r>
          </w:p>
          <w:p w14:paraId="1CED2C9A" w14:textId="65AA6149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0"/>
              </w:rPr>
              <w:t>Донгак М.А.</w:t>
            </w:r>
          </w:p>
        </w:tc>
      </w:tr>
      <w:tr w:rsidR="007E4A58" w:rsidRPr="006548FD" w14:paraId="20B36C07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03E1975F" w14:textId="0D7B00F5" w:rsidR="007E4A58" w:rsidRPr="0042231A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2810" w:type="pct"/>
            <w:shd w:val="clear" w:color="auto" w:fill="auto"/>
          </w:tcPr>
          <w:p w14:paraId="0078D22F" w14:textId="42E0671C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 в пгт Каа-Хем по проекту « Корова-кормилица»</w:t>
            </w:r>
          </w:p>
        </w:tc>
        <w:tc>
          <w:tcPr>
            <w:tcW w:w="1379" w:type="pct"/>
          </w:tcPr>
          <w:p w14:paraId="594588F9" w14:textId="77777777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Кочергина Г.Ф.</w:t>
            </w:r>
          </w:p>
          <w:p w14:paraId="663A26F4" w14:textId="77777777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>Ооржак К.М.</w:t>
            </w:r>
          </w:p>
          <w:p w14:paraId="76B5A889" w14:textId="77777777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Надыл У.С.</w:t>
            </w:r>
          </w:p>
          <w:p w14:paraId="3624112B" w14:textId="174FF505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Саая А.А.</w:t>
            </w:r>
          </w:p>
        </w:tc>
      </w:tr>
      <w:tr w:rsidR="007E4A58" w:rsidRPr="006548FD" w14:paraId="148C9C7A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EC27E67" w14:textId="238B6490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6780A9D" w14:textId="7723E970" w:rsidR="007E4A58" w:rsidRPr="00E15B7C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1379" w:type="pct"/>
          </w:tcPr>
          <w:p w14:paraId="163BF0AB" w14:textId="57A5CADF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Даваа-Самбуу А.Э.</w:t>
            </w:r>
          </w:p>
        </w:tc>
      </w:tr>
      <w:tr w:rsidR="007E4A58" w:rsidRPr="006548FD" w14:paraId="09618E8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4D2CC1" w14:textId="08651854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auto"/>
          </w:tcPr>
          <w:p w14:paraId="40BAA315" w14:textId="29630F2E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31E69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431E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 xml:space="preserve"> по вопросу: «О подготовке прохождения осенне-зимнего периода 2021/22 года» (2 зал заседаний, отв.: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Д.А. Хангай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>, члены штаба, заместители председателей администраций муниципальных районов и городских округов по жизнеобеспечению, Б.В. Байыр-оол)</w:t>
            </w:r>
          </w:p>
        </w:tc>
        <w:tc>
          <w:tcPr>
            <w:tcW w:w="1379" w:type="pct"/>
          </w:tcPr>
          <w:p w14:paraId="53ED49BD" w14:textId="7E86B28B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Догур-оол А-Х.В.</w:t>
            </w:r>
          </w:p>
          <w:p w14:paraId="00060003" w14:textId="013B1DA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Сат А.С.</w:t>
            </w:r>
          </w:p>
          <w:p w14:paraId="530F3498" w14:textId="558C3CD1" w:rsidR="007E4A58" w:rsidRPr="008316D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7E4A58" w:rsidRPr="00CC06AE" w14:paraId="5AB3C662" w14:textId="77777777" w:rsidTr="00F70D11">
        <w:tc>
          <w:tcPr>
            <w:tcW w:w="811" w:type="pct"/>
            <w:shd w:val="clear" w:color="auto" w:fill="33CCFF"/>
          </w:tcPr>
          <w:p w14:paraId="4FC2EC5A" w14:textId="5C938EF6" w:rsidR="007E4A58" w:rsidRPr="0034320C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>Пятница</w:t>
            </w:r>
          </w:p>
        </w:tc>
        <w:tc>
          <w:tcPr>
            <w:tcW w:w="2810" w:type="pct"/>
            <w:shd w:val="clear" w:color="auto" w:fill="33CCFF"/>
          </w:tcPr>
          <w:p w14:paraId="03F21E3A" w14:textId="4C220C9C" w:rsidR="007E4A58" w:rsidRPr="0034320C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 июля</w:t>
            </w:r>
          </w:p>
        </w:tc>
        <w:tc>
          <w:tcPr>
            <w:tcW w:w="1379" w:type="pct"/>
            <w:shd w:val="clear" w:color="auto" w:fill="33CCFF"/>
          </w:tcPr>
          <w:p w14:paraId="7A7E4F43" w14:textId="77777777" w:rsidR="007E4A58" w:rsidRPr="0034320C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E4A58" w:rsidRPr="00CC06AE" w14:paraId="12ECB59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D5D6099" w14:textId="0CA92F57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3">
              <w:rPr>
                <w:rFonts w:ascii="Times New Roman" w:hAnsi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2810" w:type="pct"/>
            <w:shd w:val="clear" w:color="auto" w:fill="FFFFFF"/>
          </w:tcPr>
          <w:p w14:paraId="624FC4F1" w14:textId="5189CC69" w:rsidR="007E4A58" w:rsidRPr="00210937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E13">
              <w:rPr>
                <w:rFonts w:ascii="Times New Roman" w:hAnsi="Times New Roman"/>
                <w:spacing w:val="-6"/>
                <w:sz w:val="24"/>
              </w:rPr>
              <w:t xml:space="preserve">Заседание оперативного штаба </w:t>
            </w:r>
            <w:r w:rsidRPr="007D2E13">
              <w:rPr>
                <w:rFonts w:ascii="Times New Roman" w:hAnsi="Times New Roman"/>
                <w:b/>
                <w:spacing w:val="-6"/>
                <w:sz w:val="24"/>
                <w:u w:val="single"/>
              </w:rPr>
              <w:t>в режиме видео-конференц-связи</w:t>
            </w:r>
            <w:r w:rsidRPr="007D2E13">
              <w:rPr>
                <w:rFonts w:ascii="Times New Roman" w:hAnsi="Times New Roman"/>
                <w:spacing w:val="-6"/>
                <w:sz w:val="24"/>
              </w:rPr>
              <w:t xml:space="preserve"> «Час экономики» по актуальным вопросам развития отраслей экономики на территориях муниципальных образований Республики Тыва (2 зал заседаний, отв.: А.А. Сат, Б.М. Анай-оол, </w:t>
            </w:r>
            <w:r w:rsidRPr="007D2E13">
              <w:rPr>
                <w:rFonts w:ascii="Times New Roman" w:hAnsi="Times New Roman"/>
                <w:sz w:val="24"/>
                <w:szCs w:val="24"/>
              </w:rPr>
              <w:t xml:space="preserve">заместители председателей администраций муниципальных районов и городских округов </w:t>
            </w:r>
            <w:r w:rsidRPr="007D2E13">
              <w:rPr>
                <w:rFonts w:ascii="Times New Roman" w:hAnsi="Times New Roman"/>
                <w:spacing w:val="-6"/>
                <w:sz w:val="24"/>
              </w:rPr>
              <w:t>по экономике, Е.И. Шивит-Хуурак)</w:t>
            </w:r>
          </w:p>
        </w:tc>
        <w:tc>
          <w:tcPr>
            <w:tcW w:w="1379" w:type="pct"/>
            <w:shd w:val="clear" w:color="auto" w:fill="FFFFFF"/>
          </w:tcPr>
          <w:p w14:paraId="26D929B9" w14:textId="64B4B330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Догур-оол А-Х.В.</w:t>
            </w:r>
          </w:p>
          <w:p w14:paraId="294338F4" w14:textId="2E73ADA4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</w:tc>
      </w:tr>
      <w:tr w:rsidR="007E4A58" w:rsidRPr="00CC06AE" w14:paraId="6324E5FF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1057CBC" w14:textId="78C5A782" w:rsidR="007E4A58" w:rsidRPr="00BB7EE1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7EE1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A8F15CE" w14:textId="51B828D3" w:rsidR="007E4A58" w:rsidRPr="00BB7EE1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79465C20" w14:textId="102C70D7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  <w:p w14:paraId="21031792" w14:textId="0EAC0B9E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3E44740D" w14:textId="77777777" w:rsidR="007E4A58" w:rsidRPr="00BB7EE1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58" w:rsidRPr="00CC06AE" w14:paraId="2B06603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37E039E2" w14:textId="73C8F07C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301963F3" w14:textId="7EBEB3DD" w:rsidR="007E4A58" w:rsidRPr="00D1724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совместно с прокуратурой  </w:t>
            </w:r>
          </w:p>
        </w:tc>
        <w:tc>
          <w:tcPr>
            <w:tcW w:w="1379" w:type="pct"/>
            <w:shd w:val="clear" w:color="auto" w:fill="FFFFFF"/>
          </w:tcPr>
          <w:p w14:paraId="591C3ABE" w14:textId="750717FF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</w:tr>
      <w:tr w:rsidR="007E4A58" w:rsidRPr="00CC06AE" w14:paraId="3DF79216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13819554" w14:textId="48255736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FFFFFF"/>
          </w:tcPr>
          <w:p w14:paraId="6D4A7794" w14:textId="5B8F8C61" w:rsidR="007E4A58" w:rsidRPr="00D1724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EF"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DE0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 xml:space="preserve"> по вопросам: 1) О внедрении целевой модели развития региональной системы дополнительного образования детей в рамках федерального проекта «Успех каждого ребенка» национального проекта «Образование»; 2) О формировании и реализации целевого заказа (обучения) на подготовку кадров с высшим и средним профессиональным образованием (2 зал заседаний, отв.: С.Х. Сенгии, С.М. Тамчай, </w:t>
            </w:r>
            <w:r>
              <w:rPr>
                <w:rFonts w:ascii="Times New Roman" w:hAnsi="Times New Roman"/>
                <w:sz w:val="24"/>
                <w:szCs w:val="24"/>
              </w:rPr>
              <w:t>Э.Ф. Сандан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А.К. Югай, С.Р. Монгуш, </w:t>
            </w:r>
            <w:r>
              <w:rPr>
                <w:rFonts w:ascii="Times New Roman" w:hAnsi="Times New Roman"/>
                <w:sz w:val="24"/>
                <w:szCs w:val="24"/>
              </w:rPr>
              <w:t>В.С. Чигжит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>, заместители председателей администраций муниципальных районов и городских округов по социальной политике, А.А. Бижик)</w:t>
            </w:r>
          </w:p>
        </w:tc>
        <w:tc>
          <w:tcPr>
            <w:tcW w:w="1379" w:type="pct"/>
            <w:shd w:val="clear" w:color="auto" w:fill="FFFFFF"/>
          </w:tcPr>
          <w:p w14:paraId="5CDA4E38" w14:textId="31F30229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</w:tc>
      </w:tr>
      <w:tr w:rsidR="007E4A58" w:rsidRPr="00CC06AE" w14:paraId="37E47F37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65A2A7C" w14:textId="06FB9950" w:rsidR="007E4A58" w:rsidRPr="00D34EE7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4EE7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4C1C94B6" w14:textId="7D354A2E" w:rsidR="007E4A58" w:rsidRPr="00E77F9D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57416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006BC8CA" w14:textId="77777777" w:rsidR="007E4A58" w:rsidRPr="00D57416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7416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7F81F6C2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58" w:rsidRPr="00CC06AE" w14:paraId="18124EF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06F8C08" w14:textId="74165999" w:rsidR="007E4A58" w:rsidRPr="002E546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525BBA5D" w14:textId="7B3B8541" w:rsidR="007E4A58" w:rsidRPr="002E546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Выезд</w:t>
            </w:r>
            <w:r w:rsidR="0069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468">
              <w:rPr>
                <w:rFonts w:ascii="Times New Roman" w:hAnsi="Times New Roman"/>
                <w:sz w:val="24"/>
                <w:szCs w:val="24"/>
              </w:rPr>
              <w:t>в</w:t>
            </w:r>
            <w:r w:rsidR="00697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468">
              <w:rPr>
                <w:rFonts w:ascii="Times New Roman" w:hAnsi="Times New Roman"/>
                <w:sz w:val="24"/>
                <w:szCs w:val="24"/>
              </w:rPr>
              <w:t>Оттук-Даш по установке ущерб</w:t>
            </w:r>
            <w:r w:rsidR="0069720C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после наводнения.</w:t>
            </w:r>
          </w:p>
        </w:tc>
        <w:tc>
          <w:tcPr>
            <w:tcW w:w="1379" w:type="pct"/>
            <w:shd w:val="clear" w:color="auto" w:fill="FFFFFF"/>
          </w:tcPr>
          <w:p w14:paraId="153013CF" w14:textId="77777777" w:rsidR="007E4A58" w:rsidRPr="002E546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 xml:space="preserve">Сат А.С. </w:t>
            </w:r>
          </w:p>
          <w:p w14:paraId="2409691D" w14:textId="70749F99" w:rsidR="007E4A58" w:rsidRPr="00A053C4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Донгак М.А.</w:t>
            </w:r>
          </w:p>
        </w:tc>
      </w:tr>
      <w:tr w:rsidR="007E4A58" w:rsidRPr="00CC06AE" w14:paraId="45BFD8B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7E7B3422" w14:textId="158F9E98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78BF55C" w14:textId="41C3EA23" w:rsidR="007E4A58" w:rsidRPr="00210937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50D128A0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Оюн О.М., </w:t>
            </w:r>
          </w:p>
          <w:p w14:paraId="13FA0E0B" w14:textId="7AF980DA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Лама А.Е. </w:t>
            </w:r>
          </w:p>
          <w:p w14:paraId="2F50B1C0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A58" w:rsidRPr="00CC06AE" w14:paraId="443A066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4A7E8FC3" w14:textId="5A7F0555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10:00- 13:00</w:t>
            </w:r>
          </w:p>
        </w:tc>
        <w:tc>
          <w:tcPr>
            <w:tcW w:w="2810" w:type="pct"/>
            <w:shd w:val="clear" w:color="auto" w:fill="FFFFFF"/>
          </w:tcPr>
          <w:p w14:paraId="745E14D0" w14:textId="55FC682B" w:rsidR="007E4A58" w:rsidRPr="00326E89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E80AA3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Выезд с. Черби по информиррванию субъектов малого и среднего предпринимательства </w:t>
            </w:r>
          </w:p>
        </w:tc>
        <w:tc>
          <w:tcPr>
            <w:tcW w:w="1379" w:type="pct"/>
            <w:shd w:val="clear" w:color="auto" w:fill="FFFFFF"/>
          </w:tcPr>
          <w:p w14:paraId="6594E369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Монгуш И.Ч., </w:t>
            </w:r>
          </w:p>
          <w:p w14:paraId="58515BC2" w14:textId="41834FB0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Лама А.Е.</w:t>
            </w:r>
          </w:p>
        </w:tc>
      </w:tr>
      <w:tr w:rsidR="007E4A58" w:rsidRPr="00CC06AE" w14:paraId="488DFC7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61EB537" w14:textId="5BC3C453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0B1150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810" w:type="pct"/>
            <w:shd w:val="clear" w:color="auto" w:fill="FFFFFF"/>
          </w:tcPr>
          <w:p w14:paraId="731AEFAB" w14:textId="004F85CA" w:rsidR="007E4A58" w:rsidRPr="00E80AA3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0B1150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межведомственной комиссии </w:t>
            </w:r>
            <w:r w:rsidRPr="000B1150">
              <w:rPr>
                <w:rFonts w:ascii="Times New Roman" w:hAnsi="Times New Roman"/>
                <w:sz w:val="24"/>
                <w:szCs w:val="24"/>
              </w:rPr>
              <w:t xml:space="preserve">по организации регулярных пассажирских перевозок на муниципальных и межмуниципальных автобусных маршрутах Республики Тыва </w:t>
            </w:r>
            <w:r w:rsidRPr="000B11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B1150">
              <w:rPr>
                <w:rFonts w:ascii="Times New Roman" w:hAnsi="Times New Roman"/>
                <w:sz w:val="24"/>
                <w:szCs w:val="24"/>
              </w:rPr>
              <w:t xml:space="preserve"> по вопросам: 1) О внесении изменений в схемы движения межмуниципальных (пригородных) маршрутов 1а, 3, 30а, 15, 17, 38; 2) О субсидировании убытков перевозчиков при выполнении перевозок пассажиров по межмуниципальным маршрутам Республики Тыва; 3) О строительстве автовокзал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г. </w:t>
            </w:r>
            <w:r w:rsidRPr="000B1150">
              <w:rPr>
                <w:rFonts w:ascii="Times New Roman" w:hAnsi="Times New Roman"/>
                <w:sz w:val="24"/>
                <w:szCs w:val="24"/>
              </w:rPr>
              <w:t>Кызыл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B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150">
              <w:rPr>
                <w:rFonts w:ascii="Times New Roman" w:hAnsi="Times New Roman"/>
                <w:bCs/>
                <w:sz w:val="24"/>
                <w:szCs w:val="24"/>
              </w:rPr>
              <w:t>(2 зал заседаний, отв.: О.О. Бады, Ш.А. Чыргал-</w:t>
            </w:r>
            <w:r w:rsidRPr="004E7708">
              <w:rPr>
                <w:rFonts w:ascii="Times New Roman" w:hAnsi="Times New Roman"/>
                <w:bCs/>
                <w:sz w:val="24"/>
                <w:szCs w:val="24"/>
              </w:rPr>
              <w:t>оол, М.Х. Кара-оол, О.С. Достай, А.В. Хунай-оол, Э.Д. Даваа-Самбуу, В.Т. Монгуш, К.Б. Сагаан-оол, А.В. Светышев, члены комиссии, председатели администраций муниципальных районов и городских округов, Е.Д. Ооржак)</w:t>
            </w:r>
          </w:p>
        </w:tc>
        <w:tc>
          <w:tcPr>
            <w:tcW w:w="1379" w:type="pct"/>
            <w:shd w:val="clear" w:color="auto" w:fill="FFFFFF"/>
          </w:tcPr>
          <w:p w14:paraId="6002CF5C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Догур-оол А-Х.В.</w:t>
            </w:r>
          </w:p>
          <w:p w14:paraId="79E40E60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Сат А.С.</w:t>
            </w:r>
          </w:p>
          <w:p w14:paraId="6B697A84" w14:textId="6790E952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Лаптев С.М.</w:t>
            </w:r>
          </w:p>
        </w:tc>
      </w:tr>
      <w:tr w:rsidR="007E4A58" w:rsidRPr="00CC06AE" w14:paraId="402D2550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6BED724D" w14:textId="4B540D57" w:rsidR="007E4A58" w:rsidRDefault="007E4A58" w:rsidP="007E4A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C5E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0F46D89B" w14:textId="72909D31" w:rsidR="007E4A58" w:rsidRDefault="007E4A58" w:rsidP="007E4A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5EC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2C5EC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2C5ECC">
              <w:rPr>
                <w:rFonts w:ascii="Times New Roman" w:hAnsi="Times New Roman"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Брокерт, А.В. Хунай-оол, </w:t>
            </w:r>
            <w:r>
              <w:rPr>
                <w:rFonts w:ascii="Times New Roman" w:hAnsi="Times New Roman"/>
                <w:sz w:val="24"/>
                <w:szCs w:val="24"/>
              </w:rPr>
              <w:t>Д.А. Хангай</w:t>
            </w:r>
            <w:r w:rsidRPr="002C5ECC">
              <w:rPr>
                <w:rFonts w:ascii="Times New Roman" w:hAnsi="Times New Roman"/>
                <w:sz w:val="24"/>
                <w:szCs w:val="24"/>
              </w:rPr>
              <w:t xml:space="preserve">, О.С. Достай, С.М. Тамчай, Ш.А. Чыргал-оол, </w:t>
            </w:r>
            <w:r w:rsidRPr="004F69E0">
              <w:rPr>
                <w:rFonts w:ascii="Times New Roman" w:hAnsi="Times New Roman"/>
                <w:sz w:val="24"/>
                <w:szCs w:val="24"/>
              </w:rPr>
              <w:t>председатели администраций муниципальных районов и городских округов, С.М. Томочакова, Б.В. Байыр-оол)</w:t>
            </w:r>
          </w:p>
        </w:tc>
        <w:tc>
          <w:tcPr>
            <w:tcW w:w="1379" w:type="pct"/>
          </w:tcPr>
          <w:p w14:paraId="253BD27C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Догур-оол А.В.</w:t>
            </w:r>
          </w:p>
          <w:p w14:paraId="10E43738" w14:textId="77777777" w:rsidR="007E4A58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Сат.А.С.</w:t>
            </w:r>
          </w:p>
          <w:p w14:paraId="2BF063B0" w14:textId="0D6A18D9" w:rsidR="007E4A58" w:rsidRPr="00B53D94" w:rsidRDefault="007E4A58" w:rsidP="007E4A5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8B6661">
              <w:rPr>
                <w:rFonts w:ascii="Times New Roman" w:hAnsi="Times New Roman"/>
                <w:sz w:val="24"/>
                <w:szCs w:val="20"/>
                <w:lang w:val="tt-RU"/>
              </w:rPr>
              <w:t>Лаптев С.М.</w:t>
            </w:r>
          </w:p>
        </w:tc>
      </w:tr>
    </w:tbl>
    <w:p w14:paraId="6C74C299" w14:textId="28E2D396" w:rsidR="006F4B5C" w:rsidRDefault="006F4B5C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</w:p>
    <w:p w14:paraId="590A2941" w14:textId="77777777" w:rsidR="00B5322E" w:rsidRDefault="00B5322E" w:rsidP="00B5322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07F7">
        <w:rPr>
          <w:rFonts w:ascii="Times New Roman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494"/>
        <w:gridCol w:w="491"/>
        <w:gridCol w:w="3118"/>
        <w:gridCol w:w="1701"/>
        <w:gridCol w:w="4013"/>
      </w:tblGrid>
      <w:tr w:rsidR="00B5322E" w:rsidRPr="00337A16" w14:paraId="4ABF8B3B" w14:textId="77777777" w:rsidTr="006F15A1">
        <w:trPr>
          <w:trHeight w:val="25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D7D0C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4D133EC7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C3739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BB7EE1" w:rsidRPr="00337A16" w14:paraId="1C65BC9A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7775D3CA" w14:textId="78FAD53F" w:rsidR="00BB7EE1" w:rsidRPr="00935D68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29.06.2021 г. в 11.00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7E4AF353" w14:textId="75F5322A" w:rsidR="00BB7EE1" w:rsidRPr="00935D68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 федерации по борьбе хуреш  к Наадыму в актовом зале администрации кожууна (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Судер-оол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, Ангыр-оол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B7EE1" w:rsidRPr="00337A16" w14:paraId="08690131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0875CB33" w14:textId="64FBEEDF" w:rsidR="00BB7EE1" w:rsidRPr="00935D68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29.06.2021 г. в </w:t>
            </w:r>
            <w:r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2A012158" w14:textId="0EE827C9" w:rsidR="00BB7EE1" w:rsidRPr="00935D68" w:rsidRDefault="00BB7EE1" w:rsidP="007E4A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отчете депутатов Верховного Хурала от Кызылского кожууна (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Кочергина Г.Ф</w:t>
            </w:r>
            <w:r w:rsidR="007E4A58">
              <w:rPr>
                <w:rFonts w:ascii="Times New Roman" w:hAnsi="Times New Roman"/>
                <w:sz w:val="24"/>
                <w:szCs w:val="24"/>
              </w:rPr>
              <w:t>., Судер-оол А.В., Наважап Ч.А., р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уководители соцблока</w:t>
            </w:r>
            <w:r w:rsidR="007E4A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7EE1" w:rsidRPr="00337A16" w14:paraId="7E8D5B27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75F0C445" w14:textId="7B632832" w:rsidR="00BB7EE1" w:rsidRPr="00935D68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29.06.2021 г. в </w:t>
            </w:r>
            <w:r>
              <w:rPr>
                <w:rFonts w:ascii="Times New Roman" w:hAnsi="Times New Roman"/>
                <w:sz w:val="24"/>
                <w:szCs w:val="24"/>
              </w:rPr>
              <w:t>15.00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30A6801B" w14:textId="4D4CE128" w:rsidR="00BB7EE1" w:rsidRPr="00935D68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 федерации   конного спорта к Наадыму в актовом зале администрации кожууна</w:t>
            </w:r>
            <w:r w:rsidR="007E4A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E4A58" w:rsidRPr="007E4A58">
              <w:rPr>
                <w:rFonts w:ascii="Times New Roman" w:hAnsi="Times New Roman"/>
                <w:sz w:val="24"/>
                <w:szCs w:val="24"/>
              </w:rPr>
              <w:t>Судер-оол А.В., Ангыр-оол А.Э.)</w:t>
            </w:r>
          </w:p>
        </w:tc>
      </w:tr>
      <w:tr w:rsidR="00BB7EE1" w:rsidRPr="00337A16" w14:paraId="572B2439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67E010CC" w14:textId="25B24AD7" w:rsidR="00BB7EE1" w:rsidRPr="00BB7EE1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02.07.2021 г. в 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19F13FD9" w14:textId="43A68700" w:rsidR="00BB7EE1" w:rsidRPr="00935D68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благодарственных писем Молодым медикам</w:t>
            </w:r>
            <w:r w:rsidR="007E4A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E4A58" w:rsidRPr="007E4A58">
              <w:rPr>
                <w:rFonts w:ascii="Times New Roman" w:hAnsi="Times New Roman"/>
                <w:sz w:val="24"/>
                <w:szCs w:val="24"/>
              </w:rPr>
              <w:t>Монгуш А</w:t>
            </w:r>
            <w:r w:rsidR="007E4A58">
              <w:rPr>
                <w:rFonts w:ascii="Times New Roman" w:hAnsi="Times New Roman"/>
                <w:sz w:val="24"/>
                <w:szCs w:val="24"/>
              </w:rPr>
              <w:t>.А.</w:t>
            </w:r>
            <w:r w:rsidR="007E4A58" w:rsidRPr="007E4A58">
              <w:rPr>
                <w:rFonts w:ascii="Times New Roman" w:hAnsi="Times New Roman"/>
                <w:sz w:val="24"/>
                <w:szCs w:val="24"/>
              </w:rPr>
              <w:t>, Судер-оол А</w:t>
            </w:r>
            <w:r w:rsidR="007E4A58">
              <w:rPr>
                <w:rFonts w:ascii="Times New Roman" w:hAnsi="Times New Roman"/>
                <w:sz w:val="24"/>
                <w:szCs w:val="24"/>
              </w:rPr>
              <w:t>.</w:t>
            </w:r>
            <w:r w:rsidR="007E4A58" w:rsidRPr="007E4A58">
              <w:rPr>
                <w:rFonts w:ascii="Times New Roman" w:hAnsi="Times New Roman"/>
                <w:sz w:val="24"/>
                <w:szCs w:val="24"/>
              </w:rPr>
              <w:t>В</w:t>
            </w:r>
            <w:r w:rsidR="007E4A5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B7EE1" w:rsidRPr="00337A16" w14:paraId="5B7236CB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BFBFBF" w:themeFill="background1" w:themeFillShade="BF"/>
          </w:tcPr>
          <w:p w14:paraId="67A18AF0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3B5C17BE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shd w:val="clear" w:color="auto" w:fill="BFBFBF" w:themeFill="background1" w:themeFillShade="BF"/>
          </w:tcPr>
          <w:p w14:paraId="5707A5D8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BB7EE1" w:rsidRPr="00337A16" w14:paraId="617326A4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47ACF618" w14:textId="77777777" w:rsidR="00BB7EE1" w:rsidRPr="00A440EF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5E3199">
              <w:rPr>
                <w:rFonts w:ascii="Times New Roman" w:hAnsi="Times New Roman"/>
                <w:spacing w:val="4"/>
                <w:sz w:val="24"/>
                <w:szCs w:val="24"/>
              </w:rPr>
              <w:t>30 июня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5169C338" w14:textId="77777777" w:rsidR="00BB7EE1" w:rsidRPr="000141D8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День сотрудника службы охраны уголовно-исполнительной системы Министерства юстиции Российской Федерации</w:t>
            </w:r>
          </w:p>
        </w:tc>
      </w:tr>
      <w:tr w:rsidR="00BB7EE1" w:rsidRPr="00337A16" w14:paraId="502B5CC3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199E3F9E" w14:textId="77777777" w:rsidR="00BB7EE1" w:rsidRPr="00A440EF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 июл</w:t>
            </w:r>
            <w:r w:rsidRPr="004E326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я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66FB424C" w14:textId="77777777" w:rsidR="00BB7EE1" w:rsidRPr="000141D8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День ветеранов боевых действий </w:t>
            </w:r>
          </w:p>
        </w:tc>
      </w:tr>
      <w:tr w:rsidR="00BB7EE1" w:rsidRPr="00337A16" w14:paraId="2C942DD3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2A92880C" w14:textId="77777777" w:rsidR="00BB7EE1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3 июля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5279FAB7" w14:textId="77777777" w:rsidR="00BB7EE1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День работников Государственной инспекции безопасности дорожного движения Российской Федерации Министерства внутренних дел Российской Федерации</w:t>
            </w:r>
          </w:p>
        </w:tc>
      </w:tr>
      <w:tr w:rsidR="00BB7EE1" w:rsidRPr="00337A16" w14:paraId="7E35AF64" w14:textId="77777777" w:rsidTr="006F15A1">
        <w:trPr>
          <w:trHeight w:val="273"/>
          <w:jc w:val="center"/>
        </w:trPr>
        <w:tc>
          <w:tcPr>
            <w:tcW w:w="1494" w:type="dxa"/>
            <w:shd w:val="clear" w:color="auto" w:fill="auto"/>
          </w:tcPr>
          <w:p w14:paraId="4BAECE58" w14:textId="77777777" w:rsidR="00BB7EE1" w:rsidRPr="00A440EF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4</w:t>
            </w:r>
            <w:r w:rsidRPr="00F6071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л</w:t>
            </w:r>
            <w:r w:rsidRPr="00F60712"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0C2EE5E1" w14:textId="77777777" w:rsidR="00BB7EE1" w:rsidRDefault="00BB7EE1" w:rsidP="00BB7EE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День работников морского и речного флота Российской Федерации</w:t>
            </w:r>
          </w:p>
        </w:tc>
      </w:tr>
      <w:tr w:rsidR="00BB7EE1" w:rsidRPr="00337A16" w14:paraId="68B3B337" w14:textId="77777777" w:rsidTr="006F15A1">
        <w:trPr>
          <w:trHeight w:val="344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69A8B" w14:textId="77777777" w:rsidR="00BB7EE1" w:rsidRPr="00337A16" w:rsidRDefault="00BB7EE1" w:rsidP="00BB7EE1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35796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579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5796C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BB7EE1" w:rsidRPr="00337A16" w14:paraId="2FDD201A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0AB8" w14:textId="2CC34C2D" w:rsidR="00BB7EE1" w:rsidRPr="00EC32B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A45" w14:textId="09696E90" w:rsidR="00BB7EE1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E1" w:rsidRPr="00337A16" w14:paraId="44B30C7C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FA7A" w14:textId="60439D7B" w:rsidR="00BB7EE1" w:rsidRPr="00EC32B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D73D" w14:textId="5B4E2739" w:rsidR="00BB7EE1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E1" w:rsidRPr="00337A16" w14:paraId="12AE3914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A22" w14:textId="40778D76" w:rsidR="00BB7EE1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6BE" w14:textId="1CFD677B" w:rsidR="00BB7EE1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EE1" w:rsidRPr="00337A16" w14:paraId="18171F74" w14:textId="77777777" w:rsidTr="006F15A1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074A1" w14:textId="77777777" w:rsidR="00BB7EE1" w:rsidRPr="00337A16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BB7EE1" w:rsidRPr="00337A16" w14:paraId="369A4082" w14:textId="77777777" w:rsidTr="006F15A1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9531" w14:textId="07DD69A6" w:rsidR="00BB7EE1" w:rsidRPr="0074440F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2647" w14:textId="50C74636" w:rsidR="00BB7EE1" w:rsidRPr="0074440F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7BCF" w14:textId="0E9A4EA2" w:rsidR="00BB7EE1" w:rsidRPr="0074440F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A484" w14:textId="457AAF0D" w:rsidR="00BB7EE1" w:rsidRPr="0074440F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7EE1" w:rsidRPr="00337A16" w14:paraId="35BA358F" w14:textId="77777777" w:rsidTr="006F15A1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A98BEC" w14:textId="77777777" w:rsidR="00BB7EE1" w:rsidRPr="001B6E35" w:rsidRDefault="00BB7EE1" w:rsidP="00BB7EE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69CEA0" w14:textId="77777777" w:rsidR="00BB7EE1" w:rsidRPr="001B6E35" w:rsidRDefault="00BB7EE1" w:rsidP="00BB7EE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8AD90" w14:textId="77777777" w:rsidR="00BB7EE1" w:rsidRPr="001B6E35" w:rsidRDefault="00BB7EE1" w:rsidP="00BB7EE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973433" w14:textId="77777777" w:rsidR="00BB7EE1" w:rsidRPr="001B6E35" w:rsidRDefault="00BB7EE1" w:rsidP="00BB7EE1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BB7EE1" w:rsidRPr="00337A16" w14:paraId="46E13E2F" w14:textId="77777777" w:rsidTr="006F15A1">
        <w:trPr>
          <w:trHeight w:val="590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58F28" w14:textId="77777777" w:rsidR="00BB7EE1" w:rsidRPr="00CA6A72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руководителей,</w:t>
            </w:r>
          </w:p>
          <w:p w14:paraId="4171D410" w14:textId="77777777" w:rsidR="00BB7EE1" w:rsidRPr="00CA6A72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BB7EE1" w:rsidRPr="00337A16" w14:paraId="3FA28847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C3FB" w14:textId="0F62E3C3" w:rsidR="00BB7EE1" w:rsidRPr="00B5322E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Нурсат Мария Кыргысовна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270F" w14:textId="3E107552" w:rsidR="00BB7EE1" w:rsidRPr="00B5322E" w:rsidRDefault="00BB7EE1" w:rsidP="00BB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Главный специалист по внутреннему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511A" w14:textId="08D121DF" w:rsidR="00BB7EE1" w:rsidRPr="00B5322E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2671" w14:textId="2789D7E8" w:rsidR="00BB7EE1" w:rsidRPr="00B5322E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65 +</w:t>
            </w:r>
          </w:p>
        </w:tc>
      </w:tr>
      <w:tr w:rsidR="00BB7EE1" w:rsidRPr="00337A16" w14:paraId="517D2545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B856" w14:textId="566D9477" w:rsidR="00BB7EE1" w:rsidRPr="00B5322E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Оюн Ольга Мергеновна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6EB7" w14:textId="79A34E26" w:rsidR="00BB7EE1" w:rsidRPr="00B5322E" w:rsidRDefault="00BB7EE1" w:rsidP="00BB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5A83" w14:textId="31BB885E" w:rsidR="00BB7EE1" w:rsidRPr="00B5322E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июля по 21 июля 2021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357" w14:textId="026B499B" w:rsidR="00BB7EE1" w:rsidRPr="00B5322E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администрации кожууна </w:t>
            </w:r>
          </w:p>
        </w:tc>
      </w:tr>
      <w:tr w:rsidR="00BB7EE1" w:rsidRPr="00337A16" w14:paraId="1015B06E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C06A" w14:textId="68F36F69" w:rsidR="00BB7EE1" w:rsidRPr="00B5322E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Лама Айлуна Евгеньевна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A7A7" w14:textId="7A1426D3" w:rsidR="00BB7EE1" w:rsidRPr="00B5322E" w:rsidRDefault="00BB7EE1" w:rsidP="00BB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экономики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A955" w14:textId="274E8B9D" w:rsidR="00BB7EE1" w:rsidRPr="00B5322E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21 июля 2021 года 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D86D" w14:textId="0B4EE0B4" w:rsidR="00BB7EE1" w:rsidRPr="00B5322E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Больничный лист  </w:t>
            </w:r>
          </w:p>
        </w:tc>
      </w:tr>
      <w:tr w:rsidR="00BB7EE1" w:rsidRPr="00337A16" w14:paraId="7AC41F53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F3B8" w14:textId="3E66E3D3" w:rsidR="00BB7EE1" w:rsidRPr="00681236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Дичит Сылдысмаа Кызыловна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B135" w14:textId="749970A0" w:rsidR="00BB7EE1" w:rsidRPr="00681236" w:rsidRDefault="00BB7EE1" w:rsidP="00BB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– 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684" w14:textId="04CF7FAE" w:rsidR="00BB7EE1" w:rsidRPr="00CC54C8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DE3" w14:textId="5D2E1BB8" w:rsidR="00BB7EE1" w:rsidRPr="00CC54C8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</w:tr>
      <w:tr w:rsidR="00BB7EE1" w:rsidRPr="00337A16" w14:paraId="5F257BA8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93B4" w14:textId="48D23D26" w:rsidR="00BB7EE1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Балчыр Светлана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3030" w14:textId="5A7D60BF" w:rsidR="00BB7EE1" w:rsidRDefault="00BB7EE1" w:rsidP="00BB7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Прикомандированный специлист (помощник архитектора Берестова Т.А.)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8C6F" w14:textId="77777777" w:rsidR="00BB7EE1" w:rsidRPr="00CC54C8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6D9" w14:textId="0A0805D9" w:rsidR="00BB7EE1" w:rsidRDefault="00BB7EE1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</w:tr>
    </w:tbl>
    <w:p w14:paraId="5282BD84" w14:textId="344AFBE0" w:rsidR="008C6B87" w:rsidRDefault="008C6B87" w:rsidP="008C6B87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sectPr w:rsidR="008C6B87" w:rsidSect="00632C5F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56619"/>
    <w:multiLevelType w:val="hybridMultilevel"/>
    <w:tmpl w:val="01B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CFB"/>
    <w:rsid w:val="00003789"/>
    <w:rsid w:val="000042A3"/>
    <w:rsid w:val="0000601B"/>
    <w:rsid w:val="00010330"/>
    <w:rsid w:val="0001195C"/>
    <w:rsid w:val="000125CE"/>
    <w:rsid w:val="0001385E"/>
    <w:rsid w:val="00014FEA"/>
    <w:rsid w:val="00015B91"/>
    <w:rsid w:val="00016837"/>
    <w:rsid w:val="00024021"/>
    <w:rsid w:val="00025DEB"/>
    <w:rsid w:val="000265C6"/>
    <w:rsid w:val="00027FAA"/>
    <w:rsid w:val="000307CA"/>
    <w:rsid w:val="00034CB8"/>
    <w:rsid w:val="00035811"/>
    <w:rsid w:val="00036068"/>
    <w:rsid w:val="000360FA"/>
    <w:rsid w:val="00036E82"/>
    <w:rsid w:val="000371F1"/>
    <w:rsid w:val="00037756"/>
    <w:rsid w:val="00041841"/>
    <w:rsid w:val="0004196B"/>
    <w:rsid w:val="00043C91"/>
    <w:rsid w:val="000513DF"/>
    <w:rsid w:val="00052B62"/>
    <w:rsid w:val="000533ED"/>
    <w:rsid w:val="00054400"/>
    <w:rsid w:val="000612CB"/>
    <w:rsid w:val="00062C04"/>
    <w:rsid w:val="00065E61"/>
    <w:rsid w:val="00065FA8"/>
    <w:rsid w:val="00070D7C"/>
    <w:rsid w:val="0007168A"/>
    <w:rsid w:val="00071C02"/>
    <w:rsid w:val="00075E73"/>
    <w:rsid w:val="000778EE"/>
    <w:rsid w:val="000812A5"/>
    <w:rsid w:val="00084597"/>
    <w:rsid w:val="000846C0"/>
    <w:rsid w:val="00085D75"/>
    <w:rsid w:val="0008622F"/>
    <w:rsid w:val="00086AE3"/>
    <w:rsid w:val="0008728F"/>
    <w:rsid w:val="000907B8"/>
    <w:rsid w:val="00090E29"/>
    <w:rsid w:val="000912A8"/>
    <w:rsid w:val="00091B1D"/>
    <w:rsid w:val="0009242C"/>
    <w:rsid w:val="00092B04"/>
    <w:rsid w:val="00093028"/>
    <w:rsid w:val="000933D0"/>
    <w:rsid w:val="00093B4B"/>
    <w:rsid w:val="000974A8"/>
    <w:rsid w:val="000A0101"/>
    <w:rsid w:val="000A6EF9"/>
    <w:rsid w:val="000B1554"/>
    <w:rsid w:val="000B3175"/>
    <w:rsid w:val="000B3246"/>
    <w:rsid w:val="000B4FF7"/>
    <w:rsid w:val="000B695A"/>
    <w:rsid w:val="000B6C1C"/>
    <w:rsid w:val="000B75D9"/>
    <w:rsid w:val="000C2106"/>
    <w:rsid w:val="000C46A5"/>
    <w:rsid w:val="000D27DB"/>
    <w:rsid w:val="000D3E9B"/>
    <w:rsid w:val="000D67D7"/>
    <w:rsid w:val="000E2844"/>
    <w:rsid w:val="000E2D3D"/>
    <w:rsid w:val="000E3FB1"/>
    <w:rsid w:val="000E4BC7"/>
    <w:rsid w:val="000E584B"/>
    <w:rsid w:val="000F11B9"/>
    <w:rsid w:val="000F1908"/>
    <w:rsid w:val="000F30FA"/>
    <w:rsid w:val="000F5172"/>
    <w:rsid w:val="00103D7E"/>
    <w:rsid w:val="0011041F"/>
    <w:rsid w:val="00110750"/>
    <w:rsid w:val="00113341"/>
    <w:rsid w:val="00114841"/>
    <w:rsid w:val="00115705"/>
    <w:rsid w:val="00115BCF"/>
    <w:rsid w:val="00121536"/>
    <w:rsid w:val="001227E1"/>
    <w:rsid w:val="00124CF1"/>
    <w:rsid w:val="00125388"/>
    <w:rsid w:val="00125464"/>
    <w:rsid w:val="00126642"/>
    <w:rsid w:val="00130FE4"/>
    <w:rsid w:val="00133FBD"/>
    <w:rsid w:val="001350E1"/>
    <w:rsid w:val="00137837"/>
    <w:rsid w:val="0013784D"/>
    <w:rsid w:val="0013788D"/>
    <w:rsid w:val="0014508D"/>
    <w:rsid w:val="00146508"/>
    <w:rsid w:val="001504BF"/>
    <w:rsid w:val="00156D84"/>
    <w:rsid w:val="00164A75"/>
    <w:rsid w:val="00165B25"/>
    <w:rsid w:val="00167C06"/>
    <w:rsid w:val="00173681"/>
    <w:rsid w:val="00176392"/>
    <w:rsid w:val="00176D55"/>
    <w:rsid w:val="00177E2F"/>
    <w:rsid w:val="00180E03"/>
    <w:rsid w:val="00183292"/>
    <w:rsid w:val="0018415D"/>
    <w:rsid w:val="00185F00"/>
    <w:rsid w:val="00191147"/>
    <w:rsid w:val="001934C2"/>
    <w:rsid w:val="00195BAA"/>
    <w:rsid w:val="001968F8"/>
    <w:rsid w:val="00196AFB"/>
    <w:rsid w:val="001A0D37"/>
    <w:rsid w:val="001B2CBB"/>
    <w:rsid w:val="001B6094"/>
    <w:rsid w:val="001B69A4"/>
    <w:rsid w:val="001C0B82"/>
    <w:rsid w:val="001C1BD6"/>
    <w:rsid w:val="001C2F11"/>
    <w:rsid w:val="001C4AF8"/>
    <w:rsid w:val="001C4B4E"/>
    <w:rsid w:val="001C5410"/>
    <w:rsid w:val="001C6759"/>
    <w:rsid w:val="001D0136"/>
    <w:rsid w:val="001D0CB1"/>
    <w:rsid w:val="001D2AE3"/>
    <w:rsid w:val="001D4559"/>
    <w:rsid w:val="001D53D2"/>
    <w:rsid w:val="001D5DCB"/>
    <w:rsid w:val="001D5EA3"/>
    <w:rsid w:val="001D63A9"/>
    <w:rsid w:val="001E030C"/>
    <w:rsid w:val="001E26A7"/>
    <w:rsid w:val="001E5257"/>
    <w:rsid w:val="001F07C1"/>
    <w:rsid w:val="001F0E1E"/>
    <w:rsid w:val="001F1D7E"/>
    <w:rsid w:val="001F420E"/>
    <w:rsid w:val="001F4C18"/>
    <w:rsid w:val="001F5811"/>
    <w:rsid w:val="001F6B95"/>
    <w:rsid w:val="00200B5B"/>
    <w:rsid w:val="00202B4F"/>
    <w:rsid w:val="00204184"/>
    <w:rsid w:val="0022055D"/>
    <w:rsid w:val="00221D50"/>
    <w:rsid w:val="00221F78"/>
    <w:rsid w:val="002238A2"/>
    <w:rsid w:val="00223945"/>
    <w:rsid w:val="00224F7B"/>
    <w:rsid w:val="002262EE"/>
    <w:rsid w:val="00233632"/>
    <w:rsid w:val="00237626"/>
    <w:rsid w:val="00240360"/>
    <w:rsid w:val="00241E7B"/>
    <w:rsid w:val="00244FCD"/>
    <w:rsid w:val="00245D37"/>
    <w:rsid w:val="00245EA0"/>
    <w:rsid w:val="00250448"/>
    <w:rsid w:val="00254134"/>
    <w:rsid w:val="0025608E"/>
    <w:rsid w:val="0026059B"/>
    <w:rsid w:val="00260CA8"/>
    <w:rsid w:val="00262664"/>
    <w:rsid w:val="00262F50"/>
    <w:rsid w:val="00264C72"/>
    <w:rsid w:val="0026708F"/>
    <w:rsid w:val="00270B5C"/>
    <w:rsid w:val="002711CC"/>
    <w:rsid w:val="002716B3"/>
    <w:rsid w:val="002753EF"/>
    <w:rsid w:val="002756D6"/>
    <w:rsid w:val="00275CBD"/>
    <w:rsid w:val="00277869"/>
    <w:rsid w:val="002808DF"/>
    <w:rsid w:val="0028165E"/>
    <w:rsid w:val="00282629"/>
    <w:rsid w:val="00284D82"/>
    <w:rsid w:val="00286A08"/>
    <w:rsid w:val="00287835"/>
    <w:rsid w:val="002907B9"/>
    <w:rsid w:val="00290B1D"/>
    <w:rsid w:val="00290E0E"/>
    <w:rsid w:val="002958BB"/>
    <w:rsid w:val="00296AB8"/>
    <w:rsid w:val="002979CF"/>
    <w:rsid w:val="002A0E74"/>
    <w:rsid w:val="002A2E37"/>
    <w:rsid w:val="002A4541"/>
    <w:rsid w:val="002A781F"/>
    <w:rsid w:val="002B0B74"/>
    <w:rsid w:val="002B1E9A"/>
    <w:rsid w:val="002B27BA"/>
    <w:rsid w:val="002B4498"/>
    <w:rsid w:val="002B4EFB"/>
    <w:rsid w:val="002B52B0"/>
    <w:rsid w:val="002B554E"/>
    <w:rsid w:val="002B7A97"/>
    <w:rsid w:val="002B7CD5"/>
    <w:rsid w:val="002C0B64"/>
    <w:rsid w:val="002C1F89"/>
    <w:rsid w:val="002C4238"/>
    <w:rsid w:val="002C591E"/>
    <w:rsid w:val="002C73D8"/>
    <w:rsid w:val="002C7672"/>
    <w:rsid w:val="002C77C9"/>
    <w:rsid w:val="002C7A3A"/>
    <w:rsid w:val="002D283D"/>
    <w:rsid w:val="002D474B"/>
    <w:rsid w:val="002D4CB2"/>
    <w:rsid w:val="002D5FA6"/>
    <w:rsid w:val="002D7903"/>
    <w:rsid w:val="002E0B30"/>
    <w:rsid w:val="002E0F25"/>
    <w:rsid w:val="002E27CE"/>
    <w:rsid w:val="002E5468"/>
    <w:rsid w:val="002E5F20"/>
    <w:rsid w:val="002F19AB"/>
    <w:rsid w:val="002F2504"/>
    <w:rsid w:val="002F355E"/>
    <w:rsid w:val="002F4741"/>
    <w:rsid w:val="002F74B0"/>
    <w:rsid w:val="002F7D7E"/>
    <w:rsid w:val="002F7F26"/>
    <w:rsid w:val="003009B6"/>
    <w:rsid w:val="00301277"/>
    <w:rsid w:val="00301D60"/>
    <w:rsid w:val="003039BF"/>
    <w:rsid w:val="003116F7"/>
    <w:rsid w:val="00311C2F"/>
    <w:rsid w:val="00311DBB"/>
    <w:rsid w:val="00324143"/>
    <w:rsid w:val="003243A6"/>
    <w:rsid w:val="0032515D"/>
    <w:rsid w:val="00325659"/>
    <w:rsid w:val="00325FBD"/>
    <w:rsid w:val="00331CCC"/>
    <w:rsid w:val="003348DC"/>
    <w:rsid w:val="0034002D"/>
    <w:rsid w:val="00340372"/>
    <w:rsid w:val="00340611"/>
    <w:rsid w:val="00340D54"/>
    <w:rsid w:val="0034320C"/>
    <w:rsid w:val="00345761"/>
    <w:rsid w:val="003465E9"/>
    <w:rsid w:val="003503C9"/>
    <w:rsid w:val="003544FB"/>
    <w:rsid w:val="003555DB"/>
    <w:rsid w:val="00355E73"/>
    <w:rsid w:val="00356276"/>
    <w:rsid w:val="003612D8"/>
    <w:rsid w:val="00361519"/>
    <w:rsid w:val="00361B78"/>
    <w:rsid w:val="00361CB1"/>
    <w:rsid w:val="00361FB4"/>
    <w:rsid w:val="003647CA"/>
    <w:rsid w:val="00365993"/>
    <w:rsid w:val="003670D4"/>
    <w:rsid w:val="003673B1"/>
    <w:rsid w:val="00367624"/>
    <w:rsid w:val="0037093C"/>
    <w:rsid w:val="00371BF4"/>
    <w:rsid w:val="003733C2"/>
    <w:rsid w:val="00375941"/>
    <w:rsid w:val="0037640A"/>
    <w:rsid w:val="00377166"/>
    <w:rsid w:val="00377362"/>
    <w:rsid w:val="0038098B"/>
    <w:rsid w:val="00382D53"/>
    <w:rsid w:val="00382D82"/>
    <w:rsid w:val="00383B1B"/>
    <w:rsid w:val="00385B0C"/>
    <w:rsid w:val="00386224"/>
    <w:rsid w:val="0038783E"/>
    <w:rsid w:val="00391B36"/>
    <w:rsid w:val="003930D0"/>
    <w:rsid w:val="003931C3"/>
    <w:rsid w:val="00393507"/>
    <w:rsid w:val="00393966"/>
    <w:rsid w:val="003949E9"/>
    <w:rsid w:val="00394D30"/>
    <w:rsid w:val="00396398"/>
    <w:rsid w:val="003A0527"/>
    <w:rsid w:val="003A093D"/>
    <w:rsid w:val="003A0F51"/>
    <w:rsid w:val="003A1A6A"/>
    <w:rsid w:val="003A1FC1"/>
    <w:rsid w:val="003A44DE"/>
    <w:rsid w:val="003A5664"/>
    <w:rsid w:val="003A6F68"/>
    <w:rsid w:val="003B2514"/>
    <w:rsid w:val="003B676D"/>
    <w:rsid w:val="003B73C6"/>
    <w:rsid w:val="003C12FC"/>
    <w:rsid w:val="003C38EC"/>
    <w:rsid w:val="003C675B"/>
    <w:rsid w:val="003D0125"/>
    <w:rsid w:val="003D0DFA"/>
    <w:rsid w:val="003D3917"/>
    <w:rsid w:val="003D3AE1"/>
    <w:rsid w:val="003D42C3"/>
    <w:rsid w:val="003E3C9D"/>
    <w:rsid w:val="003E5AD2"/>
    <w:rsid w:val="003E699C"/>
    <w:rsid w:val="003E7322"/>
    <w:rsid w:val="003E789F"/>
    <w:rsid w:val="003F126F"/>
    <w:rsid w:val="003F23FF"/>
    <w:rsid w:val="003F41F4"/>
    <w:rsid w:val="003F4D0F"/>
    <w:rsid w:val="00401421"/>
    <w:rsid w:val="004030F7"/>
    <w:rsid w:val="004069A7"/>
    <w:rsid w:val="0041065F"/>
    <w:rsid w:val="00412B1E"/>
    <w:rsid w:val="00413219"/>
    <w:rsid w:val="004145CB"/>
    <w:rsid w:val="004164B5"/>
    <w:rsid w:val="004178CB"/>
    <w:rsid w:val="00420495"/>
    <w:rsid w:val="0042231A"/>
    <w:rsid w:val="0042421C"/>
    <w:rsid w:val="0043101E"/>
    <w:rsid w:val="00432647"/>
    <w:rsid w:val="00432AF7"/>
    <w:rsid w:val="00434EBF"/>
    <w:rsid w:val="00435CDA"/>
    <w:rsid w:val="00440ABA"/>
    <w:rsid w:val="00443879"/>
    <w:rsid w:val="004440E5"/>
    <w:rsid w:val="00450D57"/>
    <w:rsid w:val="00451240"/>
    <w:rsid w:val="00452D74"/>
    <w:rsid w:val="004540BB"/>
    <w:rsid w:val="00454DD4"/>
    <w:rsid w:val="004550CF"/>
    <w:rsid w:val="00455D47"/>
    <w:rsid w:val="00457A2C"/>
    <w:rsid w:val="00461C63"/>
    <w:rsid w:val="004623AE"/>
    <w:rsid w:val="0046589F"/>
    <w:rsid w:val="00470EC8"/>
    <w:rsid w:val="0047128D"/>
    <w:rsid w:val="004720AC"/>
    <w:rsid w:val="00476950"/>
    <w:rsid w:val="004773E9"/>
    <w:rsid w:val="00477B12"/>
    <w:rsid w:val="00482D52"/>
    <w:rsid w:val="00483839"/>
    <w:rsid w:val="0048551F"/>
    <w:rsid w:val="00486763"/>
    <w:rsid w:val="00486790"/>
    <w:rsid w:val="0048689B"/>
    <w:rsid w:val="0048727D"/>
    <w:rsid w:val="004875D4"/>
    <w:rsid w:val="00491265"/>
    <w:rsid w:val="004913E8"/>
    <w:rsid w:val="00492935"/>
    <w:rsid w:val="00493888"/>
    <w:rsid w:val="0049443E"/>
    <w:rsid w:val="00496428"/>
    <w:rsid w:val="004972D4"/>
    <w:rsid w:val="00497864"/>
    <w:rsid w:val="004A0183"/>
    <w:rsid w:val="004A4DF9"/>
    <w:rsid w:val="004A747B"/>
    <w:rsid w:val="004B06C1"/>
    <w:rsid w:val="004B3EDA"/>
    <w:rsid w:val="004B5523"/>
    <w:rsid w:val="004B5928"/>
    <w:rsid w:val="004C081A"/>
    <w:rsid w:val="004C173D"/>
    <w:rsid w:val="004C2DB0"/>
    <w:rsid w:val="004C48AF"/>
    <w:rsid w:val="004C5457"/>
    <w:rsid w:val="004C556A"/>
    <w:rsid w:val="004C61EC"/>
    <w:rsid w:val="004C6A5B"/>
    <w:rsid w:val="004D04BF"/>
    <w:rsid w:val="004D232E"/>
    <w:rsid w:val="004E1DF2"/>
    <w:rsid w:val="004E477E"/>
    <w:rsid w:val="004F0994"/>
    <w:rsid w:val="004F1291"/>
    <w:rsid w:val="004F1452"/>
    <w:rsid w:val="004F257E"/>
    <w:rsid w:val="004F2681"/>
    <w:rsid w:val="004F6199"/>
    <w:rsid w:val="004F7503"/>
    <w:rsid w:val="00500C31"/>
    <w:rsid w:val="00501F55"/>
    <w:rsid w:val="00501FB1"/>
    <w:rsid w:val="005023D3"/>
    <w:rsid w:val="00504845"/>
    <w:rsid w:val="00510F5E"/>
    <w:rsid w:val="00511A21"/>
    <w:rsid w:val="00512D6E"/>
    <w:rsid w:val="005131C7"/>
    <w:rsid w:val="00515B3E"/>
    <w:rsid w:val="00515E81"/>
    <w:rsid w:val="005165B3"/>
    <w:rsid w:val="005170A1"/>
    <w:rsid w:val="00517B0D"/>
    <w:rsid w:val="00517D24"/>
    <w:rsid w:val="00517FFD"/>
    <w:rsid w:val="00520028"/>
    <w:rsid w:val="00521DCD"/>
    <w:rsid w:val="00523191"/>
    <w:rsid w:val="00524EFC"/>
    <w:rsid w:val="00526BEF"/>
    <w:rsid w:val="00526C2A"/>
    <w:rsid w:val="005275BF"/>
    <w:rsid w:val="00527D7D"/>
    <w:rsid w:val="00530857"/>
    <w:rsid w:val="00532683"/>
    <w:rsid w:val="00532DCC"/>
    <w:rsid w:val="00533F75"/>
    <w:rsid w:val="0053526E"/>
    <w:rsid w:val="005360A7"/>
    <w:rsid w:val="00537492"/>
    <w:rsid w:val="005375FA"/>
    <w:rsid w:val="00542037"/>
    <w:rsid w:val="005427E6"/>
    <w:rsid w:val="00543908"/>
    <w:rsid w:val="00546291"/>
    <w:rsid w:val="00551A99"/>
    <w:rsid w:val="00552F6D"/>
    <w:rsid w:val="005564F0"/>
    <w:rsid w:val="00560169"/>
    <w:rsid w:val="005643DB"/>
    <w:rsid w:val="00564C91"/>
    <w:rsid w:val="00571FD3"/>
    <w:rsid w:val="005729A8"/>
    <w:rsid w:val="005729C9"/>
    <w:rsid w:val="0058139C"/>
    <w:rsid w:val="00584DCA"/>
    <w:rsid w:val="0058588F"/>
    <w:rsid w:val="0058770B"/>
    <w:rsid w:val="00593E17"/>
    <w:rsid w:val="00594656"/>
    <w:rsid w:val="0059488D"/>
    <w:rsid w:val="00595872"/>
    <w:rsid w:val="00597071"/>
    <w:rsid w:val="005A0102"/>
    <w:rsid w:val="005A5225"/>
    <w:rsid w:val="005A6262"/>
    <w:rsid w:val="005B008E"/>
    <w:rsid w:val="005B266F"/>
    <w:rsid w:val="005B47DD"/>
    <w:rsid w:val="005B5BC1"/>
    <w:rsid w:val="005B7D7C"/>
    <w:rsid w:val="005C2D58"/>
    <w:rsid w:val="005C4D3C"/>
    <w:rsid w:val="005C6287"/>
    <w:rsid w:val="005D13F3"/>
    <w:rsid w:val="005E22EA"/>
    <w:rsid w:val="005E35AE"/>
    <w:rsid w:val="005E721B"/>
    <w:rsid w:val="005F09D0"/>
    <w:rsid w:val="005F6A15"/>
    <w:rsid w:val="006027F4"/>
    <w:rsid w:val="006069A4"/>
    <w:rsid w:val="006079C5"/>
    <w:rsid w:val="006107B4"/>
    <w:rsid w:val="00611290"/>
    <w:rsid w:val="006112EA"/>
    <w:rsid w:val="00612D09"/>
    <w:rsid w:val="006203A3"/>
    <w:rsid w:val="006223B9"/>
    <w:rsid w:val="00622918"/>
    <w:rsid w:val="00625D3D"/>
    <w:rsid w:val="00626A9A"/>
    <w:rsid w:val="00630A9A"/>
    <w:rsid w:val="00632C5F"/>
    <w:rsid w:val="006348ED"/>
    <w:rsid w:val="00634B2D"/>
    <w:rsid w:val="00636173"/>
    <w:rsid w:val="00636BD5"/>
    <w:rsid w:val="0063778A"/>
    <w:rsid w:val="006402ED"/>
    <w:rsid w:val="0064070F"/>
    <w:rsid w:val="00644856"/>
    <w:rsid w:val="00647EA5"/>
    <w:rsid w:val="0065408E"/>
    <w:rsid w:val="006548FD"/>
    <w:rsid w:val="0066305E"/>
    <w:rsid w:val="00663D1F"/>
    <w:rsid w:val="00664C04"/>
    <w:rsid w:val="00666C96"/>
    <w:rsid w:val="00667434"/>
    <w:rsid w:val="0067053B"/>
    <w:rsid w:val="00670A02"/>
    <w:rsid w:val="006713A8"/>
    <w:rsid w:val="00671B84"/>
    <w:rsid w:val="00672AD2"/>
    <w:rsid w:val="00673700"/>
    <w:rsid w:val="00675508"/>
    <w:rsid w:val="00675BA1"/>
    <w:rsid w:val="006766F6"/>
    <w:rsid w:val="006773B3"/>
    <w:rsid w:val="006835DA"/>
    <w:rsid w:val="00691D86"/>
    <w:rsid w:val="00691E94"/>
    <w:rsid w:val="00694B10"/>
    <w:rsid w:val="0069720C"/>
    <w:rsid w:val="006A2381"/>
    <w:rsid w:val="006A2FE9"/>
    <w:rsid w:val="006A3455"/>
    <w:rsid w:val="006A3619"/>
    <w:rsid w:val="006A46ED"/>
    <w:rsid w:val="006B0932"/>
    <w:rsid w:val="006B5C61"/>
    <w:rsid w:val="006C1EED"/>
    <w:rsid w:val="006C3763"/>
    <w:rsid w:val="006C66A3"/>
    <w:rsid w:val="006C66D0"/>
    <w:rsid w:val="006C6C78"/>
    <w:rsid w:val="006C6E05"/>
    <w:rsid w:val="006D073A"/>
    <w:rsid w:val="006D26AC"/>
    <w:rsid w:val="006D2A64"/>
    <w:rsid w:val="006D32A0"/>
    <w:rsid w:val="006D3DBF"/>
    <w:rsid w:val="006D4318"/>
    <w:rsid w:val="006E2811"/>
    <w:rsid w:val="006E3FA3"/>
    <w:rsid w:val="006E5B27"/>
    <w:rsid w:val="006E691A"/>
    <w:rsid w:val="006E7BFE"/>
    <w:rsid w:val="006F156F"/>
    <w:rsid w:val="006F1BBA"/>
    <w:rsid w:val="006F4AC6"/>
    <w:rsid w:val="006F4B5C"/>
    <w:rsid w:val="006F57A6"/>
    <w:rsid w:val="006F5EB9"/>
    <w:rsid w:val="006F6B2E"/>
    <w:rsid w:val="007015DC"/>
    <w:rsid w:val="00701F62"/>
    <w:rsid w:val="00704F16"/>
    <w:rsid w:val="00706E08"/>
    <w:rsid w:val="007078FB"/>
    <w:rsid w:val="00707C57"/>
    <w:rsid w:val="00710FBB"/>
    <w:rsid w:val="00712811"/>
    <w:rsid w:val="0071316E"/>
    <w:rsid w:val="00716A7F"/>
    <w:rsid w:val="0072023C"/>
    <w:rsid w:val="0072099B"/>
    <w:rsid w:val="00720A1D"/>
    <w:rsid w:val="007259C4"/>
    <w:rsid w:val="007274AB"/>
    <w:rsid w:val="00727CDA"/>
    <w:rsid w:val="00740E1B"/>
    <w:rsid w:val="00740F91"/>
    <w:rsid w:val="00742FF8"/>
    <w:rsid w:val="00744864"/>
    <w:rsid w:val="007448C3"/>
    <w:rsid w:val="00745321"/>
    <w:rsid w:val="00746422"/>
    <w:rsid w:val="0074652E"/>
    <w:rsid w:val="0075251C"/>
    <w:rsid w:val="007532B5"/>
    <w:rsid w:val="0075646B"/>
    <w:rsid w:val="00757E52"/>
    <w:rsid w:val="007606E6"/>
    <w:rsid w:val="00760EA7"/>
    <w:rsid w:val="00764E13"/>
    <w:rsid w:val="0077066C"/>
    <w:rsid w:val="00771260"/>
    <w:rsid w:val="00772FB0"/>
    <w:rsid w:val="00773DE3"/>
    <w:rsid w:val="00774FFD"/>
    <w:rsid w:val="0078270D"/>
    <w:rsid w:val="007845B0"/>
    <w:rsid w:val="007854CD"/>
    <w:rsid w:val="0078765E"/>
    <w:rsid w:val="0079692A"/>
    <w:rsid w:val="00797526"/>
    <w:rsid w:val="007A1A77"/>
    <w:rsid w:val="007A3145"/>
    <w:rsid w:val="007A5FE8"/>
    <w:rsid w:val="007B0E4E"/>
    <w:rsid w:val="007B35EE"/>
    <w:rsid w:val="007B3E77"/>
    <w:rsid w:val="007B7E2C"/>
    <w:rsid w:val="007C2E2E"/>
    <w:rsid w:val="007C50AB"/>
    <w:rsid w:val="007C5512"/>
    <w:rsid w:val="007D49F9"/>
    <w:rsid w:val="007D542B"/>
    <w:rsid w:val="007D71F9"/>
    <w:rsid w:val="007E0B20"/>
    <w:rsid w:val="007E0B84"/>
    <w:rsid w:val="007E1477"/>
    <w:rsid w:val="007E347F"/>
    <w:rsid w:val="007E4A58"/>
    <w:rsid w:val="007E51BC"/>
    <w:rsid w:val="007E531D"/>
    <w:rsid w:val="007E601D"/>
    <w:rsid w:val="007F6719"/>
    <w:rsid w:val="007F676E"/>
    <w:rsid w:val="00804737"/>
    <w:rsid w:val="008057A6"/>
    <w:rsid w:val="00805FD2"/>
    <w:rsid w:val="00806DF7"/>
    <w:rsid w:val="00807BA8"/>
    <w:rsid w:val="00807BC2"/>
    <w:rsid w:val="00811D6D"/>
    <w:rsid w:val="0081318A"/>
    <w:rsid w:val="00814478"/>
    <w:rsid w:val="0081541C"/>
    <w:rsid w:val="00815BEA"/>
    <w:rsid w:val="00815F5C"/>
    <w:rsid w:val="00820729"/>
    <w:rsid w:val="008213F6"/>
    <w:rsid w:val="008216A6"/>
    <w:rsid w:val="00822C8C"/>
    <w:rsid w:val="00826600"/>
    <w:rsid w:val="00826BB2"/>
    <w:rsid w:val="008277D5"/>
    <w:rsid w:val="008300C6"/>
    <w:rsid w:val="00831305"/>
    <w:rsid w:val="008316D1"/>
    <w:rsid w:val="00831AA2"/>
    <w:rsid w:val="008344FD"/>
    <w:rsid w:val="0083510C"/>
    <w:rsid w:val="00836BE4"/>
    <w:rsid w:val="00837BCA"/>
    <w:rsid w:val="00845B4C"/>
    <w:rsid w:val="00850F75"/>
    <w:rsid w:val="008510E5"/>
    <w:rsid w:val="008524B7"/>
    <w:rsid w:val="008528E2"/>
    <w:rsid w:val="008537B3"/>
    <w:rsid w:val="00855660"/>
    <w:rsid w:val="00855EB6"/>
    <w:rsid w:val="00856AEE"/>
    <w:rsid w:val="00863D78"/>
    <w:rsid w:val="0086592E"/>
    <w:rsid w:val="00866AAB"/>
    <w:rsid w:val="00866D5E"/>
    <w:rsid w:val="008705DC"/>
    <w:rsid w:val="00871068"/>
    <w:rsid w:val="0087311F"/>
    <w:rsid w:val="00875A86"/>
    <w:rsid w:val="00884144"/>
    <w:rsid w:val="008A63DC"/>
    <w:rsid w:val="008B1654"/>
    <w:rsid w:val="008B23B1"/>
    <w:rsid w:val="008B23E5"/>
    <w:rsid w:val="008B6661"/>
    <w:rsid w:val="008B7589"/>
    <w:rsid w:val="008C6B87"/>
    <w:rsid w:val="008D1279"/>
    <w:rsid w:val="008D22A7"/>
    <w:rsid w:val="008D315E"/>
    <w:rsid w:val="008D49DC"/>
    <w:rsid w:val="008D54F1"/>
    <w:rsid w:val="008D5ED7"/>
    <w:rsid w:val="008E1506"/>
    <w:rsid w:val="008E2384"/>
    <w:rsid w:val="008E2843"/>
    <w:rsid w:val="008E5983"/>
    <w:rsid w:val="008E78D4"/>
    <w:rsid w:val="008F0D77"/>
    <w:rsid w:val="008F1493"/>
    <w:rsid w:val="008F3A20"/>
    <w:rsid w:val="008F3B25"/>
    <w:rsid w:val="008F4583"/>
    <w:rsid w:val="008F55A1"/>
    <w:rsid w:val="008F61E1"/>
    <w:rsid w:val="0090029B"/>
    <w:rsid w:val="00900683"/>
    <w:rsid w:val="0090088B"/>
    <w:rsid w:val="00903B2C"/>
    <w:rsid w:val="00903FA2"/>
    <w:rsid w:val="00907A1B"/>
    <w:rsid w:val="00914CF2"/>
    <w:rsid w:val="00915315"/>
    <w:rsid w:val="00916F29"/>
    <w:rsid w:val="009208DA"/>
    <w:rsid w:val="00920CE5"/>
    <w:rsid w:val="0092318F"/>
    <w:rsid w:val="00923972"/>
    <w:rsid w:val="0092413A"/>
    <w:rsid w:val="009247A9"/>
    <w:rsid w:val="00926217"/>
    <w:rsid w:val="009319EE"/>
    <w:rsid w:val="009333D1"/>
    <w:rsid w:val="00934CF0"/>
    <w:rsid w:val="009356E7"/>
    <w:rsid w:val="00936C45"/>
    <w:rsid w:val="00942FA5"/>
    <w:rsid w:val="00943791"/>
    <w:rsid w:val="00952922"/>
    <w:rsid w:val="009529AD"/>
    <w:rsid w:val="00953C82"/>
    <w:rsid w:val="00955894"/>
    <w:rsid w:val="00955C7C"/>
    <w:rsid w:val="00957EBB"/>
    <w:rsid w:val="0096484A"/>
    <w:rsid w:val="0096485A"/>
    <w:rsid w:val="00964CF8"/>
    <w:rsid w:val="009666B8"/>
    <w:rsid w:val="009726A5"/>
    <w:rsid w:val="009766C3"/>
    <w:rsid w:val="009768AF"/>
    <w:rsid w:val="009820FB"/>
    <w:rsid w:val="009843DA"/>
    <w:rsid w:val="00986C28"/>
    <w:rsid w:val="00986D55"/>
    <w:rsid w:val="00990084"/>
    <w:rsid w:val="00991AB5"/>
    <w:rsid w:val="00992D57"/>
    <w:rsid w:val="00993F08"/>
    <w:rsid w:val="009966D4"/>
    <w:rsid w:val="009A2042"/>
    <w:rsid w:val="009A5A8C"/>
    <w:rsid w:val="009A79FB"/>
    <w:rsid w:val="009B010A"/>
    <w:rsid w:val="009B48F9"/>
    <w:rsid w:val="009B6533"/>
    <w:rsid w:val="009C097F"/>
    <w:rsid w:val="009C1811"/>
    <w:rsid w:val="009D4790"/>
    <w:rsid w:val="009D4AB2"/>
    <w:rsid w:val="009D6C3B"/>
    <w:rsid w:val="009E0033"/>
    <w:rsid w:val="009E0C18"/>
    <w:rsid w:val="009E0E88"/>
    <w:rsid w:val="009E0FB2"/>
    <w:rsid w:val="009E13DC"/>
    <w:rsid w:val="009E1743"/>
    <w:rsid w:val="009E43AD"/>
    <w:rsid w:val="009E43CE"/>
    <w:rsid w:val="009E55E5"/>
    <w:rsid w:val="009E61B3"/>
    <w:rsid w:val="009F0208"/>
    <w:rsid w:val="009F02D9"/>
    <w:rsid w:val="009F16C6"/>
    <w:rsid w:val="009F25A1"/>
    <w:rsid w:val="009F339A"/>
    <w:rsid w:val="009F42E1"/>
    <w:rsid w:val="009F64C9"/>
    <w:rsid w:val="009F7737"/>
    <w:rsid w:val="00A02311"/>
    <w:rsid w:val="00A040C4"/>
    <w:rsid w:val="00A053C4"/>
    <w:rsid w:val="00A05E80"/>
    <w:rsid w:val="00A10673"/>
    <w:rsid w:val="00A13218"/>
    <w:rsid w:val="00A150F6"/>
    <w:rsid w:val="00A2182D"/>
    <w:rsid w:val="00A25183"/>
    <w:rsid w:val="00A25851"/>
    <w:rsid w:val="00A26E9A"/>
    <w:rsid w:val="00A32A21"/>
    <w:rsid w:val="00A32DD5"/>
    <w:rsid w:val="00A422DF"/>
    <w:rsid w:val="00A42873"/>
    <w:rsid w:val="00A52D99"/>
    <w:rsid w:val="00A53228"/>
    <w:rsid w:val="00A54797"/>
    <w:rsid w:val="00A5483E"/>
    <w:rsid w:val="00A56A15"/>
    <w:rsid w:val="00A57606"/>
    <w:rsid w:val="00A57A0C"/>
    <w:rsid w:val="00A62871"/>
    <w:rsid w:val="00A6319F"/>
    <w:rsid w:val="00A63F9B"/>
    <w:rsid w:val="00A65CFB"/>
    <w:rsid w:val="00A66140"/>
    <w:rsid w:val="00A73066"/>
    <w:rsid w:val="00A73D22"/>
    <w:rsid w:val="00A767BF"/>
    <w:rsid w:val="00A7726A"/>
    <w:rsid w:val="00A812F0"/>
    <w:rsid w:val="00A8141E"/>
    <w:rsid w:val="00A81681"/>
    <w:rsid w:val="00A81D69"/>
    <w:rsid w:val="00A83620"/>
    <w:rsid w:val="00A84DA5"/>
    <w:rsid w:val="00A856E9"/>
    <w:rsid w:val="00A86ED5"/>
    <w:rsid w:val="00A90585"/>
    <w:rsid w:val="00A94DE0"/>
    <w:rsid w:val="00A95D65"/>
    <w:rsid w:val="00A97C28"/>
    <w:rsid w:val="00AA0885"/>
    <w:rsid w:val="00AA1B56"/>
    <w:rsid w:val="00AA2C88"/>
    <w:rsid w:val="00AA5838"/>
    <w:rsid w:val="00AA5F55"/>
    <w:rsid w:val="00AA78E0"/>
    <w:rsid w:val="00AB3DB1"/>
    <w:rsid w:val="00AB498A"/>
    <w:rsid w:val="00AB4AF6"/>
    <w:rsid w:val="00AC0395"/>
    <w:rsid w:val="00AC24F6"/>
    <w:rsid w:val="00AC570F"/>
    <w:rsid w:val="00AD20D5"/>
    <w:rsid w:val="00AD742F"/>
    <w:rsid w:val="00AE0D1D"/>
    <w:rsid w:val="00AE2F68"/>
    <w:rsid w:val="00AE53FB"/>
    <w:rsid w:val="00AE6E06"/>
    <w:rsid w:val="00AE7409"/>
    <w:rsid w:val="00AF02C7"/>
    <w:rsid w:val="00AF1556"/>
    <w:rsid w:val="00AF30A9"/>
    <w:rsid w:val="00AF4741"/>
    <w:rsid w:val="00B014D1"/>
    <w:rsid w:val="00B01D94"/>
    <w:rsid w:val="00B03F32"/>
    <w:rsid w:val="00B03FFE"/>
    <w:rsid w:val="00B10643"/>
    <w:rsid w:val="00B10F14"/>
    <w:rsid w:val="00B17944"/>
    <w:rsid w:val="00B17C1C"/>
    <w:rsid w:val="00B20AE0"/>
    <w:rsid w:val="00B30235"/>
    <w:rsid w:val="00B3170B"/>
    <w:rsid w:val="00B32075"/>
    <w:rsid w:val="00B32CC0"/>
    <w:rsid w:val="00B33B6E"/>
    <w:rsid w:val="00B33D31"/>
    <w:rsid w:val="00B356CB"/>
    <w:rsid w:val="00B368EE"/>
    <w:rsid w:val="00B373B7"/>
    <w:rsid w:val="00B416A4"/>
    <w:rsid w:val="00B4340D"/>
    <w:rsid w:val="00B50D18"/>
    <w:rsid w:val="00B51011"/>
    <w:rsid w:val="00B51B93"/>
    <w:rsid w:val="00B53035"/>
    <w:rsid w:val="00B5322E"/>
    <w:rsid w:val="00B53A8A"/>
    <w:rsid w:val="00B53D94"/>
    <w:rsid w:val="00B60D8C"/>
    <w:rsid w:val="00B61D07"/>
    <w:rsid w:val="00B62C47"/>
    <w:rsid w:val="00B63CA8"/>
    <w:rsid w:val="00B63F85"/>
    <w:rsid w:val="00B663B8"/>
    <w:rsid w:val="00B67344"/>
    <w:rsid w:val="00B71BDE"/>
    <w:rsid w:val="00B73BF6"/>
    <w:rsid w:val="00B7433E"/>
    <w:rsid w:val="00B767DF"/>
    <w:rsid w:val="00B76F02"/>
    <w:rsid w:val="00B77074"/>
    <w:rsid w:val="00B80CF5"/>
    <w:rsid w:val="00B823DB"/>
    <w:rsid w:val="00B8278E"/>
    <w:rsid w:val="00B83150"/>
    <w:rsid w:val="00B9294F"/>
    <w:rsid w:val="00BA0D27"/>
    <w:rsid w:val="00BA2AF5"/>
    <w:rsid w:val="00BA3529"/>
    <w:rsid w:val="00BA44BE"/>
    <w:rsid w:val="00BA6FE1"/>
    <w:rsid w:val="00BA7693"/>
    <w:rsid w:val="00BB07BB"/>
    <w:rsid w:val="00BB0A68"/>
    <w:rsid w:val="00BB124B"/>
    <w:rsid w:val="00BB1726"/>
    <w:rsid w:val="00BB32B7"/>
    <w:rsid w:val="00BB47A2"/>
    <w:rsid w:val="00BB4B6E"/>
    <w:rsid w:val="00BB7603"/>
    <w:rsid w:val="00BB7C1F"/>
    <w:rsid w:val="00BB7E77"/>
    <w:rsid w:val="00BB7EE1"/>
    <w:rsid w:val="00BC11CA"/>
    <w:rsid w:val="00BC1927"/>
    <w:rsid w:val="00BC3097"/>
    <w:rsid w:val="00BC443D"/>
    <w:rsid w:val="00BC79FA"/>
    <w:rsid w:val="00BD0A07"/>
    <w:rsid w:val="00BD467F"/>
    <w:rsid w:val="00BE01F7"/>
    <w:rsid w:val="00BE5773"/>
    <w:rsid w:val="00BE6363"/>
    <w:rsid w:val="00BE71A7"/>
    <w:rsid w:val="00BF0D73"/>
    <w:rsid w:val="00BF1A79"/>
    <w:rsid w:val="00BF2E40"/>
    <w:rsid w:val="00BF49FC"/>
    <w:rsid w:val="00C01114"/>
    <w:rsid w:val="00C036B9"/>
    <w:rsid w:val="00C047E9"/>
    <w:rsid w:val="00C04C64"/>
    <w:rsid w:val="00C06F58"/>
    <w:rsid w:val="00C10A61"/>
    <w:rsid w:val="00C122B6"/>
    <w:rsid w:val="00C12794"/>
    <w:rsid w:val="00C157EF"/>
    <w:rsid w:val="00C244DC"/>
    <w:rsid w:val="00C24580"/>
    <w:rsid w:val="00C25AC1"/>
    <w:rsid w:val="00C27084"/>
    <w:rsid w:val="00C338B6"/>
    <w:rsid w:val="00C33FFC"/>
    <w:rsid w:val="00C35CDB"/>
    <w:rsid w:val="00C35F34"/>
    <w:rsid w:val="00C36E55"/>
    <w:rsid w:val="00C37A33"/>
    <w:rsid w:val="00C46B27"/>
    <w:rsid w:val="00C5431A"/>
    <w:rsid w:val="00C6240D"/>
    <w:rsid w:val="00C62C65"/>
    <w:rsid w:val="00C66F97"/>
    <w:rsid w:val="00C7063C"/>
    <w:rsid w:val="00C747A1"/>
    <w:rsid w:val="00C778BE"/>
    <w:rsid w:val="00C81285"/>
    <w:rsid w:val="00C813CA"/>
    <w:rsid w:val="00C8219B"/>
    <w:rsid w:val="00C82A15"/>
    <w:rsid w:val="00C86D30"/>
    <w:rsid w:val="00C91F5C"/>
    <w:rsid w:val="00C9236E"/>
    <w:rsid w:val="00C9298A"/>
    <w:rsid w:val="00C9459F"/>
    <w:rsid w:val="00C96A30"/>
    <w:rsid w:val="00CA6600"/>
    <w:rsid w:val="00CA7658"/>
    <w:rsid w:val="00CB02E0"/>
    <w:rsid w:val="00CB1A1A"/>
    <w:rsid w:val="00CB6AC8"/>
    <w:rsid w:val="00CB7F03"/>
    <w:rsid w:val="00CC34ED"/>
    <w:rsid w:val="00CC6A7C"/>
    <w:rsid w:val="00CC7ABB"/>
    <w:rsid w:val="00CD0750"/>
    <w:rsid w:val="00CD2550"/>
    <w:rsid w:val="00CD2EA0"/>
    <w:rsid w:val="00CD4B04"/>
    <w:rsid w:val="00CE094D"/>
    <w:rsid w:val="00CE16E8"/>
    <w:rsid w:val="00CE219C"/>
    <w:rsid w:val="00CE27F1"/>
    <w:rsid w:val="00CE528A"/>
    <w:rsid w:val="00CE5ED8"/>
    <w:rsid w:val="00CF0C7B"/>
    <w:rsid w:val="00CF40F9"/>
    <w:rsid w:val="00CF4A06"/>
    <w:rsid w:val="00CF6074"/>
    <w:rsid w:val="00CF6AAC"/>
    <w:rsid w:val="00D04361"/>
    <w:rsid w:val="00D075A6"/>
    <w:rsid w:val="00D14328"/>
    <w:rsid w:val="00D16704"/>
    <w:rsid w:val="00D17708"/>
    <w:rsid w:val="00D24593"/>
    <w:rsid w:val="00D249FF"/>
    <w:rsid w:val="00D24D9F"/>
    <w:rsid w:val="00D26ABA"/>
    <w:rsid w:val="00D2759B"/>
    <w:rsid w:val="00D304AF"/>
    <w:rsid w:val="00D3200E"/>
    <w:rsid w:val="00D32CB6"/>
    <w:rsid w:val="00D34EE7"/>
    <w:rsid w:val="00D402A3"/>
    <w:rsid w:val="00D409A2"/>
    <w:rsid w:val="00D425E2"/>
    <w:rsid w:val="00D43A83"/>
    <w:rsid w:val="00D50BAA"/>
    <w:rsid w:val="00D5400D"/>
    <w:rsid w:val="00D55151"/>
    <w:rsid w:val="00D571C5"/>
    <w:rsid w:val="00D61F33"/>
    <w:rsid w:val="00D61F4F"/>
    <w:rsid w:val="00D62A6A"/>
    <w:rsid w:val="00D647C0"/>
    <w:rsid w:val="00D649D3"/>
    <w:rsid w:val="00D64EA8"/>
    <w:rsid w:val="00D70657"/>
    <w:rsid w:val="00D70C84"/>
    <w:rsid w:val="00D73011"/>
    <w:rsid w:val="00D73269"/>
    <w:rsid w:val="00D73C66"/>
    <w:rsid w:val="00D777FC"/>
    <w:rsid w:val="00D811FA"/>
    <w:rsid w:val="00D81886"/>
    <w:rsid w:val="00D81B26"/>
    <w:rsid w:val="00D831E0"/>
    <w:rsid w:val="00D83B19"/>
    <w:rsid w:val="00D857B1"/>
    <w:rsid w:val="00D87A50"/>
    <w:rsid w:val="00D91E57"/>
    <w:rsid w:val="00D91F9E"/>
    <w:rsid w:val="00D937C5"/>
    <w:rsid w:val="00D94172"/>
    <w:rsid w:val="00D94A15"/>
    <w:rsid w:val="00D97C63"/>
    <w:rsid w:val="00DA0779"/>
    <w:rsid w:val="00DA4BAF"/>
    <w:rsid w:val="00DA4D8E"/>
    <w:rsid w:val="00DA4F04"/>
    <w:rsid w:val="00DA7DCB"/>
    <w:rsid w:val="00DB1F92"/>
    <w:rsid w:val="00DB581F"/>
    <w:rsid w:val="00DB5F23"/>
    <w:rsid w:val="00DB5F78"/>
    <w:rsid w:val="00DB7C58"/>
    <w:rsid w:val="00DC1054"/>
    <w:rsid w:val="00DC1718"/>
    <w:rsid w:val="00DC27BC"/>
    <w:rsid w:val="00DC3ED6"/>
    <w:rsid w:val="00DC4E58"/>
    <w:rsid w:val="00DC7015"/>
    <w:rsid w:val="00DD1744"/>
    <w:rsid w:val="00DD1EA1"/>
    <w:rsid w:val="00DD3BF6"/>
    <w:rsid w:val="00DD3F7B"/>
    <w:rsid w:val="00DD51F5"/>
    <w:rsid w:val="00DD643C"/>
    <w:rsid w:val="00DE1B62"/>
    <w:rsid w:val="00DE3EEC"/>
    <w:rsid w:val="00DE5091"/>
    <w:rsid w:val="00DF271B"/>
    <w:rsid w:val="00DF3040"/>
    <w:rsid w:val="00DF31B2"/>
    <w:rsid w:val="00DF551E"/>
    <w:rsid w:val="00DF680B"/>
    <w:rsid w:val="00E001BC"/>
    <w:rsid w:val="00E00258"/>
    <w:rsid w:val="00E01A14"/>
    <w:rsid w:val="00E06D2A"/>
    <w:rsid w:val="00E148A5"/>
    <w:rsid w:val="00E15B7C"/>
    <w:rsid w:val="00E16BB7"/>
    <w:rsid w:val="00E17080"/>
    <w:rsid w:val="00E17B66"/>
    <w:rsid w:val="00E2018C"/>
    <w:rsid w:val="00E201BE"/>
    <w:rsid w:val="00E20BE6"/>
    <w:rsid w:val="00E212E1"/>
    <w:rsid w:val="00E21973"/>
    <w:rsid w:val="00E24BEB"/>
    <w:rsid w:val="00E2504D"/>
    <w:rsid w:val="00E25723"/>
    <w:rsid w:val="00E301CC"/>
    <w:rsid w:val="00E30201"/>
    <w:rsid w:val="00E3355B"/>
    <w:rsid w:val="00E33F3C"/>
    <w:rsid w:val="00E34A84"/>
    <w:rsid w:val="00E4093D"/>
    <w:rsid w:val="00E40B00"/>
    <w:rsid w:val="00E43051"/>
    <w:rsid w:val="00E44F95"/>
    <w:rsid w:val="00E450E4"/>
    <w:rsid w:val="00E4537C"/>
    <w:rsid w:val="00E47AAA"/>
    <w:rsid w:val="00E515ED"/>
    <w:rsid w:val="00E51F70"/>
    <w:rsid w:val="00E5216F"/>
    <w:rsid w:val="00E5393B"/>
    <w:rsid w:val="00E55F38"/>
    <w:rsid w:val="00E5631C"/>
    <w:rsid w:val="00E577BE"/>
    <w:rsid w:val="00E609D5"/>
    <w:rsid w:val="00E6107D"/>
    <w:rsid w:val="00E61515"/>
    <w:rsid w:val="00E62DC1"/>
    <w:rsid w:val="00E63A7E"/>
    <w:rsid w:val="00E64842"/>
    <w:rsid w:val="00E64A0A"/>
    <w:rsid w:val="00E7047A"/>
    <w:rsid w:val="00E74432"/>
    <w:rsid w:val="00E7480E"/>
    <w:rsid w:val="00E758B9"/>
    <w:rsid w:val="00E75D4B"/>
    <w:rsid w:val="00E7603B"/>
    <w:rsid w:val="00E779F3"/>
    <w:rsid w:val="00E81C0A"/>
    <w:rsid w:val="00E83ED8"/>
    <w:rsid w:val="00E8470C"/>
    <w:rsid w:val="00E91854"/>
    <w:rsid w:val="00E91A1A"/>
    <w:rsid w:val="00E92615"/>
    <w:rsid w:val="00E9303C"/>
    <w:rsid w:val="00E94074"/>
    <w:rsid w:val="00EB03E2"/>
    <w:rsid w:val="00EB7CB8"/>
    <w:rsid w:val="00EC2F13"/>
    <w:rsid w:val="00EC3953"/>
    <w:rsid w:val="00EC43D8"/>
    <w:rsid w:val="00EC49A7"/>
    <w:rsid w:val="00EC534B"/>
    <w:rsid w:val="00EC653F"/>
    <w:rsid w:val="00ED070D"/>
    <w:rsid w:val="00ED2315"/>
    <w:rsid w:val="00ED3286"/>
    <w:rsid w:val="00ED50E5"/>
    <w:rsid w:val="00ED6B50"/>
    <w:rsid w:val="00ED7900"/>
    <w:rsid w:val="00EE1A6D"/>
    <w:rsid w:val="00EE1E7B"/>
    <w:rsid w:val="00EE7098"/>
    <w:rsid w:val="00EE7750"/>
    <w:rsid w:val="00EF3F24"/>
    <w:rsid w:val="00EF4BD1"/>
    <w:rsid w:val="00F00D75"/>
    <w:rsid w:val="00F0318E"/>
    <w:rsid w:val="00F06D4C"/>
    <w:rsid w:val="00F129ED"/>
    <w:rsid w:val="00F14748"/>
    <w:rsid w:val="00F16E54"/>
    <w:rsid w:val="00F22705"/>
    <w:rsid w:val="00F233DE"/>
    <w:rsid w:val="00F236E7"/>
    <w:rsid w:val="00F23F83"/>
    <w:rsid w:val="00F25141"/>
    <w:rsid w:val="00F25579"/>
    <w:rsid w:val="00F25793"/>
    <w:rsid w:val="00F274C7"/>
    <w:rsid w:val="00F27EA5"/>
    <w:rsid w:val="00F32332"/>
    <w:rsid w:val="00F338C8"/>
    <w:rsid w:val="00F377AE"/>
    <w:rsid w:val="00F42F10"/>
    <w:rsid w:val="00F4373F"/>
    <w:rsid w:val="00F43DBB"/>
    <w:rsid w:val="00F454F9"/>
    <w:rsid w:val="00F47742"/>
    <w:rsid w:val="00F5198C"/>
    <w:rsid w:val="00F53988"/>
    <w:rsid w:val="00F6341C"/>
    <w:rsid w:val="00F65161"/>
    <w:rsid w:val="00F66CFE"/>
    <w:rsid w:val="00F674AF"/>
    <w:rsid w:val="00F67724"/>
    <w:rsid w:val="00F703BE"/>
    <w:rsid w:val="00F70D11"/>
    <w:rsid w:val="00F7322E"/>
    <w:rsid w:val="00F7440F"/>
    <w:rsid w:val="00F75142"/>
    <w:rsid w:val="00F75502"/>
    <w:rsid w:val="00F80208"/>
    <w:rsid w:val="00F811F8"/>
    <w:rsid w:val="00F856F3"/>
    <w:rsid w:val="00F86B1E"/>
    <w:rsid w:val="00F944DE"/>
    <w:rsid w:val="00F97CD4"/>
    <w:rsid w:val="00FA4B02"/>
    <w:rsid w:val="00FA59A1"/>
    <w:rsid w:val="00FA5BF7"/>
    <w:rsid w:val="00FB5AA1"/>
    <w:rsid w:val="00FB5BC0"/>
    <w:rsid w:val="00FB5C68"/>
    <w:rsid w:val="00FC2659"/>
    <w:rsid w:val="00FC2A89"/>
    <w:rsid w:val="00FC5489"/>
    <w:rsid w:val="00FC6FCB"/>
    <w:rsid w:val="00FD0C63"/>
    <w:rsid w:val="00FE042C"/>
    <w:rsid w:val="00FF0CE8"/>
    <w:rsid w:val="00FF481E"/>
    <w:rsid w:val="00FF48F8"/>
    <w:rsid w:val="00FF4954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240"/>
  <w15:docId w15:val="{F3F9F42B-8DC3-4D33-B79E-8C43770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User_2020_12</cp:lastModifiedBy>
  <cp:revision>29</cp:revision>
  <cp:lastPrinted>2021-04-09T07:13:00Z</cp:lastPrinted>
  <dcterms:created xsi:type="dcterms:W3CDTF">2021-06-09T08:03:00Z</dcterms:created>
  <dcterms:modified xsi:type="dcterms:W3CDTF">2021-07-01T10:03:00Z</dcterms:modified>
</cp:coreProperties>
</file>