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7E0EC" w14:textId="77777777" w:rsidR="009D5FF8" w:rsidRDefault="009D5FF8" w:rsidP="009D5FF8">
      <w:pPr>
        <w:rPr>
          <w:rFonts w:ascii="Times New Roman" w:hAnsi="Times New Roman" w:cs="Times New Roman"/>
          <w:sz w:val="28"/>
          <w:szCs w:val="28"/>
        </w:rPr>
      </w:pPr>
    </w:p>
    <w:p w14:paraId="200C988D" w14:textId="77777777" w:rsidR="000C4B2D" w:rsidRPr="0026265A" w:rsidRDefault="000C4B2D" w:rsidP="009928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4D747" w14:textId="2B1C0730" w:rsidR="00381598" w:rsidRPr="005E5404" w:rsidRDefault="00BA412D" w:rsidP="005E54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5404" w:rsidRPr="0026265A">
        <w:rPr>
          <w:rFonts w:ascii="Times New Roman" w:hAnsi="Times New Roman" w:cs="Times New Roman"/>
          <w:sz w:val="28"/>
          <w:szCs w:val="28"/>
        </w:rPr>
        <w:t xml:space="preserve">Администрация   </w:t>
      </w:r>
      <w:r w:rsidR="005E5404"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="005E5404" w:rsidRPr="0026265A">
        <w:rPr>
          <w:rFonts w:ascii="Times New Roman" w:hAnsi="Times New Roman" w:cs="Times New Roman"/>
          <w:sz w:val="28"/>
          <w:szCs w:val="28"/>
        </w:rPr>
        <w:t>Кызылск</w:t>
      </w:r>
      <w:r w:rsidR="005E5404">
        <w:rPr>
          <w:rFonts w:ascii="Times New Roman" w:hAnsi="Times New Roman" w:cs="Times New Roman"/>
          <w:sz w:val="28"/>
          <w:szCs w:val="28"/>
        </w:rPr>
        <w:t xml:space="preserve">ий </w:t>
      </w:r>
      <w:r w:rsidR="005E5404" w:rsidRPr="0026265A">
        <w:rPr>
          <w:rFonts w:ascii="Times New Roman" w:hAnsi="Times New Roman" w:cs="Times New Roman"/>
          <w:sz w:val="28"/>
          <w:szCs w:val="28"/>
        </w:rPr>
        <w:t>кожу</w:t>
      </w:r>
      <w:r w:rsidR="005E5404">
        <w:rPr>
          <w:rFonts w:ascii="Times New Roman" w:hAnsi="Times New Roman" w:cs="Times New Roman"/>
          <w:sz w:val="28"/>
          <w:szCs w:val="28"/>
        </w:rPr>
        <w:t xml:space="preserve">ун» </w:t>
      </w:r>
      <w:r w:rsidR="005E5404" w:rsidRPr="0026265A">
        <w:rPr>
          <w:rFonts w:ascii="Times New Roman" w:hAnsi="Times New Roman" w:cs="Times New Roman"/>
          <w:sz w:val="28"/>
          <w:szCs w:val="28"/>
        </w:rPr>
        <w:t xml:space="preserve">сообщает о возможности предоставления земельного участка в аренду из </w:t>
      </w:r>
      <w:r w:rsidR="00273675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="005E5404" w:rsidRPr="0026265A">
        <w:rPr>
          <w:rFonts w:ascii="Times New Roman" w:hAnsi="Times New Roman" w:cs="Times New Roman"/>
          <w:sz w:val="28"/>
          <w:szCs w:val="28"/>
        </w:rPr>
        <w:t xml:space="preserve">земель </w:t>
      </w:r>
      <w:r w:rsidR="00147CE5"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назначения, расположенного по </w:t>
      </w:r>
      <w:r w:rsidR="005E5404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5E5404" w:rsidRPr="00F83005">
        <w:rPr>
          <w:rFonts w:ascii="Times New Roman" w:hAnsi="Times New Roman" w:cs="Times New Roman"/>
          <w:sz w:val="28"/>
          <w:szCs w:val="28"/>
        </w:rPr>
        <w:br/>
      </w:r>
      <w:r w:rsidR="00716323" w:rsidRPr="00716323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Тыва, Кызылский </w:t>
      </w:r>
      <w:r w:rsidR="00D97298" w:rsidRPr="00D97298">
        <w:rPr>
          <w:rFonts w:ascii="Times New Roman" w:hAnsi="Times New Roman" w:cs="Times New Roman"/>
          <w:sz w:val="28"/>
          <w:szCs w:val="28"/>
        </w:rPr>
        <w:t>район</w:t>
      </w:r>
      <w:r w:rsidR="005E5404" w:rsidRPr="00D97298">
        <w:rPr>
          <w:rFonts w:ascii="Times New Roman" w:hAnsi="Times New Roman" w:cs="Times New Roman"/>
          <w:sz w:val="28"/>
          <w:szCs w:val="28"/>
        </w:rPr>
        <w:t>,</w:t>
      </w:r>
      <w:r w:rsidR="00301BB3">
        <w:rPr>
          <w:rFonts w:ascii="Times New Roman" w:hAnsi="Times New Roman" w:cs="Times New Roman"/>
          <w:sz w:val="28"/>
          <w:szCs w:val="28"/>
        </w:rPr>
        <w:t xml:space="preserve"> Садоводческое некоммерческое товарищество «Серебрянка», ул. Дачная, 50</w:t>
      </w:r>
      <w:bookmarkStart w:id="0" w:name="_GoBack"/>
      <w:bookmarkEnd w:id="0"/>
      <w:r w:rsidR="005E5404" w:rsidRPr="00D97298">
        <w:rPr>
          <w:rFonts w:ascii="Times New Roman" w:hAnsi="Times New Roman" w:cs="Times New Roman"/>
          <w:sz w:val="28"/>
          <w:szCs w:val="28"/>
        </w:rPr>
        <w:t xml:space="preserve"> с к</w:t>
      </w:r>
      <w:r w:rsidR="004432C9">
        <w:rPr>
          <w:rFonts w:ascii="Times New Roman" w:hAnsi="Times New Roman" w:cs="Times New Roman"/>
          <w:sz w:val="28"/>
          <w:szCs w:val="28"/>
        </w:rPr>
        <w:t>адастровым номером 17:05:</w:t>
      </w:r>
      <w:r w:rsidR="00553659">
        <w:rPr>
          <w:rFonts w:ascii="Times New Roman" w:hAnsi="Times New Roman" w:cs="Times New Roman"/>
          <w:sz w:val="28"/>
          <w:szCs w:val="28"/>
        </w:rPr>
        <w:t>1702001:4024</w:t>
      </w:r>
      <w:r w:rsidR="00910808">
        <w:rPr>
          <w:rFonts w:ascii="Times New Roman" w:hAnsi="Times New Roman" w:cs="Times New Roman"/>
          <w:sz w:val="28"/>
          <w:szCs w:val="28"/>
        </w:rPr>
        <w:t xml:space="preserve"> </w:t>
      </w:r>
      <w:r w:rsidR="005E5404" w:rsidRPr="002276C0">
        <w:rPr>
          <w:rFonts w:ascii="Times New Roman" w:hAnsi="Times New Roman" w:cs="Times New Roman"/>
          <w:sz w:val="28"/>
          <w:szCs w:val="28"/>
        </w:rPr>
        <w:t xml:space="preserve">с площадью </w:t>
      </w:r>
      <w:r w:rsidR="00553659">
        <w:rPr>
          <w:rFonts w:ascii="Times New Roman" w:hAnsi="Times New Roman" w:cs="Times New Roman"/>
          <w:sz w:val="28"/>
          <w:szCs w:val="28"/>
        </w:rPr>
        <w:t>600</w:t>
      </w:r>
      <w:r w:rsidR="005E5404">
        <w:rPr>
          <w:rFonts w:ascii="Times New Roman" w:hAnsi="Times New Roman" w:cs="Times New Roman"/>
          <w:sz w:val="28"/>
          <w:szCs w:val="28"/>
        </w:rPr>
        <w:t xml:space="preserve"> </w:t>
      </w:r>
      <w:r w:rsidR="005E5404" w:rsidRPr="002276C0">
        <w:rPr>
          <w:rFonts w:ascii="Times New Roman" w:hAnsi="Times New Roman" w:cs="Times New Roman"/>
          <w:sz w:val="28"/>
          <w:szCs w:val="28"/>
        </w:rPr>
        <w:t>кв. м., с разрешенным использованием –</w:t>
      </w:r>
      <w:r w:rsidR="00273675">
        <w:rPr>
          <w:rFonts w:ascii="Times New Roman" w:hAnsi="Times New Roman" w:cs="Times New Roman"/>
          <w:sz w:val="28"/>
          <w:szCs w:val="28"/>
        </w:rPr>
        <w:t xml:space="preserve"> </w:t>
      </w:r>
      <w:r w:rsidR="00553659">
        <w:rPr>
          <w:rFonts w:ascii="Times New Roman" w:hAnsi="Times New Roman" w:cs="Times New Roman"/>
          <w:sz w:val="28"/>
          <w:szCs w:val="28"/>
        </w:rPr>
        <w:t>ведение садоводства</w:t>
      </w:r>
      <w:r w:rsidR="00D531B6">
        <w:rPr>
          <w:rFonts w:ascii="Times New Roman" w:hAnsi="Times New Roman" w:cs="Times New Roman"/>
          <w:sz w:val="28"/>
          <w:szCs w:val="28"/>
        </w:rPr>
        <w:t>.</w:t>
      </w:r>
    </w:p>
    <w:p w14:paraId="49E01C1B" w14:textId="65AE56CD" w:rsidR="00CF1656" w:rsidRPr="0026265A" w:rsidRDefault="00CF1656" w:rsidP="002626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5A">
        <w:rPr>
          <w:rFonts w:ascii="Times New Roman" w:hAnsi="Times New Roman" w:cs="Times New Roman"/>
          <w:sz w:val="28"/>
          <w:szCs w:val="28"/>
        </w:rPr>
        <w:t>Лицам, заинтересованным в предоставлении данного участка, в течении тридцати дней со дня опубликования и ра</w:t>
      </w:r>
      <w:r w:rsidR="00962393">
        <w:rPr>
          <w:rFonts w:ascii="Times New Roman" w:hAnsi="Times New Roman" w:cs="Times New Roman"/>
          <w:sz w:val="28"/>
          <w:szCs w:val="28"/>
        </w:rPr>
        <w:t>змещения настоящего извещения (</w:t>
      </w:r>
      <w:r w:rsidRPr="0026265A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– последний день указанного срока), необходимо подать письменное заявление по адресу: РФ, Республика Тыва, Кызылский кожуун, пгт. Каа-Хем, ул. Таежная, д. 20. </w:t>
      </w:r>
    </w:p>
    <w:p w14:paraId="35A32282" w14:textId="77777777" w:rsidR="007D7C71" w:rsidRPr="0026265A" w:rsidRDefault="007D7C71" w:rsidP="0026265A">
      <w:pPr>
        <w:jc w:val="both"/>
      </w:pPr>
    </w:p>
    <w:p w14:paraId="2BA2079C" w14:textId="6EF9BC71" w:rsidR="00003EC4" w:rsidRDefault="00003EC4" w:rsidP="002626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7A8E8F" w14:textId="4BA2C234" w:rsidR="007841A5" w:rsidRDefault="00553659" w:rsidP="00CB16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</w:t>
      </w:r>
      <w:r w:rsidR="00CB16E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3956F04E" w14:textId="639C3EAF" w:rsidR="00CB16E1" w:rsidRDefault="00CB16E1" w:rsidP="00CB16E1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МР «Кызылский кожуун» РТ                                             </w:t>
      </w:r>
      <w:r w:rsidR="0055365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55365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 w:rsidR="00553659">
        <w:rPr>
          <w:rFonts w:ascii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B55692" w14:textId="3FCC5696" w:rsidR="007841A5" w:rsidRDefault="007841A5"/>
    <w:p w14:paraId="43C5428E" w14:textId="291716CC" w:rsidR="00AD5A77" w:rsidRDefault="00AD5A77"/>
    <w:p w14:paraId="75D258C9" w14:textId="77777777" w:rsidR="00273675" w:rsidRDefault="00273675"/>
    <w:p w14:paraId="6691047A" w14:textId="45B2C023" w:rsidR="00147CE5" w:rsidRPr="005E5404" w:rsidRDefault="00553659" w:rsidP="00553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65A">
        <w:rPr>
          <w:rFonts w:ascii="Times New Roman" w:hAnsi="Times New Roman" w:cs="Times New Roman"/>
          <w:sz w:val="28"/>
          <w:szCs w:val="28"/>
        </w:rPr>
        <w:t xml:space="preserve">Администрация   </w:t>
      </w:r>
      <w:r>
        <w:rPr>
          <w:rFonts w:ascii="Times New Roman" w:hAnsi="Times New Roman" w:cs="Times New Roman"/>
          <w:sz w:val="28"/>
          <w:szCs w:val="28"/>
        </w:rPr>
        <w:t>муниципального района «</w:t>
      </w:r>
      <w:r w:rsidRPr="0026265A">
        <w:rPr>
          <w:rFonts w:ascii="Times New Roman" w:hAnsi="Times New Roman" w:cs="Times New Roman"/>
          <w:sz w:val="28"/>
          <w:szCs w:val="28"/>
        </w:rPr>
        <w:t>Кызылск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Pr="0026265A">
        <w:rPr>
          <w:rFonts w:ascii="Times New Roman" w:hAnsi="Times New Roman" w:cs="Times New Roman"/>
          <w:sz w:val="28"/>
          <w:szCs w:val="28"/>
        </w:rPr>
        <w:t>кожу</w:t>
      </w:r>
      <w:r>
        <w:rPr>
          <w:rFonts w:ascii="Times New Roman" w:hAnsi="Times New Roman" w:cs="Times New Roman"/>
          <w:sz w:val="28"/>
          <w:szCs w:val="28"/>
        </w:rPr>
        <w:t xml:space="preserve">ун» </w:t>
      </w:r>
      <w:r w:rsidRPr="0026265A">
        <w:rPr>
          <w:rFonts w:ascii="Times New Roman" w:hAnsi="Times New Roman" w:cs="Times New Roman"/>
          <w:sz w:val="28"/>
          <w:szCs w:val="28"/>
        </w:rPr>
        <w:t xml:space="preserve">сообщает о возможности предоставления земельного участка в аренду из </w:t>
      </w:r>
      <w:r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26265A">
        <w:rPr>
          <w:rFonts w:ascii="Times New Roman" w:hAnsi="Times New Roman" w:cs="Times New Roman"/>
          <w:sz w:val="28"/>
          <w:szCs w:val="28"/>
        </w:rPr>
        <w:t xml:space="preserve">земель </w:t>
      </w:r>
      <w:r>
        <w:rPr>
          <w:rFonts w:ascii="Times New Roman" w:hAnsi="Times New Roman" w:cs="Times New Roman"/>
          <w:sz w:val="28"/>
          <w:szCs w:val="28"/>
        </w:rPr>
        <w:t xml:space="preserve">земли сельскохозяйственного назначения, расположенного по адресу: </w:t>
      </w:r>
      <w:r w:rsidRPr="00F83005">
        <w:rPr>
          <w:rFonts w:ascii="Times New Roman" w:hAnsi="Times New Roman" w:cs="Times New Roman"/>
          <w:sz w:val="28"/>
          <w:szCs w:val="28"/>
        </w:rPr>
        <w:br/>
      </w:r>
      <w:r w:rsidRPr="00716323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Тыва, Кызылский </w:t>
      </w:r>
      <w:r w:rsidRPr="00D97298">
        <w:rPr>
          <w:rFonts w:ascii="Times New Roman" w:hAnsi="Times New Roman" w:cs="Times New Roman"/>
          <w:sz w:val="28"/>
          <w:szCs w:val="28"/>
        </w:rPr>
        <w:t>район, с к</w:t>
      </w:r>
      <w:r>
        <w:rPr>
          <w:rFonts w:ascii="Times New Roman" w:hAnsi="Times New Roman" w:cs="Times New Roman"/>
          <w:sz w:val="28"/>
          <w:szCs w:val="28"/>
        </w:rPr>
        <w:t xml:space="preserve">адастровым номером 17:05:1702001:4024 </w:t>
      </w:r>
      <w:r w:rsidRPr="002276C0">
        <w:rPr>
          <w:rFonts w:ascii="Times New Roman" w:hAnsi="Times New Roman" w:cs="Times New Roman"/>
          <w:sz w:val="28"/>
          <w:szCs w:val="28"/>
        </w:rPr>
        <w:t xml:space="preserve">с площадью </w:t>
      </w:r>
      <w:r>
        <w:rPr>
          <w:rFonts w:ascii="Times New Roman" w:hAnsi="Times New Roman" w:cs="Times New Roman"/>
          <w:sz w:val="28"/>
          <w:szCs w:val="28"/>
        </w:rPr>
        <w:t xml:space="preserve">600 </w:t>
      </w:r>
      <w:r w:rsidRPr="002276C0">
        <w:rPr>
          <w:rFonts w:ascii="Times New Roman" w:hAnsi="Times New Roman" w:cs="Times New Roman"/>
          <w:sz w:val="28"/>
          <w:szCs w:val="28"/>
        </w:rPr>
        <w:t>кв. м., с разрешенным использованием –</w:t>
      </w:r>
      <w:r>
        <w:rPr>
          <w:rFonts w:ascii="Times New Roman" w:hAnsi="Times New Roman" w:cs="Times New Roman"/>
          <w:sz w:val="28"/>
          <w:szCs w:val="28"/>
        </w:rPr>
        <w:t xml:space="preserve"> ведение садоводства.</w:t>
      </w:r>
    </w:p>
    <w:p w14:paraId="18DF2CFC" w14:textId="38DF38C1" w:rsidR="00CB16E1" w:rsidRPr="0026265A" w:rsidRDefault="00CB16E1" w:rsidP="002736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675">
        <w:rPr>
          <w:rFonts w:ascii="Times New Roman" w:hAnsi="Times New Roman" w:cs="Times New Roman"/>
          <w:sz w:val="28"/>
          <w:szCs w:val="28"/>
        </w:rPr>
        <w:t>Л</w:t>
      </w:r>
      <w:r w:rsidRPr="0026265A">
        <w:rPr>
          <w:rFonts w:ascii="Times New Roman" w:hAnsi="Times New Roman" w:cs="Times New Roman"/>
          <w:sz w:val="28"/>
          <w:szCs w:val="28"/>
        </w:rPr>
        <w:t>ицам, заинтересованным в предоставлении данного участка, в течении тридцати дней со дня опубликования и ра</w:t>
      </w:r>
      <w:r>
        <w:rPr>
          <w:rFonts w:ascii="Times New Roman" w:hAnsi="Times New Roman" w:cs="Times New Roman"/>
          <w:sz w:val="28"/>
          <w:szCs w:val="28"/>
        </w:rPr>
        <w:t>змещения настоящего извещения (</w:t>
      </w:r>
      <w:r w:rsidRPr="0026265A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– последний день указанного срока), необходимо подать письменное заявление по адресу: РФ, Республика Тыва, Кызылский кожуун, пгт. Каа-Хем, ул. Таежная, д. 20. </w:t>
      </w:r>
    </w:p>
    <w:p w14:paraId="44CD8142" w14:textId="77777777" w:rsidR="00CB16E1" w:rsidRPr="0026265A" w:rsidRDefault="00CB16E1" w:rsidP="00CB16E1">
      <w:pPr>
        <w:jc w:val="both"/>
      </w:pPr>
    </w:p>
    <w:p w14:paraId="791C33D9" w14:textId="4D17E773" w:rsidR="00DC13EB" w:rsidRDefault="00DC13EB" w:rsidP="00CB16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0B31BA" w14:textId="77777777" w:rsidR="00553659" w:rsidRDefault="00553659" w:rsidP="005536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председателя администрации</w:t>
      </w:r>
    </w:p>
    <w:p w14:paraId="124CD7F7" w14:textId="3C7F5987" w:rsidR="007841A5" w:rsidRDefault="00553659" w:rsidP="00553659">
      <w:r>
        <w:rPr>
          <w:rFonts w:ascii="Times New Roman" w:hAnsi="Times New Roman" w:cs="Times New Roman"/>
          <w:sz w:val="28"/>
          <w:szCs w:val="28"/>
        </w:rPr>
        <w:t xml:space="preserve">МР «Кызылский кожуун» РТ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14:paraId="1140C3CC" w14:textId="46A25E8D" w:rsidR="004432C9" w:rsidRDefault="004432C9" w:rsidP="004432C9"/>
    <w:sectPr w:rsidR="004432C9" w:rsidSect="0026265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42D1A"/>
    <w:multiLevelType w:val="hybridMultilevel"/>
    <w:tmpl w:val="A288C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544D3"/>
    <w:multiLevelType w:val="hybridMultilevel"/>
    <w:tmpl w:val="34A40910"/>
    <w:lvl w:ilvl="0" w:tplc="9CF4C12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5499F"/>
    <w:multiLevelType w:val="hybridMultilevel"/>
    <w:tmpl w:val="C012E32E"/>
    <w:lvl w:ilvl="0" w:tplc="43E89E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E72BB2"/>
    <w:multiLevelType w:val="hybridMultilevel"/>
    <w:tmpl w:val="933AB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9F4"/>
    <w:multiLevelType w:val="hybridMultilevel"/>
    <w:tmpl w:val="4DCE5DDC"/>
    <w:lvl w:ilvl="0" w:tplc="3370E11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4E5A"/>
    <w:multiLevelType w:val="hybridMultilevel"/>
    <w:tmpl w:val="B14C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2310B"/>
    <w:multiLevelType w:val="hybridMultilevel"/>
    <w:tmpl w:val="A2F4E7B0"/>
    <w:lvl w:ilvl="0" w:tplc="8E6415BE">
      <w:start w:val="1"/>
      <w:numFmt w:val="decimal"/>
      <w:lvlText w:val="%1."/>
      <w:lvlJc w:val="left"/>
      <w:pPr>
        <w:ind w:left="420" w:hanging="420"/>
      </w:pPr>
    </w:lvl>
    <w:lvl w:ilvl="1" w:tplc="04190019">
      <w:start w:val="1"/>
      <w:numFmt w:val="lowerLetter"/>
      <w:lvlText w:val="%2."/>
      <w:lvlJc w:val="left"/>
      <w:pPr>
        <w:ind w:left="-3806" w:hanging="360"/>
      </w:pPr>
    </w:lvl>
    <w:lvl w:ilvl="2" w:tplc="0419001B">
      <w:start w:val="1"/>
      <w:numFmt w:val="lowerRoman"/>
      <w:lvlText w:val="%3."/>
      <w:lvlJc w:val="right"/>
      <w:pPr>
        <w:ind w:left="-3086" w:hanging="180"/>
      </w:pPr>
    </w:lvl>
    <w:lvl w:ilvl="3" w:tplc="0419000F">
      <w:start w:val="1"/>
      <w:numFmt w:val="decimal"/>
      <w:lvlText w:val="%4."/>
      <w:lvlJc w:val="left"/>
      <w:pPr>
        <w:ind w:left="-2366" w:hanging="360"/>
      </w:pPr>
    </w:lvl>
    <w:lvl w:ilvl="4" w:tplc="04190019">
      <w:start w:val="1"/>
      <w:numFmt w:val="lowerLetter"/>
      <w:lvlText w:val="%5."/>
      <w:lvlJc w:val="left"/>
      <w:pPr>
        <w:ind w:left="-1646" w:hanging="360"/>
      </w:pPr>
    </w:lvl>
    <w:lvl w:ilvl="5" w:tplc="0419001B">
      <w:start w:val="1"/>
      <w:numFmt w:val="lowerRoman"/>
      <w:lvlText w:val="%6."/>
      <w:lvlJc w:val="right"/>
      <w:pPr>
        <w:ind w:left="-926" w:hanging="180"/>
      </w:pPr>
    </w:lvl>
    <w:lvl w:ilvl="6" w:tplc="0419000F">
      <w:start w:val="1"/>
      <w:numFmt w:val="decimal"/>
      <w:lvlText w:val="%7."/>
      <w:lvlJc w:val="left"/>
      <w:pPr>
        <w:ind w:left="-206" w:hanging="360"/>
      </w:pPr>
    </w:lvl>
    <w:lvl w:ilvl="7" w:tplc="04190019">
      <w:start w:val="1"/>
      <w:numFmt w:val="lowerLetter"/>
      <w:lvlText w:val="%8."/>
      <w:lvlJc w:val="left"/>
      <w:pPr>
        <w:ind w:left="514" w:hanging="360"/>
      </w:pPr>
    </w:lvl>
    <w:lvl w:ilvl="8" w:tplc="0419001B">
      <w:start w:val="1"/>
      <w:numFmt w:val="lowerRoman"/>
      <w:lvlText w:val="%9."/>
      <w:lvlJc w:val="right"/>
      <w:pPr>
        <w:ind w:left="1234" w:hanging="180"/>
      </w:pPr>
    </w:lvl>
  </w:abstractNum>
  <w:abstractNum w:abstractNumId="7" w15:restartNumberingAfterBreak="0">
    <w:nsid w:val="503A1204"/>
    <w:multiLevelType w:val="hybridMultilevel"/>
    <w:tmpl w:val="B14C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FA1"/>
    <w:rsid w:val="00003EC4"/>
    <w:rsid w:val="00014DFC"/>
    <w:rsid w:val="000C4B2D"/>
    <w:rsid w:val="000D7A4E"/>
    <w:rsid w:val="00111EF0"/>
    <w:rsid w:val="00120706"/>
    <w:rsid w:val="00134979"/>
    <w:rsid w:val="00135EF8"/>
    <w:rsid w:val="00147CE5"/>
    <w:rsid w:val="00161A21"/>
    <w:rsid w:val="00167001"/>
    <w:rsid w:val="00195EE7"/>
    <w:rsid w:val="001A2D03"/>
    <w:rsid w:val="001B17DE"/>
    <w:rsid w:val="001B47B5"/>
    <w:rsid w:val="001C1614"/>
    <w:rsid w:val="001C4B94"/>
    <w:rsid w:val="001D71E5"/>
    <w:rsid w:val="001E1A97"/>
    <w:rsid w:val="001E3727"/>
    <w:rsid w:val="001F40EE"/>
    <w:rsid w:val="0020528C"/>
    <w:rsid w:val="00207AE5"/>
    <w:rsid w:val="00222709"/>
    <w:rsid w:val="002276C0"/>
    <w:rsid w:val="00234C45"/>
    <w:rsid w:val="0025616B"/>
    <w:rsid w:val="0026265A"/>
    <w:rsid w:val="00273675"/>
    <w:rsid w:val="00282052"/>
    <w:rsid w:val="002850D6"/>
    <w:rsid w:val="002A5946"/>
    <w:rsid w:val="002C2629"/>
    <w:rsid w:val="002C2FAE"/>
    <w:rsid w:val="002C6642"/>
    <w:rsid w:val="002C7D3B"/>
    <w:rsid w:val="002D4C3E"/>
    <w:rsid w:val="00301BB3"/>
    <w:rsid w:val="003245FB"/>
    <w:rsid w:val="003405A4"/>
    <w:rsid w:val="00340E4A"/>
    <w:rsid w:val="00345999"/>
    <w:rsid w:val="003669B8"/>
    <w:rsid w:val="00375478"/>
    <w:rsid w:val="00381598"/>
    <w:rsid w:val="00392158"/>
    <w:rsid w:val="003C2C60"/>
    <w:rsid w:val="003D2BE5"/>
    <w:rsid w:val="003D7B0F"/>
    <w:rsid w:val="003E7EE7"/>
    <w:rsid w:val="003F4057"/>
    <w:rsid w:val="00403E69"/>
    <w:rsid w:val="00404C4D"/>
    <w:rsid w:val="00425148"/>
    <w:rsid w:val="00427182"/>
    <w:rsid w:val="00433C01"/>
    <w:rsid w:val="004432C9"/>
    <w:rsid w:val="004473A3"/>
    <w:rsid w:val="00451FBA"/>
    <w:rsid w:val="004619ED"/>
    <w:rsid w:val="00472A34"/>
    <w:rsid w:val="00496F11"/>
    <w:rsid w:val="004A1B9C"/>
    <w:rsid w:val="004C5265"/>
    <w:rsid w:val="004D0FEA"/>
    <w:rsid w:val="004F022E"/>
    <w:rsid w:val="005001DE"/>
    <w:rsid w:val="00501337"/>
    <w:rsid w:val="0051130F"/>
    <w:rsid w:val="00511DA8"/>
    <w:rsid w:val="00521A7B"/>
    <w:rsid w:val="00534A61"/>
    <w:rsid w:val="00545A04"/>
    <w:rsid w:val="00553659"/>
    <w:rsid w:val="00567ADD"/>
    <w:rsid w:val="00586642"/>
    <w:rsid w:val="00596F5B"/>
    <w:rsid w:val="005E5404"/>
    <w:rsid w:val="005F624E"/>
    <w:rsid w:val="00610D66"/>
    <w:rsid w:val="006149BD"/>
    <w:rsid w:val="00615957"/>
    <w:rsid w:val="00620064"/>
    <w:rsid w:val="00637711"/>
    <w:rsid w:val="00640AB8"/>
    <w:rsid w:val="00641572"/>
    <w:rsid w:val="00652BAC"/>
    <w:rsid w:val="006A5BD1"/>
    <w:rsid w:val="006A62D0"/>
    <w:rsid w:val="006B13BD"/>
    <w:rsid w:val="006E521E"/>
    <w:rsid w:val="00716323"/>
    <w:rsid w:val="0074732B"/>
    <w:rsid w:val="00747A16"/>
    <w:rsid w:val="00756923"/>
    <w:rsid w:val="00767030"/>
    <w:rsid w:val="00772044"/>
    <w:rsid w:val="007841A5"/>
    <w:rsid w:val="007B2163"/>
    <w:rsid w:val="007B5FA9"/>
    <w:rsid w:val="007C1527"/>
    <w:rsid w:val="007D1C94"/>
    <w:rsid w:val="007D7C71"/>
    <w:rsid w:val="007F28D8"/>
    <w:rsid w:val="00804C21"/>
    <w:rsid w:val="008079A7"/>
    <w:rsid w:val="00837C0C"/>
    <w:rsid w:val="00844461"/>
    <w:rsid w:val="00844E70"/>
    <w:rsid w:val="00850F5E"/>
    <w:rsid w:val="00861E7B"/>
    <w:rsid w:val="00861FA9"/>
    <w:rsid w:val="00864BD8"/>
    <w:rsid w:val="00864F28"/>
    <w:rsid w:val="008930A2"/>
    <w:rsid w:val="00893194"/>
    <w:rsid w:val="008A26FE"/>
    <w:rsid w:val="008C7E44"/>
    <w:rsid w:val="008E3096"/>
    <w:rsid w:val="008E71A2"/>
    <w:rsid w:val="008F2455"/>
    <w:rsid w:val="00910808"/>
    <w:rsid w:val="00946FC1"/>
    <w:rsid w:val="00962393"/>
    <w:rsid w:val="0097146C"/>
    <w:rsid w:val="009742DF"/>
    <w:rsid w:val="0099282A"/>
    <w:rsid w:val="009930A7"/>
    <w:rsid w:val="009C1D4C"/>
    <w:rsid w:val="009C4113"/>
    <w:rsid w:val="009C4B79"/>
    <w:rsid w:val="009C5F4B"/>
    <w:rsid w:val="009D5FF8"/>
    <w:rsid w:val="00A02400"/>
    <w:rsid w:val="00A248AE"/>
    <w:rsid w:val="00A31846"/>
    <w:rsid w:val="00A3747C"/>
    <w:rsid w:val="00A416B9"/>
    <w:rsid w:val="00A64796"/>
    <w:rsid w:val="00A8772D"/>
    <w:rsid w:val="00A943B0"/>
    <w:rsid w:val="00A95F86"/>
    <w:rsid w:val="00AA0FA1"/>
    <w:rsid w:val="00AA2DB5"/>
    <w:rsid w:val="00AA555E"/>
    <w:rsid w:val="00AA7D73"/>
    <w:rsid w:val="00AB1AB5"/>
    <w:rsid w:val="00AD5A77"/>
    <w:rsid w:val="00AF598F"/>
    <w:rsid w:val="00B008A1"/>
    <w:rsid w:val="00B06476"/>
    <w:rsid w:val="00B11780"/>
    <w:rsid w:val="00B258E9"/>
    <w:rsid w:val="00B8788C"/>
    <w:rsid w:val="00B96394"/>
    <w:rsid w:val="00BA186C"/>
    <w:rsid w:val="00BA412D"/>
    <w:rsid w:val="00BA776C"/>
    <w:rsid w:val="00BB3B0E"/>
    <w:rsid w:val="00BC1096"/>
    <w:rsid w:val="00BE3F43"/>
    <w:rsid w:val="00BE7814"/>
    <w:rsid w:val="00BF0A15"/>
    <w:rsid w:val="00BF4097"/>
    <w:rsid w:val="00C13465"/>
    <w:rsid w:val="00C206BF"/>
    <w:rsid w:val="00C23C14"/>
    <w:rsid w:val="00C5324A"/>
    <w:rsid w:val="00C7234D"/>
    <w:rsid w:val="00CB02D0"/>
    <w:rsid w:val="00CB16E1"/>
    <w:rsid w:val="00CB4BB1"/>
    <w:rsid w:val="00CC12AC"/>
    <w:rsid w:val="00CD2DAC"/>
    <w:rsid w:val="00CD6996"/>
    <w:rsid w:val="00CE147E"/>
    <w:rsid w:val="00CE1A91"/>
    <w:rsid w:val="00CE5457"/>
    <w:rsid w:val="00CF1656"/>
    <w:rsid w:val="00CF21D0"/>
    <w:rsid w:val="00D02A53"/>
    <w:rsid w:val="00D03181"/>
    <w:rsid w:val="00D0480C"/>
    <w:rsid w:val="00D105CF"/>
    <w:rsid w:val="00D164E5"/>
    <w:rsid w:val="00D4037B"/>
    <w:rsid w:val="00D52591"/>
    <w:rsid w:val="00D531B6"/>
    <w:rsid w:val="00D654F6"/>
    <w:rsid w:val="00D7128D"/>
    <w:rsid w:val="00D75AE5"/>
    <w:rsid w:val="00D905E8"/>
    <w:rsid w:val="00D97298"/>
    <w:rsid w:val="00DA4B9D"/>
    <w:rsid w:val="00DB0D53"/>
    <w:rsid w:val="00DB158F"/>
    <w:rsid w:val="00DB6B18"/>
    <w:rsid w:val="00DC13EB"/>
    <w:rsid w:val="00DC7F5A"/>
    <w:rsid w:val="00E166BA"/>
    <w:rsid w:val="00E20834"/>
    <w:rsid w:val="00E21565"/>
    <w:rsid w:val="00E417C2"/>
    <w:rsid w:val="00E4371B"/>
    <w:rsid w:val="00E855F1"/>
    <w:rsid w:val="00EA2663"/>
    <w:rsid w:val="00EA5C47"/>
    <w:rsid w:val="00EA5E80"/>
    <w:rsid w:val="00EC0856"/>
    <w:rsid w:val="00ED5657"/>
    <w:rsid w:val="00ED6A6D"/>
    <w:rsid w:val="00EE1B1A"/>
    <w:rsid w:val="00EE3F04"/>
    <w:rsid w:val="00EF610F"/>
    <w:rsid w:val="00F020CE"/>
    <w:rsid w:val="00F04F16"/>
    <w:rsid w:val="00F1771F"/>
    <w:rsid w:val="00F3604B"/>
    <w:rsid w:val="00F530E6"/>
    <w:rsid w:val="00F56DB2"/>
    <w:rsid w:val="00F7165E"/>
    <w:rsid w:val="00F83005"/>
    <w:rsid w:val="00F95204"/>
    <w:rsid w:val="00FA7AAD"/>
    <w:rsid w:val="00FC5E04"/>
    <w:rsid w:val="00FD5DE4"/>
    <w:rsid w:val="00FE00F9"/>
    <w:rsid w:val="00FE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9E2C5"/>
  <w15:docId w15:val="{7D438100-6631-4080-80CF-2AE119FA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7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1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2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4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AdmKK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PC11</dc:creator>
  <cp:lastModifiedBy>Admkk</cp:lastModifiedBy>
  <cp:revision>3</cp:revision>
  <cp:lastPrinted>2025-04-29T09:18:00Z</cp:lastPrinted>
  <dcterms:created xsi:type="dcterms:W3CDTF">2026-02-05T09:51:00Z</dcterms:created>
  <dcterms:modified xsi:type="dcterms:W3CDTF">2026-02-05T09:55:00Z</dcterms:modified>
</cp:coreProperties>
</file>