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BB" w:rsidRPr="002332BB" w:rsidRDefault="002332BB" w:rsidP="002332BB">
      <w:pPr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2332BB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Перечень инвестиционных проектов, требующих привлечения инвесторов</w:t>
      </w:r>
    </w:p>
    <w:p w:rsidR="002332BB" w:rsidRPr="002332BB" w:rsidRDefault="002332BB" w:rsidP="002332BB">
      <w:pPr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2332BB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tbl>
      <w:tblPr>
        <w:tblW w:w="5001" w:type="pct"/>
        <w:tblBorders>
          <w:top w:val="single" w:sz="2" w:space="0" w:color="505050"/>
          <w:left w:val="single" w:sz="2" w:space="0" w:color="505050"/>
          <w:bottom w:val="single" w:sz="2" w:space="0" w:color="505050"/>
          <w:right w:val="single" w:sz="2" w:space="0" w:color="505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2641"/>
        <w:gridCol w:w="1738"/>
        <w:gridCol w:w="2369"/>
      </w:tblGrid>
      <w:tr w:rsidR="00A47431" w:rsidRPr="002332BB" w:rsidTr="005D3840">
        <w:tc>
          <w:tcPr>
            <w:tcW w:w="2615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  <w:hideMark/>
          </w:tcPr>
          <w:p w:rsidR="002332BB" w:rsidRPr="002332BB" w:rsidRDefault="002332BB" w:rsidP="002332B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2332B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​</w:t>
            </w:r>
            <w:r w:rsidRPr="002332BB">
              <w:rPr>
                <w:rFonts w:ascii="Trebuchet MS" w:eastAsia="Times New Roman" w:hAnsi="Trebuchet MS" w:cs="Trebuchet MS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  <w:r w:rsidRPr="002332BB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332BB">
              <w:rPr>
                <w:rFonts w:ascii="Trebuchet MS" w:eastAsia="Times New Roman" w:hAnsi="Trebuchet MS" w:cs="Trebuchet MS"/>
                <w:b/>
                <w:bCs/>
                <w:color w:val="000000"/>
                <w:sz w:val="19"/>
                <w:szCs w:val="19"/>
                <w:lang w:eastAsia="ru-RU"/>
              </w:rPr>
              <w:t>проект</w:t>
            </w:r>
            <w:r w:rsidRPr="002332BB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2641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  <w:hideMark/>
          </w:tcPr>
          <w:p w:rsidR="002332BB" w:rsidRPr="002332BB" w:rsidRDefault="002332BB" w:rsidP="002332B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2332B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​</w:t>
            </w:r>
            <w:r w:rsidRPr="002332BB">
              <w:rPr>
                <w:rFonts w:ascii="Trebuchet MS" w:eastAsia="Times New Roman" w:hAnsi="Trebuchet MS" w:cs="Trebuchet MS"/>
                <w:b/>
                <w:bCs/>
                <w:color w:val="000000"/>
                <w:sz w:val="19"/>
                <w:szCs w:val="19"/>
                <w:lang w:eastAsia="ru-RU"/>
              </w:rPr>
              <w:t>Суть</w:t>
            </w:r>
            <w:r w:rsidRPr="002332BB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332BB">
              <w:rPr>
                <w:rFonts w:ascii="Trebuchet MS" w:eastAsia="Times New Roman" w:hAnsi="Trebuchet MS" w:cs="Trebuchet MS"/>
                <w:b/>
                <w:bCs/>
                <w:color w:val="000000"/>
                <w:sz w:val="19"/>
                <w:szCs w:val="19"/>
                <w:lang w:eastAsia="ru-RU"/>
              </w:rPr>
              <w:t>проект</w:t>
            </w:r>
            <w:r w:rsidRPr="002332BB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1738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  <w:hideMark/>
          </w:tcPr>
          <w:p w:rsidR="002332BB" w:rsidRPr="002332BB" w:rsidRDefault="002332BB" w:rsidP="002332BB">
            <w:pPr>
              <w:spacing w:after="0" w:line="240" w:lineRule="auto"/>
              <w:jc w:val="center"/>
              <w:textAlignment w:val="top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2332B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​</w:t>
            </w:r>
            <w:r w:rsidRPr="002332BB">
              <w:rPr>
                <w:rFonts w:ascii="Trebuchet MS" w:eastAsia="Times New Roman" w:hAnsi="Trebuchet MS" w:cs="Trebuchet MS"/>
                <w:b/>
                <w:bCs/>
                <w:color w:val="000000"/>
                <w:sz w:val="19"/>
                <w:szCs w:val="19"/>
                <w:lang w:eastAsia="ru-RU"/>
              </w:rPr>
              <w:t>Период</w:t>
            </w:r>
            <w:r w:rsidRPr="002332BB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332BB">
              <w:rPr>
                <w:rFonts w:ascii="Trebuchet MS" w:eastAsia="Times New Roman" w:hAnsi="Trebuchet MS" w:cs="Trebuchet MS"/>
                <w:b/>
                <w:bCs/>
                <w:color w:val="000000"/>
                <w:sz w:val="19"/>
                <w:szCs w:val="19"/>
                <w:lang w:eastAsia="ru-RU"/>
              </w:rPr>
              <w:t>реализации</w:t>
            </w:r>
            <w:r w:rsidRPr="002332BB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проекта</w:t>
            </w:r>
          </w:p>
        </w:tc>
        <w:tc>
          <w:tcPr>
            <w:tcW w:w="2369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  <w:hideMark/>
          </w:tcPr>
          <w:p w:rsidR="002332BB" w:rsidRPr="002332BB" w:rsidRDefault="002332BB" w:rsidP="002332BB">
            <w:pPr>
              <w:spacing w:after="0" w:line="240" w:lineRule="auto"/>
              <w:jc w:val="center"/>
              <w:textAlignment w:val="top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  <w:r w:rsidRPr="002332BB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Инвестиционные затраты (млн. руб.)</w:t>
            </w:r>
          </w:p>
        </w:tc>
      </w:tr>
      <w:tr w:rsidR="002332BB" w:rsidRPr="002332BB" w:rsidTr="005D3840">
        <w:trPr>
          <w:trHeight w:val="279"/>
        </w:trPr>
        <w:tc>
          <w:tcPr>
            <w:tcW w:w="9363" w:type="dxa"/>
            <w:gridSpan w:val="4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  <w:hideMark/>
          </w:tcPr>
          <w:p w:rsidR="002332BB" w:rsidRPr="002332BB" w:rsidRDefault="002332BB" w:rsidP="008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​</w:t>
            </w:r>
            <w:r w:rsidR="008D19FD" w:rsidRPr="008D1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Производство</w:t>
            </w:r>
          </w:p>
        </w:tc>
      </w:tr>
      <w:tr w:rsidR="00A47431" w:rsidRPr="002332BB" w:rsidTr="005D3840">
        <w:tc>
          <w:tcPr>
            <w:tcW w:w="2615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  <w:hideMark/>
          </w:tcPr>
          <w:p w:rsidR="002332BB" w:rsidRPr="002332BB" w:rsidRDefault="002332BB" w:rsidP="00C033C1">
            <w:pPr>
              <w:spacing w:before="134" w:after="134" w:line="240" w:lineRule="auto"/>
              <w:textAlignment w:val="top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233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​</w:t>
            </w:r>
            <w:r w:rsidR="00C033C1" w:rsidRPr="008F44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033C1" w:rsidRPr="008F4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извести в селе </w:t>
            </w:r>
            <w:proofErr w:type="spellStart"/>
            <w:r w:rsidR="00C033C1" w:rsidRPr="008F44B7">
              <w:rPr>
                <w:rFonts w:ascii="Times New Roman" w:eastAsia="Calibri" w:hAnsi="Times New Roman" w:cs="Times New Roman"/>
                <w:sz w:val="24"/>
                <w:szCs w:val="24"/>
              </w:rPr>
              <w:t>Терлиг</w:t>
            </w:r>
            <w:proofErr w:type="spellEnd"/>
            <w:r w:rsidR="00C033C1" w:rsidRPr="008F44B7">
              <w:rPr>
                <w:rFonts w:ascii="Times New Roman" w:eastAsia="Calibri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2641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  <w:hideMark/>
          </w:tcPr>
          <w:p w:rsidR="002332BB" w:rsidRPr="002332BB" w:rsidRDefault="00C033C1" w:rsidP="00DE58B7">
            <w:pPr>
              <w:spacing w:before="134" w:after="134" w:line="240" w:lineRule="auto"/>
              <w:jc w:val="center"/>
              <w:textAlignment w:val="top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8F44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производства извести</w:t>
            </w:r>
          </w:p>
        </w:tc>
        <w:tc>
          <w:tcPr>
            <w:tcW w:w="1738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  <w:hideMark/>
          </w:tcPr>
          <w:p w:rsidR="002332BB" w:rsidRPr="002332BB" w:rsidRDefault="002332BB" w:rsidP="00E441E1">
            <w:pPr>
              <w:spacing w:before="134" w:after="134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="00A4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E441E1" w:rsidRPr="008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-2030гг.</w:t>
            </w:r>
          </w:p>
        </w:tc>
        <w:tc>
          <w:tcPr>
            <w:tcW w:w="2369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  <w:hideMark/>
          </w:tcPr>
          <w:p w:rsidR="002332BB" w:rsidRPr="002332BB" w:rsidRDefault="002332BB" w:rsidP="00E441E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="00E441E1" w:rsidRPr="008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11918" w:rsidRPr="002332BB" w:rsidTr="005D3840">
        <w:tc>
          <w:tcPr>
            <w:tcW w:w="2615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C11918" w:rsidRPr="00C11918" w:rsidRDefault="00C11918" w:rsidP="00F60D67">
            <w:pPr>
              <w:spacing w:before="134" w:after="134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91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60D67">
              <w:rPr>
                <w:rFonts w:ascii="Times New Roman" w:eastAsia="Calibri" w:hAnsi="Times New Roman" w:cs="Times New Roman"/>
                <w:sz w:val="24"/>
                <w:szCs w:val="24"/>
              </w:rPr>
              <w:t>оздание</w:t>
            </w:r>
            <w:r w:rsidRPr="00C11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кирпичного завода</w:t>
            </w:r>
            <w:r w:rsidR="0034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377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34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34377C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="0034377C">
              <w:rPr>
                <w:rFonts w:ascii="Times New Roman" w:eastAsia="Calibri" w:hAnsi="Times New Roman" w:cs="Times New Roman"/>
                <w:sz w:val="24"/>
                <w:szCs w:val="24"/>
              </w:rPr>
              <w:t>-Элегест</w:t>
            </w:r>
          </w:p>
        </w:tc>
        <w:tc>
          <w:tcPr>
            <w:tcW w:w="2641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C11918" w:rsidRPr="008F44B7" w:rsidRDefault="00F60D67" w:rsidP="00DE58B7">
            <w:pPr>
              <w:spacing w:before="134" w:after="134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</w:t>
            </w:r>
            <w:r w:rsidR="00487EE3">
              <w:rPr>
                <w:rFonts w:ascii="Times New Roman" w:eastAsia="Calibri" w:hAnsi="Times New Roman" w:cs="Times New Roman"/>
                <w:sz w:val="24"/>
                <w:szCs w:val="24"/>
              </w:rPr>
              <w:t>кирпичного завода</w:t>
            </w:r>
          </w:p>
        </w:tc>
        <w:tc>
          <w:tcPr>
            <w:tcW w:w="1738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C11918" w:rsidRPr="002332BB" w:rsidRDefault="00A64513" w:rsidP="00E441E1">
            <w:pPr>
              <w:spacing w:before="134" w:after="134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2020-2030гг.</w:t>
            </w:r>
          </w:p>
        </w:tc>
        <w:tc>
          <w:tcPr>
            <w:tcW w:w="2369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C11918" w:rsidRPr="002332BB" w:rsidRDefault="00C11918" w:rsidP="00E441E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2BB" w:rsidRPr="002332BB" w:rsidTr="005D3840">
        <w:tc>
          <w:tcPr>
            <w:tcW w:w="9363" w:type="dxa"/>
            <w:gridSpan w:val="4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2332BB" w:rsidRDefault="005400BC" w:rsidP="0054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</w:tr>
      <w:tr w:rsidR="00EA1303" w:rsidRPr="008F44B7" w:rsidTr="005D3840">
        <w:tc>
          <w:tcPr>
            <w:tcW w:w="2615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2332BB" w:rsidRDefault="00A4602C" w:rsidP="008F44B7">
            <w:pPr>
              <w:spacing w:before="134" w:after="134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туристского комплекса в селе </w:t>
            </w:r>
            <w:proofErr w:type="spellStart"/>
            <w:r w:rsidRPr="008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Черби</w:t>
            </w:r>
            <w:proofErr w:type="spellEnd"/>
          </w:p>
        </w:tc>
        <w:tc>
          <w:tcPr>
            <w:tcW w:w="2641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8F44B7" w:rsidRPr="008F44B7" w:rsidRDefault="008F44B7" w:rsidP="008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32BB" w:rsidRPr="002332BB" w:rsidRDefault="00A47431" w:rsidP="00A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избы, гостевых домиков, бани </w:t>
            </w:r>
          </w:p>
        </w:tc>
        <w:tc>
          <w:tcPr>
            <w:tcW w:w="1738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8F44B7" w:rsidRPr="008F44B7" w:rsidRDefault="008F44B7" w:rsidP="008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32BB" w:rsidRPr="002332BB" w:rsidRDefault="008F44B7" w:rsidP="008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2018-2020гг.</w:t>
            </w:r>
          </w:p>
        </w:tc>
        <w:tc>
          <w:tcPr>
            <w:tcW w:w="2369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8F44B7" w:rsidRPr="008F44B7" w:rsidRDefault="008F44B7" w:rsidP="008F44B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32BB" w:rsidRPr="002332BB" w:rsidRDefault="008F44B7" w:rsidP="008F44B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7431" w:rsidRPr="002332BB" w:rsidTr="005D3840">
        <w:tc>
          <w:tcPr>
            <w:tcW w:w="2615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2332BB" w:rsidRDefault="00DD6AC2" w:rsidP="002332BB">
            <w:pPr>
              <w:spacing w:before="134" w:after="134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AC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r w:rsidR="00C42E9E" w:rsidRPr="004E50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Создание лечебно-оздоровительного и этнокультурного комплекса</w:t>
            </w:r>
            <w:r w:rsidR="004E5003" w:rsidRPr="004E50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в м. Кундустуг</w:t>
            </w:r>
          </w:p>
        </w:tc>
        <w:tc>
          <w:tcPr>
            <w:tcW w:w="2641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2332BB" w:rsidRDefault="004E5003" w:rsidP="004E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003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Строительство </w:t>
            </w:r>
            <w:proofErr w:type="gramStart"/>
            <w:r w:rsidRPr="004E5003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офис-центра</w:t>
            </w:r>
            <w:proofErr w:type="gramEnd"/>
            <w:r w:rsidRPr="004E5003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(визит-центра), юрты-кафе, сувенирной лавки, игровых площадок и Мани-</w:t>
            </w:r>
            <w:proofErr w:type="spellStart"/>
            <w:r w:rsidRPr="004E5003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Хурту</w:t>
            </w:r>
            <w:proofErr w:type="spellEnd"/>
          </w:p>
        </w:tc>
        <w:tc>
          <w:tcPr>
            <w:tcW w:w="1738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6D085D" w:rsidRDefault="002332BB" w:rsidP="0023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FF2" w:rsidRPr="006D085D" w:rsidRDefault="00390FF2" w:rsidP="0023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FF2" w:rsidRPr="002332BB" w:rsidRDefault="00390FF2" w:rsidP="0023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2018-2020гг.</w:t>
            </w:r>
          </w:p>
        </w:tc>
        <w:tc>
          <w:tcPr>
            <w:tcW w:w="2369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6D085D" w:rsidRDefault="002332BB" w:rsidP="0023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FF2" w:rsidRPr="006D085D" w:rsidRDefault="00390FF2" w:rsidP="0023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FF2" w:rsidRPr="002332BB" w:rsidRDefault="00057907" w:rsidP="003E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47431" w:rsidRPr="002332BB" w:rsidTr="005D3840">
        <w:tc>
          <w:tcPr>
            <w:tcW w:w="2615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2332BB" w:rsidRDefault="00DD6AC2" w:rsidP="00C547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326C2" w:rsidRPr="0003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санаторно-курортного комплекса Чедер-</w:t>
            </w:r>
            <w:proofErr w:type="gramStart"/>
            <w:r w:rsidR="000326C2" w:rsidRPr="0003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SPA</w:t>
            </w:r>
            <w:proofErr w:type="gramEnd"/>
          </w:p>
        </w:tc>
        <w:tc>
          <w:tcPr>
            <w:tcW w:w="2641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0326C2" w:rsidRPr="000326C2" w:rsidRDefault="000326C2" w:rsidP="000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32BB" w:rsidRPr="002332BB" w:rsidRDefault="000326C2" w:rsidP="008C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корпусов  </w:t>
            </w:r>
          </w:p>
        </w:tc>
        <w:tc>
          <w:tcPr>
            <w:tcW w:w="1738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CF1803" w:rsidRDefault="002332BB" w:rsidP="0023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44517" w:rsidRPr="002332BB" w:rsidRDefault="00951081" w:rsidP="0056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2020-2030</w:t>
            </w:r>
            <w:r w:rsidRPr="00CF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69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CF1803" w:rsidRDefault="002332BB" w:rsidP="0023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081" w:rsidRPr="002332BB" w:rsidRDefault="00CF1803" w:rsidP="0056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45C00" w:rsidRPr="002332BB" w:rsidTr="005D3840">
        <w:trPr>
          <w:trHeight w:val="428"/>
        </w:trPr>
        <w:tc>
          <w:tcPr>
            <w:tcW w:w="9363" w:type="dxa"/>
            <w:gridSpan w:val="4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145C00" w:rsidRPr="002A4D1C" w:rsidRDefault="002A4D1C" w:rsidP="00145C0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A47431" w:rsidRPr="002332BB" w:rsidTr="005D3840">
        <w:tc>
          <w:tcPr>
            <w:tcW w:w="2615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2A4D1C" w:rsidRDefault="002A4D1C" w:rsidP="002332BB">
            <w:pPr>
              <w:spacing w:before="134" w:after="134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круглогодичного тепличного комплекса</w:t>
            </w:r>
          </w:p>
        </w:tc>
        <w:tc>
          <w:tcPr>
            <w:tcW w:w="2641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Pr="002A4D1C" w:rsidRDefault="002A4D1C" w:rsidP="0023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D1C">
              <w:rPr>
                <w:rFonts w:ascii="Times New Roman" w:hAnsi="Times New Roman" w:cs="Times New Roman"/>
                <w:sz w:val="24"/>
                <w:szCs w:val="24"/>
              </w:rPr>
              <w:t>троительство зимних блочных теплиц для выращивания овощей</w:t>
            </w:r>
          </w:p>
        </w:tc>
        <w:tc>
          <w:tcPr>
            <w:tcW w:w="1738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Default="002332BB" w:rsidP="002332B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</w:p>
          <w:p w:rsidR="00027321" w:rsidRPr="00027321" w:rsidRDefault="00027321" w:rsidP="0023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369" w:type="dxa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2332BB" w:rsidRDefault="002332BB" w:rsidP="002332BB">
            <w:pPr>
              <w:spacing w:after="0" w:line="240" w:lineRule="auto"/>
              <w:jc w:val="center"/>
              <w:textAlignment w:val="top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ru-RU"/>
              </w:rPr>
            </w:pPr>
          </w:p>
          <w:p w:rsidR="00027321" w:rsidRPr="00027321" w:rsidRDefault="00027321" w:rsidP="002332B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D05F57" w:rsidRPr="002332BB" w:rsidTr="005D3840">
        <w:tc>
          <w:tcPr>
            <w:tcW w:w="9363" w:type="dxa"/>
            <w:gridSpan w:val="4"/>
            <w:tcBorders>
              <w:top w:val="single" w:sz="2" w:space="0" w:color="505050"/>
              <w:left w:val="single" w:sz="2" w:space="0" w:color="505050"/>
              <w:bottom w:val="single" w:sz="2" w:space="0" w:color="505050"/>
              <w:right w:val="single" w:sz="2" w:space="0" w:color="505050"/>
            </w:tcBorders>
            <w:shd w:val="clear" w:color="auto" w:fill="auto"/>
          </w:tcPr>
          <w:p w:rsidR="00D05F57" w:rsidRPr="002A4D1C" w:rsidRDefault="00D05F57" w:rsidP="00D0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C09" w:rsidRDefault="003B6C09">
      <w:bookmarkStart w:id="0" w:name="_GoBack"/>
      <w:bookmarkEnd w:id="0"/>
    </w:p>
    <w:sectPr w:rsidR="003B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E9"/>
    <w:rsid w:val="00000B89"/>
    <w:rsid w:val="00007523"/>
    <w:rsid w:val="00007A4F"/>
    <w:rsid w:val="000120E2"/>
    <w:rsid w:val="00013F1A"/>
    <w:rsid w:val="00020182"/>
    <w:rsid w:val="00022848"/>
    <w:rsid w:val="00025ED7"/>
    <w:rsid w:val="0002604F"/>
    <w:rsid w:val="00026712"/>
    <w:rsid w:val="00027321"/>
    <w:rsid w:val="00027AB1"/>
    <w:rsid w:val="000302A9"/>
    <w:rsid w:val="0003111C"/>
    <w:rsid w:val="00032257"/>
    <w:rsid w:val="000326C2"/>
    <w:rsid w:val="000338A0"/>
    <w:rsid w:val="00036F8A"/>
    <w:rsid w:val="000518FE"/>
    <w:rsid w:val="000537D1"/>
    <w:rsid w:val="00057230"/>
    <w:rsid w:val="00057531"/>
    <w:rsid w:val="00057907"/>
    <w:rsid w:val="00066ACB"/>
    <w:rsid w:val="00081259"/>
    <w:rsid w:val="0008492B"/>
    <w:rsid w:val="000861F2"/>
    <w:rsid w:val="0008755B"/>
    <w:rsid w:val="000926A2"/>
    <w:rsid w:val="000A3C3D"/>
    <w:rsid w:val="000A542D"/>
    <w:rsid w:val="000B40CF"/>
    <w:rsid w:val="000C2CDD"/>
    <w:rsid w:val="000C4697"/>
    <w:rsid w:val="000C6340"/>
    <w:rsid w:val="000C7C60"/>
    <w:rsid w:val="000D6EB2"/>
    <w:rsid w:val="000D7BE2"/>
    <w:rsid w:val="000D7F05"/>
    <w:rsid w:val="000F0ACF"/>
    <w:rsid w:val="000F204E"/>
    <w:rsid w:val="000F434E"/>
    <w:rsid w:val="00107739"/>
    <w:rsid w:val="00111641"/>
    <w:rsid w:val="00111672"/>
    <w:rsid w:val="00111FD4"/>
    <w:rsid w:val="00112EC2"/>
    <w:rsid w:val="00114756"/>
    <w:rsid w:val="0011575F"/>
    <w:rsid w:val="00120016"/>
    <w:rsid w:val="00122047"/>
    <w:rsid w:val="00122678"/>
    <w:rsid w:val="0012764D"/>
    <w:rsid w:val="00127C5C"/>
    <w:rsid w:val="00133D36"/>
    <w:rsid w:val="00134814"/>
    <w:rsid w:val="001422F3"/>
    <w:rsid w:val="00142B6E"/>
    <w:rsid w:val="001454B7"/>
    <w:rsid w:val="00145C00"/>
    <w:rsid w:val="00146C9A"/>
    <w:rsid w:val="00151130"/>
    <w:rsid w:val="00154327"/>
    <w:rsid w:val="00160B48"/>
    <w:rsid w:val="00160C22"/>
    <w:rsid w:val="0016112F"/>
    <w:rsid w:val="0017007A"/>
    <w:rsid w:val="00170497"/>
    <w:rsid w:val="001768F0"/>
    <w:rsid w:val="00182433"/>
    <w:rsid w:val="001A0F85"/>
    <w:rsid w:val="001A1E54"/>
    <w:rsid w:val="001A2BE9"/>
    <w:rsid w:val="001A434B"/>
    <w:rsid w:val="001A4BB2"/>
    <w:rsid w:val="001A539D"/>
    <w:rsid w:val="001B3E96"/>
    <w:rsid w:val="001C12D2"/>
    <w:rsid w:val="001C169A"/>
    <w:rsid w:val="001C2993"/>
    <w:rsid w:val="001D3D59"/>
    <w:rsid w:val="001D63A0"/>
    <w:rsid w:val="001E0F60"/>
    <w:rsid w:val="001E17FE"/>
    <w:rsid w:val="001E196D"/>
    <w:rsid w:val="001E5307"/>
    <w:rsid w:val="001E727F"/>
    <w:rsid w:val="001F0992"/>
    <w:rsid w:val="001F31BC"/>
    <w:rsid w:val="001F475F"/>
    <w:rsid w:val="001F579D"/>
    <w:rsid w:val="001F6B60"/>
    <w:rsid w:val="002012ED"/>
    <w:rsid w:val="00201A41"/>
    <w:rsid w:val="00206257"/>
    <w:rsid w:val="002077F8"/>
    <w:rsid w:val="002100F3"/>
    <w:rsid w:val="00225593"/>
    <w:rsid w:val="00227A40"/>
    <w:rsid w:val="00227CFC"/>
    <w:rsid w:val="00231DE8"/>
    <w:rsid w:val="002332BB"/>
    <w:rsid w:val="00235ACE"/>
    <w:rsid w:val="00237B82"/>
    <w:rsid w:val="002422C5"/>
    <w:rsid w:val="00242B17"/>
    <w:rsid w:val="002535C8"/>
    <w:rsid w:val="00253FC1"/>
    <w:rsid w:val="002576E1"/>
    <w:rsid w:val="00266DF8"/>
    <w:rsid w:val="0026721E"/>
    <w:rsid w:val="00270492"/>
    <w:rsid w:val="00270D86"/>
    <w:rsid w:val="00270E46"/>
    <w:rsid w:val="0027133E"/>
    <w:rsid w:val="00271E2A"/>
    <w:rsid w:val="002762B6"/>
    <w:rsid w:val="002766F2"/>
    <w:rsid w:val="00277365"/>
    <w:rsid w:val="00280283"/>
    <w:rsid w:val="00285EA0"/>
    <w:rsid w:val="00286073"/>
    <w:rsid w:val="0029316B"/>
    <w:rsid w:val="00294950"/>
    <w:rsid w:val="002A3C24"/>
    <w:rsid w:val="002A41D5"/>
    <w:rsid w:val="002A475E"/>
    <w:rsid w:val="002A4D1C"/>
    <w:rsid w:val="002A4FF3"/>
    <w:rsid w:val="002A6EE3"/>
    <w:rsid w:val="002B1D93"/>
    <w:rsid w:val="002B22CD"/>
    <w:rsid w:val="002B304C"/>
    <w:rsid w:val="002B3857"/>
    <w:rsid w:val="002B5CFF"/>
    <w:rsid w:val="002B66C9"/>
    <w:rsid w:val="002C0009"/>
    <w:rsid w:val="002C04C1"/>
    <w:rsid w:val="002C0FD1"/>
    <w:rsid w:val="002C545D"/>
    <w:rsid w:val="002D1AF7"/>
    <w:rsid w:val="002D21D1"/>
    <w:rsid w:val="002D2A8D"/>
    <w:rsid w:val="002D5489"/>
    <w:rsid w:val="002D7791"/>
    <w:rsid w:val="002D7C71"/>
    <w:rsid w:val="002E2214"/>
    <w:rsid w:val="002E4D57"/>
    <w:rsid w:val="002E59E1"/>
    <w:rsid w:val="002E734F"/>
    <w:rsid w:val="002E7C76"/>
    <w:rsid w:val="002F0809"/>
    <w:rsid w:val="002F4BE0"/>
    <w:rsid w:val="00307EE3"/>
    <w:rsid w:val="00307EEF"/>
    <w:rsid w:val="003130E2"/>
    <w:rsid w:val="00313915"/>
    <w:rsid w:val="00315F01"/>
    <w:rsid w:val="00317C80"/>
    <w:rsid w:val="00317DCB"/>
    <w:rsid w:val="00322632"/>
    <w:rsid w:val="00323C8A"/>
    <w:rsid w:val="00324A5F"/>
    <w:rsid w:val="00333C4F"/>
    <w:rsid w:val="00335B23"/>
    <w:rsid w:val="003379C0"/>
    <w:rsid w:val="0034377C"/>
    <w:rsid w:val="00345DDA"/>
    <w:rsid w:val="00351A29"/>
    <w:rsid w:val="003555BF"/>
    <w:rsid w:val="00355C46"/>
    <w:rsid w:val="00362030"/>
    <w:rsid w:val="00362273"/>
    <w:rsid w:val="0036431E"/>
    <w:rsid w:val="00364A80"/>
    <w:rsid w:val="00365D59"/>
    <w:rsid w:val="003702E2"/>
    <w:rsid w:val="00375B13"/>
    <w:rsid w:val="003764FA"/>
    <w:rsid w:val="00377808"/>
    <w:rsid w:val="00380E30"/>
    <w:rsid w:val="00387B4B"/>
    <w:rsid w:val="00390FF2"/>
    <w:rsid w:val="00391463"/>
    <w:rsid w:val="003926BB"/>
    <w:rsid w:val="00395A0A"/>
    <w:rsid w:val="003A1DDB"/>
    <w:rsid w:val="003A31B7"/>
    <w:rsid w:val="003A6C7A"/>
    <w:rsid w:val="003A7B7C"/>
    <w:rsid w:val="003B09E5"/>
    <w:rsid w:val="003B0AE2"/>
    <w:rsid w:val="003B61CA"/>
    <w:rsid w:val="003B6C09"/>
    <w:rsid w:val="003B7844"/>
    <w:rsid w:val="003C0D1C"/>
    <w:rsid w:val="003C3850"/>
    <w:rsid w:val="003D0ED9"/>
    <w:rsid w:val="003D173C"/>
    <w:rsid w:val="003D2EEF"/>
    <w:rsid w:val="003D360E"/>
    <w:rsid w:val="003E2BE6"/>
    <w:rsid w:val="003E55DA"/>
    <w:rsid w:val="003E6438"/>
    <w:rsid w:val="003F027D"/>
    <w:rsid w:val="003F08F1"/>
    <w:rsid w:val="003F2AA9"/>
    <w:rsid w:val="003F467B"/>
    <w:rsid w:val="003F4E12"/>
    <w:rsid w:val="003F5146"/>
    <w:rsid w:val="003F7080"/>
    <w:rsid w:val="00401D94"/>
    <w:rsid w:val="004038B1"/>
    <w:rsid w:val="00404FF2"/>
    <w:rsid w:val="004071AF"/>
    <w:rsid w:val="00407E0C"/>
    <w:rsid w:val="0041737E"/>
    <w:rsid w:val="00421DB6"/>
    <w:rsid w:val="00423660"/>
    <w:rsid w:val="00423D81"/>
    <w:rsid w:val="004251E4"/>
    <w:rsid w:val="0042775F"/>
    <w:rsid w:val="00432E3F"/>
    <w:rsid w:val="0043351A"/>
    <w:rsid w:val="00437F90"/>
    <w:rsid w:val="00442980"/>
    <w:rsid w:val="00443984"/>
    <w:rsid w:val="00444733"/>
    <w:rsid w:val="00452A5C"/>
    <w:rsid w:val="004532BB"/>
    <w:rsid w:val="00454115"/>
    <w:rsid w:val="004546BE"/>
    <w:rsid w:val="00454877"/>
    <w:rsid w:val="0046099A"/>
    <w:rsid w:val="0046280E"/>
    <w:rsid w:val="00462866"/>
    <w:rsid w:val="00462DC9"/>
    <w:rsid w:val="0046308B"/>
    <w:rsid w:val="004665E4"/>
    <w:rsid w:val="00467C0A"/>
    <w:rsid w:val="004717AE"/>
    <w:rsid w:val="00474654"/>
    <w:rsid w:val="00475963"/>
    <w:rsid w:val="00475AE1"/>
    <w:rsid w:val="00481B05"/>
    <w:rsid w:val="00481E2A"/>
    <w:rsid w:val="0048343A"/>
    <w:rsid w:val="0048362C"/>
    <w:rsid w:val="00486940"/>
    <w:rsid w:val="00487EE3"/>
    <w:rsid w:val="00492059"/>
    <w:rsid w:val="00495426"/>
    <w:rsid w:val="00495791"/>
    <w:rsid w:val="00495BEE"/>
    <w:rsid w:val="00496759"/>
    <w:rsid w:val="00496892"/>
    <w:rsid w:val="00497310"/>
    <w:rsid w:val="00497597"/>
    <w:rsid w:val="004A0165"/>
    <w:rsid w:val="004A0229"/>
    <w:rsid w:val="004A0AF3"/>
    <w:rsid w:val="004A0E8F"/>
    <w:rsid w:val="004A161F"/>
    <w:rsid w:val="004A2CB1"/>
    <w:rsid w:val="004A4A07"/>
    <w:rsid w:val="004A71A4"/>
    <w:rsid w:val="004B6C2D"/>
    <w:rsid w:val="004B7A14"/>
    <w:rsid w:val="004C5E3A"/>
    <w:rsid w:val="004D1F25"/>
    <w:rsid w:val="004D5BCC"/>
    <w:rsid w:val="004D6256"/>
    <w:rsid w:val="004D6FDA"/>
    <w:rsid w:val="004E1B99"/>
    <w:rsid w:val="004E4879"/>
    <w:rsid w:val="004E5003"/>
    <w:rsid w:val="004E7AE6"/>
    <w:rsid w:val="004F3926"/>
    <w:rsid w:val="004F3B85"/>
    <w:rsid w:val="004F4D15"/>
    <w:rsid w:val="004F58A6"/>
    <w:rsid w:val="004F5EE5"/>
    <w:rsid w:val="004F683F"/>
    <w:rsid w:val="004F68F9"/>
    <w:rsid w:val="004F7623"/>
    <w:rsid w:val="0050141B"/>
    <w:rsid w:val="00501555"/>
    <w:rsid w:val="005019BF"/>
    <w:rsid w:val="00504078"/>
    <w:rsid w:val="005060C7"/>
    <w:rsid w:val="00511D91"/>
    <w:rsid w:val="00515E75"/>
    <w:rsid w:val="00521168"/>
    <w:rsid w:val="00523E23"/>
    <w:rsid w:val="00526A06"/>
    <w:rsid w:val="00526F3F"/>
    <w:rsid w:val="005329C8"/>
    <w:rsid w:val="00533827"/>
    <w:rsid w:val="00534326"/>
    <w:rsid w:val="00534D69"/>
    <w:rsid w:val="005361E5"/>
    <w:rsid w:val="005400BC"/>
    <w:rsid w:val="005411B0"/>
    <w:rsid w:val="00541F2C"/>
    <w:rsid w:val="0054298B"/>
    <w:rsid w:val="00555203"/>
    <w:rsid w:val="005552B8"/>
    <w:rsid w:val="00557164"/>
    <w:rsid w:val="00560975"/>
    <w:rsid w:val="005622A4"/>
    <w:rsid w:val="00563AC1"/>
    <w:rsid w:val="005657E6"/>
    <w:rsid w:val="00566920"/>
    <w:rsid w:val="00572833"/>
    <w:rsid w:val="00582E0F"/>
    <w:rsid w:val="00583DFD"/>
    <w:rsid w:val="00591B32"/>
    <w:rsid w:val="00593EC5"/>
    <w:rsid w:val="005A082A"/>
    <w:rsid w:val="005A1BBA"/>
    <w:rsid w:val="005A3C5E"/>
    <w:rsid w:val="005B3B74"/>
    <w:rsid w:val="005B4771"/>
    <w:rsid w:val="005B565F"/>
    <w:rsid w:val="005B56F4"/>
    <w:rsid w:val="005B660C"/>
    <w:rsid w:val="005B7525"/>
    <w:rsid w:val="005C11B4"/>
    <w:rsid w:val="005C37FB"/>
    <w:rsid w:val="005C55DA"/>
    <w:rsid w:val="005C7D3C"/>
    <w:rsid w:val="005D3840"/>
    <w:rsid w:val="005E2E54"/>
    <w:rsid w:val="005E5B36"/>
    <w:rsid w:val="005E5B5B"/>
    <w:rsid w:val="005F04CB"/>
    <w:rsid w:val="005F09EA"/>
    <w:rsid w:val="005F5E7A"/>
    <w:rsid w:val="005F6CF0"/>
    <w:rsid w:val="0060271A"/>
    <w:rsid w:val="00603496"/>
    <w:rsid w:val="006070B5"/>
    <w:rsid w:val="006077D8"/>
    <w:rsid w:val="00614EB9"/>
    <w:rsid w:val="00615BF2"/>
    <w:rsid w:val="00616950"/>
    <w:rsid w:val="006174BA"/>
    <w:rsid w:val="0062055F"/>
    <w:rsid w:val="00621589"/>
    <w:rsid w:val="006225A6"/>
    <w:rsid w:val="006225E2"/>
    <w:rsid w:val="006229FB"/>
    <w:rsid w:val="0062340F"/>
    <w:rsid w:val="00626B31"/>
    <w:rsid w:val="00632457"/>
    <w:rsid w:val="00633682"/>
    <w:rsid w:val="00637338"/>
    <w:rsid w:val="006377D4"/>
    <w:rsid w:val="00637A43"/>
    <w:rsid w:val="00640A68"/>
    <w:rsid w:val="006440C0"/>
    <w:rsid w:val="00646095"/>
    <w:rsid w:val="0064654B"/>
    <w:rsid w:val="0064687F"/>
    <w:rsid w:val="00656B98"/>
    <w:rsid w:val="006574A3"/>
    <w:rsid w:val="0065789F"/>
    <w:rsid w:val="0066088D"/>
    <w:rsid w:val="00662ECE"/>
    <w:rsid w:val="006656C2"/>
    <w:rsid w:val="00666A1F"/>
    <w:rsid w:val="0066725A"/>
    <w:rsid w:val="0067059C"/>
    <w:rsid w:val="006715C2"/>
    <w:rsid w:val="00673C09"/>
    <w:rsid w:val="006742FD"/>
    <w:rsid w:val="006766CC"/>
    <w:rsid w:val="00680CEE"/>
    <w:rsid w:val="006812E6"/>
    <w:rsid w:val="00681886"/>
    <w:rsid w:val="0068571A"/>
    <w:rsid w:val="00685ED2"/>
    <w:rsid w:val="00686E86"/>
    <w:rsid w:val="006922EF"/>
    <w:rsid w:val="0069464F"/>
    <w:rsid w:val="00694A4C"/>
    <w:rsid w:val="0069565F"/>
    <w:rsid w:val="006A0F5C"/>
    <w:rsid w:val="006A1C1D"/>
    <w:rsid w:val="006A1C73"/>
    <w:rsid w:val="006A2610"/>
    <w:rsid w:val="006A27AF"/>
    <w:rsid w:val="006A27E6"/>
    <w:rsid w:val="006A2CCB"/>
    <w:rsid w:val="006A57BA"/>
    <w:rsid w:val="006B11A4"/>
    <w:rsid w:val="006B355E"/>
    <w:rsid w:val="006C0908"/>
    <w:rsid w:val="006C0E11"/>
    <w:rsid w:val="006C1E17"/>
    <w:rsid w:val="006C2E91"/>
    <w:rsid w:val="006D06A7"/>
    <w:rsid w:val="006D085D"/>
    <w:rsid w:val="006D2A1D"/>
    <w:rsid w:val="006D3B8E"/>
    <w:rsid w:val="006D3BC7"/>
    <w:rsid w:val="006D623C"/>
    <w:rsid w:val="006D6C86"/>
    <w:rsid w:val="006E699D"/>
    <w:rsid w:val="006F16A0"/>
    <w:rsid w:val="006F35BB"/>
    <w:rsid w:val="0070770E"/>
    <w:rsid w:val="00710875"/>
    <w:rsid w:val="0071185A"/>
    <w:rsid w:val="007130F7"/>
    <w:rsid w:val="00716279"/>
    <w:rsid w:val="0072336C"/>
    <w:rsid w:val="00724564"/>
    <w:rsid w:val="00724644"/>
    <w:rsid w:val="00725D55"/>
    <w:rsid w:val="00727854"/>
    <w:rsid w:val="00730985"/>
    <w:rsid w:val="00733A8B"/>
    <w:rsid w:val="007344D7"/>
    <w:rsid w:val="007353A3"/>
    <w:rsid w:val="00736034"/>
    <w:rsid w:val="007401AA"/>
    <w:rsid w:val="00741DDB"/>
    <w:rsid w:val="00744CF8"/>
    <w:rsid w:val="00746674"/>
    <w:rsid w:val="00746C7B"/>
    <w:rsid w:val="00750735"/>
    <w:rsid w:val="00752BB1"/>
    <w:rsid w:val="00756E6F"/>
    <w:rsid w:val="0076104B"/>
    <w:rsid w:val="00764E1B"/>
    <w:rsid w:val="00765537"/>
    <w:rsid w:val="00766E8F"/>
    <w:rsid w:val="007720F4"/>
    <w:rsid w:val="00772AA8"/>
    <w:rsid w:val="00773F96"/>
    <w:rsid w:val="00775215"/>
    <w:rsid w:val="00782498"/>
    <w:rsid w:val="00784A34"/>
    <w:rsid w:val="007860DE"/>
    <w:rsid w:val="00790968"/>
    <w:rsid w:val="0079231F"/>
    <w:rsid w:val="007A1AC3"/>
    <w:rsid w:val="007B18FF"/>
    <w:rsid w:val="007B1AE1"/>
    <w:rsid w:val="007B2D20"/>
    <w:rsid w:val="007B612D"/>
    <w:rsid w:val="007C1A72"/>
    <w:rsid w:val="007C250F"/>
    <w:rsid w:val="007C4D4E"/>
    <w:rsid w:val="007D300D"/>
    <w:rsid w:val="007D40D1"/>
    <w:rsid w:val="007D44F8"/>
    <w:rsid w:val="007D653A"/>
    <w:rsid w:val="007D6C59"/>
    <w:rsid w:val="007D7945"/>
    <w:rsid w:val="007E14E2"/>
    <w:rsid w:val="007E235E"/>
    <w:rsid w:val="007E3CDA"/>
    <w:rsid w:val="007E7ACD"/>
    <w:rsid w:val="007F01D2"/>
    <w:rsid w:val="007F024A"/>
    <w:rsid w:val="007F2925"/>
    <w:rsid w:val="007F2D3A"/>
    <w:rsid w:val="007F43DE"/>
    <w:rsid w:val="007F484C"/>
    <w:rsid w:val="007F5029"/>
    <w:rsid w:val="007F5663"/>
    <w:rsid w:val="007F5F89"/>
    <w:rsid w:val="007F75BC"/>
    <w:rsid w:val="00803A9B"/>
    <w:rsid w:val="00810D82"/>
    <w:rsid w:val="008112E9"/>
    <w:rsid w:val="00814F41"/>
    <w:rsid w:val="00815A6E"/>
    <w:rsid w:val="008169F1"/>
    <w:rsid w:val="00821211"/>
    <w:rsid w:val="00824A09"/>
    <w:rsid w:val="00827524"/>
    <w:rsid w:val="008319CB"/>
    <w:rsid w:val="0083218D"/>
    <w:rsid w:val="00832BAE"/>
    <w:rsid w:val="00841EBB"/>
    <w:rsid w:val="00842901"/>
    <w:rsid w:val="008502DB"/>
    <w:rsid w:val="0085540D"/>
    <w:rsid w:val="00856A94"/>
    <w:rsid w:val="00857660"/>
    <w:rsid w:val="008615BD"/>
    <w:rsid w:val="0086209B"/>
    <w:rsid w:val="008778FC"/>
    <w:rsid w:val="00877AB6"/>
    <w:rsid w:val="0088116F"/>
    <w:rsid w:val="00881A45"/>
    <w:rsid w:val="00882637"/>
    <w:rsid w:val="008829B1"/>
    <w:rsid w:val="00883AC5"/>
    <w:rsid w:val="008860A0"/>
    <w:rsid w:val="0088682B"/>
    <w:rsid w:val="00896424"/>
    <w:rsid w:val="00897408"/>
    <w:rsid w:val="00897C55"/>
    <w:rsid w:val="008A5CE1"/>
    <w:rsid w:val="008B0E9E"/>
    <w:rsid w:val="008B1CC9"/>
    <w:rsid w:val="008B2515"/>
    <w:rsid w:val="008B39BD"/>
    <w:rsid w:val="008C0490"/>
    <w:rsid w:val="008C1447"/>
    <w:rsid w:val="008C22E0"/>
    <w:rsid w:val="008C277E"/>
    <w:rsid w:val="008C4C53"/>
    <w:rsid w:val="008D19FD"/>
    <w:rsid w:val="008D31AD"/>
    <w:rsid w:val="008D4615"/>
    <w:rsid w:val="008D4CED"/>
    <w:rsid w:val="008D50C3"/>
    <w:rsid w:val="008E0284"/>
    <w:rsid w:val="008E0C9B"/>
    <w:rsid w:val="008E28DA"/>
    <w:rsid w:val="008E5D4A"/>
    <w:rsid w:val="008E6787"/>
    <w:rsid w:val="008F3107"/>
    <w:rsid w:val="008F44B7"/>
    <w:rsid w:val="00902C9A"/>
    <w:rsid w:val="00904FAE"/>
    <w:rsid w:val="00911DE7"/>
    <w:rsid w:val="00915F44"/>
    <w:rsid w:val="00920890"/>
    <w:rsid w:val="0093298B"/>
    <w:rsid w:val="0093378E"/>
    <w:rsid w:val="00934E8D"/>
    <w:rsid w:val="009353CC"/>
    <w:rsid w:val="0093708C"/>
    <w:rsid w:val="00940742"/>
    <w:rsid w:val="0094098F"/>
    <w:rsid w:val="00941CF5"/>
    <w:rsid w:val="00942573"/>
    <w:rsid w:val="00951081"/>
    <w:rsid w:val="00953FCD"/>
    <w:rsid w:val="0095498A"/>
    <w:rsid w:val="009615FD"/>
    <w:rsid w:val="009617E3"/>
    <w:rsid w:val="00961CD7"/>
    <w:rsid w:val="0096302A"/>
    <w:rsid w:val="00965663"/>
    <w:rsid w:val="00966C40"/>
    <w:rsid w:val="009742A9"/>
    <w:rsid w:val="00985F59"/>
    <w:rsid w:val="009868C5"/>
    <w:rsid w:val="009937A4"/>
    <w:rsid w:val="00997097"/>
    <w:rsid w:val="009A04B1"/>
    <w:rsid w:val="009A4558"/>
    <w:rsid w:val="009A7A00"/>
    <w:rsid w:val="009B0A0B"/>
    <w:rsid w:val="009B0CC8"/>
    <w:rsid w:val="009B0E86"/>
    <w:rsid w:val="009B0E98"/>
    <w:rsid w:val="009B513A"/>
    <w:rsid w:val="009B6443"/>
    <w:rsid w:val="009C0564"/>
    <w:rsid w:val="009C0EB0"/>
    <w:rsid w:val="009C5A18"/>
    <w:rsid w:val="009C7F9E"/>
    <w:rsid w:val="009D122A"/>
    <w:rsid w:val="009D31FD"/>
    <w:rsid w:val="009D3DD2"/>
    <w:rsid w:val="009D5252"/>
    <w:rsid w:val="009D56E2"/>
    <w:rsid w:val="009D5B81"/>
    <w:rsid w:val="009E0DDB"/>
    <w:rsid w:val="009E1F72"/>
    <w:rsid w:val="009E1FDD"/>
    <w:rsid w:val="009E2238"/>
    <w:rsid w:val="009E4DDC"/>
    <w:rsid w:val="009E7B30"/>
    <w:rsid w:val="009F0D85"/>
    <w:rsid w:val="009F4E58"/>
    <w:rsid w:val="00A06C7F"/>
    <w:rsid w:val="00A07319"/>
    <w:rsid w:val="00A10E63"/>
    <w:rsid w:val="00A11A33"/>
    <w:rsid w:val="00A13182"/>
    <w:rsid w:val="00A152FA"/>
    <w:rsid w:val="00A248EA"/>
    <w:rsid w:val="00A3161E"/>
    <w:rsid w:val="00A3339B"/>
    <w:rsid w:val="00A343FE"/>
    <w:rsid w:val="00A35112"/>
    <w:rsid w:val="00A3577E"/>
    <w:rsid w:val="00A36205"/>
    <w:rsid w:val="00A37997"/>
    <w:rsid w:val="00A41064"/>
    <w:rsid w:val="00A41B0F"/>
    <w:rsid w:val="00A444AC"/>
    <w:rsid w:val="00A4602C"/>
    <w:rsid w:val="00A47431"/>
    <w:rsid w:val="00A5365D"/>
    <w:rsid w:val="00A53DC1"/>
    <w:rsid w:val="00A5521F"/>
    <w:rsid w:val="00A55502"/>
    <w:rsid w:val="00A64513"/>
    <w:rsid w:val="00A6470A"/>
    <w:rsid w:val="00A70C06"/>
    <w:rsid w:val="00A71544"/>
    <w:rsid w:val="00A7390F"/>
    <w:rsid w:val="00A747D7"/>
    <w:rsid w:val="00A75BC0"/>
    <w:rsid w:val="00A801BA"/>
    <w:rsid w:val="00A821CB"/>
    <w:rsid w:val="00A840B4"/>
    <w:rsid w:val="00A85B9F"/>
    <w:rsid w:val="00A86209"/>
    <w:rsid w:val="00A86267"/>
    <w:rsid w:val="00A90498"/>
    <w:rsid w:val="00A91B35"/>
    <w:rsid w:val="00A94B65"/>
    <w:rsid w:val="00A95423"/>
    <w:rsid w:val="00A9763F"/>
    <w:rsid w:val="00AA1EFA"/>
    <w:rsid w:val="00AA2577"/>
    <w:rsid w:val="00AA4749"/>
    <w:rsid w:val="00AB04AC"/>
    <w:rsid w:val="00AB4185"/>
    <w:rsid w:val="00AC30A7"/>
    <w:rsid w:val="00AC6DAD"/>
    <w:rsid w:val="00AC76BF"/>
    <w:rsid w:val="00AC77FC"/>
    <w:rsid w:val="00AD14B3"/>
    <w:rsid w:val="00AD1686"/>
    <w:rsid w:val="00AD5AC4"/>
    <w:rsid w:val="00AE2447"/>
    <w:rsid w:val="00AE4A35"/>
    <w:rsid w:val="00AE5D56"/>
    <w:rsid w:val="00AF11FB"/>
    <w:rsid w:val="00AF3CF1"/>
    <w:rsid w:val="00B00DB1"/>
    <w:rsid w:val="00B06FA0"/>
    <w:rsid w:val="00B10D56"/>
    <w:rsid w:val="00B10F92"/>
    <w:rsid w:val="00B11A7F"/>
    <w:rsid w:val="00B133FF"/>
    <w:rsid w:val="00B136B9"/>
    <w:rsid w:val="00B17A2C"/>
    <w:rsid w:val="00B23BB5"/>
    <w:rsid w:val="00B33D45"/>
    <w:rsid w:val="00B37907"/>
    <w:rsid w:val="00B437B7"/>
    <w:rsid w:val="00B44517"/>
    <w:rsid w:val="00B46819"/>
    <w:rsid w:val="00B5359F"/>
    <w:rsid w:val="00B53A10"/>
    <w:rsid w:val="00B55DC0"/>
    <w:rsid w:val="00B63D80"/>
    <w:rsid w:val="00B7178B"/>
    <w:rsid w:val="00B73400"/>
    <w:rsid w:val="00B779EA"/>
    <w:rsid w:val="00B8244C"/>
    <w:rsid w:val="00B92651"/>
    <w:rsid w:val="00B92CFD"/>
    <w:rsid w:val="00B97776"/>
    <w:rsid w:val="00BA0189"/>
    <w:rsid w:val="00BA23CF"/>
    <w:rsid w:val="00BA6959"/>
    <w:rsid w:val="00BB2041"/>
    <w:rsid w:val="00BB3ADD"/>
    <w:rsid w:val="00BB41C8"/>
    <w:rsid w:val="00BC0BF2"/>
    <w:rsid w:val="00BC1E77"/>
    <w:rsid w:val="00BC5E94"/>
    <w:rsid w:val="00BC75FC"/>
    <w:rsid w:val="00BD3DE1"/>
    <w:rsid w:val="00BD5BCA"/>
    <w:rsid w:val="00BE0CC2"/>
    <w:rsid w:val="00BE6BD7"/>
    <w:rsid w:val="00BE7182"/>
    <w:rsid w:val="00BF0BCD"/>
    <w:rsid w:val="00BF215A"/>
    <w:rsid w:val="00BF3C6B"/>
    <w:rsid w:val="00BF50FC"/>
    <w:rsid w:val="00BF514A"/>
    <w:rsid w:val="00C02636"/>
    <w:rsid w:val="00C033C1"/>
    <w:rsid w:val="00C04FC1"/>
    <w:rsid w:val="00C05175"/>
    <w:rsid w:val="00C07D69"/>
    <w:rsid w:val="00C11193"/>
    <w:rsid w:val="00C11690"/>
    <w:rsid w:val="00C11918"/>
    <w:rsid w:val="00C122A0"/>
    <w:rsid w:val="00C13A85"/>
    <w:rsid w:val="00C14881"/>
    <w:rsid w:val="00C15B21"/>
    <w:rsid w:val="00C15FC4"/>
    <w:rsid w:val="00C210C2"/>
    <w:rsid w:val="00C22A1C"/>
    <w:rsid w:val="00C25FC5"/>
    <w:rsid w:val="00C26D3D"/>
    <w:rsid w:val="00C26D59"/>
    <w:rsid w:val="00C27536"/>
    <w:rsid w:val="00C27C99"/>
    <w:rsid w:val="00C365DA"/>
    <w:rsid w:val="00C372AB"/>
    <w:rsid w:val="00C37BCF"/>
    <w:rsid w:val="00C42C36"/>
    <w:rsid w:val="00C42E9E"/>
    <w:rsid w:val="00C4416A"/>
    <w:rsid w:val="00C44C7F"/>
    <w:rsid w:val="00C5472B"/>
    <w:rsid w:val="00C556E5"/>
    <w:rsid w:val="00C6662A"/>
    <w:rsid w:val="00C7543D"/>
    <w:rsid w:val="00C755E8"/>
    <w:rsid w:val="00C75CD4"/>
    <w:rsid w:val="00C770AF"/>
    <w:rsid w:val="00C8062C"/>
    <w:rsid w:val="00C80A43"/>
    <w:rsid w:val="00C8158F"/>
    <w:rsid w:val="00C85D00"/>
    <w:rsid w:val="00C9006E"/>
    <w:rsid w:val="00C931A0"/>
    <w:rsid w:val="00C94943"/>
    <w:rsid w:val="00C96204"/>
    <w:rsid w:val="00C96EF0"/>
    <w:rsid w:val="00CA0EA9"/>
    <w:rsid w:val="00CA17E0"/>
    <w:rsid w:val="00CA248C"/>
    <w:rsid w:val="00CA294C"/>
    <w:rsid w:val="00CA36BC"/>
    <w:rsid w:val="00CA4FA8"/>
    <w:rsid w:val="00CA6827"/>
    <w:rsid w:val="00CA766D"/>
    <w:rsid w:val="00CB2C42"/>
    <w:rsid w:val="00CB49D2"/>
    <w:rsid w:val="00CB6A48"/>
    <w:rsid w:val="00CC438B"/>
    <w:rsid w:val="00CC443B"/>
    <w:rsid w:val="00CC4FA0"/>
    <w:rsid w:val="00CC690B"/>
    <w:rsid w:val="00CC6E14"/>
    <w:rsid w:val="00CD27B1"/>
    <w:rsid w:val="00CD417C"/>
    <w:rsid w:val="00CD6CF2"/>
    <w:rsid w:val="00CE3EEF"/>
    <w:rsid w:val="00CE40A6"/>
    <w:rsid w:val="00CE4CDD"/>
    <w:rsid w:val="00CE667F"/>
    <w:rsid w:val="00CF1803"/>
    <w:rsid w:val="00CF32CF"/>
    <w:rsid w:val="00CF43FD"/>
    <w:rsid w:val="00D05F57"/>
    <w:rsid w:val="00D060C5"/>
    <w:rsid w:val="00D06897"/>
    <w:rsid w:val="00D0778D"/>
    <w:rsid w:val="00D07B00"/>
    <w:rsid w:val="00D11731"/>
    <w:rsid w:val="00D11C8D"/>
    <w:rsid w:val="00D12203"/>
    <w:rsid w:val="00D1258E"/>
    <w:rsid w:val="00D135FC"/>
    <w:rsid w:val="00D1447E"/>
    <w:rsid w:val="00D15FAC"/>
    <w:rsid w:val="00D16B2E"/>
    <w:rsid w:val="00D17FAE"/>
    <w:rsid w:val="00D22915"/>
    <w:rsid w:val="00D278EF"/>
    <w:rsid w:val="00D33D96"/>
    <w:rsid w:val="00D3555E"/>
    <w:rsid w:val="00D3611E"/>
    <w:rsid w:val="00D3780F"/>
    <w:rsid w:val="00D4371F"/>
    <w:rsid w:val="00D47C2C"/>
    <w:rsid w:val="00D5164E"/>
    <w:rsid w:val="00D52B99"/>
    <w:rsid w:val="00D54C32"/>
    <w:rsid w:val="00D57D48"/>
    <w:rsid w:val="00D65C0E"/>
    <w:rsid w:val="00D7069D"/>
    <w:rsid w:val="00D7181A"/>
    <w:rsid w:val="00D76E4D"/>
    <w:rsid w:val="00D819A2"/>
    <w:rsid w:val="00D821ED"/>
    <w:rsid w:val="00D856F5"/>
    <w:rsid w:val="00D90724"/>
    <w:rsid w:val="00D90C6D"/>
    <w:rsid w:val="00D91AC0"/>
    <w:rsid w:val="00D96370"/>
    <w:rsid w:val="00DA05E0"/>
    <w:rsid w:val="00DA39C5"/>
    <w:rsid w:val="00DA5155"/>
    <w:rsid w:val="00DA592E"/>
    <w:rsid w:val="00DA6375"/>
    <w:rsid w:val="00DA7D4F"/>
    <w:rsid w:val="00DB0317"/>
    <w:rsid w:val="00DB1365"/>
    <w:rsid w:val="00DB2553"/>
    <w:rsid w:val="00DB366B"/>
    <w:rsid w:val="00DB6402"/>
    <w:rsid w:val="00DB773A"/>
    <w:rsid w:val="00DD00C7"/>
    <w:rsid w:val="00DD2D3D"/>
    <w:rsid w:val="00DD6AC2"/>
    <w:rsid w:val="00DE08B3"/>
    <w:rsid w:val="00DE1EA5"/>
    <w:rsid w:val="00DE4FB9"/>
    <w:rsid w:val="00DE58B7"/>
    <w:rsid w:val="00DE7DA1"/>
    <w:rsid w:val="00DF186E"/>
    <w:rsid w:val="00DF2CCF"/>
    <w:rsid w:val="00DF3DB8"/>
    <w:rsid w:val="00DF771A"/>
    <w:rsid w:val="00E003EF"/>
    <w:rsid w:val="00E004DB"/>
    <w:rsid w:val="00E028AA"/>
    <w:rsid w:val="00E02D26"/>
    <w:rsid w:val="00E03A0F"/>
    <w:rsid w:val="00E119C6"/>
    <w:rsid w:val="00E141AE"/>
    <w:rsid w:val="00E20340"/>
    <w:rsid w:val="00E21014"/>
    <w:rsid w:val="00E22EB0"/>
    <w:rsid w:val="00E307FD"/>
    <w:rsid w:val="00E34B51"/>
    <w:rsid w:val="00E34E6A"/>
    <w:rsid w:val="00E35115"/>
    <w:rsid w:val="00E36A84"/>
    <w:rsid w:val="00E409CC"/>
    <w:rsid w:val="00E40E36"/>
    <w:rsid w:val="00E411B0"/>
    <w:rsid w:val="00E441E1"/>
    <w:rsid w:val="00E53D32"/>
    <w:rsid w:val="00E5752A"/>
    <w:rsid w:val="00E57596"/>
    <w:rsid w:val="00E609C5"/>
    <w:rsid w:val="00E61C47"/>
    <w:rsid w:val="00E61E28"/>
    <w:rsid w:val="00E623E6"/>
    <w:rsid w:val="00E65677"/>
    <w:rsid w:val="00E70844"/>
    <w:rsid w:val="00E71EFE"/>
    <w:rsid w:val="00E721A6"/>
    <w:rsid w:val="00E76ED0"/>
    <w:rsid w:val="00E77519"/>
    <w:rsid w:val="00E81A7E"/>
    <w:rsid w:val="00E82EA0"/>
    <w:rsid w:val="00E85B69"/>
    <w:rsid w:val="00E87034"/>
    <w:rsid w:val="00E870B9"/>
    <w:rsid w:val="00E90454"/>
    <w:rsid w:val="00E9152E"/>
    <w:rsid w:val="00E915D1"/>
    <w:rsid w:val="00E94611"/>
    <w:rsid w:val="00E950D6"/>
    <w:rsid w:val="00E96485"/>
    <w:rsid w:val="00EA09D4"/>
    <w:rsid w:val="00EA1303"/>
    <w:rsid w:val="00EB17EC"/>
    <w:rsid w:val="00EB197E"/>
    <w:rsid w:val="00EC1C90"/>
    <w:rsid w:val="00EC36B3"/>
    <w:rsid w:val="00EC4422"/>
    <w:rsid w:val="00EC5C34"/>
    <w:rsid w:val="00EC5DF2"/>
    <w:rsid w:val="00EC6B08"/>
    <w:rsid w:val="00ED1158"/>
    <w:rsid w:val="00ED15DD"/>
    <w:rsid w:val="00ED6F5A"/>
    <w:rsid w:val="00EE1B22"/>
    <w:rsid w:val="00EE5BAD"/>
    <w:rsid w:val="00EE615D"/>
    <w:rsid w:val="00EE6DDD"/>
    <w:rsid w:val="00EF007F"/>
    <w:rsid w:val="00EF2BC8"/>
    <w:rsid w:val="00EF71E3"/>
    <w:rsid w:val="00F0180A"/>
    <w:rsid w:val="00F01FF6"/>
    <w:rsid w:val="00F0571E"/>
    <w:rsid w:val="00F06B22"/>
    <w:rsid w:val="00F0722A"/>
    <w:rsid w:val="00F07DB0"/>
    <w:rsid w:val="00F1512B"/>
    <w:rsid w:val="00F159C6"/>
    <w:rsid w:val="00F21EA0"/>
    <w:rsid w:val="00F227D6"/>
    <w:rsid w:val="00F23977"/>
    <w:rsid w:val="00F247DB"/>
    <w:rsid w:val="00F269ED"/>
    <w:rsid w:val="00F272E1"/>
    <w:rsid w:val="00F33DC5"/>
    <w:rsid w:val="00F3639C"/>
    <w:rsid w:val="00F42874"/>
    <w:rsid w:val="00F44CA6"/>
    <w:rsid w:val="00F470CB"/>
    <w:rsid w:val="00F52ADB"/>
    <w:rsid w:val="00F57D7E"/>
    <w:rsid w:val="00F608EA"/>
    <w:rsid w:val="00F60D67"/>
    <w:rsid w:val="00F61134"/>
    <w:rsid w:val="00F616B8"/>
    <w:rsid w:val="00F61765"/>
    <w:rsid w:val="00F62648"/>
    <w:rsid w:val="00F62F7B"/>
    <w:rsid w:val="00F65D03"/>
    <w:rsid w:val="00F71690"/>
    <w:rsid w:val="00F7388B"/>
    <w:rsid w:val="00F76858"/>
    <w:rsid w:val="00F776B9"/>
    <w:rsid w:val="00F80AC5"/>
    <w:rsid w:val="00F86FA8"/>
    <w:rsid w:val="00F9196E"/>
    <w:rsid w:val="00F91AC4"/>
    <w:rsid w:val="00F923EB"/>
    <w:rsid w:val="00F95044"/>
    <w:rsid w:val="00F95F6C"/>
    <w:rsid w:val="00FA2BC5"/>
    <w:rsid w:val="00FA39E5"/>
    <w:rsid w:val="00FA499E"/>
    <w:rsid w:val="00FA5544"/>
    <w:rsid w:val="00FB2261"/>
    <w:rsid w:val="00FB2939"/>
    <w:rsid w:val="00FB33D0"/>
    <w:rsid w:val="00FB37E4"/>
    <w:rsid w:val="00FB3BCA"/>
    <w:rsid w:val="00FB5510"/>
    <w:rsid w:val="00FB7EA6"/>
    <w:rsid w:val="00FC75D3"/>
    <w:rsid w:val="00FD0535"/>
    <w:rsid w:val="00FD2237"/>
    <w:rsid w:val="00FD3C7C"/>
    <w:rsid w:val="00FD4784"/>
    <w:rsid w:val="00FD4BFB"/>
    <w:rsid w:val="00FD4C0E"/>
    <w:rsid w:val="00FE158C"/>
    <w:rsid w:val="00FF1F91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22E2-03F1-48B2-95DD-CEEE72BA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153</cp:revision>
  <dcterms:created xsi:type="dcterms:W3CDTF">2018-11-12T14:02:00Z</dcterms:created>
  <dcterms:modified xsi:type="dcterms:W3CDTF">2018-11-13T06:44:00Z</dcterms:modified>
</cp:coreProperties>
</file>