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3F106" w14:textId="77777777" w:rsidR="00632C5F" w:rsidRDefault="00632C5F" w:rsidP="00632C5F">
      <w:pPr>
        <w:tabs>
          <w:tab w:val="left" w:pos="9072"/>
        </w:tabs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3822036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администрации</w:t>
      </w:r>
    </w:p>
    <w:p w14:paraId="421A97D3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МР «Кызылский кожуун» РТ</w:t>
      </w:r>
    </w:p>
    <w:p w14:paraId="113F5C30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_________/ А-Х.В. </w:t>
      </w:r>
      <w:proofErr w:type="spellStart"/>
      <w:r>
        <w:rPr>
          <w:rFonts w:ascii="Times New Roman" w:hAnsi="Times New Roman"/>
          <w:sz w:val="24"/>
          <w:szCs w:val="24"/>
        </w:rPr>
        <w:t>Догур</w:t>
      </w:r>
      <w:proofErr w:type="spellEnd"/>
      <w:r>
        <w:rPr>
          <w:rFonts w:ascii="Times New Roman" w:hAnsi="Times New Roman"/>
          <w:sz w:val="24"/>
          <w:szCs w:val="24"/>
        </w:rPr>
        <w:t>-оол</w:t>
      </w:r>
    </w:p>
    <w:p w14:paraId="46C04B72" w14:textId="77777777" w:rsidR="00632C5F" w:rsidRDefault="00632C5F" w:rsidP="00632C5F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«____» __________ 2021 года</w:t>
      </w:r>
    </w:p>
    <w:p w14:paraId="5A1B1C1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14:paraId="5D12A495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НЕДЕЛЬНЫЙ ПЛАН РАБОТЫ </w:t>
      </w:r>
    </w:p>
    <w:p w14:paraId="2F40C15F" w14:textId="77777777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муниципального района «Кызылский кожуун» Республики Тыва</w:t>
      </w:r>
    </w:p>
    <w:p w14:paraId="624719CC" w14:textId="6A42C56D" w:rsidR="00632C5F" w:rsidRDefault="00632C5F" w:rsidP="00632C5F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 7 по 11 июня</w:t>
      </w:r>
    </w:p>
    <w:p w14:paraId="02034C76" w14:textId="5DA5F965" w:rsidR="00A65CFB" w:rsidRDefault="00A65CFB" w:rsidP="00632C5F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5850" w:type="pct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8"/>
        <w:gridCol w:w="6230"/>
        <w:gridCol w:w="2906"/>
      </w:tblGrid>
      <w:tr w:rsidR="00E450E4" w:rsidRPr="00CC06AE" w14:paraId="1DD28201" w14:textId="77777777" w:rsidTr="004F0994">
        <w:tc>
          <w:tcPr>
            <w:tcW w:w="822" w:type="pct"/>
            <w:shd w:val="clear" w:color="auto" w:fill="33CCFF"/>
          </w:tcPr>
          <w:p w14:paraId="5BE4564A" w14:textId="24D89ACC" w:rsidR="00E450E4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Понедельник</w:t>
            </w:r>
          </w:p>
        </w:tc>
        <w:tc>
          <w:tcPr>
            <w:tcW w:w="2849" w:type="pct"/>
            <w:shd w:val="clear" w:color="auto" w:fill="33CCFF"/>
          </w:tcPr>
          <w:p w14:paraId="61CF2E1F" w14:textId="35991343" w:rsidR="00E450E4" w:rsidRDefault="00F129ED" w:rsidP="00F129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F944D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июня</w:t>
            </w:r>
          </w:p>
        </w:tc>
        <w:tc>
          <w:tcPr>
            <w:tcW w:w="1329" w:type="pct"/>
            <w:shd w:val="clear" w:color="auto" w:fill="33CCFF"/>
          </w:tcPr>
          <w:p w14:paraId="642941E9" w14:textId="1303B203" w:rsidR="00E450E4" w:rsidRPr="0034320C" w:rsidRDefault="00E450E4" w:rsidP="00034C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4320C">
              <w:rPr>
                <w:rFonts w:ascii="Times New Roman" w:hAnsi="Times New Roman"/>
                <w:b/>
                <w:sz w:val="24"/>
                <w:szCs w:val="20"/>
              </w:rPr>
              <w:t>Ответственные</w:t>
            </w:r>
          </w:p>
        </w:tc>
      </w:tr>
      <w:tr w:rsidR="00A767BF" w:rsidRPr="00CC06AE" w14:paraId="67372789" w14:textId="77777777" w:rsidTr="004F0994">
        <w:tc>
          <w:tcPr>
            <w:tcW w:w="822" w:type="pct"/>
            <w:shd w:val="clear" w:color="auto" w:fill="auto"/>
          </w:tcPr>
          <w:p w14:paraId="745CB232" w14:textId="01AE7669" w:rsidR="00A767BF" w:rsidRPr="00807BC2" w:rsidRDefault="00A767B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09:00</w:t>
            </w:r>
          </w:p>
        </w:tc>
        <w:tc>
          <w:tcPr>
            <w:tcW w:w="2849" w:type="pct"/>
            <w:shd w:val="clear" w:color="auto" w:fill="auto"/>
          </w:tcPr>
          <w:p w14:paraId="232D1064" w14:textId="1EFFEA75" w:rsidR="00A767BF" w:rsidRPr="00807BC2" w:rsidRDefault="00A767BF" w:rsidP="002D79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 xml:space="preserve">Аппаратное совещание у </w:t>
            </w:r>
            <w:proofErr w:type="spellStart"/>
            <w:r w:rsidR="002F74B0">
              <w:rPr>
                <w:rFonts w:ascii="Times New Roman" w:hAnsi="Times New Roman"/>
                <w:sz w:val="24"/>
                <w:szCs w:val="24"/>
              </w:rPr>
              <w:t>Врио</w:t>
            </w:r>
            <w:proofErr w:type="spellEnd"/>
            <w:r w:rsidR="002F74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BC2">
              <w:rPr>
                <w:rFonts w:ascii="Times New Roman" w:hAnsi="Times New Roman"/>
                <w:sz w:val="24"/>
                <w:szCs w:val="24"/>
              </w:rPr>
              <w:t xml:space="preserve">Главы Республики Тыва </w:t>
            </w:r>
            <w:r w:rsidRPr="00807BC2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807B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2C5F">
              <w:rPr>
                <w:rFonts w:ascii="Times New Roman" w:hAnsi="Times New Roman"/>
                <w:sz w:val="24"/>
                <w:szCs w:val="24"/>
              </w:rPr>
              <w:t xml:space="preserve">о ходе реализации национальных проектов на территории Республики Тыва за 2021 г. </w:t>
            </w:r>
          </w:p>
        </w:tc>
        <w:tc>
          <w:tcPr>
            <w:tcW w:w="1329" w:type="pct"/>
            <w:shd w:val="clear" w:color="auto" w:fill="auto"/>
          </w:tcPr>
          <w:p w14:paraId="71D78443" w14:textId="77777777" w:rsidR="00A767BF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56E6AB83" w14:textId="77777777" w:rsidR="00632C5F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1FE22601" w14:textId="77777777" w:rsidR="00632C5F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12DA9948" w14:textId="1473CA2B" w:rsidR="00632C5F" w:rsidRPr="00807BC2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руководители организаций, председатели администраций</w:t>
            </w:r>
          </w:p>
        </w:tc>
      </w:tr>
      <w:tr w:rsidR="00A767BF" w:rsidRPr="00CC06AE" w14:paraId="1B546AE8" w14:textId="77777777" w:rsidTr="004F0994">
        <w:tc>
          <w:tcPr>
            <w:tcW w:w="822" w:type="pct"/>
            <w:shd w:val="clear" w:color="auto" w:fill="auto"/>
          </w:tcPr>
          <w:p w14:paraId="49F49E71" w14:textId="1AA7B1FD" w:rsidR="00A767BF" w:rsidRPr="00807BC2" w:rsidRDefault="00A767B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="00644856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</w:t>
            </w:r>
            <w:r w:rsidRPr="00807BC2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49" w:type="pct"/>
            <w:shd w:val="clear" w:color="auto" w:fill="auto"/>
          </w:tcPr>
          <w:p w14:paraId="486F2F90" w14:textId="584A9D3B" w:rsidR="00A767BF" w:rsidRPr="00807BC2" w:rsidRDefault="00A767B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7BC2">
              <w:rPr>
                <w:rFonts w:ascii="Times New Roman" w:hAnsi="Times New Roman"/>
                <w:sz w:val="24"/>
                <w:szCs w:val="24"/>
              </w:rPr>
              <w:t>Аппаратное совещание у Председателя администрации кожууна</w:t>
            </w:r>
            <w:r w:rsidR="00632C5F">
              <w:rPr>
                <w:rFonts w:ascii="Times New Roman" w:hAnsi="Times New Roman"/>
                <w:sz w:val="24"/>
                <w:szCs w:val="24"/>
              </w:rPr>
              <w:t xml:space="preserve"> о ходе реализации национальных проектов на территории Кызылского кожууна Республики Тыва за 2021 г.</w:t>
            </w:r>
          </w:p>
        </w:tc>
        <w:tc>
          <w:tcPr>
            <w:tcW w:w="1329" w:type="pct"/>
            <w:shd w:val="clear" w:color="auto" w:fill="auto"/>
          </w:tcPr>
          <w:p w14:paraId="7C9353BD" w14:textId="77777777" w:rsidR="00632C5F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3B007BE3" w14:textId="77777777" w:rsidR="00632C5F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Уйнукай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Б.А.</w:t>
            </w:r>
          </w:p>
          <w:p w14:paraId="1C9D819E" w14:textId="77777777" w:rsidR="00632C5F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Ховалыг Л.К.</w:t>
            </w:r>
          </w:p>
          <w:p w14:paraId="6C809155" w14:textId="4A74AA01" w:rsidR="00A767BF" w:rsidRPr="00807BC2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Cs/>
                <w:sz w:val="24"/>
                <w:szCs w:val="20"/>
              </w:rPr>
              <w:t>Заместители председателя и начальники управления, отделов руководители организаций, председатели администраций</w:t>
            </w:r>
          </w:p>
        </w:tc>
      </w:tr>
      <w:tr w:rsidR="004F0994" w:rsidRPr="00CC06AE" w14:paraId="14C8A52C" w14:textId="77777777" w:rsidTr="004F0994">
        <w:tc>
          <w:tcPr>
            <w:tcW w:w="822" w:type="pct"/>
            <w:shd w:val="clear" w:color="auto" w:fill="auto"/>
          </w:tcPr>
          <w:p w14:paraId="333EB5DE" w14:textId="65E55E50" w:rsidR="004F0994" w:rsidRPr="00807BC2" w:rsidRDefault="004F0994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12:00</w:t>
            </w:r>
          </w:p>
        </w:tc>
        <w:tc>
          <w:tcPr>
            <w:tcW w:w="2849" w:type="pct"/>
            <w:shd w:val="clear" w:color="auto" w:fill="auto"/>
          </w:tcPr>
          <w:p w14:paraId="07D3D30E" w14:textId="312BE753" w:rsidR="004F0994" w:rsidRPr="00807BC2" w:rsidRDefault="004F0994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 комитет по открытию въездной стелы пгт Каа-Хем</w:t>
            </w:r>
          </w:p>
        </w:tc>
        <w:tc>
          <w:tcPr>
            <w:tcW w:w="1329" w:type="pct"/>
            <w:shd w:val="clear" w:color="auto" w:fill="auto"/>
          </w:tcPr>
          <w:p w14:paraId="2307B369" w14:textId="77777777" w:rsidR="004F0994" w:rsidRDefault="004F0994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Дичит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С.К.,</w:t>
            </w:r>
          </w:p>
          <w:p w14:paraId="6DC682D7" w14:textId="77777777" w:rsidR="004F0994" w:rsidRDefault="004F0994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Сат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А.С., Куулар К.К.,</w:t>
            </w:r>
          </w:p>
          <w:p w14:paraId="6454658C" w14:textId="575AAB10" w:rsidR="004F0994" w:rsidRDefault="004F0994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Соднам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С.Т., Лаптев С.М.</w:t>
            </w:r>
          </w:p>
        </w:tc>
      </w:tr>
      <w:tr w:rsidR="00517FFD" w:rsidRPr="00CC06AE" w14:paraId="49BA12C1" w14:textId="77777777" w:rsidTr="004F0994">
        <w:tc>
          <w:tcPr>
            <w:tcW w:w="822" w:type="pct"/>
            <w:shd w:val="clear" w:color="auto" w:fill="auto"/>
          </w:tcPr>
          <w:p w14:paraId="00F823E2" w14:textId="40DF7287" w:rsidR="00517FFD" w:rsidRPr="00517FFD" w:rsidRDefault="00517FFD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17.00</w:t>
            </w:r>
          </w:p>
        </w:tc>
        <w:tc>
          <w:tcPr>
            <w:tcW w:w="2849" w:type="pct"/>
            <w:shd w:val="clear" w:color="auto" w:fill="auto"/>
          </w:tcPr>
          <w:p w14:paraId="4A853ED6" w14:textId="634DAB04" w:rsidR="00517FFD" w:rsidRDefault="00517FFD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Совещание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заместителя Председателя Правительства РТ – министра сельского хозяйства и продовольствия Республики Тыва по реализации федеральной программы «Комплексное развитие сельских территорий»</w:t>
            </w:r>
          </w:p>
        </w:tc>
        <w:tc>
          <w:tcPr>
            <w:tcW w:w="1329" w:type="pct"/>
            <w:shd w:val="clear" w:color="auto" w:fill="auto"/>
          </w:tcPr>
          <w:p w14:paraId="55C419BD" w14:textId="77777777" w:rsidR="00517FFD" w:rsidRDefault="00517FFD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Догур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>-оол А-Х.В.</w:t>
            </w:r>
          </w:p>
          <w:p w14:paraId="74C87840" w14:textId="04472142" w:rsidR="00517FFD" w:rsidRDefault="00517FFD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0"/>
              </w:rPr>
              <w:t>Донгак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0"/>
              </w:rPr>
              <w:t xml:space="preserve"> А.А.</w:t>
            </w:r>
          </w:p>
        </w:tc>
      </w:tr>
      <w:tr w:rsidR="00A767BF" w:rsidRPr="00CC06AE" w14:paraId="07EA3B57" w14:textId="77777777" w:rsidTr="004F0994">
        <w:tc>
          <w:tcPr>
            <w:tcW w:w="822" w:type="pct"/>
            <w:shd w:val="clear" w:color="auto" w:fill="00CCFF"/>
          </w:tcPr>
          <w:p w14:paraId="34D7975D" w14:textId="47B9CA93" w:rsidR="00A767BF" w:rsidRPr="00A767BF" w:rsidRDefault="00A767BF" w:rsidP="00A76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</w:pPr>
            <w:r w:rsidRPr="00A767B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0"/>
                <w:lang w:val="tt-RU"/>
              </w:rPr>
              <w:t>Вторник</w:t>
            </w:r>
          </w:p>
        </w:tc>
        <w:tc>
          <w:tcPr>
            <w:tcW w:w="2849" w:type="pct"/>
            <w:shd w:val="clear" w:color="auto" w:fill="00CCFF"/>
          </w:tcPr>
          <w:p w14:paraId="4DD69916" w14:textId="0D8E339A" w:rsidR="00A767BF" w:rsidRPr="00A767BF" w:rsidRDefault="00371BF4" w:rsidP="0065408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8</w:t>
            </w:r>
            <w:r w:rsidR="00A767BF" w:rsidRPr="00A767BF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 xml:space="preserve"> </w:t>
            </w:r>
            <w:r w:rsidR="0065408E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июня</w:t>
            </w:r>
          </w:p>
        </w:tc>
        <w:tc>
          <w:tcPr>
            <w:tcW w:w="1329" w:type="pct"/>
            <w:shd w:val="clear" w:color="auto" w:fill="00CCFF"/>
          </w:tcPr>
          <w:p w14:paraId="3CBBB3B7" w14:textId="6E8042CB" w:rsidR="00A767BF" w:rsidRPr="00025DEB" w:rsidRDefault="00A767BF" w:rsidP="00A767B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CD2EA0" w14:paraId="0B482532" w14:textId="77777777" w:rsidTr="004F0994">
        <w:trPr>
          <w:trHeight w:val="352"/>
        </w:trPr>
        <w:tc>
          <w:tcPr>
            <w:tcW w:w="822" w:type="pct"/>
            <w:shd w:val="clear" w:color="auto" w:fill="auto"/>
          </w:tcPr>
          <w:p w14:paraId="3AB6E633" w14:textId="184B4054" w:rsidR="00CD2EA0" w:rsidRPr="00521DCD" w:rsidRDefault="00632C5F" w:rsidP="002A1A0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11:00 </w:t>
            </w:r>
          </w:p>
        </w:tc>
        <w:tc>
          <w:tcPr>
            <w:tcW w:w="2849" w:type="pct"/>
            <w:shd w:val="clear" w:color="auto" w:fill="auto"/>
          </w:tcPr>
          <w:p w14:paraId="15AA0AA5" w14:textId="404B44B2" w:rsidR="00CD2EA0" w:rsidRPr="009247A9" w:rsidRDefault="004F0994" w:rsidP="004F099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Торжественное о</w:t>
            </w:r>
            <w:r w:rsidR="00632C5F">
              <w:rPr>
                <w:rFonts w:ascii="Times New Roman" w:hAnsi="Times New Roman"/>
                <w:sz w:val="24"/>
                <w:szCs w:val="20"/>
              </w:rPr>
              <w:t>ткрытие стелы пгт Каа-Хем</w:t>
            </w:r>
          </w:p>
        </w:tc>
        <w:tc>
          <w:tcPr>
            <w:tcW w:w="1329" w:type="pct"/>
          </w:tcPr>
          <w:p w14:paraId="25CAAC3F" w14:textId="77777777" w:rsidR="00CD2EA0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Лакпажап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Ш.Л.,</w:t>
            </w:r>
          </w:p>
          <w:p w14:paraId="2C986182" w14:textId="77777777" w:rsidR="00632C5F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Лаптев С.М., </w:t>
            </w:r>
          </w:p>
          <w:p w14:paraId="376726CC" w14:textId="246D0317" w:rsidR="00632C5F" w:rsidRPr="00632C5F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Куулар К.К.</w:t>
            </w:r>
          </w:p>
        </w:tc>
      </w:tr>
      <w:tr w:rsidR="00632C5F" w14:paraId="4EE5996E" w14:textId="77777777" w:rsidTr="004F0994">
        <w:trPr>
          <w:trHeight w:val="352"/>
        </w:trPr>
        <w:tc>
          <w:tcPr>
            <w:tcW w:w="822" w:type="pct"/>
            <w:shd w:val="clear" w:color="auto" w:fill="auto"/>
          </w:tcPr>
          <w:p w14:paraId="50D98FDC" w14:textId="655D1963" w:rsidR="00632C5F" w:rsidRPr="00521DCD" w:rsidRDefault="00632C5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521DCD"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:00</w:t>
            </w:r>
          </w:p>
        </w:tc>
        <w:tc>
          <w:tcPr>
            <w:tcW w:w="2849" w:type="pct"/>
            <w:shd w:val="clear" w:color="auto" w:fill="auto"/>
          </w:tcPr>
          <w:p w14:paraId="4570C057" w14:textId="19B81878" w:rsidR="00632C5F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Совещание по Году народных инициатив (составление технического задания) с. Целинное</w:t>
            </w:r>
          </w:p>
        </w:tc>
        <w:tc>
          <w:tcPr>
            <w:tcW w:w="1329" w:type="pct"/>
          </w:tcPr>
          <w:p w14:paraId="5363DFBD" w14:textId="77777777" w:rsidR="00632C5F" w:rsidRPr="00632C5F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  <w:lang w:val="tt-RU"/>
              </w:rPr>
            </w:pPr>
            <w:r w:rsidRPr="00632C5F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Монгуш И.Ч., </w:t>
            </w:r>
          </w:p>
          <w:p w14:paraId="118FA625" w14:textId="6CE2C9C8" w:rsidR="00632C5F" w:rsidRPr="002E0F25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</w:pPr>
            <w:r w:rsidRPr="00632C5F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>Хертек Ю.А.</w:t>
            </w:r>
          </w:p>
        </w:tc>
      </w:tr>
      <w:tr w:rsidR="00632C5F" w14:paraId="36F3AACB" w14:textId="77777777" w:rsidTr="004F0994">
        <w:trPr>
          <w:trHeight w:val="352"/>
        </w:trPr>
        <w:tc>
          <w:tcPr>
            <w:tcW w:w="822" w:type="pct"/>
            <w:shd w:val="clear" w:color="auto" w:fill="auto"/>
          </w:tcPr>
          <w:p w14:paraId="0C9321A0" w14:textId="398B26A9" w:rsidR="00632C5F" w:rsidRPr="00BC79FA" w:rsidRDefault="00632C5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15:30</w:t>
            </w:r>
          </w:p>
        </w:tc>
        <w:tc>
          <w:tcPr>
            <w:tcW w:w="2849" w:type="pct"/>
            <w:shd w:val="clear" w:color="auto" w:fill="auto"/>
          </w:tcPr>
          <w:p w14:paraId="037DAF66" w14:textId="26EF70AF" w:rsidR="00632C5F" w:rsidRDefault="00632C5F" w:rsidP="00632C5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Выезд в с. </w:t>
            </w: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Сукпак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о проведении месячника по сбору имущественных налогов с физических лиц в 2021 году</w:t>
            </w:r>
          </w:p>
        </w:tc>
        <w:tc>
          <w:tcPr>
            <w:tcW w:w="1329" w:type="pct"/>
          </w:tcPr>
          <w:p w14:paraId="07BE9F58" w14:textId="4AC2BC72" w:rsidR="00632C5F" w:rsidRPr="00632C5F" w:rsidRDefault="00632C5F" w:rsidP="00632C5F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0"/>
              </w:rPr>
            </w:pPr>
            <w:r w:rsidRPr="00632C5F">
              <w:rPr>
                <w:rFonts w:ascii="Times New Roman" w:hAnsi="Times New Roman"/>
                <w:bCs/>
                <w:sz w:val="24"/>
                <w:szCs w:val="20"/>
              </w:rPr>
              <w:t>Монгуш И.Ч.</w:t>
            </w:r>
          </w:p>
        </w:tc>
      </w:tr>
      <w:tr w:rsidR="00632C5F" w:rsidRPr="00CC06AE" w14:paraId="4E901C9E" w14:textId="77777777" w:rsidTr="004F0994">
        <w:tc>
          <w:tcPr>
            <w:tcW w:w="822" w:type="pct"/>
            <w:shd w:val="clear" w:color="auto" w:fill="33CCFF"/>
          </w:tcPr>
          <w:p w14:paraId="09A15CE7" w14:textId="6798D6DE" w:rsidR="00632C5F" w:rsidRPr="0034320C" w:rsidRDefault="00632C5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Среда</w:t>
            </w:r>
          </w:p>
        </w:tc>
        <w:tc>
          <w:tcPr>
            <w:tcW w:w="2849" w:type="pct"/>
            <w:shd w:val="clear" w:color="auto" w:fill="33CCFF"/>
          </w:tcPr>
          <w:p w14:paraId="0E75C6B0" w14:textId="727DA7B7" w:rsidR="00632C5F" w:rsidRPr="0034320C" w:rsidRDefault="00632C5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июня</w:t>
            </w:r>
          </w:p>
        </w:tc>
        <w:tc>
          <w:tcPr>
            <w:tcW w:w="1329" w:type="pct"/>
            <w:shd w:val="clear" w:color="auto" w:fill="33CCFF"/>
          </w:tcPr>
          <w:p w14:paraId="57540D53" w14:textId="43457CA0" w:rsidR="00632C5F" w:rsidRPr="0034320C" w:rsidRDefault="00632C5F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632C5F" w:rsidRPr="00CC06AE" w14:paraId="22070E54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2CB72475" w14:textId="512BE757" w:rsidR="00632C5F" w:rsidRPr="0034320C" w:rsidRDefault="002D283D" w:rsidP="00632C5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9.50</w:t>
            </w:r>
          </w:p>
        </w:tc>
        <w:tc>
          <w:tcPr>
            <w:tcW w:w="2849" w:type="pct"/>
            <w:shd w:val="clear" w:color="auto" w:fill="auto"/>
          </w:tcPr>
          <w:p w14:paraId="08FE5694" w14:textId="6DA4495C" w:rsidR="00632C5F" w:rsidRPr="00625D3D" w:rsidRDefault="002D283D" w:rsidP="00625D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Чествование социальных работников </w:t>
            </w:r>
          </w:p>
        </w:tc>
        <w:tc>
          <w:tcPr>
            <w:tcW w:w="1329" w:type="pct"/>
          </w:tcPr>
          <w:p w14:paraId="204C167A" w14:textId="5DEDCD9A" w:rsidR="00632C5F" w:rsidRPr="0034320C" w:rsidRDefault="002D283D" w:rsidP="004F09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Наважап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Ч.А. (ответственная за явку)</w:t>
            </w:r>
          </w:p>
        </w:tc>
      </w:tr>
      <w:tr w:rsidR="002D283D" w:rsidRPr="00CC06AE" w14:paraId="7B69C85C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3C351749" w14:textId="754A370E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</w:t>
            </w:r>
          </w:p>
        </w:tc>
        <w:tc>
          <w:tcPr>
            <w:tcW w:w="2849" w:type="pct"/>
            <w:shd w:val="clear" w:color="auto" w:fill="auto"/>
          </w:tcPr>
          <w:p w14:paraId="5BCB0F41" w14:textId="3B2EFD10" w:rsidR="002D283D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Организационный комитет по празднованию кожуунного наадым-2021 г. и празднования 100-летия со Дня образования ТНР </w:t>
            </w:r>
          </w:p>
        </w:tc>
        <w:tc>
          <w:tcPr>
            <w:tcW w:w="1329" w:type="pct"/>
          </w:tcPr>
          <w:p w14:paraId="1815123F" w14:textId="14AF14B9" w:rsidR="002D283D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Монгуш И.Ч., члены оргкомитета</w:t>
            </w:r>
          </w:p>
        </w:tc>
      </w:tr>
      <w:tr w:rsidR="002D283D" w:rsidRPr="00CC06AE" w14:paraId="3A739963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295EDAFB" w14:textId="3DA7D22A" w:rsidR="002D283D" w:rsidRPr="008E5983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</w:pPr>
            <w:r w:rsidRPr="008E5983">
              <w:rPr>
                <w:rFonts w:ascii="Times New Roman" w:hAnsi="Times New Roman"/>
                <w:b/>
                <w:color w:val="000000" w:themeColor="text1"/>
                <w:sz w:val="24"/>
                <w:szCs w:val="20"/>
                <w:lang w:val="tt-RU"/>
              </w:rPr>
              <w:t>10.00</w:t>
            </w:r>
          </w:p>
        </w:tc>
        <w:tc>
          <w:tcPr>
            <w:tcW w:w="2849" w:type="pct"/>
            <w:shd w:val="clear" w:color="auto" w:fill="auto"/>
          </w:tcPr>
          <w:p w14:paraId="3703928C" w14:textId="3A57069F" w:rsidR="002D283D" w:rsidRPr="008E5983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E5983">
              <w:rPr>
                <w:rFonts w:ascii="Times New Roman" w:hAnsi="Times New Roman"/>
                <w:b/>
                <w:sz w:val="24"/>
                <w:szCs w:val="20"/>
              </w:rPr>
              <w:t xml:space="preserve">Выезд в с. </w:t>
            </w:r>
            <w:proofErr w:type="spellStart"/>
            <w:r w:rsidRPr="008E5983">
              <w:rPr>
                <w:rFonts w:ascii="Times New Roman" w:hAnsi="Times New Roman"/>
                <w:b/>
                <w:sz w:val="24"/>
                <w:szCs w:val="20"/>
              </w:rPr>
              <w:t>Ээрбек</w:t>
            </w:r>
            <w:proofErr w:type="spellEnd"/>
            <w:r w:rsidRPr="008E5983">
              <w:rPr>
                <w:rFonts w:ascii="Times New Roman" w:hAnsi="Times New Roman"/>
                <w:b/>
                <w:sz w:val="24"/>
                <w:szCs w:val="20"/>
              </w:rPr>
              <w:t xml:space="preserve"> врачей ГБУЗ РТ «</w:t>
            </w:r>
            <w:proofErr w:type="spellStart"/>
            <w:r w:rsidRPr="008E5983">
              <w:rPr>
                <w:rFonts w:ascii="Times New Roman" w:hAnsi="Times New Roman"/>
                <w:b/>
                <w:sz w:val="24"/>
                <w:szCs w:val="20"/>
              </w:rPr>
              <w:t>Кызылская</w:t>
            </w:r>
            <w:proofErr w:type="spellEnd"/>
            <w:r w:rsidRPr="008E5983">
              <w:rPr>
                <w:rFonts w:ascii="Times New Roman" w:hAnsi="Times New Roman"/>
                <w:b/>
                <w:sz w:val="24"/>
                <w:szCs w:val="20"/>
              </w:rPr>
              <w:t xml:space="preserve"> ЦКБ» для диспансеризации населения  </w:t>
            </w:r>
          </w:p>
        </w:tc>
        <w:tc>
          <w:tcPr>
            <w:tcW w:w="1329" w:type="pct"/>
          </w:tcPr>
          <w:p w14:paraId="555F821C" w14:textId="77777777" w:rsidR="002D283D" w:rsidRPr="008E5983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r w:rsidRPr="008E5983">
              <w:rPr>
                <w:rFonts w:ascii="Times New Roman" w:hAnsi="Times New Roman"/>
                <w:b/>
                <w:sz w:val="24"/>
                <w:szCs w:val="20"/>
              </w:rPr>
              <w:t>Монгуш А.А.</w:t>
            </w:r>
          </w:p>
          <w:p w14:paraId="1F19C3A7" w14:textId="1017BD96" w:rsidR="002D283D" w:rsidRPr="008E5983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8E5983">
              <w:rPr>
                <w:rFonts w:ascii="Times New Roman" w:hAnsi="Times New Roman"/>
                <w:b/>
                <w:sz w:val="24"/>
                <w:szCs w:val="20"/>
              </w:rPr>
              <w:t>Арсарыг</w:t>
            </w:r>
            <w:proofErr w:type="spellEnd"/>
            <w:r w:rsidRPr="008E5983">
              <w:rPr>
                <w:rFonts w:ascii="Times New Roman" w:hAnsi="Times New Roman"/>
                <w:b/>
                <w:sz w:val="24"/>
                <w:szCs w:val="20"/>
              </w:rPr>
              <w:t xml:space="preserve"> С.М.</w:t>
            </w:r>
          </w:p>
        </w:tc>
      </w:tr>
      <w:tr w:rsidR="002D283D" w:rsidRPr="00CC06AE" w14:paraId="57C9F016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60CBB9DB" w14:textId="014EF9F5" w:rsidR="002D283D" w:rsidRPr="00FF0CE8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</w:pPr>
            <w:r w:rsidRPr="00FF0CE8">
              <w:rPr>
                <w:rFonts w:ascii="Times New Roman" w:hAnsi="Times New Roman"/>
                <w:color w:val="000000" w:themeColor="text1"/>
                <w:sz w:val="24"/>
                <w:szCs w:val="20"/>
                <w:lang w:val="en-US"/>
              </w:rPr>
              <w:t>14.00</w:t>
            </w:r>
          </w:p>
        </w:tc>
        <w:tc>
          <w:tcPr>
            <w:tcW w:w="2849" w:type="pct"/>
            <w:shd w:val="clear" w:color="auto" w:fill="auto"/>
          </w:tcPr>
          <w:p w14:paraId="02A601E5" w14:textId="111016DC" w:rsidR="002D283D" w:rsidRPr="00FF0CE8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F0CE8">
              <w:rPr>
                <w:rFonts w:ascii="Times New Roman" w:hAnsi="Times New Roman"/>
                <w:sz w:val="24"/>
                <w:szCs w:val="20"/>
              </w:rPr>
              <w:t>Совещание по СПЭК по ВИЧ</w:t>
            </w:r>
          </w:p>
        </w:tc>
        <w:tc>
          <w:tcPr>
            <w:tcW w:w="1329" w:type="pct"/>
          </w:tcPr>
          <w:p w14:paraId="7D8D152D" w14:textId="77777777" w:rsidR="002D283D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FF0CE8">
              <w:rPr>
                <w:rFonts w:ascii="Times New Roman" w:hAnsi="Times New Roman"/>
                <w:sz w:val="24"/>
                <w:szCs w:val="20"/>
              </w:rPr>
              <w:t xml:space="preserve">Кочергина Г.Ф., </w:t>
            </w:r>
          </w:p>
          <w:p w14:paraId="35A360EB" w14:textId="6F146C56" w:rsidR="002D283D" w:rsidRPr="00FF0CE8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</w:rPr>
            </w:pPr>
            <w:r w:rsidRPr="00FF0CE8">
              <w:rPr>
                <w:rFonts w:ascii="Times New Roman" w:hAnsi="Times New Roman"/>
                <w:sz w:val="24"/>
                <w:szCs w:val="20"/>
              </w:rPr>
              <w:t>Монгуш А.А.</w:t>
            </w:r>
          </w:p>
        </w:tc>
      </w:tr>
      <w:tr w:rsidR="002D283D" w:rsidRPr="00632C5F" w14:paraId="34E13C65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25E1BBC1" w14:textId="1FD6D4C2" w:rsidR="002D283D" w:rsidRPr="0042231A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lastRenderedPageBreak/>
              <w:t>16.00</w:t>
            </w:r>
          </w:p>
        </w:tc>
        <w:tc>
          <w:tcPr>
            <w:tcW w:w="2849" w:type="pct"/>
            <w:shd w:val="clear" w:color="auto" w:fill="auto"/>
          </w:tcPr>
          <w:p w14:paraId="5FEC9AF3" w14:textId="77067682" w:rsidR="002D283D" w:rsidRPr="009E55E5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0"/>
                <w:lang w:val="tt-RU"/>
              </w:rPr>
              <w:t>“Час контроля” администрации Кызылского кожууна</w:t>
            </w:r>
          </w:p>
        </w:tc>
        <w:tc>
          <w:tcPr>
            <w:tcW w:w="1329" w:type="pct"/>
          </w:tcPr>
          <w:p w14:paraId="43FBDCA5" w14:textId="77777777" w:rsidR="002D283D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 xml:space="preserve">Дичит С.К., </w:t>
            </w:r>
          </w:p>
          <w:p w14:paraId="13015331" w14:textId="3F268652" w:rsidR="002D283D" w:rsidRDefault="002D283D" w:rsidP="002D283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0"/>
                <w:lang w:val="tt-RU"/>
              </w:rPr>
              <w:t>Шойзан-оол Х.Л.</w:t>
            </w:r>
          </w:p>
        </w:tc>
      </w:tr>
      <w:tr w:rsidR="002D283D" w:rsidRPr="00CC06AE" w14:paraId="485153D5" w14:textId="77777777" w:rsidTr="004F0994">
        <w:trPr>
          <w:trHeight w:val="282"/>
        </w:trPr>
        <w:tc>
          <w:tcPr>
            <w:tcW w:w="822" w:type="pct"/>
            <w:shd w:val="clear" w:color="auto" w:fill="33CCFF"/>
          </w:tcPr>
          <w:p w14:paraId="03EE8DE9" w14:textId="6522578F" w:rsidR="002D283D" w:rsidRPr="002D7903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bookmarkStart w:id="0" w:name="_GoBack" w:colFirst="0" w:colLast="2"/>
            <w:r w:rsidRPr="002D7903"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 xml:space="preserve">Четверг </w:t>
            </w:r>
          </w:p>
        </w:tc>
        <w:tc>
          <w:tcPr>
            <w:tcW w:w="2849" w:type="pct"/>
            <w:shd w:val="clear" w:color="auto" w:fill="33CCFF"/>
          </w:tcPr>
          <w:p w14:paraId="71C6CD27" w14:textId="3A8C696D" w:rsidR="002D283D" w:rsidRPr="002D7903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val="tt-RU"/>
              </w:rPr>
              <w:t>10 июня</w:t>
            </w:r>
          </w:p>
        </w:tc>
        <w:tc>
          <w:tcPr>
            <w:tcW w:w="1329" w:type="pct"/>
            <w:shd w:val="clear" w:color="auto" w:fill="33CCFF"/>
          </w:tcPr>
          <w:p w14:paraId="72B94322" w14:textId="77777777" w:rsidR="002D283D" w:rsidRPr="002D7903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  <w:lang w:val="tt-RU"/>
              </w:rPr>
            </w:pPr>
          </w:p>
        </w:tc>
      </w:tr>
      <w:tr w:rsidR="002D283D" w:rsidRPr="006548FD" w14:paraId="3828F52E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74E96FF7" w14:textId="4D027D65" w:rsidR="002D283D" w:rsidRPr="006548F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10:00-11:00</w:t>
            </w:r>
          </w:p>
        </w:tc>
        <w:tc>
          <w:tcPr>
            <w:tcW w:w="2849" w:type="pct"/>
            <w:shd w:val="clear" w:color="auto" w:fill="auto"/>
          </w:tcPr>
          <w:p w14:paraId="3A795715" w14:textId="399BBE4F" w:rsidR="002D283D" w:rsidRPr="00C24580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0"/>
              </w:rPr>
            </w:pPr>
            <w:r w:rsidRPr="00F5198C">
              <w:rPr>
                <w:rFonts w:ascii="Times New Roman" w:hAnsi="Times New Roman"/>
                <w:bCs/>
                <w:sz w:val="24"/>
                <w:szCs w:val="20"/>
                <w:lang w:val="tt-RU"/>
              </w:rPr>
              <w:t xml:space="preserve">Рейдовые мероприятия по </w:t>
            </w:r>
            <w:r w:rsidRPr="00F5198C">
              <w:rPr>
                <w:rFonts w:ascii="Times New Roman" w:hAnsi="Times New Roman"/>
                <w:bCs/>
                <w:sz w:val="24"/>
                <w:szCs w:val="20"/>
              </w:rPr>
              <w:t xml:space="preserve">торговым объектам, общепит на соблюдение санитарно-противоэпидемиологических мероприятий от </w:t>
            </w:r>
            <w:r w:rsidRPr="00F5198C">
              <w:rPr>
                <w:rFonts w:ascii="Times New Roman" w:hAnsi="Times New Roman"/>
                <w:bCs/>
                <w:sz w:val="24"/>
                <w:szCs w:val="20"/>
                <w:lang w:val="en-US"/>
              </w:rPr>
              <w:t>COVID</w:t>
            </w:r>
            <w:r w:rsidRPr="00F5198C">
              <w:rPr>
                <w:rFonts w:ascii="Times New Roman" w:hAnsi="Times New Roman"/>
                <w:bCs/>
                <w:sz w:val="24"/>
                <w:szCs w:val="20"/>
              </w:rPr>
              <w:t xml:space="preserve">-19, цен на продукты питания, ГСМ, лекарственные препараты </w:t>
            </w:r>
          </w:p>
        </w:tc>
        <w:tc>
          <w:tcPr>
            <w:tcW w:w="1329" w:type="pct"/>
          </w:tcPr>
          <w:p w14:paraId="0CDB5B0E" w14:textId="08CE0B45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 xml:space="preserve">Оюн О.М., Лама А.Е. </w:t>
            </w:r>
          </w:p>
          <w:p w14:paraId="5C0EA050" w14:textId="7BBEC257" w:rsidR="002D283D" w:rsidRPr="006548F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  <w:tr w:rsidR="002D283D" w:rsidRPr="006548FD" w14:paraId="3F9E906E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7A021D03" w14:textId="4117A2CE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10:00- 13:00</w:t>
            </w:r>
          </w:p>
        </w:tc>
        <w:tc>
          <w:tcPr>
            <w:tcW w:w="2849" w:type="pct"/>
            <w:shd w:val="clear" w:color="auto" w:fill="auto"/>
          </w:tcPr>
          <w:p w14:paraId="3E20074F" w14:textId="325E4DDE" w:rsidR="002D283D" w:rsidRPr="00D777FC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</w:pPr>
            <w:r w:rsidRPr="00D777FC"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>Выезд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 xml:space="preserve"> с. Черби по информиррванию субъ</w:t>
            </w:r>
            <w:r w:rsidRPr="00D777FC"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>ектов малого и среднего предпринимательства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  <w:lang w:val="tt-RU"/>
              </w:rPr>
              <w:t xml:space="preserve"> </w:t>
            </w:r>
          </w:p>
        </w:tc>
        <w:tc>
          <w:tcPr>
            <w:tcW w:w="1329" w:type="pct"/>
          </w:tcPr>
          <w:p w14:paraId="6DC5280E" w14:textId="07FF3F66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Монгуш И.Ч., Лама А.Е.</w:t>
            </w:r>
          </w:p>
        </w:tc>
      </w:tr>
      <w:tr w:rsidR="002D283D" w:rsidRPr="006548FD" w14:paraId="148C9C7A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4EC27E67" w14:textId="238B6490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49" w:type="pct"/>
            <w:shd w:val="clear" w:color="auto" w:fill="auto"/>
          </w:tcPr>
          <w:p w14:paraId="16780A9D" w14:textId="7723E970" w:rsidR="002D283D" w:rsidRPr="00E15B7C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Личный прием граждан</w:t>
            </w:r>
          </w:p>
        </w:tc>
        <w:tc>
          <w:tcPr>
            <w:tcW w:w="1329" w:type="pct"/>
          </w:tcPr>
          <w:p w14:paraId="163BF0AB" w14:textId="2513E78A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Соднам С.Т.</w:t>
            </w:r>
          </w:p>
        </w:tc>
      </w:tr>
      <w:tr w:rsidR="002E27CE" w:rsidRPr="006548FD" w14:paraId="46513AEA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3F246AA7" w14:textId="3BF6C60F" w:rsidR="002E27CE" w:rsidRDefault="002E27CE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  <w:t>14.00</w:t>
            </w:r>
          </w:p>
        </w:tc>
        <w:tc>
          <w:tcPr>
            <w:tcW w:w="2849" w:type="pct"/>
            <w:shd w:val="clear" w:color="auto" w:fill="auto"/>
          </w:tcPr>
          <w:p w14:paraId="731C6C2C" w14:textId="70F78AF0" w:rsidR="002E27CE" w:rsidRDefault="002E27CE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Организационный комитет по созданию и изданию книги «100 лиц Кызылского кожууна»</w:t>
            </w:r>
          </w:p>
        </w:tc>
        <w:tc>
          <w:tcPr>
            <w:tcW w:w="1329" w:type="pct"/>
          </w:tcPr>
          <w:p w14:paraId="1D2687DE" w14:textId="77777777" w:rsidR="002E27CE" w:rsidRDefault="002E27CE" w:rsidP="002E2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Дичит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С.К.</w:t>
            </w:r>
          </w:p>
          <w:p w14:paraId="246EB638" w14:textId="64D1A37C" w:rsidR="002E27CE" w:rsidRPr="002E27CE" w:rsidRDefault="002E27CE" w:rsidP="002E27C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Обанина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Т.С.</w:t>
            </w:r>
          </w:p>
        </w:tc>
      </w:tr>
      <w:tr w:rsidR="002D283D" w:rsidRPr="006548FD" w14:paraId="09618E81" w14:textId="77777777" w:rsidTr="004F0994">
        <w:trPr>
          <w:trHeight w:val="282"/>
        </w:trPr>
        <w:tc>
          <w:tcPr>
            <w:tcW w:w="822" w:type="pct"/>
            <w:shd w:val="clear" w:color="auto" w:fill="auto"/>
          </w:tcPr>
          <w:p w14:paraId="194D2CC1" w14:textId="7A287FFE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16.3</w:t>
            </w:r>
            <w:r w:rsidRPr="001953B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849" w:type="pct"/>
            <w:shd w:val="clear" w:color="auto" w:fill="auto"/>
          </w:tcPr>
          <w:p w14:paraId="40BAA315" w14:textId="7EC31A5F" w:rsidR="002D283D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1953B3">
              <w:rPr>
                <w:rFonts w:ascii="Times New Roman" w:hAnsi="Times New Roman"/>
                <w:sz w:val="24"/>
                <w:szCs w:val="24"/>
              </w:rPr>
              <w:t xml:space="preserve">Заседание оперативного штаба по подготовке и обеспечению прохождения осенне-зимнего периода на объектах топливно-энергетического комплекса, жилищно-коммунального хозяйства и социальной сферы на территории Республики Тыва </w:t>
            </w:r>
            <w:r w:rsidRPr="001953B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1953B3">
              <w:rPr>
                <w:rFonts w:ascii="Times New Roman" w:hAnsi="Times New Roman"/>
                <w:sz w:val="24"/>
                <w:szCs w:val="24"/>
              </w:rPr>
              <w:t xml:space="preserve"> по вопросу: «О подготовке прохождения осенне-зимнего периода 2021/22 года» (2 зал заседаний, отв.: Р.В. </w:t>
            </w:r>
            <w:proofErr w:type="spellStart"/>
            <w:r w:rsidRPr="001953B3">
              <w:rPr>
                <w:rFonts w:ascii="Times New Roman" w:hAnsi="Times New Roman"/>
                <w:sz w:val="24"/>
                <w:szCs w:val="24"/>
              </w:rPr>
              <w:t>Кажин</w:t>
            </w:r>
            <w:proofErr w:type="spellEnd"/>
            <w:r w:rsidRPr="001953B3">
              <w:rPr>
                <w:rFonts w:ascii="Times New Roman" w:hAnsi="Times New Roman"/>
                <w:sz w:val="24"/>
                <w:szCs w:val="24"/>
              </w:rPr>
              <w:t xml:space="preserve">-оол, члены штаба, заместители председателей администраций муниципальных районов и городских округов по жизнеобеспечению, Б.В. </w:t>
            </w:r>
            <w:proofErr w:type="spellStart"/>
            <w:r w:rsidRPr="001953B3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1953B3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29" w:type="pct"/>
          </w:tcPr>
          <w:p w14:paraId="530F3498" w14:textId="3DE35FF3" w:rsidR="002D283D" w:rsidRPr="00C24580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>Лакпажап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0"/>
              </w:rPr>
              <w:t xml:space="preserve"> Ш.Л.</w:t>
            </w:r>
          </w:p>
        </w:tc>
      </w:tr>
      <w:bookmarkEnd w:id="0"/>
      <w:tr w:rsidR="002D283D" w:rsidRPr="00CC06AE" w14:paraId="5AB3C662" w14:textId="77777777" w:rsidTr="004F0994">
        <w:tc>
          <w:tcPr>
            <w:tcW w:w="822" w:type="pct"/>
            <w:shd w:val="clear" w:color="auto" w:fill="33CCFF"/>
          </w:tcPr>
          <w:p w14:paraId="4FC2EC5A" w14:textId="5C938EF6" w:rsidR="002D283D" w:rsidRPr="0034320C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0"/>
                <w:lang w:val="tt-RU"/>
              </w:rPr>
              <w:t>Пятница</w:t>
            </w:r>
          </w:p>
        </w:tc>
        <w:tc>
          <w:tcPr>
            <w:tcW w:w="2849" w:type="pct"/>
            <w:shd w:val="clear" w:color="auto" w:fill="33CCFF"/>
          </w:tcPr>
          <w:p w14:paraId="03F21E3A" w14:textId="41024F0B" w:rsidR="002D283D" w:rsidRPr="0034320C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11 июня</w:t>
            </w:r>
          </w:p>
        </w:tc>
        <w:tc>
          <w:tcPr>
            <w:tcW w:w="1329" w:type="pct"/>
            <w:shd w:val="clear" w:color="auto" w:fill="33CCFF"/>
          </w:tcPr>
          <w:p w14:paraId="7A7E4F43" w14:textId="77777777" w:rsidR="002D283D" w:rsidRPr="0034320C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2D283D" w:rsidRPr="00CC06AE" w14:paraId="42047FBB" w14:textId="77777777" w:rsidTr="004F0994">
        <w:trPr>
          <w:trHeight w:val="472"/>
        </w:trPr>
        <w:tc>
          <w:tcPr>
            <w:tcW w:w="822" w:type="pct"/>
            <w:shd w:val="clear" w:color="auto" w:fill="FFFFFF"/>
          </w:tcPr>
          <w:p w14:paraId="36498C78" w14:textId="2F616E9D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849" w:type="pct"/>
            <w:shd w:val="clear" w:color="auto" w:fill="FFFFFF"/>
          </w:tcPr>
          <w:p w14:paraId="3E9EB302" w14:textId="0DFC47D9" w:rsidR="002D283D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210937">
              <w:rPr>
                <w:rFonts w:ascii="Times New Roman" w:hAnsi="Times New Roman"/>
                <w:sz w:val="24"/>
                <w:szCs w:val="24"/>
              </w:rPr>
              <w:t xml:space="preserve">«Час контроля» социального блока </w:t>
            </w:r>
            <w:r w:rsidRPr="002109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в режиме видео-конференц-связи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 xml:space="preserve"> по вопросам: «О формировании и реализации целевого заказа (обучения) на подготовку кадров с высшим и средним профессиональным образованием»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>2 зал заседаний</w:t>
            </w:r>
            <w:r>
              <w:rPr>
                <w:rFonts w:ascii="Times New Roman" w:hAnsi="Times New Roman"/>
                <w:sz w:val="24"/>
                <w:szCs w:val="24"/>
              </w:rPr>
              <w:t>, о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>тв.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 xml:space="preserve"> С.Х.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10937">
              <w:rPr>
                <w:rFonts w:ascii="Times New Roman" w:hAnsi="Times New Roman"/>
                <w:sz w:val="24"/>
                <w:szCs w:val="24"/>
              </w:rPr>
              <w:t>Сенгии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 xml:space="preserve"> С.М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0937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21093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С.В. Монгуш,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С.Р. Монгуш, А.К.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Тамдын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 xml:space="preserve">заместители председателей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администраций муниципальных районов и городских округов </w:t>
            </w:r>
            <w:r w:rsidRPr="00210937">
              <w:rPr>
                <w:rFonts w:ascii="Times New Roman" w:hAnsi="Times New Roman"/>
                <w:sz w:val="24"/>
                <w:szCs w:val="24"/>
              </w:rPr>
              <w:t>по социальной политике,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210937">
              <w:rPr>
                <w:rFonts w:ascii="Times New Roman" w:hAnsi="Times New Roman"/>
                <w:sz w:val="24"/>
                <w:szCs w:val="24"/>
              </w:rPr>
              <w:t>Бижик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29" w:type="pct"/>
            <w:shd w:val="clear" w:color="auto" w:fill="FFFFFF"/>
          </w:tcPr>
          <w:p w14:paraId="1C9839E7" w14:textId="77777777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Кочергина Г.Ф.</w:t>
            </w:r>
          </w:p>
          <w:p w14:paraId="4CEE2624" w14:textId="77777777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Чаш-оол О.С.</w:t>
            </w:r>
          </w:p>
          <w:p w14:paraId="69461E47" w14:textId="3DBB13AA" w:rsidR="002D283D" w:rsidRPr="004C556A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</w:p>
        </w:tc>
      </w:tr>
      <w:tr w:rsidR="002D283D" w:rsidRPr="00CC06AE" w14:paraId="402D2550" w14:textId="77777777" w:rsidTr="004F0994">
        <w:trPr>
          <w:trHeight w:val="367"/>
        </w:trPr>
        <w:tc>
          <w:tcPr>
            <w:tcW w:w="822" w:type="pct"/>
            <w:shd w:val="clear" w:color="auto" w:fill="FFFFFF"/>
          </w:tcPr>
          <w:p w14:paraId="6BED724D" w14:textId="7B9577E9" w:rsidR="002D283D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4"/>
                <w:szCs w:val="20"/>
                <w:lang w:val="tt-RU"/>
              </w:rPr>
            </w:pPr>
            <w:r w:rsidRPr="00CB73C6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2849" w:type="pct"/>
            <w:shd w:val="clear" w:color="auto" w:fill="auto"/>
          </w:tcPr>
          <w:p w14:paraId="0F46D89B" w14:textId="30262014" w:rsidR="002D283D" w:rsidRDefault="002D283D" w:rsidP="002D28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CB73C6">
              <w:rPr>
                <w:rFonts w:ascii="Times New Roman" w:hAnsi="Times New Roman"/>
                <w:sz w:val="24"/>
                <w:szCs w:val="24"/>
              </w:rPr>
              <w:t xml:space="preserve">Совещание </w:t>
            </w:r>
            <w:r w:rsidRPr="00CB73C6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в режиме видео-конференц-связи</w:t>
            </w:r>
            <w:r w:rsidRPr="00CB73C6">
              <w:rPr>
                <w:rFonts w:ascii="Times New Roman" w:hAnsi="Times New Roman"/>
                <w:sz w:val="24"/>
                <w:szCs w:val="24"/>
              </w:rPr>
              <w:t xml:space="preserve"> по вопросу: «О рассмотрении проблемных вопросов с руководителями подрядных организаций по строительству объектов на территории Республики Тыва» (2 зал заседаний, отв.: А.В.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Брокерт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, А.В.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Хунай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-оол, Р.В.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Кажин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-оол, О.С.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Достай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, С.М.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Тамчай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, Ш.А.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Чыргал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-оол, председатели администраций муниципальных районов и городских округов, С.М.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Томочакова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 xml:space="preserve">, Б.В. </w:t>
            </w:r>
            <w:proofErr w:type="spellStart"/>
            <w:r w:rsidRPr="00CB73C6">
              <w:rPr>
                <w:rFonts w:ascii="Times New Roman" w:hAnsi="Times New Roman"/>
                <w:sz w:val="24"/>
                <w:szCs w:val="24"/>
              </w:rPr>
              <w:t>Байыр</w:t>
            </w:r>
            <w:proofErr w:type="spellEnd"/>
            <w:r w:rsidRPr="00CB73C6">
              <w:rPr>
                <w:rFonts w:ascii="Times New Roman" w:hAnsi="Times New Roman"/>
                <w:sz w:val="24"/>
                <w:szCs w:val="24"/>
              </w:rPr>
              <w:t>-оол)</w:t>
            </w:r>
          </w:p>
        </w:tc>
        <w:tc>
          <w:tcPr>
            <w:tcW w:w="1329" w:type="pct"/>
          </w:tcPr>
          <w:p w14:paraId="2BF063B0" w14:textId="02CC34CB" w:rsidR="002D283D" w:rsidRPr="00B53D94" w:rsidRDefault="002D283D" w:rsidP="002D28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0"/>
                <w:lang w:val="tt-RU"/>
              </w:rPr>
            </w:pPr>
          </w:p>
        </w:tc>
      </w:tr>
    </w:tbl>
    <w:p w14:paraId="0963053E" w14:textId="77777777" w:rsidR="00C24580" w:rsidRDefault="00C24580" w:rsidP="00C24580">
      <w:pPr>
        <w:pStyle w:val="a6"/>
        <w:shd w:val="clear" w:color="auto" w:fill="FFFFFF" w:themeFill="background1"/>
        <w:spacing w:after="0" w:line="240" w:lineRule="auto"/>
        <w:ind w:left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207F7">
        <w:rPr>
          <w:rFonts w:ascii="Times New Roman" w:hAnsi="Times New Roman"/>
          <w:b/>
          <w:bCs/>
          <w:sz w:val="24"/>
          <w:szCs w:val="24"/>
        </w:rPr>
        <w:t>Мероприятия, памятные даты и профессиональные праздники</w:t>
      </w:r>
    </w:p>
    <w:tbl>
      <w:tblPr>
        <w:tblW w:w="10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2" w:type="dxa"/>
          <w:right w:w="82" w:type="dxa"/>
        </w:tblCellMar>
        <w:tblLook w:val="01E0" w:firstRow="1" w:lastRow="1" w:firstColumn="1" w:lastColumn="1" w:noHBand="0" w:noVBand="0"/>
      </w:tblPr>
      <w:tblGrid>
        <w:gridCol w:w="1636"/>
        <w:gridCol w:w="486"/>
        <w:gridCol w:w="3200"/>
        <w:gridCol w:w="1562"/>
        <w:gridCol w:w="3699"/>
      </w:tblGrid>
      <w:tr w:rsidR="00C24580" w:rsidRPr="00382B70" w14:paraId="0161DD6D" w14:textId="77777777" w:rsidTr="00C24580">
        <w:trPr>
          <w:trHeight w:val="250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CCE33B" w14:textId="77777777" w:rsidR="00C24580" w:rsidRPr="00C9393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9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6D3621C0" w14:textId="77777777" w:rsidR="00C24580" w:rsidRPr="00C9393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93932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0B9C25A" w14:textId="77777777" w:rsidR="00C24580" w:rsidRPr="00C9393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9393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C93932">
              <w:rPr>
                <w:rFonts w:ascii="Times New Roman" w:hAnsi="Times New Roman"/>
                <w:b/>
                <w:bCs/>
                <w:sz w:val="24"/>
                <w:szCs w:val="24"/>
              </w:rPr>
              <w:t>. Мероприятия</w:t>
            </w:r>
          </w:p>
        </w:tc>
      </w:tr>
      <w:tr w:rsidR="00C24580" w:rsidRPr="00382B70" w14:paraId="423BEDA6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14:paraId="7CC2AF4C" w14:textId="77777777" w:rsidR="00C24580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14:paraId="53CBEEDE" w14:textId="77777777" w:rsidR="00C24580" w:rsidRPr="00C9393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ч.</w:t>
            </w:r>
          </w:p>
        </w:tc>
        <w:tc>
          <w:tcPr>
            <w:tcW w:w="8947" w:type="dxa"/>
            <w:gridSpan w:val="4"/>
            <w:shd w:val="clear" w:color="auto" w:fill="auto"/>
          </w:tcPr>
          <w:p w14:paraId="5197A904" w14:textId="77777777" w:rsidR="00C24580" w:rsidRPr="00C93932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поднятия Флагов Российской Федерации и Республики Тыва (перед зданием Дома Правительства, отв.: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организационный комитет)</w:t>
            </w:r>
          </w:p>
        </w:tc>
      </w:tr>
      <w:tr w:rsidR="00C24580" w:rsidRPr="00382B70" w14:paraId="5F25D517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14:paraId="1018C210" w14:textId="77777777" w:rsidR="00C24580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14:paraId="20D9A19A" w14:textId="77777777" w:rsidR="00C24580" w:rsidRPr="00C9393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11.00 ч. </w:t>
            </w:r>
          </w:p>
        </w:tc>
        <w:tc>
          <w:tcPr>
            <w:tcW w:w="8947" w:type="dxa"/>
            <w:gridSpan w:val="4"/>
            <w:shd w:val="clear" w:color="auto" w:fill="auto"/>
          </w:tcPr>
          <w:p w14:paraId="581956DA" w14:textId="77777777" w:rsidR="00C24580" w:rsidRPr="00C93932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Церемония вручения государственных наград Российской Федерации и Республики Тыва в честь Дня России (3 зал заседаний </w:t>
            </w:r>
            <w:r w:rsidRPr="00523924">
              <w:rPr>
                <w:rFonts w:ascii="Times New Roman" w:hAnsi="Times New Roman"/>
                <w:spacing w:val="-6"/>
                <w:sz w:val="24"/>
                <w:szCs w:val="24"/>
              </w:rPr>
              <w:t>Дома Правительства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отв.: </w:t>
            </w:r>
            <w:r w:rsidRPr="00523924">
              <w:rPr>
                <w:rFonts w:ascii="Times New Roman" w:hAnsi="Times New Roman"/>
                <w:spacing w:val="-6"/>
                <w:sz w:val="24"/>
                <w:szCs w:val="24"/>
              </w:rPr>
              <w:t>Департамент по вопросам государственной службы и кадрового резерва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)</w:t>
            </w:r>
          </w:p>
        </w:tc>
      </w:tr>
      <w:tr w:rsidR="00C24580" w:rsidRPr="00382B70" w14:paraId="7AABE80C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14:paraId="496CC2C6" w14:textId="77777777" w:rsidR="00C24580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июня</w:t>
            </w:r>
          </w:p>
          <w:p w14:paraId="6C790396" w14:textId="77777777" w:rsidR="00C24580" w:rsidRPr="00C9393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13.00 ч.</w:t>
            </w:r>
          </w:p>
        </w:tc>
        <w:tc>
          <w:tcPr>
            <w:tcW w:w="8947" w:type="dxa"/>
            <w:gridSpan w:val="4"/>
            <w:shd w:val="clear" w:color="auto" w:fill="auto"/>
          </w:tcPr>
          <w:p w14:paraId="798B93A4" w14:textId="77777777" w:rsidR="00C24580" w:rsidRPr="00C93932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Праздничный концерт, посвященный Дню России (Площадь Арата, отв.: организационный комитет)</w:t>
            </w:r>
          </w:p>
        </w:tc>
      </w:tr>
      <w:tr w:rsidR="00C24580" w:rsidRPr="00382B70" w14:paraId="6E22EBD2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BFBFBF" w:themeFill="background1" w:themeFillShade="BF"/>
          </w:tcPr>
          <w:p w14:paraId="2FF1FCBC" w14:textId="77777777" w:rsidR="00C24580" w:rsidRPr="00ED507C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Дата, </w:t>
            </w:r>
          </w:p>
          <w:p w14:paraId="7179932F" w14:textId="77777777" w:rsidR="00C24580" w:rsidRPr="00ED507C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D507C">
              <w:rPr>
                <w:rFonts w:ascii="Times New Roman" w:hAnsi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8947" w:type="dxa"/>
            <w:gridSpan w:val="4"/>
            <w:shd w:val="clear" w:color="auto" w:fill="BFBFBF" w:themeFill="background1" w:themeFillShade="BF"/>
          </w:tcPr>
          <w:p w14:paraId="60105893" w14:textId="77777777" w:rsidR="00C24580" w:rsidRPr="00ED507C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D50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D507C">
              <w:rPr>
                <w:rFonts w:ascii="Times New Roman" w:hAnsi="Times New Roman"/>
                <w:b/>
                <w:bCs/>
                <w:sz w:val="24"/>
                <w:szCs w:val="24"/>
              </w:rPr>
              <w:t>. Профессиональные праздники и знаменательные даты</w:t>
            </w:r>
          </w:p>
        </w:tc>
      </w:tr>
      <w:tr w:rsidR="00C24580" w:rsidRPr="00382B70" w14:paraId="5EA15BD6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14:paraId="4CBDD11F" w14:textId="77777777" w:rsidR="00C24580" w:rsidRPr="00B07414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0741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8 июня </w:t>
            </w:r>
          </w:p>
        </w:tc>
        <w:tc>
          <w:tcPr>
            <w:tcW w:w="8947" w:type="dxa"/>
            <w:gridSpan w:val="4"/>
            <w:shd w:val="clear" w:color="auto" w:fill="auto"/>
          </w:tcPr>
          <w:p w14:paraId="290C7997" w14:textId="77777777" w:rsidR="00C24580" w:rsidRPr="00B07414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B07414">
              <w:rPr>
                <w:rFonts w:ascii="Times New Roman" w:hAnsi="Times New Roman"/>
                <w:spacing w:val="4"/>
                <w:sz w:val="24"/>
                <w:szCs w:val="24"/>
              </w:rPr>
              <w:t>День социального работника в России</w:t>
            </w:r>
          </w:p>
        </w:tc>
      </w:tr>
      <w:tr w:rsidR="00C24580" w:rsidRPr="00382B70" w14:paraId="4C4E7458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14:paraId="6F4D139B" w14:textId="77777777" w:rsidR="00C24580" w:rsidRPr="00ED507C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D507C">
              <w:rPr>
                <w:rFonts w:ascii="Times New Roman" w:hAnsi="Times New Roman"/>
                <w:spacing w:val="4"/>
                <w:sz w:val="24"/>
                <w:szCs w:val="24"/>
              </w:rPr>
              <w:t>12 июня</w:t>
            </w:r>
          </w:p>
        </w:tc>
        <w:tc>
          <w:tcPr>
            <w:tcW w:w="8947" w:type="dxa"/>
            <w:gridSpan w:val="4"/>
            <w:shd w:val="clear" w:color="auto" w:fill="auto"/>
          </w:tcPr>
          <w:p w14:paraId="7AF60C9A" w14:textId="77777777" w:rsidR="00C24580" w:rsidRPr="00ED507C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D507C">
              <w:rPr>
                <w:rFonts w:ascii="Times New Roman" w:hAnsi="Times New Roman"/>
                <w:spacing w:val="4"/>
                <w:sz w:val="24"/>
                <w:szCs w:val="24"/>
              </w:rPr>
              <w:t xml:space="preserve">День России </w:t>
            </w:r>
          </w:p>
        </w:tc>
      </w:tr>
      <w:tr w:rsidR="00C24580" w:rsidRPr="00382B70" w14:paraId="799D11BC" w14:textId="77777777" w:rsidTr="00C24580">
        <w:trPr>
          <w:trHeight w:val="283"/>
          <w:jc w:val="center"/>
        </w:trPr>
        <w:tc>
          <w:tcPr>
            <w:tcW w:w="1636" w:type="dxa"/>
            <w:shd w:val="clear" w:color="auto" w:fill="auto"/>
          </w:tcPr>
          <w:p w14:paraId="78D22C4E" w14:textId="77777777" w:rsidR="00C24580" w:rsidRPr="00ED507C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</w:rPr>
            </w:pPr>
            <w:r w:rsidRPr="00ED507C">
              <w:rPr>
                <w:rFonts w:ascii="Times New Roman" w:hAnsi="Times New Roman"/>
                <w:spacing w:val="4"/>
                <w:sz w:val="24"/>
                <w:szCs w:val="24"/>
              </w:rPr>
              <w:t>13 июня</w:t>
            </w:r>
          </w:p>
        </w:tc>
        <w:tc>
          <w:tcPr>
            <w:tcW w:w="8947" w:type="dxa"/>
            <w:gridSpan w:val="4"/>
            <w:shd w:val="clear" w:color="auto" w:fill="auto"/>
          </w:tcPr>
          <w:p w14:paraId="31FAB275" w14:textId="77777777" w:rsidR="00C24580" w:rsidRPr="00ED507C" w:rsidRDefault="00DF31B2" w:rsidP="00AB18AC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hyperlink r:id="rId5" w:history="1">
              <w:r w:rsidR="00C24580" w:rsidRPr="00ED507C">
                <w:rPr>
                  <w:rFonts w:ascii="Times New Roman" w:hAnsi="Times New Roman"/>
                  <w:sz w:val="24"/>
                  <w:szCs w:val="24"/>
                </w:rPr>
                <w:t>День работников текстильной и легкой промышленности в России</w:t>
              </w:r>
            </w:hyperlink>
          </w:p>
        </w:tc>
      </w:tr>
      <w:tr w:rsidR="00C24580" w:rsidRPr="00382B70" w14:paraId="35B5FE3F" w14:textId="77777777" w:rsidTr="00C24580">
        <w:trPr>
          <w:trHeight w:val="283"/>
          <w:jc w:val="center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BE5455" w14:textId="77777777" w:rsidR="00C24580" w:rsidRPr="00382B70" w:rsidRDefault="00C24580" w:rsidP="00AB18AC">
            <w:pPr>
              <w:spacing w:after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D507C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  <w:r w:rsidRPr="00ED507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ED507C">
              <w:rPr>
                <w:rFonts w:ascii="Times New Roman" w:hAnsi="Times New Roman"/>
                <w:b/>
                <w:sz w:val="24"/>
                <w:szCs w:val="24"/>
              </w:rPr>
              <w:t>. Персональные дни рождения</w:t>
            </w:r>
          </w:p>
        </w:tc>
      </w:tr>
      <w:tr w:rsidR="00C24580" w:rsidRPr="00382B70" w14:paraId="5B0076B2" w14:textId="77777777" w:rsidTr="00C24580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787A9" w14:textId="77777777" w:rsidR="00C24580" w:rsidRPr="00270F9A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9A">
              <w:rPr>
                <w:rFonts w:ascii="Times New Roman" w:hAnsi="Times New Roman"/>
                <w:sz w:val="24"/>
                <w:szCs w:val="24"/>
              </w:rPr>
              <w:lastRenderedPageBreak/>
              <w:t>10 июня</w:t>
            </w:r>
          </w:p>
          <w:p w14:paraId="4A4C30E4" w14:textId="77777777" w:rsidR="00C24580" w:rsidRPr="00270F9A" w:rsidRDefault="00C24580" w:rsidP="00AB18AC">
            <w:pPr>
              <w:widowControl w:val="0"/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0F9A">
              <w:rPr>
                <w:rFonts w:ascii="Times New Roman" w:hAnsi="Times New Roman"/>
                <w:sz w:val="24"/>
                <w:szCs w:val="24"/>
              </w:rPr>
              <w:t>1965 г.</w:t>
            </w: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C7424" w14:textId="77777777" w:rsidR="00C24580" w:rsidRPr="00270F9A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</w:rPr>
            </w:pPr>
            <w:proofErr w:type="spellStart"/>
            <w:r w:rsidRPr="00270F9A">
              <w:rPr>
                <w:rFonts w:ascii="Times New Roman" w:hAnsi="Times New Roman"/>
                <w:spacing w:val="4"/>
                <w:sz w:val="24"/>
                <w:szCs w:val="24"/>
              </w:rPr>
              <w:t>Ховалыга</w:t>
            </w:r>
            <w:proofErr w:type="spellEnd"/>
            <w:r w:rsidRPr="00270F9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Вячеслава </w:t>
            </w:r>
            <w:proofErr w:type="spellStart"/>
            <w:r w:rsidRPr="00270F9A">
              <w:rPr>
                <w:rFonts w:ascii="Times New Roman" w:hAnsi="Times New Roman"/>
                <w:spacing w:val="4"/>
                <w:sz w:val="24"/>
                <w:szCs w:val="24"/>
              </w:rPr>
              <w:t>Товарищтаевича</w:t>
            </w:r>
            <w:proofErr w:type="spellEnd"/>
            <w:r w:rsidRPr="00270F9A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–</w:t>
            </w:r>
            <w:r w:rsidRPr="00270F9A">
              <w:rPr>
                <w:rFonts w:ascii="Times New Roman" w:hAnsi="Times New Roman"/>
                <w:sz w:val="24"/>
                <w:szCs w:val="24"/>
              </w:rPr>
              <w:t xml:space="preserve"> депутата Верховного Хурала (парламента) Республики Тыва третьего созыва</w:t>
            </w:r>
          </w:p>
        </w:tc>
      </w:tr>
      <w:tr w:rsidR="00C24580" w:rsidRPr="00382B70" w14:paraId="442FB6F8" w14:textId="77777777" w:rsidTr="00C24580">
        <w:trPr>
          <w:trHeight w:val="283"/>
          <w:jc w:val="center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680E7" w14:textId="77777777" w:rsidR="00C24580" w:rsidRPr="009871D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D2">
              <w:rPr>
                <w:rFonts w:ascii="Times New Roman" w:hAnsi="Times New Roman"/>
                <w:sz w:val="24"/>
                <w:szCs w:val="24"/>
              </w:rPr>
              <w:t>10 июня</w:t>
            </w:r>
          </w:p>
          <w:p w14:paraId="2F1BE986" w14:textId="77777777" w:rsidR="00C24580" w:rsidRPr="009871D2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1D2">
              <w:rPr>
                <w:rFonts w:ascii="Times New Roman" w:hAnsi="Times New Roman"/>
                <w:sz w:val="24"/>
                <w:szCs w:val="24"/>
              </w:rPr>
              <w:t>1972 г.</w:t>
            </w:r>
          </w:p>
        </w:tc>
        <w:tc>
          <w:tcPr>
            <w:tcW w:w="8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77B8" w14:textId="77777777" w:rsidR="00C24580" w:rsidRPr="009871D2" w:rsidRDefault="00C24580" w:rsidP="00AB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71D2">
              <w:rPr>
                <w:rFonts w:ascii="Times New Roman" w:hAnsi="Times New Roman"/>
                <w:sz w:val="24"/>
                <w:szCs w:val="24"/>
              </w:rPr>
              <w:t>Вавилихина</w:t>
            </w:r>
            <w:proofErr w:type="spellEnd"/>
            <w:r w:rsidRPr="009871D2">
              <w:rPr>
                <w:rFonts w:ascii="Times New Roman" w:hAnsi="Times New Roman"/>
                <w:sz w:val="24"/>
                <w:szCs w:val="24"/>
              </w:rPr>
              <w:t xml:space="preserve"> Александра Григорьевича -  Главного федерального инспектора по Республике Тыва</w:t>
            </w:r>
          </w:p>
        </w:tc>
      </w:tr>
      <w:tr w:rsidR="00C24580" w:rsidRPr="00382B70" w14:paraId="74B8C9F8" w14:textId="77777777" w:rsidTr="00C24580">
        <w:trPr>
          <w:trHeight w:val="283"/>
          <w:jc w:val="center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58B1BDC" w14:textId="77777777" w:rsidR="00C24580" w:rsidRPr="003B6EFE" w:rsidRDefault="00C24580" w:rsidP="00AB18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B6EF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3B6EFE">
              <w:rPr>
                <w:rFonts w:ascii="Times New Roman" w:hAnsi="Times New Roman"/>
                <w:b/>
                <w:sz w:val="24"/>
                <w:szCs w:val="24"/>
              </w:rPr>
              <w:t>. О командировках за пределы республики членов Правительства Республики Тыва, руководителей, служб и агентств Республики Тыва</w:t>
            </w:r>
          </w:p>
        </w:tc>
      </w:tr>
      <w:tr w:rsidR="00C24580" w:rsidRPr="00382B70" w14:paraId="4DCC2D68" w14:textId="77777777" w:rsidTr="00C24580">
        <w:trPr>
          <w:trHeight w:val="283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0292374" w14:textId="77777777" w:rsidR="00C24580" w:rsidRPr="003B6EFE" w:rsidRDefault="00C24580" w:rsidP="00AB18A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EFE">
              <w:rPr>
                <w:rFonts w:ascii="Times New Roman" w:hAnsi="Times New Roman"/>
                <w:b/>
                <w:i/>
                <w:sz w:val="24"/>
                <w:szCs w:val="24"/>
              </w:rPr>
              <w:t>Ф.И.О.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5421CC9" w14:textId="77777777" w:rsidR="00C24580" w:rsidRPr="003B6EFE" w:rsidRDefault="00C24580" w:rsidP="00AB18A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EFE">
              <w:rPr>
                <w:rFonts w:ascii="Times New Roman" w:hAnsi="Times New Roman"/>
                <w:b/>
                <w:i/>
                <w:spacing w:val="-20"/>
                <w:sz w:val="24"/>
                <w:szCs w:val="24"/>
              </w:rPr>
              <w:t>ДОЛЖНОСТЬ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5750C5" w14:textId="77777777" w:rsidR="00C24580" w:rsidRPr="003B6EFE" w:rsidRDefault="00C24580" w:rsidP="00AB18A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EFE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C251E3" w14:textId="77777777" w:rsidR="00C24580" w:rsidRPr="003B6EFE" w:rsidRDefault="00C24580" w:rsidP="00AB18AC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6EFE">
              <w:rPr>
                <w:rFonts w:ascii="Times New Roman" w:hAnsi="Times New Roman"/>
                <w:b/>
                <w:i/>
                <w:sz w:val="24"/>
                <w:szCs w:val="24"/>
              </w:rPr>
              <w:t>ОСНОВАНИЕ</w:t>
            </w:r>
          </w:p>
        </w:tc>
      </w:tr>
    </w:tbl>
    <w:p w14:paraId="6C74C299" w14:textId="77777777" w:rsidR="006F4B5C" w:rsidRPr="00C24580" w:rsidRDefault="006F4B5C"/>
    <w:sectPr w:rsidR="006F4B5C" w:rsidRPr="00C24580" w:rsidSect="00632C5F">
      <w:pgSz w:w="11906" w:h="16838"/>
      <w:pgMar w:top="993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56619"/>
    <w:multiLevelType w:val="hybridMultilevel"/>
    <w:tmpl w:val="01BC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FB"/>
    <w:rsid w:val="00003789"/>
    <w:rsid w:val="000042A3"/>
    <w:rsid w:val="0000601B"/>
    <w:rsid w:val="00010330"/>
    <w:rsid w:val="0001195C"/>
    <w:rsid w:val="000125CE"/>
    <w:rsid w:val="0001385E"/>
    <w:rsid w:val="00014FEA"/>
    <w:rsid w:val="00016837"/>
    <w:rsid w:val="00024021"/>
    <w:rsid w:val="00025DEB"/>
    <w:rsid w:val="000265C6"/>
    <w:rsid w:val="00027FAA"/>
    <w:rsid w:val="000307CA"/>
    <w:rsid w:val="00034CB8"/>
    <w:rsid w:val="00035811"/>
    <w:rsid w:val="00036068"/>
    <w:rsid w:val="000360FA"/>
    <w:rsid w:val="00036E82"/>
    <w:rsid w:val="000371F1"/>
    <w:rsid w:val="00037756"/>
    <w:rsid w:val="00041841"/>
    <w:rsid w:val="0004196B"/>
    <w:rsid w:val="00043C91"/>
    <w:rsid w:val="000513DF"/>
    <w:rsid w:val="00052B62"/>
    <w:rsid w:val="000533ED"/>
    <w:rsid w:val="00054400"/>
    <w:rsid w:val="000612CB"/>
    <w:rsid w:val="00062C04"/>
    <w:rsid w:val="00065E61"/>
    <w:rsid w:val="00065FA8"/>
    <w:rsid w:val="00070D7C"/>
    <w:rsid w:val="0007168A"/>
    <w:rsid w:val="00071C02"/>
    <w:rsid w:val="00075E73"/>
    <w:rsid w:val="000778EE"/>
    <w:rsid w:val="000812A5"/>
    <w:rsid w:val="00084597"/>
    <w:rsid w:val="000846C0"/>
    <w:rsid w:val="00085D75"/>
    <w:rsid w:val="0008622F"/>
    <w:rsid w:val="00086AE3"/>
    <w:rsid w:val="0008728F"/>
    <w:rsid w:val="000907B8"/>
    <w:rsid w:val="00090E29"/>
    <w:rsid w:val="000912A8"/>
    <w:rsid w:val="00091B1D"/>
    <w:rsid w:val="0009242C"/>
    <w:rsid w:val="00092B04"/>
    <w:rsid w:val="00093028"/>
    <w:rsid w:val="000933D0"/>
    <w:rsid w:val="00093B4B"/>
    <w:rsid w:val="000A0101"/>
    <w:rsid w:val="000A6EF9"/>
    <w:rsid w:val="000B1554"/>
    <w:rsid w:val="000B3175"/>
    <w:rsid w:val="000B3246"/>
    <w:rsid w:val="000B4FF7"/>
    <w:rsid w:val="000B695A"/>
    <w:rsid w:val="000B6C1C"/>
    <w:rsid w:val="000B75D9"/>
    <w:rsid w:val="000C2106"/>
    <w:rsid w:val="000C46A5"/>
    <w:rsid w:val="000D27DB"/>
    <w:rsid w:val="000D3E9B"/>
    <w:rsid w:val="000D67D7"/>
    <w:rsid w:val="000E2844"/>
    <w:rsid w:val="000E2D3D"/>
    <w:rsid w:val="000E3FB1"/>
    <w:rsid w:val="000E4BC7"/>
    <w:rsid w:val="000E584B"/>
    <w:rsid w:val="000F11B9"/>
    <w:rsid w:val="000F1908"/>
    <w:rsid w:val="000F30FA"/>
    <w:rsid w:val="000F5172"/>
    <w:rsid w:val="00103D7E"/>
    <w:rsid w:val="0011041F"/>
    <w:rsid w:val="00110750"/>
    <w:rsid w:val="00113341"/>
    <w:rsid w:val="00114841"/>
    <w:rsid w:val="00115705"/>
    <w:rsid w:val="00115BCF"/>
    <w:rsid w:val="00121536"/>
    <w:rsid w:val="001227E1"/>
    <w:rsid w:val="00124CF1"/>
    <w:rsid w:val="00125388"/>
    <w:rsid w:val="00125464"/>
    <w:rsid w:val="00126642"/>
    <w:rsid w:val="00133FBD"/>
    <w:rsid w:val="001350E1"/>
    <w:rsid w:val="00137837"/>
    <w:rsid w:val="0013784D"/>
    <w:rsid w:val="0013788D"/>
    <w:rsid w:val="0014508D"/>
    <w:rsid w:val="00146508"/>
    <w:rsid w:val="001504BF"/>
    <w:rsid w:val="00156D84"/>
    <w:rsid w:val="00164A75"/>
    <w:rsid w:val="00165B25"/>
    <w:rsid w:val="00167C06"/>
    <w:rsid w:val="00173681"/>
    <w:rsid w:val="00176392"/>
    <w:rsid w:val="00176D55"/>
    <w:rsid w:val="00177E2F"/>
    <w:rsid w:val="00180E03"/>
    <w:rsid w:val="00183292"/>
    <w:rsid w:val="0018415D"/>
    <w:rsid w:val="00185F00"/>
    <w:rsid w:val="00191147"/>
    <w:rsid w:val="001934C2"/>
    <w:rsid w:val="00195BAA"/>
    <w:rsid w:val="001968F8"/>
    <w:rsid w:val="00196AFB"/>
    <w:rsid w:val="001A0D37"/>
    <w:rsid w:val="001B2CBB"/>
    <w:rsid w:val="001B6094"/>
    <w:rsid w:val="001B69A4"/>
    <w:rsid w:val="001C0B82"/>
    <w:rsid w:val="001C1BD6"/>
    <w:rsid w:val="001C2F11"/>
    <w:rsid w:val="001C4AF8"/>
    <w:rsid w:val="001C4B4E"/>
    <w:rsid w:val="001C5410"/>
    <w:rsid w:val="001C6759"/>
    <w:rsid w:val="001D0136"/>
    <w:rsid w:val="001D0CB1"/>
    <w:rsid w:val="001D2AE3"/>
    <w:rsid w:val="001D4559"/>
    <w:rsid w:val="001D53D2"/>
    <w:rsid w:val="001D5DCB"/>
    <w:rsid w:val="001D5EA3"/>
    <w:rsid w:val="001D63A9"/>
    <w:rsid w:val="001E030C"/>
    <w:rsid w:val="001E26A7"/>
    <w:rsid w:val="001E5257"/>
    <w:rsid w:val="001F07C1"/>
    <w:rsid w:val="001F0E1E"/>
    <w:rsid w:val="001F1D7E"/>
    <w:rsid w:val="001F420E"/>
    <w:rsid w:val="001F4C18"/>
    <w:rsid w:val="001F5811"/>
    <w:rsid w:val="001F6B95"/>
    <w:rsid w:val="00200B5B"/>
    <w:rsid w:val="00204184"/>
    <w:rsid w:val="0022055D"/>
    <w:rsid w:val="00221D50"/>
    <w:rsid w:val="00221F78"/>
    <w:rsid w:val="002238A2"/>
    <w:rsid w:val="00223945"/>
    <w:rsid w:val="00224F7B"/>
    <w:rsid w:val="002262EE"/>
    <w:rsid w:val="00233632"/>
    <w:rsid w:val="00237626"/>
    <w:rsid w:val="00240360"/>
    <w:rsid w:val="00241E7B"/>
    <w:rsid w:val="00244FCD"/>
    <w:rsid w:val="00245D37"/>
    <w:rsid w:val="00245EA0"/>
    <w:rsid w:val="00250448"/>
    <w:rsid w:val="00254134"/>
    <w:rsid w:val="0025608E"/>
    <w:rsid w:val="0026059B"/>
    <w:rsid w:val="00260CA8"/>
    <w:rsid w:val="00262664"/>
    <w:rsid w:val="00262F50"/>
    <w:rsid w:val="00264C72"/>
    <w:rsid w:val="0026708F"/>
    <w:rsid w:val="00270B5C"/>
    <w:rsid w:val="002711CC"/>
    <w:rsid w:val="002716B3"/>
    <w:rsid w:val="002753EF"/>
    <w:rsid w:val="002756D6"/>
    <w:rsid w:val="00275CBD"/>
    <w:rsid w:val="002808DF"/>
    <w:rsid w:val="0028165E"/>
    <w:rsid w:val="00282629"/>
    <w:rsid w:val="00284D82"/>
    <w:rsid w:val="00286A08"/>
    <w:rsid w:val="00287835"/>
    <w:rsid w:val="002907B9"/>
    <w:rsid w:val="00290B1D"/>
    <w:rsid w:val="00290E0E"/>
    <w:rsid w:val="002958BB"/>
    <w:rsid w:val="00296AB8"/>
    <w:rsid w:val="002979CF"/>
    <w:rsid w:val="002A0E74"/>
    <w:rsid w:val="002A2E37"/>
    <w:rsid w:val="002A4541"/>
    <w:rsid w:val="002A781F"/>
    <w:rsid w:val="002B0B74"/>
    <w:rsid w:val="002B1E9A"/>
    <w:rsid w:val="002B27BA"/>
    <w:rsid w:val="002B4498"/>
    <w:rsid w:val="002B4EFB"/>
    <w:rsid w:val="002B52B0"/>
    <w:rsid w:val="002B554E"/>
    <w:rsid w:val="002B7A97"/>
    <w:rsid w:val="002B7CD5"/>
    <w:rsid w:val="002C0B64"/>
    <w:rsid w:val="002C1F89"/>
    <w:rsid w:val="002C4238"/>
    <w:rsid w:val="002C591E"/>
    <w:rsid w:val="002C73D8"/>
    <w:rsid w:val="002C7672"/>
    <w:rsid w:val="002C77C9"/>
    <w:rsid w:val="002C7A3A"/>
    <w:rsid w:val="002D283D"/>
    <w:rsid w:val="002D474B"/>
    <w:rsid w:val="002D4CB2"/>
    <w:rsid w:val="002D5FA6"/>
    <w:rsid w:val="002D7903"/>
    <w:rsid w:val="002E0B30"/>
    <w:rsid w:val="002E0F25"/>
    <w:rsid w:val="002E27CE"/>
    <w:rsid w:val="002E5F20"/>
    <w:rsid w:val="002F19AB"/>
    <w:rsid w:val="002F2504"/>
    <w:rsid w:val="002F4741"/>
    <w:rsid w:val="002F74B0"/>
    <w:rsid w:val="002F7D7E"/>
    <w:rsid w:val="002F7F26"/>
    <w:rsid w:val="003009B6"/>
    <w:rsid w:val="00301277"/>
    <w:rsid w:val="00301D60"/>
    <w:rsid w:val="003039BF"/>
    <w:rsid w:val="003116F7"/>
    <w:rsid w:val="00311C2F"/>
    <w:rsid w:val="00311DBB"/>
    <w:rsid w:val="00324143"/>
    <w:rsid w:val="003243A6"/>
    <w:rsid w:val="0032515D"/>
    <w:rsid w:val="00325659"/>
    <w:rsid w:val="00325FBD"/>
    <w:rsid w:val="00331CCC"/>
    <w:rsid w:val="003348DC"/>
    <w:rsid w:val="0034002D"/>
    <w:rsid w:val="00340372"/>
    <w:rsid w:val="00340611"/>
    <w:rsid w:val="00340D54"/>
    <w:rsid w:val="0034320C"/>
    <w:rsid w:val="00345761"/>
    <w:rsid w:val="003465E9"/>
    <w:rsid w:val="003503C9"/>
    <w:rsid w:val="003544FB"/>
    <w:rsid w:val="003555DB"/>
    <w:rsid w:val="00355E73"/>
    <w:rsid w:val="00356276"/>
    <w:rsid w:val="003612D8"/>
    <w:rsid w:val="00361519"/>
    <w:rsid w:val="00361B78"/>
    <w:rsid w:val="00361CB1"/>
    <w:rsid w:val="00361FB4"/>
    <w:rsid w:val="003647CA"/>
    <w:rsid w:val="00365993"/>
    <w:rsid w:val="003670D4"/>
    <w:rsid w:val="003673B1"/>
    <w:rsid w:val="00367624"/>
    <w:rsid w:val="0037093C"/>
    <w:rsid w:val="00371BF4"/>
    <w:rsid w:val="003733C2"/>
    <w:rsid w:val="00375941"/>
    <w:rsid w:val="0037640A"/>
    <w:rsid w:val="00377166"/>
    <w:rsid w:val="00377362"/>
    <w:rsid w:val="0038098B"/>
    <w:rsid w:val="00382D53"/>
    <w:rsid w:val="00382D82"/>
    <w:rsid w:val="00383B1B"/>
    <w:rsid w:val="00385B0C"/>
    <w:rsid w:val="00386224"/>
    <w:rsid w:val="00391B36"/>
    <w:rsid w:val="00393507"/>
    <w:rsid w:val="00393966"/>
    <w:rsid w:val="003949E9"/>
    <w:rsid w:val="00394D30"/>
    <w:rsid w:val="00396398"/>
    <w:rsid w:val="003A0527"/>
    <w:rsid w:val="003A093D"/>
    <w:rsid w:val="003A0F51"/>
    <w:rsid w:val="003A1A6A"/>
    <w:rsid w:val="003A1FC1"/>
    <w:rsid w:val="003A44DE"/>
    <w:rsid w:val="003A5664"/>
    <w:rsid w:val="003A6F68"/>
    <w:rsid w:val="003B2514"/>
    <w:rsid w:val="003B676D"/>
    <w:rsid w:val="003B73C6"/>
    <w:rsid w:val="003C12FC"/>
    <w:rsid w:val="003C38EC"/>
    <w:rsid w:val="003C675B"/>
    <w:rsid w:val="003D0125"/>
    <w:rsid w:val="003D0DFA"/>
    <w:rsid w:val="003D3917"/>
    <w:rsid w:val="003D3AE1"/>
    <w:rsid w:val="003D42C3"/>
    <w:rsid w:val="003E3C9D"/>
    <w:rsid w:val="003E5AD2"/>
    <w:rsid w:val="003E699C"/>
    <w:rsid w:val="003E7322"/>
    <w:rsid w:val="003E789F"/>
    <w:rsid w:val="003F126F"/>
    <w:rsid w:val="003F23FF"/>
    <w:rsid w:val="003F41F4"/>
    <w:rsid w:val="003F4D0F"/>
    <w:rsid w:val="00401421"/>
    <w:rsid w:val="004030F7"/>
    <w:rsid w:val="004069A7"/>
    <w:rsid w:val="0041065F"/>
    <w:rsid w:val="00412B1E"/>
    <w:rsid w:val="00413219"/>
    <w:rsid w:val="004145CB"/>
    <w:rsid w:val="004164B5"/>
    <w:rsid w:val="004178CB"/>
    <w:rsid w:val="00420495"/>
    <w:rsid w:val="0042231A"/>
    <w:rsid w:val="0042421C"/>
    <w:rsid w:val="0043101E"/>
    <w:rsid w:val="00432647"/>
    <w:rsid w:val="00432AF7"/>
    <w:rsid w:val="00434EBF"/>
    <w:rsid w:val="00435CDA"/>
    <w:rsid w:val="00440ABA"/>
    <w:rsid w:val="00443879"/>
    <w:rsid w:val="004440E5"/>
    <w:rsid w:val="00450D57"/>
    <w:rsid w:val="00451240"/>
    <w:rsid w:val="004540BB"/>
    <w:rsid w:val="00454DD4"/>
    <w:rsid w:val="004550CF"/>
    <w:rsid w:val="00455D47"/>
    <w:rsid w:val="00457A2C"/>
    <w:rsid w:val="00461C63"/>
    <w:rsid w:val="004623AE"/>
    <w:rsid w:val="0046589F"/>
    <w:rsid w:val="00470EC8"/>
    <w:rsid w:val="004720AC"/>
    <w:rsid w:val="00476950"/>
    <w:rsid w:val="004773E9"/>
    <w:rsid w:val="00477B12"/>
    <w:rsid w:val="00482D52"/>
    <w:rsid w:val="00483839"/>
    <w:rsid w:val="0048551F"/>
    <w:rsid w:val="00486763"/>
    <w:rsid w:val="00486790"/>
    <w:rsid w:val="0048689B"/>
    <w:rsid w:val="0048727D"/>
    <w:rsid w:val="004875D4"/>
    <w:rsid w:val="00491265"/>
    <w:rsid w:val="004913E8"/>
    <w:rsid w:val="00492935"/>
    <w:rsid w:val="00493888"/>
    <w:rsid w:val="0049443E"/>
    <w:rsid w:val="00496428"/>
    <w:rsid w:val="004972D4"/>
    <w:rsid w:val="00497864"/>
    <w:rsid w:val="004A0183"/>
    <w:rsid w:val="004A4DF9"/>
    <w:rsid w:val="004A747B"/>
    <w:rsid w:val="004B06C1"/>
    <w:rsid w:val="004B3EDA"/>
    <w:rsid w:val="004B5523"/>
    <w:rsid w:val="004B5928"/>
    <w:rsid w:val="004C081A"/>
    <w:rsid w:val="004C173D"/>
    <w:rsid w:val="004C2DB0"/>
    <w:rsid w:val="004C48AF"/>
    <w:rsid w:val="004C5457"/>
    <w:rsid w:val="004C556A"/>
    <w:rsid w:val="004C61EC"/>
    <w:rsid w:val="004C6A5B"/>
    <w:rsid w:val="004D04BF"/>
    <w:rsid w:val="004D232E"/>
    <w:rsid w:val="004E1DF2"/>
    <w:rsid w:val="004E477E"/>
    <w:rsid w:val="004F0994"/>
    <w:rsid w:val="004F1291"/>
    <w:rsid w:val="004F1452"/>
    <w:rsid w:val="004F257E"/>
    <w:rsid w:val="004F2681"/>
    <w:rsid w:val="004F6199"/>
    <w:rsid w:val="004F7503"/>
    <w:rsid w:val="00500C31"/>
    <w:rsid w:val="00501F55"/>
    <w:rsid w:val="00501FB1"/>
    <w:rsid w:val="005023D3"/>
    <w:rsid w:val="00504845"/>
    <w:rsid w:val="00510F5E"/>
    <w:rsid w:val="00511A21"/>
    <w:rsid w:val="00512D6E"/>
    <w:rsid w:val="005131C7"/>
    <w:rsid w:val="00515B3E"/>
    <w:rsid w:val="00515E81"/>
    <w:rsid w:val="005165B3"/>
    <w:rsid w:val="005170A1"/>
    <w:rsid w:val="00517B0D"/>
    <w:rsid w:val="00517D24"/>
    <w:rsid w:val="00517FFD"/>
    <w:rsid w:val="00520028"/>
    <w:rsid w:val="00521DCD"/>
    <w:rsid w:val="00523191"/>
    <w:rsid w:val="00524EFC"/>
    <w:rsid w:val="00526BEF"/>
    <w:rsid w:val="00526C2A"/>
    <w:rsid w:val="005275BF"/>
    <w:rsid w:val="00527D7D"/>
    <w:rsid w:val="00530857"/>
    <w:rsid w:val="00532683"/>
    <w:rsid w:val="00532DCC"/>
    <w:rsid w:val="00533F75"/>
    <w:rsid w:val="0053526E"/>
    <w:rsid w:val="005360A7"/>
    <w:rsid w:val="00537492"/>
    <w:rsid w:val="005375FA"/>
    <w:rsid w:val="00542037"/>
    <w:rsid w:val="005427E6"/>
    <w:rsid w:val="00543908"/>
    <w:rsid w:val="00546291"/>
    <w:rsid w:val="00551A99"/>
    <w:rsid w:val="00552F6D"/>
    <w:rsid w:val="005564F0"/>
    <w:rsid w:val="00560169"/>
    <w:rsid w:val="005643DB"/>
    <w:rsid w:val="00564C91"/>
    <w:rsid w:val="00571FD3"/>
    <w:rsid w:val="005729A8"/>
    <w:rsid w:val="005729C9"/>
    <w:rsid w:val="0058139C"/>
    <w:rsid w:val="00584DCA"/>
    <w:rsid w:val="0058588F"/>
    <w:rsid w:val="0058770B"/>
    <w:rsid w:val="00593E17"/>
    <w:rsid w:val="00594656"/>
    <w:rsid w:val="0059488D"/>
    <w:rsid w:val="00595872"/>
    <w:rsid w:val="00597071"/>
    <w:rsid w:val="005A0102"/>
    <w:rsid w:val="005A5225"/>
    <w:rsid w:val="005B008E"/>
    <w:rsid w:val="005B266F"/>
    <w:rsid w:val="005B47DD"/>
    <w:rsid w:val="005B5BC1"/>
    <w:rsid w:val="005B7D7C"/>
    <w:rsid w:val="005C2D58"/>
    <w:rsid w:val="005C4D3C"/>
    <w:rsid w:val="005C6287"/>
    <w:rsid w:val="005D13F3"/>
    <w:rsid w:val="005E22EA"/>
    <w:rsid w:val="005E35AE"/>
    <w:rsid w:val="005E721B"/>
    <w:rsid w:val="005F09D0"/>
    <w:rsid w:val="005F6A15"/>
    <w:rsid w:val="006027F4"/>
    <w:rsid w:val="006069A4"/>
    <w:rsid w:val="006079C5"/>
    <w:rsid w:val="006107B4"/>
    <w:rsid w:val="00611290"/>
    <w:rsid w:val="006112EA"/>
    <w:rsid w:val="00612D09"/>
    <w:rsid w:val="006203A3"/>
    <w:rsid w:val="006223B9"/>
    <w:rsid w:val="00622918"/>
    <w:rsid w:val="00625D3D"/>
    <w:rsid w:val="00626A9A"/>
    <w:rsid w:val="00630A9A"/>
    <w:rsid w:val="00632C5F"/>
    <w:rsid w:val="006348ED"/>
    <w:rsid w:val="00634B2D"/>
    <w:rsid w:val="00636173"/>
    <w:rsid w:val="00636BD5"/>
    <w:rsid w:val="0063778A"/>
    <w:rsid w:val="006402ED"/>
    <w:rsid w:val="0064070F"/>
    <w:rsid w:val="00644856"/>
    <w:rsid w:val="00647EA5"/>
    <w:rsid w:val="0065408E"/>
    <w:rsid w:val="006548FD"/>
    <w:rsid w:val="0066305E"/>
    <w:rsid w:val="00663D1F"/>
    <w:rsid w:val="00664C04"/>
    <w:rsid w:val="00666C96"/>
    <w:rsid w:val="00667434"/>
    <w:rsid w:val="0067053B"/>
    <w:rsid w:val="00670A02"/>
    <w:rsid w:val="006713A8"/>
    <w:rsid w:val="00671B84"/>
    <w:rsid w:val="00672AD2"/>
    <w:rsid w:val="00673700"/>
    <w:rsid w:val="00675508"/>
    <w:rsid w:val="00675BA1"/>
    <w:rsid w:val="006766F6"/>
    <w:rsid w:val="006773B3"/>
    <w:rsid w:val="006835DA"/>
    <w:rsid w:val="00691D86"/>
    <w:rsid w:val="00691E94"/>
    <w:rsid w:val="00694B10"/>
    <w:rsid w:val="006A2381"/>
    <w:rsid w:val="006A2FE9"/>
    <w:rsid w:val="006A3455"/>
    <w:rsid w:val="006A3619"/>
    <w:rsid w:val="006A46ED"/>
    <w:rsid w:val="006B0932"/>
    <w:rsid w:val="006B5C61"/>
    <w:rsid w:val="006C1EED"/>
    <w:rsid w:val="006C3763"/>
    <w:rsid w:val="006C66A3"/>
    <w:rsid w:val="006C66D0"/>
    <w:rsid w:val="006C6C78"/>
    <w:rsid w:val="006C6E05"/>
    <w:rsid w:val="006D073A"/>
    <w:rsid w:val="006D26AC"/>
    <w:rsid w:val="006D2A64"/>
    <w:rsid w:val="006D32A0"/>
    <w:rsid w:val="006D3DBF"/>
    <w:rsid w:val="006D4318"/>
    <w:rsid w:val="006E2811"/>
    <w:rsid w:val="006E3FA3"/>
    <w:rsid w:val="006E5B27"/>
    <w:rsid w:val="006E691A"/>
    <w:rsid w:val="006E7BFE"/>
    <w:rsid w:val="006F156F"/>
    <w:rsid w:val="006F1BBA"/>
    <w:rsid w:val="006F4AC6"/>
    <w:rsid w:val="006F4B5C"/>
    <w:rsid w:val="006F57A6"/>
    <w:rsid w:val="006F5EB9"/>
    <w:rsid w:val="006F6B2E"/>
    <w:rsid w:val="007015DC"/>
    <w:rsid w:val="00701F62"/>
    <w:rsid w:val="00704F16"/>
    <w:rsid w:val="00706E08"/>
    <w:rsid w:val="007078FB"/>
    <w:rsid w:val="00707C57"/>
    <w:rsid w:val="00710FBB"/>
    <w:rsid w:val="00712811"/>
    <w:rsid w:val="0071316E"/>
    <w:rsid w:val="00716A7F"/>
    <w:rsid w:val="0072023C"/>
    <w:rsid w:val="0072099B"/>
    <w:rsid w:val="00720A1D"/>
    <w:rsid w:val="007259C4"/>
    <w:rsid w:val="007274AB"/>
    <w:rsid w:val="00727CDA"/>
    <w:rsid w:val="00740E1B"/>
    <w:rsid w:val="00740F91"/>
    <w:rsid w:val="00742FF8"/>
    <w:rsid w:val="00744864"/>
    <w:rsid w:val="007448C3"/>
    <w:rsid w:val="00745321"/>
    <w:rsid w:val="00746422"/>
    <w:rsid w:val="0074652E"/>
    <w:rsid w:val="0075251C"/>
    <w:rsid w:val="007532B5"/>
    <w:rsid w:val="0075646B"/>
    <w:rsid w:val="00757E52"/>
    <w:rsid w:val="007606E6"/>
    <w:rsid w:val="00760EA7"/>
    <w:rsid w:val="00764E13"/>
    <w:rsid w:val="0077066C"/>
    <w:rsid w:val="00771260"/>
    <w:rsid w:val="00772FB0"/>
    <w:rsid w:val="00773DE3"/>
    <w:rsid w:val="00774FFD"/>
    <w:rsid w:val="0078270D"/>
    <w:rsid w:val="007845B0"/>
    <w:rsid w:val="007854CD"/>
    <w:rsid w:val="0078765E"/>
    <w:rsid w:val="0079692A"/>
    <w:rsid w:val="00797526"/>
    <w:rsid w:val="007A1A77"/>
    <w:rsid w:val="007A3145"/>
    <w:rsid w:val="007A5FE8"/>
    <w:rsid w:val="007B0E4E"/>
    <w:rsid w:val="007B35EE"/>
    <w:rsid w:val="007B3E77"/>
    <w:rsid w:val="007B7E2C"/>
    <w:rsid w:val="007C2E2E"/>
    <w:rsid w:val="007C50AB"/>
    <w:rsid w:val="007C5512"/>
    <w:rsid w:val="007D49F9"/>
    <w:rsid w:val="007D542B"/>
    <w:rsid w:val="007D71F9"/>
    <w:rsid w:val="007E0B20"/>
    <w:rsid w:val="007E0B84"/>
    <w:rsid w:val="007E1477"/>
    <w:rsid w:val="007E347F"/>
    <w:rsid w:val="007E51BC"/>
    <w:rsid w:val="007E531D"/>
    <w:rsid w:val="007E601D"/>
    <w:rsid w:val="007F6719"/>
    <w:rsid w:val="007F676E"/>
    <w:rsid w:val="00804737"/>
    <w:rsid w:val="008057A6"/>
    <w:rsid w:val="00805FD2"/>
    <w:rsid w:val="00806DF7"/>
    <w:rsid w:val="00807BA8"/>
    <w:rsid w:val="00807BC2"/>
    <w:rsid w:val="00811D6D"/>
    <w:rsid w:val="0081318A"/>
    <w:rsid w:val="00814478"/>
    <w:rsid w:val="0081541C"/>
    <w:rsid w:val="00815BEA"/>
    <w:rsid w:val="00815F5C"/>
    <w:rsid w:val="00820729"/>
    <w:rsid w:val="008213F6"/>
    <w:rsid w:val="00822C8C"/>
    <w:rsid w:val="00826600"/>
    <w:rsid w:val="00826BB2"/>
    <w:rsid w:val="008277D5"/>
    <w:rsid w:val="008300C6"/>
    <w:rsid w:val="00831305"/>
    <w:rsid w:val="00831AA2"/>
    <w:rsid w:val="008344FD"/>
    <w:rsid w:val="0083510C"/>
    <w:rsid w:val="00836BE4"/>
    <w:rsid w:val="00837BCA"/>
    <w:rsid w:val="00845B4C"/>
    <w:rsid w:val="00850F75"/>
    <w:rsid w:val="008510E5"/>
    <w:rsid w:val="008524B7"/>
    <w:rsid w:val="008528E2"/>
    <w:rsid w:val="008537B3"/>
    <w:rsid w:val="00855660"/>
    <w:rsid w:val="00855EB6"/>
    <w:rsid w:val="00856AEE"/>
    <w:rsid w:val="0086592E"/>
    <w:rsid w:val="00866AAB"/>
    <w:rsid w:val="00866D5E"/>
    <w:rsid w:val="008705DC"/>
    <w:rsid w:val="00871068"/>
    <w:rsid w:val="0087311F"/>
    <w:rsid w:val="00875A86"/>
    <w:rsid w:val="00884144"/>
    <w:rsid w:val="008A63DC"/>
    <w:rsid w:val="008B1654"/>
    <w:rsid w:val="008B23E5"/>
    <w:rsid w:val="008B7589"/>
    <w:rsid w:val="008D1279"/>
    <w:rsid w:val="008D22A7"/>
    <w:rsid w:val="008D315E"/>
    <w:rsid w:val="008D49DC"/>
    <w:rsid w:val="008D54F1"/>
    <w:rsid w:val="008D5ED7"/>
    <w:rsid w:val="008E1506"/>
    <w:rsid w:val="008E2384"/>
    <w:rsid w:val="008E2843"/>
    <w:rsid w:val="008E5983"/>
    <w:rsid w:val="008E78D4"/>
    <w:rsid w:val="008F0D77"/>
    <w:rsid w:val="008F1493"/>
    <w:rsid w:val="008F3A20"/>
    <w:rsid w:val="008F3B25"/>
    <w:rsid w:val="008F4583"/>
    <w:rsid w:val="008F55A1"/>
    <w:rsid w:val="008F61E1"/>
    <w:rsid w:val="0090029B"/>
    <w:rsid w:val="00900683"/>
    <w:rsid w:val="0090088B"/>
    <w:rsid w:val="00903B2C"/>
    <w:rsid w:val="00903FA2"/>
    <w:rsid w:val="00907A1B"/>
    <w:rsid w:val="00914CF2"/>
    <w:rsid w:val="00915315"/>
    <w:rsid w:val="00916F29"/>
    <w:rsid w:val="009208DA"/>
    <w:rsid w:val="00920CE5"/>
    <w:rsid w:val="0092318F"/>
    <w:rsid w:val="00923972"/>
    <w:rsid w:val="0092413A"/>
    <w:rsid w:val="009247A9"/>
    <w:rsid w:val="00926217"/>
    <w:rsid w:val="009319EE"/>
    <w:rsid w:val="009333D1"/>
    <w:rsid w:val="00934CF0"/>
    <w:rsid w:val="009356E7"/>
    <w:rsid w:val="00936C45"/>
    <w:rsid w:val="00942FA5"/>
    <w:rsid w:val="00943791"/>
    <w:rsid w:val="00952922"/>
    <w:rsid w:val="009529AD"/>
    <w:rsid w:val="00953C82"/>
    <w:rsid w:val="00955894"/>
    <w:rsid w:val="00955C7C"/>
    <w:rsid w:val="00957EBB"/>
    <w:rsid w:val="0096484A"/>
    <w:rsid w:val="0096485A"/>
    <w:rsid w:val="00964CF8"/>
    <w:rsid w:val="009666B8"/>
    <w:rsid w:val="009726A5"/>
    <w:rsid w:val="009766C3"/>
    <w:rsid w:val="009768AF"/>
    <w:rsid w:val="009820FB"/>
    <w:rsid w:val="009843DA"/>
    <w:rsid w:val="00986C28"/>
    <w:rsid w:val="00986D55"/>
    <w:rsid w:val="00990084"/>
    <w:rsid w:val="00991AB5"/>
    <w:rsid w:val="00992D57"/>
    <w:rsid w:val="00993F08"/>
    <w:rsid w:val="009966D4"/>
    <w:rsid w:val="009A2042"/>
    <w:rsid w:val="009A5A8C"/>
    <w:rsid w:val="009A79FB"/>
    <w:rsid w:val="009B010A"/>
    <w:rsid w:val="009B48F9"/>
    <w:rsid w:val="009B6533"/>
    <w:rsid w:val="009C097F"/>
    <w:rsid w:val="009C1811"/>
    <w:rsid w:val="009D4790"/>
    <w:rsid w:val="009D4AB2"/>
    <w:rsid w:val="009D6C3B"/>
    <w:rsid w:val="009E0033"/>
    <w:rsid w:val="009E0C18"/>
    <w:rsid w:val="009E0E88"/>
    <w:rsid w:val="009E0FB2"/>
    <w:rsid w:val="009E13DC"/>
    <w:rsid w:val="009E1743"/>
    <w:rsid w:val="009E43AD"/>
    <w:rsid w:val="009E43CE"/>
    <w:rsid w:val="009E55E5"/>
    <w:rsid w:val="009E61B3"/>
    <w:rsid w:val="009F0208"/>
    <w:rsid w:val="009F02D9"/>
    <w:rsid w:val="009F16C6"/>
    <w:rsid w:val="009F25A1"/>
    <w:rsid w:val="009F339A"/>
    <w:rsid w:val="009F42E1"/>
    <w:rsid w:val="009F64C9"/>
    <w:rsid w:val="009F7737"/>
    <w:rsid w:val="00A02311"/>
    <w:rsid w:val="00A040C4"/>
    <w:rsid w:val="00A05E80"/>
    <w:rsid w:val="00A10673"/>
    <w:rsid w:val="00A13218"/>
    <w:rsid w:val="00A150F6"/>
    <w:rsid w:val="00A2182D"/>
    <w:rsid w:val="00A25183"/>
    <w:rsid w:val="00A25851"/>
    <w:rsid w:val="00A26E9A"/>
    <w:rsid w:val="00A32A21"/>
    <w:rsid w:val="00A32DD5"/>
    <w:rsid w:val="00A422DF"/>
    <w:rsid w:val="00A42873"/>
    <w:rsid w:val="00A52D99"/>
    <w:rsid w:val="00A53228"/>
    <w:rsid w:val="00A54797"/>
    <w:rsid w:val="00A5483E"/>
    <w:rsid w:val="00A56A15"/>
    <w:rsid w:val="00A57606"/>
    <w:rsid w:val="00A57A0C"/>
    <w:rsid w:val="00A62871"/>
    <w:rsid w:val="00A6319F"/>
    <w:rsid w:val="00A63F9B"/>
    <w:rsid w:val="00A65CFB"/>
    <w:rsid w:val="00A66140"/>
    <w:rsid w:val="00A73066"/>
    <w:rsid w:val="00A73D22"/>
    <w:rsid w:val="00A767BF"/>
    <w:rsid w:val="00A7726A"/>
    <w:rsid w:val="00A812F0"/>
    <w:rsid w:val="00A8141E"/>
    <w:rsid w:val="00A81681"/>
    <w:rsid w:val="00A81D69"/>
    <w:rsid w:val="00A83620"/>
    <w:rsid w:val="00A84DA5"/>
    <w:rsid w:val="00A856E9"/>
    <w:rsid w:val="00A86ED5"/>
    <w:rsid w:val="00A90585"/>
    <w:rsid w:val="00A94DE0"/>
    <w:rsid w:val="00A95D65"/>
    <w:rsid w:val="00A97C28"/>
    <w:rsid w:val="00AA0885"/>
    <w:rsid w:val="00AA1B56"/>
    <w:rsid w:val="00AA2C88"/>
    <w:rsid w:val="00AA5838"/>
    <w:rsid w:val="00AA5F55"/>
    <w:rsid w:val="00AA78E0"/>
    <w:rsid w:val="00AB3DB1"/>
    <w:rsid w:val="00AB498A"/>
    <w:rsid w:val="00AB4AF6"/>
    <w:rsid w:val="00AC0395"/>
    <w:rsid w:val="00AC24F6"/>
    <w:rsid w:val="00AC570F"/>
    <w:rsid w:val="00AD20D5"/>
    <w:rsid w:val="00AD742F"/>
    <w:rsid w:val="00AE0D1D"/>
    <w:rsid w:val="00AE2F68"/>
    <w:rsid w:val="00AE53FB"/>
    <w:rsid w:val="00AE6E06"/>
    <w:rsid w:val="00AE7409"/>
    <w:rsid w:val="00AF02C7"/>
    <w:rsid w:val="00AF30A9"/>
    <w:rsid w:val="00AF4741"/>
    <w:rsid w:val="00B014D1"/>
    <w:rsid w:val="00B01D94"/>
    <w:rsid w:val="00B03F32"/>
    <w:rsid w:val="00B03FFE"/>
    <w:rsid w:val="00B10643"/>
    <w:rsid w:val="00B10F14"/>
    <w:rsid w:val="00B17944"/>
    <w:rsid w:val="00B17C1C"/>
    <w:rsid w:val="00B20AE0"/>
    <w:rsid w:val="00B30235"/>
    <w:rsid w:val="00B3170B"/>
    <w:rsid w:val="00B32075"/>
    <w:rsid w:val="00B32CC0"/>
    <w:rsid w:val="00B33B6E"/>
    <w:rsid w:val="00B33D31"/>
    <w:rsid w:val="00B356CB"/>
    <w:rsid w:val="00B368EE"/>
    <w:rsid w:val="00B373B7"/>
    <w:rsid w:val="00B416A4"/>
    <w:rsid w:val="00B4340D"/>
    <w:rsid w:val="00B50D18"/>
    <w:rsid w:val="00B51011"/>
    <w:rsid w:val="00B51B93"/>
    <w:rsid w:val="00B53035"/>
    <w:rsid w:val="00B53A8A"/>
    <w:rsid w:val="00B53D94"/>
    <w:rsid w:val="00B60D8C"/>
    <w:rsid w:val="00B61D07"/>
    <w:rsid w:val="00B62C47"/>
    <w:rsid w:val="00B63CA8"/>
    <w:rsid w:val="00B63F85"/>
    <w:rsid w:val="00B663B8"/>
    <w:rsid w:val="00B67344"/>
    <w:rsid w:val="00B71BDE"/>
    <w:rsid w:val="00B73BF6"/>
    <w:rsid w:val="00B7433E"/>
    <w:rsid w:val="00B767DF"/>
    <w:rsid w:val="00B76F02"/>
    <w:rsid w:val="00B77074"/>
    <w:rsid w:val="00B80CF5"/>
    <w:rsid w:val="00B823DB"/>
    <w:rsid w:val="00B8278E"/>
    <w:rsid w:val="00B83150"/>
    <w:rsid w:val="00B9294F"/>
    <w:rsid w:val="00BA0D27"/>
    <w:rsid w:val="00BA2AF5"/>
    <w:rsid w:val="00BA3529"/>
    <w:rsid w:val="00BA44BE"/>
    <w:rsid w:val="00BA6FE1"/>
    <w:rsid w:val="00BA7693"/>
    <w:rsid w:val="00BB07BB"/>
    <w:rsid w:val="00BB0A68"/>
    <w:rsid w:val="00BB124B"/>
    <w:rsid w:val="00BB1726"/>
    <w:rsid w:val="00BB32B7"/>
    <w:rsid w:val="00BB47A2"/>
    <w:rsid w:val="00BB4B6E"/>
    <w:rsid w:val="00BB7603"/>
    <w:rsid w:val="00BB7C1F"/>
    <w:rsid w:val="00BB7E77"/>
    <w:rsid w:val="00BC11CA"/>
    <w:rsid w:val="00BC1927"/>
    <w:rsid w:val="00BC3097"/>
    <w:rsid w:val="00BC443D"/>
    <w:rsid w:val="00BC79FA"/>
    <w:rsid w:val="00BD0A07"/>
    <w:rsid w:val="00BD467F"/>
    <w:rsid w:val="00BE01F7"/>
    <w:rsid w:val="00BE5773"/>
    <w:rsid w:val="00BE6363"/>
    <w:rsid w:val="00BE71A7"/>
    <w:rsid w:val="00BF0D73"/>
    <w:rsid w:val="00BF1A79"/>
    <w:rsid w:val="00BF2E40"/>
    <w:rsid w:val="00BF49FC"/>
    <w:rsid w:val="00C01114"/>
    <w:rsid w:val="00C036B9"/>
    <w:rsid w:val="00C047E9"/>
    <w:rsid w:val="00C04C64"/>
    <w:rsid w:val="00C06F58"/>
    <w:rsid w:val="00C10A61"/>
    <w:rsid w:val="00C122B6"/>
    <w:rsid w:val="00C12794"/>
    <w:rsid w:val="00C157EF"/>
    <w:rsid w:val="00C244DC"/>
    <w:rsid w:val="00C24580"/>
    <w:rsid w:val="00C25AC1"/>
    <w:rsid w:val="00C27084"/>
    <w:rsid w:val="00C338B6"/>
    <w:rsid w:val="00C33FFC"/>
    <w:rsid w:val="00C35CDB"/>
    <w:rsid w:val="00C35F34"/>
    <w:rsid w:val="00C36E55"/>
    <w:rsid w:val="00C37A33"/>
    <w:rsid w:val="00C46B27"/>
    <w:rsid w:val="00C6240D"/>
    <w:rsid w:val="00C62C65"/>
    <w:rsid w:val="00C66F97"/>
    <w:rsid w:val="00C7063C"/>
    <w:rsid w:val="00C747A1"/>
    <w:rsid w:val="00C778BE"/>
    <w:rsid w:val="00C81285"/>
    <w:rsid w:val="00C813CA"/>
    <w:rsid w:val="00C8219B"/>
    <w:rsid w:val="00C82A15"/>
    <w:rsid w:val="00C86D30"/>
    <w:rsid w:val="00C91F5C"/>
    <w:rsid w:val="00C9236E"/>
    <w:rsid w:val="00C9298A"/>
    <w:rsid w:val="00C9459F"/>
    <w:rsid w:val="00C96A30"/>
    <w:rsid w:val="00CA6600"/>
    <w:rsid w:val="00CA7658"/>
    <w:rsid w:val="00CB02E0"/>
    <w:rsid w:val="00CB1A1A"/>
    <w:rsid w:val="00CB6AC8"/>
    <w:rsid w:val="00CB7F03"/>
    <w:rsid w:val="00CC34ED"/>
    <w:rsid w:val="00CC6A7C"/>
    <w:rsid w:val="00CC7ABB"/>
    <w:rsid w:val="00CD0750"/>
    <w:rsid w:val="00CD2EA0"/>
    <w:rsid w:val="00CD4B04"/>
    <w:rsid w:val="00CE094D"/>
    <w:rsid w:val="00CE16E8"/>
    <w:rsid w:val="00CE219C"/>
    <w:rsid w:val="00CE27F1"/>
    <w:rsid w:val="00CE528A"/>
    <w:rsid w:val="00CE5ED8"/>
    <w:rsid w:val="00CF0C7B"/>
    <w:rsid w:val="00CF40F9"/>
    <w:rsid w:val="00CF4A06"/>
    <w:rsid w:val="00CF6074"/>
    <w:rsid w:val="00CF6AAC"/>
    <w:rsid w:val="00D04361"/>
    <w:rsid w:val="00D075A6"/>
    <w:rsid w:val="00D14328"/>
    <w:rsid w:val="00D16704"/>
    <w:rsid w:val="00D17708"/>
    <w:rsid w:val="00D24593"/>
    <w:rsid w:val="00D249FF"/>
    <w:rsid w:val="00D24D9F"/>
    <w:rsid w:val="00D26ABA"/>
    <w:rsid w:val="00D2759B"/>
    <w:rsid w:val="00D304AF"/>
    <w:rsid w:val="00D3200E"/>
    <w:rsid w:val="00D32CB6"/>
    <w:rsid w:val="00D402A3"/>
    <w:rsid w:val="00D409A2"/>
    <w:rsid w:val="00D425E2"/>
    <w:rsid w:val="00D43A83"/>
    <w:rsid w:val="00D50BAA"/>
    <w:rsid w:val="00D5400D"/>
    <w:rsid w:val="00D55151"/>
    <w:rsid w:val="00D571C5"/>
    <w:rsid w:val="00D61F33"/>
    <w:rsid w:val="00D61F4F"/>
    <w:rsid w:val="00D62A6A"/>
    <w:rsid w:val="00D647C0"/>
    <w:rsid w:val="00D649D3"/>
    <w:rsid w:val="00D64EA8"/>
    <w:rsid w:val="00D70657"/>
    <w:rsid w:val="00D70C84"/>
    <w:rsid w:val="00D73011"/>
    <w:rsid w:val="00D73269"/>
    <w:rsid w:val="00D73C66"/>
    <w:rsid w:val="00D777FC"/>
    <w:rsid w:val="00D811FA"/>
    <w:rsid w:val="00D81886"/>
    <w:rsid w:val="00D81B26"/>
    <w:rsid w:val="00D831E0"/>
    <w:rsid w:val="00D83B19"/>
    <w:rsid w:val="00D857B1"/>
    <w:rsid w:val="00D87A50"/>
    <w:rsid w:val="00D91E57"/>
    <w:rsid w:val="00D91F9E"/>
    <w:rsid w:val="00D937C5"/>
    <w:rsid w:val="00D94172"/>
    <w:rsid w:val="00D94A15"/>
    <w:rsid w:val="00D97C63"/>
    <w:rsid w:val="00DA0779"/>
    <w:rsid w:val="00DA4BAF"/>
    <w:rsid w:val="00DA4F04"/>
    <w:rsid w:val="00DA7DCB"/>
    <w:rsid w:val="00DB1F92"/>
    <w:rsid w:val="00DB581F"/>
    <w:rsid w:val="00DB5F23"/>
    <w:rsid w:val="00DB5F78"/>
    <w:rsid w:val="00DB7C58"/>
    <w:rsid w:val="00DC1054"/>
    <w:rsid w:val="00DC1718"/>
    <w:rsid w:val="00DC27BC"/>
    <w:rsid w:val="00DC3ED6"/>
    <w:rsid w:val="00DC4E58"/>
    <w:rsid w:val="00DC7015"/>
    <w:rsid w:val="00DD1744"/>
    <w:rsid w:val="00DD3BF6"/>
    <w:rsid w:val="00DD3F7B"/>
    <w:rsid w:val="00DD51F5"/>
    <w:rsid w:val="00DD643C"/>
    <w:rsid w:val="00DE1B62"/>
    <w:rsid w:val="00DE3EEC"/>
    <w:rsid w:val="00DE5091"/>
    <w:rsid w:val="00DF271B"/>
    <w:rsid w:val="00DF3040"/>
    <w:rsid w:val="00DF31B2"/>
    <w:rsid w:val="00DF551E"/>
    <w:rsid w:val="00E001BC"/>
    <w:rsid w:val="00E00258"/>
    <w:rsid w:val="00E01A14"/>
    <w:rsid w:val="00E06D2A"/>
    <w:rsid w:val="00E148A5"/>
    <w:rsid w:val="00E15B7C"/>
    <w:rsid w:val="00E16BB7"/>
    <w:rsid w:val="00E17080"/>
    <w:rsid w:val="00E17B66"/>
    <w:rsid w:val="00E2018C"/>
    <w:rsid w:val="00E201BE"/>
    <w:rsid w:val="00E20BE6"/>
    <w:rsid w:val="00E212E1"/>
    <w:rsid w:val="00E21973"/>
    <w:rsid w:val="00E24BEB"/>
    <w:rsid w:val="00E2504D"/>
    <w:rsid w:val="00E25723"/>
    <w:rsid w:val="00E301CC"/>
    <w:rsid w:val="00E30201"/>
    <w:rsid w:val="00E3355B"/>
    <w:rsid w:val="00E33F3C"/>
    <w:rsid w:val="00E34A84"/>
    <w:rsid w:val="00E4093D"/>
    <w:rsid w:val="00E40B00"/>
    <w:rsid w:val="00E43051"/>
    <w:rsid w:val="00E44F95"/>
    <w:rsid w:val="00E450E4"/>
    <w:rsid w:val="00E4537C"/>
    <w:rsid w:val="00E47AAA"/>
    <w:rsid w:val="00E515ED"/>
    <w:rsid w:val="00E51F70"/>
    <w:rsid w:val="00E5216F"/>
    <w:rsid w:val="00E55F38"/>
    <w:rsid w:val="00E5631C"/>
    <w:rsid w:val="00E577BE"/>
    <w:rsid w:val="00E609D5"/>
    <w:rsid w:val="00E6107D"/>
    <w:rsid w:val="00E61515"/>
    <w:rsid w:val="00E63A7E"/>
    <w:rsid w:val="00E64842"/>
    <w:rsid w:val="00E64A0A"/>
    <w:rsid w:val="00E7047A"/>
    <w:rsid w:val="00E74432"/>
    <w:rsid w:val="00E7480E"/>
    <w:rsid w:val="00E758B9"/>
    <w:rsid w:val="00E75D4B"/>
    <w:rsid w:val="00E7603B"/>
    <w:rsid w:val="00E779F3"/>
    <w:rsid w:val="00E81C0A"/>
    <w:rsid w:val="00E83ED8"/>
    <w:rsid w:val="00E8470C"/>
    <w:rsid w:val="00E91854"/>
    <w:rsid w:val="00E91A1A"/>
    <w:rsid w:val="00E92615"/>
    <w:rsid w:val="00E9303C"/>
    <w:rsid w:val="00E94074"/>
    <w:rsid w:val="00EB03E2"/>
    <w:rsid w:val="00EB7CB8"/>
    <w:rsid w:val="00EC2F13"/>
    <w:rsid w:val="00EC3953"/>
    <w:rsid w:val="00EC43D8"/>
    <w:rsid w:val="00EC49A7"/>
    <w:rsid w:val="00EC534B"/>
    <w:rsid w:val="00EC653F"/>
    <w:rsid w:val="00ED070D"/>
    <w:rsid w:val="00ED2315"/>
    <w:rsid w:val="00ED3286"/>
    <w:rsid w:val="00ED50E5"/>
    <w:rsid w:val="00ED6B50"/>
    <w:rsid w:val="00ED7900"/>
    <w:rsid w:val="00EE1A6D"/>
    <w:rsid w:val="00EE1E7B"/>
    <w:rsid w:val="00EE7098"/>
    <w:rsid w:val="00EE7750"/>
    <w:rsid w:val="00EF3F24"/>
    <w:rsid w:val="00EF4BD1"/>
    <w:rsid w:val="00F00D75"/>
    <w:rsid w:val="00F0318E"/>
    <w:rsid w:val="00F06D4C"/>
    <w:rsid w:val="00F129ED"/>
    <w:rsid w:val="00F14748"/>
    <w:rsid w:val="00F16E54"/>
    <w:rsid w:val="00F22705"/>
    <w:rsid w:val="00F233DE"/>
    <w:rsid w:val="00F236E7"/>
    <w:rsid w:val="00F23F83"/>
    <w:rsid w:val="00F25141"/>
    <w:rsid w:val="00F25579"/>
    <w:rsid w:val="00F25793"/>
    <w:rsid w:val="00F274C7"/>
    <w:rsid w:val="00F27EA5"/>
    <w:rsid w:val="00F32332"/>
    <w:rsid w:val="00F338C8"/>
    <w:rsid w:val="00F377AE"/>
    <w:rsid w:val="00F42F10"/>
    <w:rsid w:val="00F4373F"/>
    <w:rsid w:val="00F43DBB"/>
    <w:rsid w:val="00F454F9"/>
    <w:rsid w:val="00F47742"/>
    <w:rsid w:val="00F5198C"/>
    <w:rsid w:val="00F53988"/>
    <w:rsid w:val="00F6341C"/>
    <w:rsid w:val="00F65161"/>
    <w:rsid w:val="00F66CFE"/>
    <w:rsid w:val="00F674AF"/>
    <w:rsid w:val="00F67724"/>
    <w:rsid w:val="00F703BE"/>
    <w:rsid w:val="00F7322E"/>
    <w:rsid w:val="00F7440F"/>
    <w:rsid w:val="00F75142"/>
    <w:rsid w:val="00F75502"/>
    <w:rsid w:val="00F80208"/>
    <w:rsid w:val="00F811F8"/>
    <w:rsid w:val="00F86B1E"/>
    <w:rsid w:val="00F944DE"/>
    <w:rsid w:val="00F97CD4"/>
    <w:rsid w:val="00FA4B02"/>
    <w:rsid w:val="00FA59A1"/>
    <w:rsid w:val="00FA5BF7"/>
    <w:rsid w:val="00FB5AA1"/>
    <w:rsid w:val="00FB5BC0"/>
    <w:rsid w:val="00FB5C68"/>
    <w:rsid w:val="00FC2659"/>
    <w:rsid w:val="00FC2A89"/>
    <w:rsid w:val="00FC5489"/>
    <w:rsid w:val="00FC6FCB"/>
    <w:rsid w:val="00FD0C63"/>
    <w:rsid w:val="00FE042C"/>
    <w:rsid w:val="00FF0CE8"/>
    <w:rsid w:val="00FF481E"/>
    <w:rsid w:val="00FF48F8"/>
    <w:rsid w:val="00FF4954"/>
    <w:rsid w:val="00FF67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A240"/>
  <w15:docId w15:val="{A65789FC-D383-45BF-A6D9-99B573BD7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CF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5CFB"/>
    <w:rPr>
      <w:color w:val="0000FF"/>
      <w:u w:val="single"/>
    </w:rPr>
  </w:style>
  <w:style w:type="paragraph" w:styleId="a4">
    <w:name w:val="No Spacing"/>
    <w:link w:val="a5"/>
    <w:uiPriority w:val="1"/>
    <w:qFormat/>
    <w:rsid w:val="00A65C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A65CFB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54DD4"/>
    <w:pPr>
      <w:ind w:left="720"/>
      <w:contextualSpacing/>
    </w:pPr>
  </w:style>
  <w:style w:type="character" w:styleId="a7">
    <w:name w:val="Emphasis"/>
    <w:qFormat/>
    <w:rsid w:val="00C245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alendar.mail.ru/2021/w23/?action=eventView&amp;uid=20200201T020102CET-4566V9nSpe%2Frusstate&amp;calendar=HOLIDAYS-RUSSIA&amp;recurrence_id=20210613T000000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805</Words>
  <Characters>4594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2021-04-09T07:13:00Z</cp:lastPrinted>
  <dcterms:created xsi:type="dcterms:W3CDTF">2021-06-09T08:03:00Z</dcterms:created>
  <dcterms:modified xsi:type="dcterms:W3CDTF">2021-06-09T08:03:00Z</dcterms:modified>
</cp:coreProperties>
</file>