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918" w:rsidRPr="0007046E" w:rsidRDefault="00BF7918" w:rsidP="00BF79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7046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Сводный план</w:t>
      </w:r>
    </w:p>
    <w:p w:rsidR="00BF7918" w:rsidRDefault="00BF7918" w:rsidP="00BF79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46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культурно–массовых м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ероприятий в</w:t>
      </w:r>
      <w:r w:rsidRPr="0007046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учреждениях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культуры</w:t>
      </w:r>
      <w:r w:rsidRPr="0007046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Кызылского кожууна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36E7" w:rsidRDefault="00BF791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план с 29- по 03 февраля</w:t>
      </w:r>
    </w:p>
    <w:tbl>
      <w:tblPr>
        <w:tblStyle w:val="a5"/>
        <w:tblpPr w:leftFromText="180" w:rightFromText="180" w:vertAnchor="text" w:tblpY="1"/>
        <w:tblOverlap w:val="never"/>
        <w:tblW w:w="14460" w:type="dxa"/>
        <w:tblLayout w:type="fixed"/>
        <w:tblLook w:val="04A0" w:firstRow="1" w:lastRow="0" w:firstColumn="1" w:lastColumn="0" w:noHBand="0" w:noVBand="1"/>
      </w:tblPr>
      <w:tblGrid>
        <w:gridCol w:w="540"/>
        <w:gridCol w:w="5840"/>
        <w:gridCol w:w="2410"/>
        <w:gridCol w:w="2268"/>
        <w:gridCol w:w="3402"/>
      </w:tblGrid>
      <w:tr w:rsidR="004136E7" w:rsidTr="00C63DA0">
        <w:tc>
          <w:tcPr>
            <w:tcW w:w="540" w:type="dxa"/>
            <w:tcBorders>
              <w:bottom w:val="nil"/>
            </w:tcBorders>
          </w:tcPr>
          <w:p w:rsidR="004136E7" w:rsidRDefault="00B4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840" w:type="dxa"/>
          </w:tcPr>
          <w:p w:rsidR="004136E7" w:rsidRDefault="00B4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10" w:type="dxa"/>
          </w:tcPr>
          <w:p w:rsidR="004136E7" w:rsidRDefault="00B4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Дата и время проведения</w:t>
            </w:r>
          </w:p>
        </w:tc>
        <w:tc>
          <w:tcPr>
            <w:tcW w:w="2268" w:type="dxa"/>
          </w:tcPr>
          <w:p w:rsidR="004136E7" w:rsidRDefault="00B4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3402" w:type="dxa"/>
          </w:tcPr>
          <w:p w:rsidR="004136E7" w:rsidRDefault="00B4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Организаторы и ответственные лица и должность</w:t>
            </w:r>
          </w:p>
        </w:tc>
      </w:tr>
      <w:tr w:rsidR="004136E7">
        <w:trPr>
          <w:trHeight w:val="256"/>
        </w:trPr>
        <w:tc>
          <w:tcPr>
            <w:tcW w:w="14460" w:type="dxa"/>
            <w:gridSpan w:val="5"/>
          </w:tcPr>
          <w:p w:rsidR="004136E7" w:rsidRDefault="00BF7918" w:rsidP="00BF7918">
            <w:pPr>
              <w:tabs>
                <w:tab w:val="left" w:pos="363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Централизованная клубная система</w:t>
            </w:r>
          </w:p>
        </w:tc>
      </w:tr>
      <w:tr w:rsidR="004136E7">
        <w:trPr>
          <w:trHeight w:val="431"/>
        </w:trPr>
        <w:tc>
          <w:tcPr>
            <w:tcW w:w="540" w:type="dxa"/>
          </w:tcPr>
          <w:p w:rsidR="004136E7" w:rsidRPr="005E4329" w:rsidRDefault="004136E7" w:rsidP="005E4329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20" w:type="dxa"/>
            <w:gridSpan w:val="4"/>
          </w:tcPr>
          <w:p w:rsidR="004136E7" w:rsidRPr="005E4329" w:rsidRDefault="00B42394" w:rsidP="001670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E43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СЦК </w:t>
            </w:r>
            <w:r w:rsidR="00C63DA0" w:rsidRPr="005E43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с. </w:t>
            </w:r>
            <w:r w:rsidR="001670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Баян-Кол</w:t>
            </w:r>
          </w:p>
        </w:tc>
      </w:tr>
      <w:tr w:rsidR="00167024">
        <w:trPr>
          <w:trHeight w:val="431"/>
        </w:trPr>
        <w:tc>
          <w:tcPr>
            <w:tcW w:w="540" w:type="dxa"/>
          </w:tcPr>
          <w:p w:rsidR="00167024" w:rsidRPr="005E4329" w:rsidRDefault="00167024" w:rsidP="005E432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167024" w:rsidRPr="00BF7918" w:rsidRDefault="00167024" w:rsidP="003E7D2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Профилактическая беседа «Мир без наркотиков и СПИДа»</w:t>
            </w:r>
          </w:p>
        </w:tc>
        <w:tc>
          <w:tcPr>
            <w:tcW w:w="2410" w:type="dxa"/>
          </w:tcPr>
          <w:p w:rsidR="00167024" w:rsidRPr="00BF7918" w:rsidRDefault="00167024" w:rsidP="003E7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>28.01.2024г</w:t>
            </w:r>
          </w:p>
          <w:p w:rsidR="00167024" w:rsidRPr="00BF7918" w:rsidRDefault="00167024" w:rsidP="003E7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>С 14:00 до 15:30</w:t>
            </w:r>
          </w:p>
        </w:tc>
        <w:tc>
          <w:tcPr>
            <w:tcW w:w="2268" w:type="dxa"/>
          </w:tcPr>
          <w:p w:rsidR="00167024" w:rsidRPr="00BF7918" w:rsidRDefault="00167024" w:rsidP="003E7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>СЦК</w:t>
            </w:r>
          </w:p>
        </w:tc>
        <w:tc>
          <w:tcPr>
            <w:tcW w:w="3402" w:type="dxa"/>
          </w:tcPr>
          <w:p w:rsidR="00167024" w:rsidRPr="00BF7918" w:rsidRDefault="00167024" w:rsidP="003E7D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Анукаева Алдын-Сай Хемер-Ооловна</w:t>
            </w:r>
          </w:p>
          <w:p w:rsidR="00167024" w:rsidRPr="00BF7918" w:rsidRDefault="00167024" w:rsidP="003E7D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Худрук</w:t>
            </w:r>
          </w:p>
        </w:tc>
      </w:tr>
      <w:tr w:rsidR="00167024">
        <w:trPr>
          <w:trHeight w:val="431"/>
        </w:trPr>
        <w:tc>
          <w:tcPr>
            <w:tcW w:w="540" w:type="dxa"/>
          </w:tcPr>
          <w:p w:rsidR="00167024" w:rsidRPr="005E4329" w:rsidRDefault="00167024" w:rsidP="005E432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167024" w:rsidRPr="00BF7918" w:rsidRDefault="00167024" w:rsidP="003E7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Информационная программа «Мужество и стойкость Ленинграда»</w:t>
            </w:r>
          </w:p>
        </w:tc>
        <w:tc>
          <w:tcPr>
            <w:tcW w:w="2410" w:type="dxa"/>
          </w:tcPr>
          <w:p w:rsidR="00167024" w:rsidRPr="00BF7918" w:rsidRDefault="00167024" w:rsidP="003E7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>29.01.2024г</w:t>
            </w:r>
          </w:p>
          <w:p w:rsidR="00167024" w:rsidRPr="00BF7918" w:rsidRDefault="00167024" w:rsidP="003E7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>С 14:00 до 15:00 ч</w:t>
            </w:r>
          </w:p>
        </w:tc>
        <w:tc>
          <w:tcPr>
            <w:tcW w:w="2268" w:type="dxa"/>
          </w:tcPr>
          <w:p w:rsidR="00167024" w:rsidRPr="00BF7918" w:rsidRDefault="00167024" w:rsidP="003E7D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СЦК</w:t>
            </w:r>
          </w:p>
        </w:tc>
        <w:tc>
          <w:tcPr>
            <w:tcW w:w="3402" w:type="dxa"/>
          </w:tcPr>
          <w:p w:rsidR="00167024" w:rsidRPr="00BF7918" w:rsidRDefault="00167024" w:rsidP="003E7D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Анукаева Алдын-Сай Хемер-Ооловна</w:t>
            </w:r>
          </w:p>
          <w:p w:rsidR="00167024" w:rsidRPr="00BF7918" w:rsidRDefault="00167024" w:rsidP="003E7D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Худрук</w:t>
            </w:r>
          </w:p>
        </w:tc>
      </w:tr>
      <w:tr w:rsidR="00167024">
        <w:trPr>
          <w:trHeight w:val="431"/>
        </w:trPr>
        <w:tc>
          <w:tcPr>
            <w:tcW w:w="540" w:type="dxa"/>
          </w:tcPr>
          <w:p w:rsidR="00167024" w:rsidRPr="005E4329" w:rsidRDefault="00167024" w:rsidP="005E432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167024" w:rsidRPr="00BF7918" w:rsidRDefault="00167024" w:rsidP="003E7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>Детская дискотека «Рождественское чудо»</w:t>
            </w:r>
          </w:p>
        </w:tc>
        <w:tc>
          <w:tcPr>
            <w:tcW w:w="2410" w:type="dxa"/>
          </w:tcPr>
          <w:p w:rsidR="00167024" w:rsidRPr="00BF7918" w:rsidRDefault="00167024" w:rsidP="003E7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>30.02.2024г</w:t>
            </w:r>
          </w:p>
          <w:p w:rsidR="00167024" w:rsidRPr="00BF7918" w:rsidRDefault="00167024" w:rsidP="003E7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>С 15:00 до 16:00</w:t>
            </w:r>
          </w:p>
        </w:tc>
        <w:tc>
          <w:tcPr>
            <w:tcW w:w="2268" w:type="dxa"/>
          </w:tcPr>
          <w:p w:rsidR="00167024" w:rsidRPr="00BF7918" w:rsidRDefault="00167024" w:rsidP="003E7D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СЦК</w:t>
            </w:r>
          </w:p>
        </w:tc>
        <w:tc>
          <w:tcPr>
            <w:tcW w:w="3402" w:type="dxa"/>
          </w:tcPr>
          <w:p w:rsidR="00167024" w:rsidRPr="00BF7918" w:rsidRDefault="00167024" w:rsidP="003E7D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Анукаева Алдын-Сай Хемер-Ооловна </w:t>
            </w:r>
          </w:p>
          <w:p w:rsidR="00167024" w:rsidRPr="00BF7918" w:rsidRDefault="00167024" w:rsidP="003E7D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Худрук</w:t>
            </w:r>
          </w:p>
        </w:tc>
      </w:tr>
      <w:tr w:rsidR="00167024">
        <w:trPr>
          <w:trHeight w:val="431"/>
        </w:trPr>
        <w:tc>
          <w:tcPr>
            <w:tcW w:w="540" w:type="dxa"/>
          </w:tcPr>
          <w:p w:rsidR="00167024" w:rsidRPr="005E4329" w:rsidRDefault="00167024" w:rsidP="005E432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167024" w:rsidRPr="00BF7918" w:rsidRDefault="00167024" w:rsidP="003E7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>Конкурс рисунков «Моя семья»</w:t>
            </w:r>
          </w:p>
        </w:tc>
        <w:tc>
          <w:tcPr>
            <w:tcW w:w="2410" w:type="dxa"/>
          </w:tcPr>
          <w:p w:rsidR="00167024" w:rsidRPr="00BF7918" w:rsidRDefault="00167024" w:rsidP="003E7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>31.02.2024г</w:t>
            </w:r>
          </w:p>
          <w:p w:rsidR="00167024" w:rsidRPr="00BF7918" w:rsidRDefault="00167024" w:rsidP="003E7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>С 15.00 по 16.00ч</w:t>
            </w:r>
          </w:p>
        </w:tc>
        <w:tc>
          <w:tcPr>
            <w:tcW w:w="2268" w:type="dxa"/>
          </w:tcPr>
          <w:p w:rsidR="00167024" w:rsidRPr="00BF7918" w:rsidRDefault="00167024" w:rsidP="003E7D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СЦК</w:t>
            </w:r>
          </w:p>
        </w:tc>
        <w:tc>
          <w:tcPr>
            <w:tcW w:w="3402" w:type="dxa"/>
          </w:tcPr>
          <w:p w:rsidR="00167024" w:rsidRPr="00BF7918" w:rsidRDefault="00167024" w:rsidP="003E7D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Анукаева Алдын-Сай Хемер-Ооловна</w:t>
            </w:r>
          </w:p>
          <w:p w:rsidR="00167024" w:rsidRPr="00BF7918" w:rsidRDefault="00167024" w:rsidP="003E7D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Худрук</w:t>
            </w:r>
          </w:p>
        </w:tc>
      </w:tr>
      <w:tr w:rsidR="00167024">
        <w:trPr>
          <w:trHeight w:val="431"/>
        </w:trPr>
        <w:tc>
          <w:tcPr>
            <w:tcW w:w="540" w:type="dxa"/>
          </w:tcPr>
          <w:p w:rsidR="00167024" w:rsidRPr="005E4329" w:rsidRDefault="00167024" w:rsidP="005E432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167024" w:rsidRPr="00BF7918" w:rsidRDefault="00167024" w:rsidP="003E7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>Показ фильма «Человек муравей»</w:t>
            </w:r>
          </w:p>
        </w:tc>
        <w:tc>
          <w:tcPr>
            <w:tcW w:w="2410" w:type="dxa"/>
          </w:tcPr>
          <w:p w:rsidR="00167024" w:rsidRPr="00BF7918" w:rsidRDefault="00167024" w:rsidP="003E7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>01.02.2024г</w:t>
            </w:r>
          </w:p>
          <w:p w:rsidR="00167024" w:rsidRPr="00BF7918" w:rsidRDefault="00167024" w:rsidP="003E7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>С 15.00 по 17.00ч</w:t>
            </w:r>
          </w:p>
        </w:tc>
        <w:tc>
          <w:tcPr>
            <w:tcW w:w="2268" w:type="dxa"/>
          </w:tcPr>
          <w:p w:rsidR="00167024" w:rsidRPr="00BF7918" w:rsidRDefault="00167024" w:rsidP="003E7D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СЦК</w:t>
            </w:r>
          </w:p>
        </w:tc>
        <w:tc>
          <w:tcPr>
            <w:tcW w:w="3402" w:type="dxa"/>
          </w:tcPr>
          <w:p w:rsidR="00167024" w:rsidRPr="00BF7918" w:rsidRDefault="00167024" w:rsidP="003E7D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Анукаева Алдын-Сай Хемер-Ооловна</w:t>
            </w:r>
          </w:p>
          <w:p w:rsidR="00167024" w:rsidRPr="00BF7918" w:rsidRDefault="00167024" w:rsidP="003E7D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Худрук</w:t>
            </w:r>
          </w:p>
        </w:tc>
      </w:tr>
      <w:tr w:rsidR="00167024">
        <w:trPr>
          <w:trHeight w:val="431"/>
        </w:trPr>
        <w:tc>
          <w:tcPr>
            <w:tcW w:w="540" w:type="dxa"/>
          </w:tcPr>
          <w:p w:rsidR="00167024" w:rsidRPr="005E4329" w:rsidRDefault="00167024" w:rsidP="005E432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167024" w:rsidRPr="00BF7918" w:rsidRDefault="00167024" w:rsidP="003E7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Развлекательная программа «Так держать»</w:t>
            </w:r>
          </w:p>
        </w:tc>
        <w:tc>
          <w:tcPr>
            <w:tcW w:w="2410" w:type="dxa"/>
          </w:tcPr>
          <w:p w:rsidR="00167024" w:rsidRPr="00BF7918" w:rsidRDefault="00167024" w:rsidP="003E7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>02.02.2024г</w:t>
            </w:r>
          </w:p>
          <w:p w:rsidR="00167024" w:rsidRPr="00BF7918" w:rsidRDefault="00167024" w:rsidP="003E7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 xml:space="preserve">С 14.00 по 15.00ч </w:t>
            </w:r>
          </w:p>
        </w:tc>
        <w:tc>
          <w:tcPr>
            <w:tcW w:w="2268" w:type="dxa"/>
          </w:tcPr>
          <w:p w:rsidR="00167024" w:rsidRPr="00BF7918" w:rsidRDefault="00167024" w:rsidP="003E7D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СЦК</w:t>
            </w:r>
          </w:p>
        </w:tc>
        <w:tc>
          <w:tcPr>
            <w:tcW w:w="3402" w:type="dxa"/>
          </w:tcPr>
          <w:p w:rsidR="00167024" w:rsidRPr="00BF7918" w:rsidRDefault="00167024" w:rsidP="003E7D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Анукаева Алдын-Сай Хемер-Ооловна</w:t>
            </w:r>
          </w:p>
          <w:p w:rsidR="00167024" w:rsidRPr="00BF7918" w:rsidRDefault="00167024" w:rsidP="003E7D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Худрук</w:t>
            </w:r>
          </w:p>
        </w:tc>
      </w:tr>
      <w:tr w:rsidR="00167024">
        <w:trPr>
          <w:trHeight w:val="431"/>
        </w:trPr>
        <w:tc>
          <w:tcPr>
            <w:tcW w:w="540" w:type="dxa"/>
          </w:tcPr>
          <w:p w:rsidR="00167024" w:rsidRPr="005E4329" w:rsidRDefault="00167024" w:rsidP="005E432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167024" w:rsidRPr="00BF7918" w:rsidRDefault="00167024" w:rsidP="003E7D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Вечер отдыха «В снежном царстве – морозном государстве»</w:t>
            </w:r>
          </w:p>
        </w:tc>
        <w:tc>
          <w:tcPr>
            <w:tcW w:w="2410" w:type="dxa"/>
          </w:tcPr>
          <w:p w:rsidR="00167024" w:rsidRPr="00BF7918" w:rsidRDefault="00167024" w:rsidP="003E7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>03.02.2024</w:t>
            </w:r>
          </w:p>
          <w:p w:rsidR="00167024" w:rsidRPr="00BF7918" w:rsidRDefault="00167024" w:rsidP="003E7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>С 18.00 по 21.00ч</w:t>
            </w:r>
          </w:p>
        </w:tc>
        <w:tc>
          <w:tcPr>
            <w:tcW w:w="2268" w:type="dxa"/>
          </w:tcPr>
          <w:p w:rsidR="00167024" w:rsidRPr="00BF7918" w:rsidRDefault="00167024" w:rsidP="003E7D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СЦК</w:t>
            </w:r>
          </w:p>
        </w:tc>
        <w:tc>
          <w:tcPr>
            <w:tcW w:w="3402" w:type="dxa"/>
          </w:tcPr>
          <w:p w:rsidR="00167024" w:rsidRPr="00BF7918" w:rsidRDefault="00167024" w:rsidP="003E7D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Анукаева Алдын-Сай Хемер-Ооловна </w:t>
            </w:r>
          </w:p>
          <w:p w:rsidR="00167024" w:rsidRPr="00BF7918" w:rsidRDefault="00167024" w:rsidP="003E7D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Худрук</w:t>
            </w:r>
          </w:p>
        </w:tc>
      </w:tr>
      <w:tr w:rsidR="00167024" w:rsidTr="005B3E47">
        <w:trPr>
          <w:trHeight w:val="431"/>
        </w:trPr>
        <w:tc>
          <w:tcPr>
            <w:tcW w:w="14460" w:type="dxa"/>
            <w:gridSpan w:val="5"/>
          </w:tcPr>
          <w:p w:rsidR="00167024" w:rsidRPr="00167024" w:rsidRDefault="00167024" w:rsidP="0016702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67024">
              <w:rPr>
                <w:rFonts w:ascii="Times New Roman" w:eastAsia="Calibri" w:hAnsi="Times New Roman" w:cs="Times New Roman"/>
                <w:b/>
              </w:rPr>
              <w:t>СЦК с. Усть-Элегест</w:t>
            </w:r>
          </w:p>
        </w:tc>
      </w:tr>
      <w:tr w:rsidR="00167024">
        <w:trPr>
          <w:trHeight w:val="431"/>
        </w:trPr>
        <w:tc>
          <w:tcPr>
            <w:tcW w:w="540" w:type="dxa"/>
          </w:tcPr>
          <w:p w:rsidR="00167024" w:rsidRPr="005E4329" w:rsidRDefault="00167024" w:rsidP="005E432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167024" w:rsidRPr="00BF7918" w:rsidRDefault="00167024" w:rsidP="003E7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918">
              <w:rPr>
                <w:rFonts w:ascii="Times New Roman" w:hAnsi="Times New Roman"/>
                <w:sz w:val="24"/>
                <w:szCs w:val="24"/>
              </w:rPr>
              <w:t>Беседы "Социальные сети: польза и вред"                                                             Создание обучающимися плакатов на тему "Общение живое и виртуальное. Интернетзависимость"</w:t>
            </w:r>
          </w:p>
        </w:tc>
        <w:tc>
          <w:tcPr>
            <w:tcW w:w="2410" w:type="dxa"/>
          </w:tcPr>
          <w:p w:rsidR="00167024" w:rsidRPr="00BF7918" w:rsidRDefault="00167024" w:rsidP="003E7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918">
              <w:rPr>
                <w:rFonts w:ascii="Times New Roman" w:hAnsi="Times New Roman"/>
                <w:sz w:val="24"/>
                <w:szCs w:val="24"/>
              </w:rPr>
              <w:t>30.01.24</w:t>
            </w:r>
          </w:p>
          <w:p w:rsidR="00167024" w:rsidRPr="00BF7918" w:rsidRDefault="00167024" w:rsidP="003E7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918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268" w:type="dxa"/>
          </w:tcPr>
          <w:p w:rsidR="00167024" w:rsidRPr="00BF7918" w:rsidRDefault="00167024" w:rsidP="003E7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918">
              <w:rPr>
                <w:rFonts w:ascii="Times New Roman" w:hAnsi="Times New Roman"/>
                <w:sz w:val="24"/>
                <w:szCs w:val="24"/>
              </w:rPr>
              <w:t>СЦК</w:t>
            </w:r>
          </w:p>
        </w:tc>
        <w:tc>
          <w:tcPr>
            <w:tcW w:w="3402" w:type="dxa"/>
          </w:tcPr>
          <w:p w:rsidR="00167024" w:rsidRPr="00BF7918" w:rsidRDefault="00167024" w:rsidP="003E7D2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9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Саая Сай-Суу Орлановна              худ-рук- 9991797696</w:t>
            </w:r>
          </w:p>
        </w:tc>
      </w:tr>
      <w:tr w:rsidR="00167024">
        <w:trPr>
          <w:trHeight w:val="431"/>
        </w:trPr>
        <w:tc>
          <w:tcPr>
            <w:tcW w:w="540" w:type="dxa"/>
          </w:tcPr>
          <w:p w:rsidR="00167024" w:rsidRPr="005E4329" w:rsidRDefault="00167024" w:rsidP="005E432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167024" w:rsidRPr="00BF7918" w:rsidRDefault="00167024" w:rsidP="003E7D2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791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Игровая программа для детей, тувинские народные игры «Тыва оюнар»</w:t>
            </w:r>
          </w:p>
        </w:tc>
        <w:tc>
          <w:tcPr>
            <w:tcW w:w="2410" w:type="dxa"/>
          </w:tcPr>
          <w:p w:rsidR="00167024" w:rsidRPr="00BF7918" w:rsidRDefault="00167024" w:rsidP="003E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9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31.01.2024г</w:t>
            </w:r>
          </w:p>
          <w:p w:rsidR="00167024" w:rsidRPr="00BF7918" w:rsidRDefault="00167024" w:rsidP="003E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9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268" w:type="dxa"/>
          </w:tcPr>
          <w:p w:rsidR="00167024" w:rsidRPr="00BF7918" w:rsidRDefault="00167024" w:rsidP="003E7D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918">
              <w:rPr>
                <w:rFonts w:ascii="Times New Roman" w:hAnsi="Times New Roman"/>
                <w:sz w:val="24"/>
                <w:szCs w:val="24"/>
              </w:rPr>
              <w:t>СЦК</w:t>
            </w:r>
          </w:p>
        </w:tc>
        <w:tc>
          <w:tcPr>
            <w:tcW w:w="3402" w:type="dxa"/>
          </w:tcPr>
          <w:p w:rsidR="00167024" w:rsidRPr="00BF7918" w:rsidRDefault="00167024" w:rsidP="003E7D2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9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Саая Сай-Суу Орлановна              худ-рук- 9991797696</w:t>
            </w:r>
          </w:p>
        </w:tc>
      </w:tr>
      <w:tr w:rsidR="00167024">
        <w:trPr>
          <w:trHeight w:val="431"/>
        </w:trPr>
        <w:tc>
          <w:tcPr>
            <w:tcW w:w="540" w:type="dxa"/>
          </w:tcPr>
          <w:p w:rsidR="00167024" w:rsidRPr="005E4329" w:rsidRDefault="00167024" w:rsidP="005E432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167024" w:rsidRPr="00BF7918" w:rsidRDefault="00167024" w:rsidP="003E7D22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F79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«Любопытство ценой в жизнь». Час здоровья</w:t>
            </w:r>
          </w:p>
        </w:tc>
        <w:tc>
          <w:tcPr>
            <w:tcW w:w="2410" w:type="dxa"/>
          </w:tcPr>
          <w:p w:rsidR="00167024" w:rsidRPr="00BF7918" w:rsidRDefault="00167024" w:rsidP="003E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9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01.02.2024г</w:t>
            </w:r>
          </w:p>
          <w:p w:rsidR="00167024" w:rsidRPr="00BF7918" w:rsidRDefault="00167024" w:rsidP="003E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9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268" w:type="dxa"/>
          </w:tcPr>
          <w:p w:rsidR="00167024" w:rsidRPr="00BF7918" w:rsidRDefault="00167024" w:rsidP="003E7D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918">
              <w:rPr>
                <w:rFonts w:ascii="Times New Roman" w:hAnsi="Times New Roman"/>
                <w:sz w:val="24"/>
                <w:szCs w:val="24"/>
              </w:rPr>
              <w:t>СЦК</w:t>
            </w:r>
          </w:p>
        </w:tc>
        <w:tc>
          <w:tcPr>
            <w:tcW w:w="3402" w:type="dxa"/>
          </w:tcPr>
          <w:p w:rsidR="00167024" w:rsidRPr="00BF7918" w:rsidRDefault="00167024" w:rsidP="003E7D2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F79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Саая Сай-Суу Орлановна              худ-рук- 9991797696</w:t>
            </w:r>
          </w:p>
        </w:tc>
      </w:tr>
      <w:tr w:rsidR="00167024">
        <w:trPr>
          <w:trHeight w:val="431"/>
        </w:trPr>
        <w:tc>
          <w:tcPr>
            <w:tcW w:w="540" w:type="dxa"/>
          </w:tcPr>
          <w:p w:rsidR="00167024" w:rsidRPr="005E4329" w:rsidRDefault="00167024" w:rsidP="005E432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167024" w:rsidRPr="00BF7918" w:rsidRDefault="00167024" w:rsidP="003E7D2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79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Акция «Письмо солдату»</w:t>
            </w:r>
          </w:p>
        </w:tc>
        <w:tc>
          <w:tcPr>
            <w:tcW w:w="2410" w:type="dxa"/>
          </w:tcPr>
          <w:p w:rsidR="00167024" w:rsidRPr="00BF7918" w:rsidRDefault="00167024" w:rsidP="003E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9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02.02.2024г</w:t>
            </w:r>
          </w:p>
          <w:p w:rsidR="00167024" w:rsidRPr="00BF7918" w:rsidRDefault="00167024" w:rsidP="003E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9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268" w:type="dxa"/>
          </w:tcPr>
          <w:p w:rsidR="00167024" w:rsidRPr="00BF7918" w:rsidRDefault="00167024" w:rsidP="003E7D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918">
              <w:rPr>
                <w:rFonts w:ascii="Times New Roman" w:hAnsi="Times New Roman"/>
                <w:sz w:val="24"/>
                <w:szCs w:val="24"/>
              </w:rPr>
              <w:t>СЦК</w:t>
            </w:r>
          </w:p>
        </w:tc>
        <w:tc>
          <w:tcPr>
            <w:tcW w:w="3402" w:type="dxa"/>
          </w:tcPr>
          <w:p w:rsidR="00167024" w:rsidRPr="00BF7918" w:rsidRDefault="00167024" w:rsidP="003E7D2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F79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Саая Сай-Суу Орлановна              худ-рук- 9991797696</w:t>
            </w:r>
          </w:p>
        </w:tc>
      </w:tr>
      <w:tr w:rsidR="00167024">
        <w:trPr>
          <w:trHeight w:val="431"/>
        </w:trPr>
        <w:tc>
          <w:tcPr>
            <w:tcW w:w="540" w:type="dxa"/>
          </w:tcPr>
          <w:p w:rsidR="00167024" w:rsidRPr="005E4329" w:rsidRDefault="00167024" w:rsidP="005E432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167024" w:rsidRPr="00BF7918" w:rsidRDefault="00167024" w:rsidP="003E7D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9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рисунков «Семья глазами</w:t>
            </w:r>
          </w:p>
          <w:p w:rsidR="00167024" w:rsidRPr="00BF7918" w:rsidRDefault="00167024" w:rsidP="003E7D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9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детей».</w:t>
            </w:r>
          </w:p>
          <w:p w:rsidR="00167024" w:rsidRPr="00BF7918" w:rsidRDefault="00167024" w:rsidP="003E7D2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167024" w:rsidRPr="00BF7918" w:rsidRDefault="00167024" w:rsidP="003E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79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03.02.2024г</w:t>
            </w:r>
          </w:p>
          <w:p w:rsidR="00167024" w:rsidRPr="00BF7918" w:rsidRDefault="00167024" w:rsidP="003E7D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9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268" w:type="dxa"/>
          </w:tcPr>
          <w:p w:rsidR="00167024" w:rsidRPr="00BF7918" w:rsidRDefault="00167024" w:rsidP="003E7D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918">
              <w:rPr>
                <w:rFonts w:ascii="Times New Roman" w:hAnsi="Times New Roman"/>
                <w:sz w:val="24"/>
                <w:szCs w:val="24"/>
              </w:rPr>
              <w:t>СЦК</w:t>
            </w:r>
          </w:p>
        </w:tc>
        <w:tc>
          <w:tcPr>
            <w:tcW w:w="3402" w:type="dxa"/>
          </w:tcPr>
          <w:p w:rsidR="00167024" w:rsidRPr="00BF7918" w:rsidRDefault="00167024" w:rsidP="003E7D2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F79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Саая Сай-Суу Орлановна              худ-рук- 9991797696</w:t>
            </w:r>
          </w:p>
        </w:tc>
      </w:tr>
      <w:tr w:rsidR="00167024" w:rsidTr="0095592C">
        <w:trPr>
          <w:trHeight w:val="431"/>
        </w:trPr>
        <w:tc>
          <w:tcPr>
            <w:tcW w:w="14460" w:type="dxa"/>
            <w:gridSpan w:val="5"/>
          </w:tcPr>
          <w:p w:rsidR="00167024" w:rsidRPr="00167024" w:rsidRDefault="00167024" w:rsidP="003E7D22">
            <w:pPr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ru-RU"/>
              </w:rPr>
            </w:pPr>
            <w:r w:rsidRPr="00167024">
              <w:rPr>
                <w:rFonts w:ascii="Times New Roman" w:eastAsia="Times New Roman" w:hAnsi="Times New Roman"/>
                <w:b/>
                <w:color w:val="000000"/>
                <w:szCs w:val="24"/>
                <w:lang w:eastAsia="ru-RU"/>
              </w:rPr>
              <w:t>СЦК с. Шамбалыг</w:t>
            </w:r>
          </w:p>
        </w:tc>
      </w:tr>
      <w:tr w:rsidR="00167024">
        <w:trPr>
          <w:trHeight w:val="431"/>
        </w:trPr>
        <w:tc>
          <w:tcPr>
            <w:tcW w:w="540" w:type="dxa"/>
          </w:tcPr>
          <w:p w:rsidR="00167024" w:rsidRPr="005E4329" w:rsidRDefault="00167024" w:rsidP="0016702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167024" w:rsidRPr="00BF7918" w:rsidRDefault="00167024" w:rsidP="001670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«Подросток в мире вредных привычек»!»</w:t>
            </w:r>
          </w:p>
          <w:p w:rsidR="00167024" w:rsidRPr="00BF7918" w:rsidRDefault="00167024" w:rsidP="00167024">
            <w:pPr>
              <w:rPr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программа</w:t>
            </w:r>
            <w:r w:rsidRPr="00BF7918">
              <w:rPr>
                <w:sz w:val="24"/>
                <w:szCs w:val="24"/>
              </w:rPr>
              <w:t xml:space="preserve">  </w:t>
            </w:r>
          </w:p>
          <w:p w:rsidR="00167024" w:rsidRPr="00BF7918" w:rsidRDefault="00167024" w:rsidP="00167024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67024" w:rsidRPr="00BF7918" w:rsidRDefault="00167024" w:rsidP="001670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31.01.2024г.</w:t>
            </w:r>
          </w:p>
          <w:p w:rsidR="00167024" w:rsidRPr="00BF7918" w:rsidRDefault="00167024" w:rsidP="001670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16:00час</w:t>
            </w:r>
          </w:p>
        </w:tc>
        <w:tc>
          <w:tcPr>
            <w:tcW w:w="2268" w:type="dxa"/>
          </w:tcPr>
          <w:p w:rsidR="00167024" w:rsidRPr="00BF7918" w:rsidRDefault="00167024" w:rsidP="001670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F791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СЦК</w:t>
            </w:r>
          </w:p>
        </w:tc>
        <w:tc>
          <w:tcPr>
            <w:tcW w:w="3402" w:type="dxa"/>
          </w:tcPr>
          <w:p w:rsidR="00167024" w:rsidRPr="00BF7918" w:rsidRDefault="00167024" w:rsidP="001670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Кенден Л.Б-заведующая</w:t>
            </w:r>
          </w:p>
          <w:p w:rsidR="00167024" w:rsidRPr="00BF7918" w:rsidRDefault="00167024" w:rsidP="001670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024">
        <w:trPr>
          <w:trHeight w:val="431"/>
        </w:trPr>
        <w:tc>
          <w:tcPr>
            <w:tcW w:w="540" w:type="dxa"/>
          </w:tcPr>
          <w:p w:rsidR="00167024" w:rsidRPr="005E4329" w:rsidRDefault="00167024" w:rsidP="0016702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167024" w:rsidRPr="00BF7918" w:rsidRDefault="00167024" w:rsidP="001670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F7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Закрытие Года </w:t>
            </w:r>
            <w:r w:rsidRPr="00BF79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педагога и наставника в России и открытие Года семьи</w:t>
            </w:r>
          </w:p>
          <w:p w:rsidR="00167024" w:rsidRPr="00BF7918" w:rsidRDefault="00167024" w:rsidP="001670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F79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«Гордость и отрада страны»</w:t>
            </w:r>
          </w:p>
          <w:p w:rsidR="00167024" w:rsidRPr="00BF7918" w:rsidRDefault="00167024" w:rsidP="001670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67024" w:rsidRPr="00BF7918" w:rsidRDefault="00167024" w:rsidP="001670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31.01.2024г.</w:t>
            </w:r>
          </w:p>
          <w:p w:rsidR="00167024" w:rsidRPr="00BF7918" w:rsidRDefault="00167024" w:rsidP="001670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16:00час</w:t>
            </w:r>
          </w:p>
        </w:tc>
        <w:tc>
          <w:tcPr>
            <w:tcW w:w="2268" w:type="dxa"/>
          </w:tcPr>
          <w:p w:rsidR="00167024" w:rsidRPr="00BF7918" w:rsidRDefault="00167024" w:rsidP="00167024">
            <w:pPr>
              <w:jc w:val="center"/>
              <w:rPr>
                <w:sz w:val="24"/>
                <w:szCs w:val="24"/>
              </w:rPr>
            </w:pPr>
            <w:r w:rsidRPr="00BF791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СЦК</w:t>
            </w:r>
          </w:p>
        </w:tc>
        <w:tc>
          <w:tcPr>
            <w:tcW w:w="3402" w:type="dxa"/>
          </w:tcPr>
          <w:p w:rsidR="00167024" w:rsidRPr="00BF7918" w:rsidRDefault="00167024" w:rsidP="001670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Кенден Л.Б-заведующая,</w:t>
            </w:r>
          </w:p>
          <w:p w:rsidR="00167024" w:rsidRPr="00BF7918" w:rsidRDefault="00167024" w:rsidP="001670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Чулдук С.С-худрук</w:t>
            </w:r>
          </w:p>
        </w:tc>
      </w:tr>
      <w:tr w:rsidR="00167024">
        <w:trPr>
          <w:trHeight w:val="431"/>
        </w:trPr>
        <w:tc>
          <w:tcPr>
            <w:tcW w:w="540" w:type="dxa"/>
          </w:tcPr>
          <w:p w:rsidR="00167024" w:rsidRPr="005E4329" w:rsidRDefault="00167024" w:rsidP="0016702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167024" w:rsidRPr="00BF7918" w:rsidRDefault="00167024" w:rsidP="00167024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color w:val="111115"/>
                <w:sz w:val="24"/>
                <w:szCs w:val="24"/>
              </w:rPr>
            </w:pPr>
            <w:r w:rsidRPr="00BF791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 xml:space="preserve">Фотовыставка  </w:t>
            </w:r>
            <w:r w:rsidRPr="00BF7918">
              <w:rPr>
                <w:rFonts w:ascii="Times New Roman" w:eastAsia="Times New Roman" w:hAnsi="Times New Roman" w:cs="Times New Roman"/>
                <w:b/>
                <w:bCs/>
                <w:color w:val="111115"/>
                <w:sz w:val="24"/>
                <w:szCs w:val="24"/>
              </w:rPr>
              <w:t>«Дети -герои ВОВ»</w:t>
            </w:r>
          </w:p>
          <w:p w:rsidR="00167024" w:rsidRPr="00BF7918" w:rsidRDefault="00167024" w:rsidP="00167024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BF791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 xml:space="preserve">  к Дню юного героя-антифашиста</w:t>
            </w:r>
          </w:p>
        </w:tc>
        <w:tc>
          <w:tcPr>
            <w:tcW w:w="2410" w:type="dxa"/>
          </w:tcPr>
          <w:p w:rsidR="00167024" w:rsidRPr="00BF7918" w:rsidRDefault="00167024" w:rsidP="001670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01-08.01.2024г.</w:t>
            </w:r>
          </w:p>
          <w:p w:rsidR="00167024" w:rsidRPr="00BF7918" w:rsidRDefault="00167024" w:rsidP="0016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10:00час</w:t>
            </w:r>
          </w:p>
        </w:tc>
        <w:tc>
          <w:tcPr>
            <w:tcW w:w="2268" w:type="dxa"/>
          </w:tcPr>
          <w:p w:rsidR="00167024" w:rsidRPr="00BF7918" w:rsidRDefault="00167024" w:rsidP="00167024">
            <w:pPr>
              <w:jc w:val="center"/>
              <w:rPr>
                <w:sz w:val="24"/>
                <w:szCs w:val="24"/>
              </w:rPr>
            </w:pPr>
            <w:r w:rsidRPr="00BF791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СЦК</w:t>
            </w:r>
          </w:p>
        </w:tc>
        <w:tc>
          <w:tcPr>
            <w:tcW w:w="3402" w:type="dxa"/>
          </w:tcPr>
          <w:p w:rsidR="00167024" w:rsidRPr="00BF7918" w:rsidRDefault="00167024" w:rsidP="001670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Кенден Л.Б-заведующая</w:t>
            </w:r>
          </w:p>
          <w:p w:rsidR="00167024" w:rsidRPr="00BF7918" w:rsidRDefault="00167024" w:rsidP="001670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024">
        <w:trPr>
          <w:trHeight w:val="431"/>
        </w:trPr>
        <w:tc>
          <w:tcPr>
            <w:tcW w:w="540" w:type="dxa"/>
          </w:tcPr>
          <w:p w:rsidR="00167024" w:rsidRPr="005E4329" w:rsidRDefault="00167024" w:rsidP="0016702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167024" w:rsidRPr="00BF7918" w:rsidRDefault="00167024" w:rsidP="00167024">
            <w:pPr>
              <w:rPr>
                <w:sz w:val="24"/>
                <w:szCs w:val="24"/>
              </w:rPr>
            </w:pPr>
            <w:r w:rsidRPr="00BF791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Информационный час по профилактике </w:t>
            </w:r>
          </w:p>
          <w:p w:rsidR="00167024" w:rsidRPr="00BF7918" w:rsidRDefault="00167024" w:rsidP="00167024">
            <w:pPr>
              <w:rPr>
                <w:b/>
                <w:bCs/>
                <w:sz w:val="24"/>
                <w:szCs w:val="24"/>
              </w:rPr>
            </w:pPr>
            <w:r w:rsidRPr="00BF791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безопасности в интернете</w:t>
            </w:r>
            <w:r w:rsidRPr="00BF7918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«Будь </w:t>
            </w:r>
          </w:p>
          <w:p w:rsidR="00167024" w:rsidRPr="00BF7918" w:rsidRDefault="00167024" w:rsidP="00167024">
            <w:pPr>
              <w:rPr>
                <w:b/>
                <w:bCs/>
                <w:sz w:val="24"/>
                <w:szCs w:val="24"/>
              </w:rPr>
            </w:pPr>
            <w:r w:rsidRPr="00BF7918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осторожен в социальных сетях» </w:t>
            </w:r>
          </w:p>
          <w:p w:rsidR="00167024" w:rsidRPr="00BF7918" w:rsidRDefault="00167024" w:rsidP="00167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167024" w:rsidRPr="00BF7918" w:rsidRDefault="00167024" w:rsidP="001670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02.02.2024г.</w:t>
            </w:r>
          </w:p>
          <w:p w:rsidR="00167024" w:rsidRPr="00BF7918" w:rsidRDefault="00167024" w:rsidP="0016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16:00час</w:t>
            </w:r>
          </w:p>
        </w:tc>
        <w:tc>
          <w:tcPr>
            <w:tcW w:w="2268" w:type="dxa"/>
          </w:tcPr>
          <w:p w:rsidR="00167024" w:rsidRPr="00BF7918" w:rsidRDefault="00167024" w:rsidP="00167024">
            <w:pPr>
              <w:jc w:val="center"/>
              <w:rPr>
                <w:sz w:val="24"/>
                <w:szCs w:val="24"/>
              </w:rPr>
            </w:pPr>
            <w:r w:rsidRPr="00BF791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СЦК</w:t>
            </w:r>
          </w:p>
        </w:tc>
        <w:tc>
          <w:tcPr>
            <w:tcW w:w="3402" w:type="dxa"/>
          </w:tcPr>
          <w:p w:rsidR="00167024" w:rsidRPr="00BF7918" w:rsidRDefault="00167024" w:rsidP="001670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Кенден Л.Б-заведующая</w:t>
            </w:r>
          </w:p>
        </w:tc>
      </w:tr>
      <w:tr w:rsidR="00167024">
        <w:trPr>
          <w:trHeight w:val="431"/>
        </w:trPr>
        <w:tc>
          <w:tcPr>
            <w:tcW w:w="540" w:type="dxa"/>
          </w:tcPr>
          <w:p w:rsidR="00167024" w:rsidRPr="005E4329" w:rsidRDefault="00167024" w:rsidP="0016702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167024" w:rsidRPr="00BF7918" w:rsidRDefault="00167024" w:rsidP="001670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>Конкурс рисунка</w:t>
            </w:r>
            <w:r w:rsidRPr="00BF79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«Шагнын чаагай эргилдези-Шагаа»</w:t>
            </w:r>
          </w:p>
          <w:p w:rsidR="00167024" w:rsidRPr="00BF7918" w:rsidRDefault="00167024" w:rsidP="00167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67024" w:rsidRPr="00BF7918" w:rsidRDefault="00167024" w:rsidP="001670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03.01.2024г.</w:t>
            </w:r>
          </w:p>
          <w:p w:rsidR="00167024" w:rsidRPr="00BF7918" w:rsidRDefault="00167024" w:rsidP="0016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>14:00час</w:t>
            </w:r>
          </w:p>
        </w:tc>
        <w:tc>
          <w:tcPr>
            <w:tcW w:w="2268" w:type="dxa"/>
          </w:tcPr>
          <w:p w:rsidR="00167024" w:rsidRPr="00BF7918" w:rsidRDefault="00167024" w:rsidP="00167024">
            <w:pPr>
              <w:jc w:val="center"/>
              <w:rPr>
                <w:sz w:val="24"/>
                <w:szCs w:val="24"/>
              </w:rPr>
            </w:pPr>
            <w:r w:rsidRPr="00BF791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СЦК</w:t>
            </w:r>
          </w:p>
        </w:tc>
        <w:tc>
          <w:tcPr>
            <w:tcW w:w="3402" w:type="dxa"/>
          </w:tcPr>
          <w:p w:rsidR="00167024" w:rsidRPr="00BF7918" w:rsidRDefault="00167024" w:rsidP="001670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Кенден Л.Б-заведующая</w:t>
            </w:r>
          </w:p>
        </w:tc>
      </w:tr>
      <w:tr w:rsidR="00167024" w:rsidTr="0020030E">
        <w:trPr>
          <w:trHeight w:val="431"/>
        </w:trPr>
        <w:tc>
          <w:tcPr>
            <w:tcW w:w="14460" w:type="dxa"/>
            <w:gridSpan w:val="5"/>
          </w:tcPr>
          <w:p w:rsidR="00167024" w:rsidRPr="007B7976" w:rsidRDefault="007B7976" w:rsidP="007B7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7976">
              <w:rPr>
                <w:rFonts w:ascii="Times New Roman" w:eastAsia="Calibri" w:hAnsi="Times New Roman" w:cs="Times New Roman"/>
                <w:b/>
              </w:rPr>
              <w:t>СЦК с.Ээрбек</w:t>
            </w:r>
          </w:p>
        </w:tc>
      </w:tr>
      <w:tr w:rsidR="007B7976" w:rsidTr="005D0EF8">
        <w:trPr>
          <w:trHeight w:val="431"/>
        </w:trPr>
        <w:tc>
          <w:tcPr>
            <w:tcW w:w="540" w:type="dxa"/>
          </w:tcPr>
          <w:p w:rsidR="007B7976" w:rsidRPr="005E4329" w:rsidRDefault="007B7976" w:rsidP="0016702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7B7976" w:rsidRPr="00BF7918" w:rsidRDefault="007B7976" w:rsidP="003E7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>Сказка Маленький ангел и ее друзья» артисты национального театра.</w:t>
            </w:r>
          </w:p>
          <w:p w:rsidR="007B7976" w:rsidRPr="00BF7918" w:rsidRDefault="007B7976" w:rsidP="003E7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B7976" w:rsidRPr="00BF7918" w:rsidRDefault="007B7976" w:rsidP="003E7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>31 января 2024</w:t>
            </w:r>
          </w:p>
          <w:p w:rsidR="007B7976" w:rsidRPr="00BF7918" w:rsidRDefault="007B7976" w:rsidP="003E7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>15:00ч</w:t>
            </w:r>
          </w:p>
        </w:tc>
        <w:tc>
          <w:tcPr>
            <w:tcW w:w="2268" w:type="dxa"/>
          </w:tcPr>
          <w:p w:rsidR="007B7976" w:rsidRPr="00BF7918" w:rsidRDefault="007B7976" w:rsidP="003E7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>СЦК</w:t>
            </w:r>
          </w:p>
        </w:tc>
        <w:tc>
          <w:tcPr>
            <w:tcW w:w="3402" w:type="dxa"/>
          </w:tcPr>
          <w:p w:rsidR="007B7976" w:rsidRPr="00BF7918" w:rsidRDefault="007B7976" w:rsidP="003E7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>Сарыг-оол А.С- зав.</w:t>
            </w:r>
          </w:p>
          <w:p w:rsidR="007B7976" w:rsidRPr="00BF7918" w:rsidRDefault="007B7976" w:rsidP="003E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>Иргит С.А- худ.рук</w:t>
            </w:r>
          </w:p>
        </w:tc>
      </w:tr>
      <w:tr w:rsidR="007B7976" w:rsidTr="005D0EF8">
        <w:trPr>
          <w:trHeight w:val="431"/>
        </w:trPr>
        <w:tc>
          <w:tcPr>
            <w:tcW w:w="540" w:type="dxa"/>
          </w:tcPr>
          <w:p w:rsidR="007B7976" w:rsidRPr="005E4329" w:rsidRDefault="007B7976" w:rsidP="0016702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7B7976" w:rsidRPr="00BF7918" w:rsidRDefault="007B7976" w:rsidP="003E7D2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Концерт артистов национального театра РТ.</w:t>
            </w:r>
          </w:p>
        </w:tc>
        <w:tc>
          <w:tcPr>
            <w:tcW w:w="2410" w:type="dxa"/>
          </w:tcPr>
          <w:p w:rsidR="007B7976" w:rsidRPr="00BF7918" w:rsidRDefault="007B7976" w:rsidP="003E7D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31 января 2024</w:t>
            </w:r>
          </w:p>
          <w:p w:rsidR="007B7976" w:rsidRPr="00BF7918" w:rsidRDefault="007B7976" w:rsidP="003E7D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18:00ч</w:t>
            </w:r>
          </w:p>
        </w:tc>
        <w:tc>
          <w:tcPr>
            <w:tcW w:w="2268" w:type="dxa"/>
          </w:tcPr>
          <w:p w:rsidR="007B7976" w:rsidRPr="00BF7918" w:rsidRDefault="007B7976" w:rsidP="003E7D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СЦК с.Ээрбек</w:t>
            </w:r>
          </w:p>
        </w:tc>
        <w:tc>
          <w:tcPr>
            <w:tcW w:w="3402" w:type="dxa"/>
          </w:tcPr>
          <w:p w:rsidR="007B7976" w:rsidRPr="00BF7918" w:rsidRDefault="007B7976" w:rsidP="003E7D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Сарыг-оол А.С- зав.</w:t>
            </w:r>
          </w:p>
          <w:p w:rsidR="007B7976" w:rsidRPr="00BF7918" w:rsidRDefault="007B7976" w:rsidP="003E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Иргит С.А- худ.рук</w:t>
            </w:r>
          </w:p>
        </w:tc>
      </w:tr>
      <w:tr w:rsidR="007B7976" w:rsidTr="005D0EF8">
        <w:trPr>
          <w:trHeight w:val="431"/>
        </w:trPr>
        <w:tc>
          <w:tcPr>
            <w:tcW w:w="540" w:type="dxa"/>
          </w:tcPr>
          <w:p w:rsidR="007B7976" w:rsidRPr="005E4329" w:rsidRDefault="007B7976" w:rsidP="0016702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7B7976" w:rsidRPr="00BF7918" w:rsidRDefault="007B7976" w:rsidP="003E7D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 отдыха. </w:t>
            </w:r>
          </w:p>
        </w:tc>
        <w:tc>
          <w:tcPr>
            <w:tcW w:w="2410" w:type="dxa"/>
          </w:tcPr>
          <w:p w:rsidR="007B7976" w:rsidRPr="00BF7918" w:rsidRDefault="007B7976" w:rsidP="003E7D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02 февраля 2024</w:t>
            </w:r>
          </w:p>
          <w:p w:rsidR="007B7976" w:rsidRPr="00BF7918" w:rsidRDefault="007B7976" w:rsidP="003E7D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20:00ч</w:t>
            </w:r>
          </w:p>
        </w:tc>
        <w:tc>
          <w:tcPr>
            <w:tcW w:w="2268" w:type="dxa"/>
          </w:tcPr>
          <w:p w:rsidR="007B7976" w:rsidRPr="00BF7918" w:rsidRDefault="007B7976" w:rsidP="003E7D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 xml:space="preserve">СЦк с.Ээрбек </w:t>
            </w:r>
          </w:p>
        </w:tc>
        <w:tc>
          <w:tcPr>
            <w:tcW w:w="3402" w:type="dxa"/>
          </w:tcPr>
          <w:p w:rsidR="007B7976" w:rsidRPr="00BF7918" w:rsidRDefault="007B7976" w:rsidP="003E7D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Сарыг-оол А.С- зав.</w:t>
            </w:r>
          </w:p>
          <w:p w:rsidR="007B7976" w:rsidRPr="00BF7918" w:rsidRDefault="007B7976" w:rsidP="003E7D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Иргит С.А- худ.рук</w:t>
            </w:r>
          </w:p>
        </w:tc>
      </w:tr>
      <w:tr w:rsidR="007B7976" w:rsidTr="0028538A">
        <w:trPr>
          <w:trHeight w:val="431"/>
        </w:trPr>
        <w:tc>
          <w:tcPr>
            <w:tcW w:w="14460" w:type="dxa"/>
            <w:gridSpan w:val="5"/>
          </w:tcPr>
          <w:p w:rsidR="007B7976" w:rsidRPr="007B7976" w:rsidRDefault="007B7976" w:rsidP="007B797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9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СЦК с. Черби</w:t>
            </w:r>
          </w:p>
        </w:tc>
      </w:tr>
      <w:tr w:rsidR="007B7976" w:rsidTr="005D0EF8">
        <w:trPr>
          <w:trHeight w:val="431"/>
        </w:trPr>
        <w:tc>
          <w:tcPr>
            <w:tcW w:w="540" w:type="dxa"/>
          </w:tcPr>
          <w:p w:rsidR="007B7976" w:rsidRPr="005E4329" w:rsidRDefault="007B7976" w:rsidP="0016702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7B7976" w:rsidRPr="00BF7918" w:rsidRDefault="007B7976" w:rsidP="003E7D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>Акция «Лепи добро»</w:t>
            </w:r>
          </w:p>
        </w:tc>
        <w:tc>
          <w:tcPr>
            <w:tcW w:w="2410" w:type="dxa"/>
          </w:tcPr>
          <w:p w:rsidR="007B7976" w:rsidRPr="00BF7918" w:rsidRDefault="007B7976" w:rsidP="003E7D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30.01.24г., в 10.00 ч.</w:t>
            </w:r>
          </w:p>
        </w:tc>
        <w:tc>
          <w:tcPr>
            <w:tcW w:w="2268" w:type="dxa"/>
          </w:tcPr>
          <w:p w:rsidR="007B7976" w:rsidRPr="00BF7918" w:rsidRDefault="007B7976" w:rsidP="003E7D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Times New Roman" w:hAnsi="Times New Roman" w:cs="Times New Roman"/>
                <w:sz w:val="24"/>
                <w:szCs w:val="24"/>
              </w:rPr>
              <w:t>СЦК</w:t>
            </w:r>
          </w:p>
        </w:tc>
        <w:tc>
          <w:tcPr>
            <w:tcW w:w="3402" w:type="dxa"/>
          </w:tcPr>
          <w:p w:rsidR="007B7976" w:rsidRPr="00BF7918" w:rsidRDefault="007B7976" w:rsidP="003E7D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7918">
              <w:rPr>
                <w:rFonts w:ascii="Times New Roman" w:hAnsi="Times New Roman"/>
                <w:sz w:val="24"/>
                <w:szCs w:val="24"/>
              </w:rPr>
              <w:t>Бойдуп – оол Сайсуу Валерьевна, художественный руководитель</w:t>
            </w:r>
          </w:p>
        </w:tc>
      </w:tr>
      <w:tr w:rsidR="007B7976" w:rsidTr="005D0EF8">
        <w:trPr>
          <w:trHeight w:val="431"/>
        </w:trPr>
        <w:tc>
          <w:tcPr>
            <w:tcW w:w="540" w:type="dxa"/>
          </w:tcPr>
          <w:p w:rsidR="007B7976" w:rsidRPr="005E4329" w:rsidRDefault="007B7976" w:rsidP="0016702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7B7976" w:rsidRPr="00BF7918" w:rsidRDefault="007B7976" w:rsidP="003E7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918">
              <w:rPr>
                <w:rFonts w:ascii="Times New Roman" w:hAnsi="Times New Roman"/>
                <w:sz w:val="24"/>
                <w:szCs w:val="24"/>
              </w:rPr>
              <w:t xml:space="preserve">Участие в выставке – ярмарке мастеров Тувы </w:t>
            </w:r>
          </w:p>
          <w:p w:rsidR="007B7976" w:rsidRPr="00BF7918" w:rsidRDefault="007B7976" w:rsidP="003E7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hAnsi="Times New Roman"/>
                <w:sz w:val="24"/>
                <w:szCs w:val="24"/>
              </w:rPr>
              <w:t>«Шагаа белээ»</w:t>
            </w:r>
          </w:p>
        </w:tc>
        <w:tc>
          <w:tcPr>
            <w:tcW w:w="2410" w:type="dxa"/>
          </w:tcPr>
          <w:p w:rsidR="007B7976" w:rsidRPr="00BF7918" w:rsidRDefault="007B7976" w:rsidP="003E7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hAnsi="Times New Roman"/>
                <w:sz w:val="24"/>
                <w:szCs w:val="24"/>
              </w:rPr>
              <w:t>с 01 – 03.02.24г., в 10.00 ч.</w:t>
            </w:r>
          </w:p>
        </w:tc>
        <w:tc>
          <w:tcPr>
            <w:tcW w:w="2268" w:type="dxa"/>
          </w:tcPr>
          <w:p w:rsidR="007B7976" w:rsidRPr="00BF7918" w:rsidRDefault="007B7976" w:rsidP="003E7D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Times New Roman" w:hAnsi="Times New Roman" w:cs="Times New Roman"/>
                <w:sz w:val="24"/>
                <w:szCs w:val="24"/>
              </w:rPr>
              <w:t>СЦК</w:t>
            </w:r>
          </w:p>
        </w:tc>
        <w:tc>
          <w:tcPr>
            <w:tcW w:w="3402" w:type="dxa"/>
          </w:tcPr>
          <w:p w:rsidR="007B7976" w:rsidRPr="00BF7918" w:rsidRDefault="007B7976" w:rsidP="003E7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918">
              <w:rPr>
                <w:rFonts w:ascii="Times New Roman" w:hAnsi="Times New Roman"/>
                <w:sz w:val="24"/>
                <w:szCs w:val="24"/>
              </w:rPr>
              <w:t>Бойдуп – оол Сайсуу Валерьевна, художественный руководитель</w:t>
            </w:r>
          </w:p>
        </w:tc>
      </w:tr>
      <w:tr w:rsidR="007B7976" w:rsidTr="005D0EF8">
        <w:trPr>
          <w:trHeight w:val="431"/>
        </w:trPr>
        <w:tc>
          <w:tcPr>
            <w:tcW w:w="540" w:type="dxa"/>
          </w:tcPr>
          <w:p w:rsidR="007B7976" w:rsidRPr="005E4329" w:rsidRDefault="007B7976" w:rsidP="0016702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7B7976" w:rsidRPr="00BF7918" w:rsidRDefault="007B7976" w:rsidP="003E7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hAnsi="Times New Roman"/>
                <w:sz w:val="24"/>
                <w:szCs w:val="24"/>
              </w:rPr>
              <w:t>Беседа «Цель и смысл жизни»</w:t>
            </w:r>
          </w:p>
        </w:tc>
        <w:tc>
          <w:tcPr>
            <w:tcW w:w="2410" w:type="dxa"/>
          </w:tcPr>
          <w:p w:rsidR="007B7976" w:rsidRPr="00BF7918" w:rsidRDefault="007B7976" w:rsidP="003E7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hAnsi="Times New Roman"/>
                <w:sz w:val="24"/>
                <w:szCs w:val="24"/>
              </w:rPr>
              <w:t>02.02.24г., в 15.00 ч.</w:t>
            </w:r>
          </w:p>
        </w:tc>
        <w:tc>
          <w:tcPr>
            <w:tcW w:w="2268" w:type="dxa"/>
          </w:tcPr>
          <w:p w:rsidR="007B7976" w:rsidRPr="00BF7918" w:rsidRDefault="007B7976" w:rsidP="003E7D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Times New Roman" w:hAnsi="Times New Roman" w:cs="Times New Roman"/>
                <w:sz w:val="24"/>
                <w:szCs w:val="24"/>
              </w:rPr>
              <w:t>СЦК</w:t>
            </w:r>
          </w:p>
        </w:tc>
        <w:tc>
          <w:tcPr>
            <w:tcW w:w="3402" w:type="dxa"/>
          </w:tcPr>
          <w:p w:rsidR="007B7976" w:rsidRPr="00BF7918" w:rsidRDefault="007B7976" w:rsidP="003E7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918">
              <w:rPr>
                <w:rFonts w:ascii="Times New Roman" w:hAnsi="Times New Roman"/>
                <w:sz w:val="24"/>
                <w:szCs w:val="24"/>
              </w:rPr>
              <w:t>Бойдуп – оол Сайсуу Валерьевна, художественный руководитель</w:t>
            </w:r>
          </w:p>
        </w:tc>
      </w:tr>
      <w:tr w:rsidR="007B7976" w:rsidTr="005D0EF8">
        <w:trPr>
          <w:trHeight w:val="431"/>
        </w:trPr>
        <w:tc>
          <w:tcPr>
            <w:tcW w:w="540" w:type="dxa"/>
          </w:tcPr>
          <w:p w:rsidR="007B7976" w:rsidRPr="005E4329" w:rsidRDefault="007B7976" w:rsidP="0016702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7B7976" w:rsidRPr="00BF7918" w:rsidRDefault="007B7976" w:rsidP="003E7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>Вечер – отдыха «Челер – Ой»</w:t>
            </w:r>
          </w:p>
        </w:tc>
        <w:tc>
          <w:tcPr>
            <w:tcW w:w="2410" w:type="dxa"/>
          </w:tcPr>
          <w:p w:rsidR="007B7976" w:rsidRPr="00BF7918" w:rsidRDefault="007B7976" w:rsidP="003E7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03.02.24г., в 18.00 ч</w:t>
            </w:r>
          </w:p>
        </w:tc>
        <w:tc>
          <w:tcPr>
            <w:tcW w:w="2268" w:type="dxa"/>
          </w:tcPr>
          <w:p w:rsidR="007B7976" w:rsidRPr="00BF7918" w:rsidRDefault="007B7976" w:rsidP="003E7D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Times New Roman" w:hAnsi="Times New Roman" w:cs="Times New Roman"/>
                <w:sz w:val="24"/>
                <w:szCs w:val="24"/>
              </w:rPr>
              <w:t>СЦК</w:t>
            </w:r>
          </w:p>
        </w:tc>
        <w:tc>
          <w:tcPr>
            <w:tcW w:w="3402" w:type="dxa"/>
          </w:tcPr>
          <w:p w:rsidR="007B7976" w:rsidRPr="00BF7918" w:rsidRDefault="007B7976" w:rsidP="003E7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918">
              <w:rPr>
                <w:rFonts w:ascii="Times New Roman" w:hAnsi="Times New Roman"/>
                <w:sz w:val="24"/>
                <w:szCs w:val="24"/>
              </w:rPr>
              <w:t>Бойдуп – оол Сайсуу Валерьевна, художественный руководитель</w:t>
            </w:r>
          </w:p>
        </w:tc>
      </w:tr>
      <w:tr w:rsidR="007B7976" w:rsidTr="002576C8">
        <w:trPr>
          <w:trHeight w:val="431"/>
        </w:trPr>
        <w:tc>
          <w:tcPr>
            <w:tcW w:w="14460" w:type="dxa"/>
            <w:gridSpan w:val="5"/>
          </w:tcPr>
          <w:p w:rsidR="007B7976" w:rsidRPr="007B7976" w:rsidRDefault="007B7976" w:rsidP="007B79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976">
              <w:rPr>
                <w:rFonts w:ascii="Times New Roman" w:hAnsi="Times New Roman"/>
                <w:b/>
                <w:sz w:val="24"/>
                <w:szCs w:val="24"/>
              </w:rPr>
              <w:t>СЦК с. Терлиг-Хая</w:t>
            </w:r>
          </w:p>
        </w:tc>
      </w:tr>
      <w:tr w:rsidR="007B7976" w:rsidTr="009E75AB">
        <w:trPr>
          <w:trHeight w:val="431"/>
        </w:trPr>
        <w:tc>
          <w:tcPr>
            <w:tcW w:w="540" w:type="dxa"/>
          </w:tcPr>
          <w:p w:rsidR="007B7976" w:rsidRPr="005E4329" w:rsidRDefault="007B7976" w:rsidP="0016702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7B7976" w:rsidRPr="00BF7918" w:rsidRDefault="007B7976" w:rsidP="003E7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«Мы против вредных привычек» - </w:t>
            </w: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</w:t>
            </w:r>
          </w:p>
        </w:tc>
        <w:tc>
          <w:tcPr>
            <w:tcW w:w="2410" w:type="dxa"/>
          </w:tcPr>
          <w:p w:rsidR="007B7976" w:rsidRPr="00BF7918" w:rsidRDefault="007B7976" w:rsidP="003E7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 февраля </w:t>
            </w:r>
          </w:p>
          <w:p w:rsidR="007B7976" w:rsidRPr="00BF7918" w:rsidRDefault="007B7976" w:rsidP="003E7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b/>
                <w:sz w:val="24"/>
                <w:szCs w:val="24"/>
              </w:rPr>
              <w:t>14.00ч.</w:t>
            </w:r>
          </w:p>
        </w:tc>
        <w:tc>
          <w:tcPr>
            <w:tcW w:w="2268" w:type="dxa"/>
            <w:vAlign w:val="center"/>
          </w:tcPr>
          <w:p w:rsidR="007B7976" w:rsidRPr="00BF7918" w:rsidRDefault="007B7976" w:rsidP="003E7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>СЦК с.Терлиг-Хая</w:t>
            </w:r>
          </w:p>
        </w:tc>
        <w:tc>
          <w:tcPr>
            <w:tcW w:w="3402" w:type="dxa"/>
          </w:tcPr>
          <w:p w:rsidR="007B7976" w:rsidRPr="00BF7918" w:rsidRDefault="007B7976" w:rsidP="003E7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 xml:space="preserve">Баяндалай А.М. - худрук </w:t>
            </w:r>
          </w:p>
        </w:tc>
      </w:tr>
      <w:tr w:rsidR="007B7976" w:rsidTr="003348CB">
        <w:trPr>
          <w:trHeight w:val="1353"/>
        </w:trPr>
        <w:tc>
          <w:tcPr>
            <w:tcW w:w="540" w:type="dxa"/>
          </w:tcPr>
          <w:p w:rsidR="007B7976" w:rsidRPr="005E4329" w:rsidRDefault="007B7976" w:rsidP="0016702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7B7976" w:rsidRPr="00BF7918" w:rsidRDefault="007B7976" w:rsidP="003E7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Челлендж </w:t>
            </w:r>
            <w:r w:rsidRPr="00BF79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«Ажыл-иш дугайында улегер домактар»</w:t>
            </w:r>
          </w:p>
        </w:tc>
        <w:tc>
          <w:tcPr>
            <w:tcW w:w="2410" w:type="dxa"/>
          </w:tcPr>
          <w:p w:rsidR="007B7976" w:rsidRPr="00BF7918" w:rsidRDefault="007B7976" w:rsidP="007B7976">
            <w:pPr>
              <w:pStyle w:val="a6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>февраля 2024</w:t>
            </w:r>
          </w:p>
          <w:p w:rsidR="007B7976" w:rsidRPr="00BF7918" w:rsidRDefault="007B7976" w:rsidP="003E7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>12.00ч</w:t>
            </w:r>
          </w:p>
        </w:tc>
        <w:tc>
          <w:tcPr>
            <w:tcW w:w="2268" w:type="dxa"/>
            <w:vAlign w:val="center"/>
          </w:tcPr>
          <w:p w:rsidR="007B7976" w:rsidRPr="00BF7918" w:rsidRDefault="007B7976" w:rsidP="003E7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>СЦК с.Терлиг-Хая</w:t>
            </w:r>
          </w:p>
        </w:tc>
        <w:tc>
          <w:tcPr>
            <w:tcW w:w="3402" w:type="dxa"/>
          </w:tcPr>
          <w:p w:rsidR="007B7976" w:rsidRPr="00BF7918" w:rsidRDefault="007B7976" w:rsidP="003E7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 xml:space="preserve">Баяндалай А.М. - худрук </w:t>
            </w:r>
          </w:p>
        </w:tc>
      </w:tr>
      <w:tr w:rsidR="007B7976" w:rsidTr="00525CDF">
        <w:trPr>
          <w:trHeight w:val="431"/>
        </w:trPr>
        <w:tc>
          <w:tcPr>
            <w:tcW w:w="14460" w:type="dxa"/>
            <w:gridSpan w:val="5"/>
          </w:tcPr>
          <w:p w:rsidR="007B7976" w:rsidRPr="003348CB" w:rsidRDefault="003348CB" w:rsidP="00334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8CB">
              <w:rPr>
                <w:rFonts w:ascii="Times New Roman" w:hAnsi="Times New Roman" w:cs="Times New Roman"/>
                <w:b/>
                <w:sz w:val="28"/>
                <w:szCs w:val="28"/>
              </w:rPr>
              <w:t>СЦК с. Сукпак</w:t>
            </w:r>
          </w:p>
        </w:tc>
      </w:tr>
      <w:tr w:rsidR="003348CB" w:rsidTr="00F43E45">
        <w:trPr>
          <w:trHeight w:val="431"/>
        </w:trPr>
        <w:tc>
          <w:tcPr>
            <w:tcW w:w="540" w:type="dxa"/>
          </w:tcPr>
          <w:p w:rsidR="003348CB" w:rsidRPr="005E4329" w:rsidRDefault="003348CB" w:rsidP="003348CB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3348CB" w:rsidRPr="00BF7918" w:rsidRDefault="003348CB" w:rsidP="003348C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Times New Roman" w:hAnsi="Times New Roman" w:cs="Times New Roman"/>
                <w:sz w:val="24"/>
                <w:szCs w:val="24"/>
              </w:rPr>
              <w:t>Тувинская национальная игра «Кажык»</w:t>
            </w:r>
          </w:p>
        </w:tc>
        <w:tc>
          <w:tcPr>
            <w:tcW w:w="2410" w:type="dxa"/>
          </w:tcPr>
          <w:p w:rsidR="003348CB" w:rsidRPr="00BF7918" w:rsidRDefault="003348CB" w:rsidP="003348CB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31.01.2024</w:t>
            </w:r>
          </w:p>
          <w:p w:rsidR="003348CB" w:rsidRPr="00BF7918" w:rsidRDefault="003348CB" w:rsidP="003348CB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15:00 ч</w:t>
            </w:r>
          </w:p>
        </w:tc>
        <w:tc>
          <w:tcPr>
            <w:tcW w:w="2268" w:type="dxa"/>
          </w:tcPr>
          <w:p w:rsidR="003348CB" w:rsidRPr="00BF7918" w:rsidRDefault="003348CB" w:rsidP="003348CB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>СЦК с.Сукпак</w:t>
            </w:r>
          </w:p>
        </w:tc>
        <w:tc>
          <w:tcPr>
            <w:tcW w:w="3402" w:type="dxa"/>
          </w:tcPr>
          <w:p w:rsidR="003348CB" w:rsidRPr="00BF7918" w:rsidRDefault="003348CB" w:rsidP="003348CB">
            <w:pPr>
              <w:spacing w:after="16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 xml:space="preserve"> Иргит А.О</w:t>
            </w:r>
          </w:p>
          <w:p w:rsidR="003348CB" w:rsidRPr="00BF7918" w:rsidRDefault="003348CB" w:rsidP="003348CB">
            <w:pPr>
              <w:spacing w:after="16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>Зав.СЦК</w:t>
            </w:r>
          </w:p>
        </w:tc>
      </w:tr>
      <w:tr w:rsidR="003348CB" w:rsidTr="00F43E45">
        <w:trPr>
          <w:trHeight w:val="431"/>
        </w:trPr>
        <w:tc>
          <w:tcPr>
            <w:tcW w:w="540" w:type="dxa"/>
          </w:tcPr>
          <w:p w:rsidR="003348CB" w:rsidRPr="005E4329" w:rsidRDefault="003348CB" w:rsidP="003348CB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3348CB" w:rsidRPr="00BF7918" w:rsidRDefault="003348CB" w:rsidP="003348C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Times New Roman" w:hAnsi="Times New Roman" w:cs="Times New Roman"/>
                <w:sz w:val="24"/>
                <w:szCs w:val="24"/>
              </w:rPr>
              <w:t>Тувинская национальная игра «Чинчи чажырар»</w:t>
            </w:r>
          </w:p>
        </w:tc>
        <w:tc>
          <w:tcPr>
            <w:tcW w:w="2410" w:type="dxa"/>
          </w:tcPr>
          <w:p w:rsidR="003348CB" w:rsidRPr="00BF7918" w:rsidRDefault="003348CB" w:rsidP="003348CB">
            <w:pPr>
              <w:spacing w:after="16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 xml:space="preserve">  01.02.2024</w:t>
            </w:r>
          </w:p>
          <w:p w:rsidR="003348CB" w:rsidRPr="00BF7918" w:rsidRDefault="003348CB" w:rsidP="003348CB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15:00 ч</w:t>
            </w:r>
          </w:p>
        </w:tc>
        <w:tc>
          <w:tcPr>
            <w:tcW w:w="2268" w:type="dxa"/>
          </w:tcPr>
          <w:p w:rsidR="003348CB" w:rsidRPr="00BF7918" w:rsidRDefault="003348CB" w:rsidP="003348CB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>СЦК  с.Сукпак</w:t>
            </w:r>
          </w:p>
        </w:tc>
        <w:tc>
          <w:tcPr>
            <w:tcW w:w="3402" w:type="dxa"/>
          </w:tcPr>
          <w:p w:rsidR="003348CB" w:rsidRPr="00BF7918" w:rsidRDefault="003348CB" w:rsidP="003348CB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Ооржак Д.А</w:t>
            </w:r>
          </w:p>
          <w:p w:rsidR="003348CB" w:rsidRPr="00BF7918" w:rsidRDefault="003348CB" w:rsidP="003348CB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Худрук</w:t>
            </w:r>
          </w:p>
        </w:tc>
      </w:tr>
      <w:tr w:rsidR="003348CB" w:rsidTr="00F43E45">
        <w:trPr>
          <w:trHeight w:val="431"/>
        </w:trPr>
        <w:tc>
          <w:tcPr>
            <w:tcW w:w="540" w:type="dxa"/>
          </w:tcPr>
          <w:p w:rsidR="003348CB" w:rsidRPr="005E4329" w:rsidRDefault="003348CB" w:rsidP="003348CB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3348CB" w:rsidRPr="00BF7918" w:rsidRDefault="003348CB" w:rsidP="003348C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Конкурс детских рисунков</w:t>
            </w:r>
          </w:p>
          <w:p w:rsidR="003348CB" w:rsidRPr="00BF7918" w:rsidRDefault="003348CB" w:rsidP="003348C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«СемьЯ»</w:t>
            </w:r>
          </w:p>
        </w:tc>
        <w:tc>
          <w:tcPr>
            <w:tcW w:w="2410" w:type="dxa"/>
          </w:tcPr>
          <w:p w:rsidR="003348CB" w:rsidRPr="00BF7918" w:rsidRDefault="003348CB" w:rsidP="003348CB">
            <w:pPr>
              <w:spacing w:after="16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 xml:space="preserve">    02.02.2024</w:t>
            </w:r>
          </w:p>
          <w:p w:rsidR="003348CB" w:rsidRPr="00BF7918" w:rsidRDefault="003348CB" w:rsidP="003348CB">
            <w:pPr>
              <w:spacing w:after="16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268" w:type="dxa"/>
          </w:tcPr>
          <w:p w:rsidR="003348CB" w:rsidRPr="00BF7918" w:rsidRDefault="003348CB" w:rsidP="003348CB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>СЦК  с.Сукпак</w:t>
            </w:r>
          </w:p>
        </w:tc>
        <w:tc>
          <w:tcPr>
            <w:tcW w:w="3402" w:type="dxa"/>
          </w:tcPr>
          <w:p w:rsidR="003348CB" w:rsidRPr="00BF7918" w:rsidRDefault="003348CB" w:rsidP="003348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Ондар Ч.А</w:t>
            </w:r>
          </w:p>
          <w:p w:rsidR="003348CB" w:rsidRPr="00BF7918" w:rsidRDefault="003348CB" w:rsidP="003348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Художник</w:t>
            </w:r>
          </w:p>
        </w:tc>
      </w:tr>
      <w:tr w:rsidR="003348CB" w:rsidTr="00F43E45">
        <w:trPr>
          <w:trHeight w:val="431"/>
        </w:trPr>
        <w:tc>
          <w:tcPr>
            <w:tcW w:w="540" w:type="dxa"/>
          </w:tcPr>
          <w:p w:rsidR="003348CB" w:rsidRPr="005E4329" w:rsidRDefault="003348CB" w:rsidP="003348CB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3348CB" w:rsidRPr="00BF7918" w:rsidRDefault="003348CB" w:rsidP="003348C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Times New Roman" w:hAnsi="Times New Roman" w:cs="Times New Roman"/>
                <w:sz w:val="24"/>
                <w:szCs w:val="24"/>
              </w:rPr>
              <w:t>Танец «Челер-ой»</w:t>
            </w:r>
          </w:p>
        </w:tc>
        <w:tc>
          <w:tcPr>
            <w:tcW w:w="2410" w:type="dxa"/>
          </w:tcPr>
          <w:p w:rsidR="003348CB" w:rsidRPr="00BF7918" w:rsidRDefault="003348CB" w:rsidP="003348CB">
            <w:pPr>
              <w:spacing w:after="16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 xml:space="preserve">    03.02.2024</w:t>
            </w:r>
          </w:p>
          <w:p w:rsidR="003348CB" w:rsidRPr="00BF7918" w:rsidRDefault="003348CB" w:rsidP="003348CB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268" w:type="dxa"/>
          </w:tcPr>
          <w:p w:rsidR="003348CB" w:rsidRPr="00BF7918" w:rsidRDefault="003348CB" w:rsidP="003348CB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>СЦК  с.Сукпак</w:t>
            </w:r>
          </w:p>
        </w:tc>
        <w:tc>
          <w:tcPr>
            <w:tcW w:w="3402" w:type="dxa"/>
          </w:tcPr>
          <w:p w:rsidR="003348CB" w:rsidRPr="00BF7918" w:rsidRDefault="003348CB" w:rsidP="003348CB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Дилгижек Ч.Э</w:t>
            </w:r>
          </w:p>
        </w:tc>
      </w:tr>
      <w:tr w:rsidR="003348CB" w:rsidTr="00F43E45">
        <w:trPr>
          <w:trHeight w:val="431"/>
        </w:trPr>
        <w:tc>
          <w:tcPr>
            <w:tcW w:w="540" w:type="dxa"/>
          </w:tcPr>
          <w:p w:rsidR="003348CB" w:rsidRPr="005E4329" w:rsidRDefault="003348CB" w:rsidP="003348CB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3348CB" w:rsidRPr="00BF7918" w:rsidRDefault="003348CB" w:rsidP="003348C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семейный вечер «Мои друзья-моя семья»</w:t>
            </w:r>
          </w:p>
        </w:tc>
        <w:tc>
          <w:tcPr>
            <w:tcW w:w="2410" w:type="dxa"/>
          </w:tcPr>
          <w:p w:rsidR="003348CB" w:rsidRPr="00BF7918" w:rsidRDefault="003348CB" w:rsidP="003348CB">
            <w:pPr>
              <w:spacing w:after="16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>04.02.2023</w:t>
            </w:r>
          </w:p>
          <w:p w:rsidR="003348CB" w:rsidRPr="00BF7918" w:rsidRDefault="003348CB" w:rsidP="003348CB">
            <w:pPr>
              <w:spacing w:after="16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268" w:type="dxa"/>
          </w:tcPr>
          <w:p w:rsidR="003348CB" w:rsidRPr="00BF7918" w:rsidRDefault="003348CB" w:rsidP="003348CB">
            <w:pPr>
              <w:spacing w:after="16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>СЦК с.Сукпак</w:t>
            </w:r>
          </w:p>
        </w:tc>
        <w:tc>
          <w:tcPr>
            <w:tcW w:w="3402" w:type="dxa"/>
          </w:tcPr>
          <w:p w:rsidR="003348CB" w:rsidRPr="00BF7918" w:rsidRDefault="003348CB" w:rsidP="003348CB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Все специалисты</w:t>
            </w:r>
          </w:p>
        </w:tc>
      </w:tr>
      <w:tr w:rsidR="003348CB" w:rsidTr="00012E57">
        <w:trPr>
          <w:trHeight w:val="431"/>
        </w:trPr>
        <w:tc>
          <w:tcPr>
            <w:tcW w:w="14460" w:type="dxa"/>
            <w:gridSpan w:val="5"/>
          </w:tcPr>
          <w:p w:rsidR="003348CB" w:rsidRPr="003348CB" w:rsidRDefault="003348CB" w:rsidP="003348CB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8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СЦК с. Целинное</w:t>
            </w:r>
          </w:p>
        </w:tc>
      </w:tr>
      <w:tr w:rsidR="003348CB" w:rsidTr="00F43E45">
        <w:trPr>
          <w:trHeight w:val="431"/>
        </w:trPr>
        <w:tc>
          <w:tcPr>
            <w:tcW w:w="540" w:type="dxa"/>
          </w:tcPr>
          <w:p w:rsidR="003348CB" w:rsidRPr="005E4329" w:rsidRDefault="003348CB" w:rsidP="003348CB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3348CB" w:rsidRPr="00BF7918" w:rsidRDefault="003348CB" w:rsidP="005E38B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>Турнир по стрельбе из лука.</w:t>
            </w:r>
          </w:p>
        </w:tc>
        <w:tc>
          <w:tcPr>
            <w:tcW w:w="2410" w:type="dxa"/>
          </w:tcPr>
          <w:p w:rsidR="003348CB" w:rsidRPr="00BF7918" w:rsidRDefault="003348CB" w:rsidP="005E38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31 января 2024 г</w:t>
            </w:r>
          </w:p>
          <w:p w:rsidR="003348CB" w:rsidRPr="00BF7918" w:rsidRDefault="003348CB" w:rsidP="005E38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3348CB" w:rsidRPr="00BF7918" w:rsidRDefault="003348CB" w:rsidP="005E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>Стадион «Хуреш»</w:t>
            </w:r>
          </w:p>
        </w:tc>
        <w:tc>
          <w:tcPr>
            <w:tcW w:w="3402" w:type="dxa"/>
          </w:tcPr>
          <w:p w:rsidR="003348CB" w:rsidRPr="00BF7918" w:rsidRDefault="003348CB" w:rsidP="005E38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 xml:space="preserve">Сувак А.А.-директор Целинной СОШ </w:t>
            </w:r>
          </w:p>
        </w:tc>
      </w:tr>
      <w:tr w:rsidR="003348CB" w:rsidTr="00F43E45">
        <w:trPr>
          <w:trHeight w:val="431"/>
        </w:trPr>
        <w:tc>
          <w:tcPr>
            <w:tcW w:w="540" w:type="dxa"/>
          </w:tcPr>
          <w:p w:rsidR="003348CB" w:rsidRPr="005E4329" w:rsidRDefault="003348CB" w:rsidP="003348CB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3348CB" w:rsidRPr="00BF7918" w:rsidRDefault="003348CB" w:rsidP="005E38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среди семейных пар </w:t>
            </w:r>
            <w:r w:rsidRPr="00BF7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«Кадыннын чаражы – будужунде, Хааннын куштуу - мергенинде» </w:t>
            </w: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>посвященный национальному прзднику Шагаа в рамках Года семьи в России</w:t>
            </w:r>
            <w:r w:rsidRPr="00BF7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348CB" w:rsidRPr="00BF7918" w:rsidRDefault="003348CB" w:rsidP="005E38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3 февраля 2024 г</w:t>
            </w:r>
          </w:p>
          <w:p w:rsidR="003348CB" w:rsidRPr="00BF7918" w:rsidRDefault="003348CB" w:rsidP="005E38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</w:tcPr>
          <w:p w:rsidR="003348CB" w:rsidRPr="00BF7918" w:rsidRDefault="003348CB" w:rsidP="005E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hAnsi="Times New Roman" w:cs="Times New Roman"/>
                <w:sz w:val="24"/>
                <w:szCs w:val="24"/>
              </w:rPr>
              <w:t>СЦК</w:t>
            </w:r>
          </w:p>
        </w:tc>
        <w:tc>
          <w:tcPr>
            <w:tcW w:w="3402" w:type="dxa"/>
          </w:tcPr>
          <w:p w:rsidR="003348CB" w:rsidRPr="00BF7918" w:rsidRDefault="003348CB" w:rsidP="005E38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918">
              <w:rPr>
                <w:rFonts w:ascii="Times New Roman" w:eastAsia="Calibri" w:hAnsi="Times New Roman" w:cs="Times New Roman"/>
                <w:sz w:val="24"/>
                <w:szCs w:val="24"/>
              </w:rPr>
              <w:t>Хертек Сайдана Вячеславовона-зав.СЦК-89232623539 и все работники центра культуры совместно с библиотекой Куулар Р. Д</w:t>
            </w:r>
          </w:p>
          <w:p w:rsidR="003348CB" w:rsidRPr="00BF7918" w:rsidRDefault="003348CB" w:rsidP="005E38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48CB" w:rsidRPr="00BF7918" w:rsidRDefault="003348CB" w:rsidP="005E38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8CB" w:rsidTr="000E1B75">
        <w:trPr>
          <w:trHeight w:val="431"/>
        </w:trPr>
        <w:tc>
          <w:tcPr>
            <w:tcW w:w="14460" w:type="dxa"/>
            <w:gridSpan w:val="5"/>
          </w:tcPr>
          <w:p w:rsidR="003348CB" w:rsidRPr="003348CB" w:rsidRDefault="003348CB" w:rsidP="003348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8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СЦК с. Кара-Хаак</w:t>
            </w:r>
          </w:p>
        </w:tc>
      </w:tr>
      <w:tr w:rsidR="003348CB" w:rsidTr="00F43E45">
        <w:trPr>
          <w:trHeight w:val="431"/>
        </w:trPr>
        <w:tc>
          <w:tcPr>
            <w:tcW w:w="540" w:type="dxa"/>
          </w:tcPr>
          <w:p w:rsidR="003348CB" w:rsidRPr="005E4329" w:rsidRDefault="003348CB" w:rsidP="003348CB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3348CB" w:rsidRPr="00655354" w:rsidRDefault="003348CB" w:rsidP="005E38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5354">
              <w:rPr>
                <w:rFonts w:ascii="Times New Roman" w:hAnsi="Times New Roman"/>
                <w:sz w:val="24"/>
                <w:szCs w:val="24"/>
              </w:rPr>
              <w:t xml:space="preserve">Беседа для детей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Двенадцать животных из восточного календаря»</w:t>
            </w:r>
          </w:p>
        </w:tc>
        <w:tc>
          <w:tcPr>
            <w:tcW w:w="2410" w:type="dxa"/>
          </w:tcPr>
          <w:p w:rsidR="003348CB" w:rsidRDefault="003348CB" w:rsidP="005E3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29.01.24</w:t>
            </w:r>
            <w:r w:rsidRPr="00CD3303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348CB" w:rsidRPr="009F7B67" w:rsidRDefault="003348CB" w:rsidP="005E3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15.00ч</w:t>
            </w:r>
          </w:p>
        </w:tc>
        <w:tc>
          <w:tcPr>
            <w:tcW w:w="2268" w:type="dxa"/>
          </w:tcPr>
          <w:p w:rsidR="003348CB" w:rsidRPr="00CD3303" w:rsidRDefault="003348CB" w:rsidP="005E3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303">
              <w:rPr>
                <w:rFonts w:ascii="Times New Roman" w:hAnsi="Times New Roman"/>
                <w:sz w:val="24"/>
                <w:szCs w:val="24"/>
                <w:lang w:eastAsia="ru-RU"/>
              </w:rPr>
              <w:t>СЦК</w:t>
            </w:r>
          </w:p>
        </w:tc>
        <w:tc>
          <w:tcPr>
            <w:tcW w:w="3402" w:type="dxa"/>
          </w:tcPr>
          <w:p w:rsidR="003348CB" w:rsidRPr="00CD3303" w:rsidRDefault="003348CB" w:rsidP="005E38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03">
              <w:rPr>
                <w:rFonts w:ascii="Times New Roman" w:hAnsi="Times New Roman"/>
                <w:sz w:val="24"/>
                <w:szCs w:val="24"/>
              </w:rPr>
              <w:t>Худ.руководитель</w:t>
            </w:r>
          </w:p>
          <w:p w:rsidR="003348CB" w:rsidRPr="00CD3303" w:rsidRDefault="003348CB" w:rsidP="005E38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03">
              <w:rPr>
                <w:rFonts w:ascii="Times New Roman" w:hAnsi="Times New Roman"/>
                <w:sz w:val="24"/>
                <w:szCs w:val="24"/>
              </w:rPr>
              <w:t>Салчак.А.Б</w:t>
            </w:r>
          </w:p>
          <w:p w:rsidR="003348CB" w:rsidRPr="00CD3303" w:rsidRDefault="003348CB" w:rsidP="005E38B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D3303">
              <w:rPr>
                <w:rFonts w:ascii="Times New Roman" w:hAnsi="Times New Roman"/>
                <w:sz w:val="24"/>
                <w:szCs w:val="24"/>
              </w:rPr>
              <w:t>89293586157</w:t>
            </w:r>
          </w:p>
        </w:tc>
      </w:tr>
      <w:tr w:rsidR="003348CB" w:rsidTr="00F43E45">
        <w:trPr>
          <w:trHeight w:val="431"/>
        </w:trPr>
        <w:tc>
          <w:tcPr>
            <w:tcW w:w="540" w:type="dxa"/>
          </w:tcPr>
          <w:p w:rsidR="003348CB" w:rsidRPr="005E4329" w:rsidRDefault="003348CB" w:rsidP="003348CB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3348CB" w:rsidRPr="00E41523" w:rsidRDefault="003348CB" w:rsidP="005E3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Кукольный кружок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«Юные таланты</w:t>
            </w:r>
            <w:r w:rsidRPr="00DE4706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348CB" w:rsidRDefault="003348CB" w:rsidP="005E3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30.01.24</w:t>
            </w:r>
            <w:r w:rsidRPr="00CD3303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15.00ч</w:t>
            </w:r>
          </w:p>
        </w:tc>
        <w:tc>
          <w:tcPr>
            <w:tcW w:w="2268" w:type="dxa"/>
          </w:tcPr>
          <w:p w:rsidR="003348CB" w:rsidRPr="00CD3303" w:rsidRDefault="003348CB" w:rsidP="005E3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СЦК</w:t>
            </w:r>
          </w:p>
        </w:tc>
        <w:tc>
          <w:tcPr>
            <w:tcW w:w="3402" w:type="dxa"/>
          </w:tcPr>
          <w:p w:rsidR="003348CB" w:rsidRPr="00CD3303" w:rsidRDefault="003348CB" w:rsidP="005E38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03">
              <w:rPr>
                <w:rFonts w:ascii="Times New Roman" w:hAnsi="Times New Roman"/>
                <w:sz w:val="24"/>
                <w:szCs w:val="24"/>
              </w:rPr>
              <w:t>Худ.руководитель</w:t>
            </w:r>
          </w:p>
          <w:p w:rsidR="003348CB" w:rsidRPr="00CD3303" w:rsidRDefault="003348CB" w:rsidP="005E38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03">
              <w:rPr>
                <w:rFonts w:ascii="Times New Roman" w:hAnsi="Times New Roman"/>
                <w:sz w:val="24"/>
                <w:szCs w:val="24"/>
              </w:rPr>
              <w:t>Салчак.А.Б</w:t>
            </w:r>
          </w:p>
          <w:p w:rsidR="003348CB" w:rsidRPr="00CD3303" w:rsidRDefault="003348CB" w:rsidP="005E38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03">
              <w:rPr>
                <w:rFonts w:ascii="Times New Roman" w:hAnsi="Times New Roman"/>
                <w:sz w:val="24"/>
                <w:szCs w:val="24"/>
              </w:rPr>
              <w:t>89293586157</w:t>
            </w:r>
          </w:p>
        </w:tc>
      </w:tr>
      <w:tr w:rsidR="003348CB" w:rsidTr="00F43E45">
        <w:trPr>
          <w:trHeight w:val="431"/>
        </w:trPr>
        <w:tc>
          <w:tcPr>
            <w:tcW w:w="540" w:type="dxa"/>
          </w:tcPr>
          <w:p w:rsidR="003348CB" w:rsidRPr="005E4329" w:rsidRDefault="003348CB" w:rsidP="003348CB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3348CB" w:rsidRPr="00655354" w:rsidRDefault="003348CB" w:rsidP="005E38B5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Pr="00655354">
              <w:rPr>
                <w:rFonts w:ascii="Times New Roman" w:hAnsi="Times New Roman"/>
                <w:b/>
                <w:sz w:val="24"/>
                <w:szCs w:val="24"/>
              </w:rPr>
              <w:t>«Лепи добро»,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«Дайынчыга дуза».</w:t>
            </w:r>
          </w:p>
        </w:tc>
        <w:tc>
          <w:tcPr>
            <w:tcW w:w="2410" w:type="dxa"/>
          </w:tcPr>
          <w:p w:rsidR="003348CB" w:rsidRDefault="003348CB" w:rsidP="005E3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31.01.24</w:t>
            </w:r>
            <w:r w:rsidRPr="00CD3303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14.00ч</w:t>
            </w:r>
          </w:p>
        </w:tc>
        <w:tc>
          <w:tcPr>
            <w:tcW w:w="2268" w:type="dxa"/>
          </w:tcPr>
          <w:p w:rsidR="003348CB" w:rsidRPr="00CD3303" w:rsidRDefault="003348CB" w:rsidP="005E3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СЦК</w:t>
            </w:r>
          </w:p>
        </w:tc>
        <w:tc>
          <w:tcPr>
            <w:tcW w:w="3402" w:type="dxa"/>
          </w:tcPr>
          <w:p w:rsidR="003348CB" w:rsidRPr="00CD3303" w:rsidRDefault="003348CB" w:rsidP="005E38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03">
              <w:rPr>
                <w:rFonts w:ascii="Times New Roman" w:hAnsi="Times New Roman"/>
                <w:sz w:val="24"/>
                <w:szCs w:val="24"/>
              </w:rPr>
              <w:t>Худ.руководитель</w:t>
            </w:r>
          </w:p>
          <w:p w:rsidR="003348CB" w:rsidRPr="00CD3303" w:rsidRDefault="003348CB" w:rsidP="005E38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03">
              <w:rPr>
                <w:rFonts w:ascii="Times New Roman" w:hAnsi="Times New Roman"/>
                <w:sz w:val="24"/>
                <w:szCs w:val="24"/>
              </w:rPr>
              <w:t>Салчак.А.Б</w:t>
            </w:r>
          </w:p>
          <w:p w:rsidR="003348CB" w:rsidRPr="00CD3303" w:rsidRDefault="003348CB" w:rsidP="005E38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03">
              <w:rPr>
                <w:rFonts w:ascii="Times New Roman" w:hAnsi="Times New Roman"/>
                <w:sz w:val="24"/>
                <w:szCs w:val="24"/>
              </w:rPr>
              <w:t>89293586157</w:t>
            </w:r>
          </w:p>
        </w:tc>
      </w:tr>
      <w:tr w:rsidR="003348CB" w:rsidTr="00F43E45">
        <w:trPr>
          <w:trHeight w:val="431"/>
        </w:trPr>
        <w:tc>
          <w:tcPr>
            <w:tcW w:w="540" w:type="dxa"/>
          </w:tcPr>
          <w:p w:rsidR="003348CB" w:rsidRPr="005E4329" w:rsidRDefault="003348CB" w:rsidP="003348CB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3348CB" w:rsidRPr="00393225" w:rsidRDefault="003348CB" w:rsidP="00BF7918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3225">
              <w:rPr>
                <w:rFonts w:ascii="Times New Roman" w:hAnsi="Times New Roman"/>
                <w:b/>
                <w:sz w:val="24"/>
                <w:szCs w:val="24"/>
              </w:rPr>
              <w:t>« Ак айывыста аштаныыл»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очистка Субургана. (Волонтерства) </w:t>
            </w:r>
          </w:p>
        </w:tc>
        <w:tc>
          <w:tcPr>
            <w:tcW w:w="2410" w:type="dxa"/>
          </w:tcPr>
          <w:p w:rsidR="003348CB" w:rsidRDefault="003348CB" w:rsidP="005E3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01.02.24г.</w:t>
            </w:r>
          </w:p>
          <w:p w:rsidR="003348CB" w:rsidRDefault="003348CB" w:rsidP="005E3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15.00ч</w:t>
            </w:r>
          </w:p>
        </w:tc>
        <w:tc>
          <w:tcPr>
            <w:tcW w:w="2268" w:type="dxa"/>
          </w:tcPr>
          <w:p w:rsidR="003348CB" w:rsidRPr="00CD3303" w:rsidRDefault="003348CB" w:rsidP="005E3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СЦК</w:t>
            </w:r>
          </w:p>
        </w:tc>
        <w:tc>
          <w:tcPr>
            <w:tcW w:w="3402" w:type="dxa"/>
          </w:tcPr>
          <w:p w:rsidR="003348CB" w:rsidRPr="00CD3303" w:rsidRDefault="003348CB" w:rsidP="005E38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03">
              <w:rPr>
                <w:rFonts w:ascii="Times New Roman" w:hAnsi="Times New Roman"/>
                <w:sz w:val="24"/>
                <w:szCs w:val="24"/>
              </w:rPr>
              <w:t>Худ.руководитель</w:t>
            </w:r>
          </w:p>
          <w:p w:rsidR="003348CB" w:rsidRPr="00CD3303" w:rsidRDefault="003348CB" w:rsidP="005E38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03">
              <w:rPr>
                <w:rFonts w:ascii="Times New Roman" w:hAnsi="Times New Roman"/>
                <w:sz w:val="24"/>
                <w:szCs w:val="24"/>
              </w:rPr>
              <w:t>Салчак.А.Б</w:t>
            </w:r>
          </w:p>
          <w:p w:rsidR="003348CB" w:rsidRPr="00CD3303" w:rsidRDefault="003348CB" w:rsidP="005E38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03">
              <w:rPr>
                <w:rFonts w:ascii="Times New Roman" w:hAnsi="Times New Roman"/>
                <w:sz w:val="24"/>
                <w:szCs w:val="24"/>
              </w:rPr>
              <w:t>89293586157</w:t>
            </w:r>
          </w:p>
        </w:tc>
      </w:tr>
      <w:tr w:rsidR="003348CB" w:rsidTr="00F43E45">
        <w:trPr>
          <w:trHeight w:val="431"/>
        </w:trPr>
        <w:tc>
          <w:tcPr>
            <w:tcW w:w="540" w:type="dxa"/>
          </w:tcPr>
          <w:p w:rsidR="003348CB" w:rsidRPr="005E4329" w:rsidRDefault="003348CB" w:rsidP="003348CB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3348CB" w:rsidRDefault="003348CB" w:rsidP="005E38B5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Клуб народных традиций «Хоглуг ог» </w:t>
            </w:r>
            <w:r w:rsidRPr="0039322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BF79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93225">
              <w:rPr>
                <w:rFonts w:ascii="Times New Roman" w:hAnsi="Times New Roman"/>
                <w:b/>
                <w:sz w:val="24"/>
                <w:szCs w:val="24"/>
              </w:rPr>
              <w:t>«Ук аргыыры»</w:t>
            </w:r>
          </w:p>
        </w:tc>
        <w:tc>
          <w:tcPr>
            <w:tcW w:w="2410" w:type="dxa"/>
          </w:tcPr>
          <w:p w:rsidR="003348CB" w:rsidRDefault="003348CB" w:rsidP="005E3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03.02.24г.</w:t>
            </w:r>
          </w:p>
          <w:p w:rsidR="003348CB" w:rsidRDefault="003348CB" w:rsidP="005E3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15.00ч</w:t>
            </w:r>
          </w:p>
        </w:tc>
        <w:tc>
          <w:tcPr>
            <w:tcW w:w="2268" w:type="dxa"/>
          </w:tcPr>
          <w:p w:rsidR="003348CB" w:rsidRPr="00CD3303" w:rsidRDefault="003348CB" w:rsidP="005E3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СЦК</w:t>
            </w:r>
          </w:p>
        </w:tc>
        <w:tc>
          <w:tcPr>
            <w:tcW w:w="3402" w:type="dxa"/>
          </w:tcPr>
          <w:p w:rsidR="003348CB" w:rsidRPr="00CD3303" w:rsidRDefault="003348CB" w:rsidP="005E38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03">
              <w:rPr>
                <w:rFonts w:ascii="Times New Roman" w:hAnsi="Times New Roman"/>
                <w:sz w:val="24"/>
                <w:szCs w:val="24"/>
              </w:rPr>
              <w:t>Худ.руководитель</w:t>
            </w:r>
          </w:p>
          <w:p w:rsidR="003348CB" w:rsidRPr="00CD3303" w:rsidRDefault="003348CB" w:rsidP="005E38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03">
              <w:rPr>
                <w:rFonts w:ascii="Times New Roman" w:hAnsi="Times New Roman"/>
                <w:sz w:val="24"/>
                <w:szCs w:val="24"/>
              </w:rPr>
              <w:t>Салчак.А.Б</w:t>
            </w:r>
          </w:p>
          <w:p w:rsidR="003348CB" w:rsidRPr="00CD3303" w:rsidRDefault="003348CB" w:rsidP="005E38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03">
              <w:rPr>
                <w:rFonts w:ascii="Times New Roman" w:hAnsi="Times New Roman"/>
                <w:sz w:val="24"/>
                <w:szCs w:val="24"/>
              </w:rPr>
              <w:t>89293586157</w:t>
            </w:r>
          </w:p>
        </w:tc>
      </w:tr>
      <w:tr w:rsidR="003348CB" w:rsidTr="00BF7918">
        <w:trPr>
          <w:trHeight w:val="1390"/>
        </w:trPr>
        <w:tc>
          <w:tcPr>
            <w:tcW w:w="540" w:type="dxa"/>
          </w:tcPr>
          <w:p w:rsidR="003348CB" w:rsidRPr="005E4329" w:rsidRDefault="003348CB" w:rsidP="003348CB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3348CB" w:rsidRDefault="003348CB" w:rsidP="005E3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вечер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«Челер -ой</w:t>
            </w:r>
            <w:r w:rsidRPr="00AB202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348CB" w:rsidRDefault="003348CB" w:rsidP="005E3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03.02.24г.</w:t>
            </w:r>
          </w:p>
          <w:p w:rsidR="003348CB" w:rsidRDefault="003348CB" w:rsidP="005E3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15.00ч.</w:t>
            </w:r>
          </w:p>
        </w:tc>
        <w:tc>
          <w:tcPr>
            <w:tcW w:w="2268" w:type="dxa"/>
          </w:tcPr>
          <w:p w:rsidR="003348CB" w:rsidRPr="00CD3303" w:rsidRDefault="003348CB" w:rsidP="005E3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СЦК</w:t>
            </w:r>
          </w:p>
        </w:tc>
        <w:tc>
          <w:tcPr>
            <w:tcW w:w="3402" w:type="dxa"/>
          </w:tcPr>
          <w:p w:rsidR="003348CB" w:rsidRPr="00CD3303" w:rsidRDefault="003348CB" w:rsidP="005E3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03">
              <w:rPr>
                <w:rFonts w:ascii="Times New Roman" w:hAnsi="Times New Roman"/>
                <w:sz w:val="24"/>
                <w:szCs w:val="24"/>
              </w:rPr>
              <w:t>Худ.руководитель</w:t>
            </w:r>
          </w:p>
          <w:p w:rsidR="003348CB" w:rsidRPr="00CD3303" w:rsidRDefault="003348CB" w:rsidP="005E3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03">
              <w:rPr>
                <w:rFonts w:ascii="Times New Roman" w:hAnsi="Times New Roman"/>
                <w:sz w:val="24"/>
                <w:szCs w:val="24"/>
              </w:rPr>
              <w:t>Салчак.А.Б</w:t>
            </w:r>
          </w:p>
          <w:p w:rsidR="003348CB" w:rsidRPr="00CD3303" w:rsidRDefault="003348CB" w:rsidP="00BF7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03">
              <w:rPr>
                <w:rFonts w:ascii="Times New Roman" w:hAnsi="Times New Roman"/>
                <w:sz w:val="24"/>
                <w:szCs w:val="24"/>
              </w:rPr>
              <w:t>89293586157</w:t>
            </w:r>
          </w:p>
        </w:tc>
      </w:tr>
      <w:tr w:rsidR="00BF7918" w:rsidTr="00116ADC">
        <w:trPr>
          <w:trHeight w:val="310"/>
        </w:trPr>
        <w:tc>
          <w:tcPr>
            <w:tcW w:w="14460" w:type="dxa"/>
            <w:gridSpan w:val="5"/>
          </w:tcPr>
          <w:p w:rsidR="00BF7918" w:rsidRPr="00116ADC" w:rsidRDefault="00116ADC" w:rsidP="005E38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6ADC">
              <w:rPr>
                <w:rFonts w:ascii="Times New Roman" w:hAnsi="Times New Roman"/>
                <w:b/>
                <w:sz w:val="24"/>
                <w:szCs w:val="24"/>
              </w:rPr>
              <w:t xml:space="preserve">Драматический театр </w:t>
            </w:r>
          </w:p>
        </w:tc>
      </w:tr>
      <w:tr w:rsidR="00116ADC" w:rsidTr="00BF7918">
        <w:trPr>
          <w:trHeight w:val="1390"/>
        </w:trPr>
        <w:tc>
          <w:tcPr>
            <w:tcW w:w="540" w:type="dxa"/>
          </w:tcPr>
          <w:p w:rsidR="00116ADC" w:rsidRPr="005E4329" w:rsidRDefault="00116ADC" w:rsidP="003348CB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116ADC" w:rsidRDefault="00116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Поздравительный челлендж  «Тыва чемим- суузуну, тыва хевим- сорунзазы»,  посвященный  национальному празднику  «Шагаа».</w:t>
            </w:r>
          </w:p>
        </w:tc>
        <w:tc>
          <w:tcPr>
            <w:tcW w:w="2410" w:type="dxa"/>
          </w:tcPr>
          <w:p w:rsidR="00116ADC" w:rsidRDefault="00116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31.01.2024г.</w:t>
            </w:r>
          </w:p>
          <w:p w:rsidR="00116ADC" w:rsidRDefault="00116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10.00ч.</w:t>
            </w:r>
          </w:p>
        </w:tc>
        <w:tc>
          <w:tcPr>
            <w:tcW w:w="2268" w:type="dxa"/>
          </w:tcPr>
          <w:p w:rsidR="00116ADC" w:rsidRDefault="00116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сети интернет  </w:t>
            </w:r>
          </w:p>
        </w:tc>
        <w:tc>
          <w:tcPr>
            <w:tcW w:w="3402" w:type="dxa"/>
          </w:tcPr>
          <w:p w:rsidR="00116ADC" w:rsidRDefault="00116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Чигжит Айсу Май-ооловна- и.о. директора. </w:t>
            </w:r>
          </w:p>
          <w:p w:rsidR="00116ADC" w:rsidRDefault="00116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6ADC" w:rsidTr="00BF7918">
        <w:trPr>
          <w:trHeight w:val="1390"/>
        </w:trPr>
        <w:tc>
          <w:tcPr>
            <w:tcW w:w="540" w:type="dxa"/>
          </w:tcPr>
          <w:p w:rsidR="00116ADC" w:rsidRPr="005E4329" w:rsidRDefault="00116ADC" w:rsidP="003348CB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116ADC" w:rsidRDefault="00116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мини-спектакля для детей «Улу – Хуулгаазын амытан»  для младших классов шк.№1 пгт.Каа-Хем.</w:t>
            </w:r>
          </w:p>
        </w:tc>
        <w:tc>
          <w:tcPr>
            <w:tcW w:w="2410" w:type="dxa"/>
          </w:tcPr>
          <w:p w:rsidR="00116ADC" w:rsidRDefault="00116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02.02.2024г.</w:t>
            </w:r>
          </w:p>
          <w:p w:rsidR="00116ADC" w:rsidRDefault="00116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11.00ч.</w:t>
            </w:r>
          </w:p>
          <w:p w:rsidR="00116ADC" w:rsidRDefault="00116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14.00ч.</w:t>
            </w:r>
          </w:p>
        </w:tc>
        <w:tc>
          <w:tcPr>
            <w:tcW w:w="2268" w:type="dxa"/>
          </w:tcPr>
          <w:p w:rsidR="00116ADC" w:rsidRDefault="00116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Драмтеатр  </w:t>
            </w:r>
          </w:p>
        </w:tc>
        <w:tc>
          <w:tcPr>
            <w:tcW w:w="3402" w:type="dxa"/>
          </w:tcPr>
          <w:p w:rsidR="00116ADC" w:rsidRDefault="00116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Бады-Хоо Салбакай Николаевна- руководитель лит-драматургической части.</w:t>
            </w:r>
          </w:p>
        </w:tc>
      </w:tr>
      <w:tr w:rsidR="00116ADC" w:rsidTr="00BF7918">
        <w:trPr>
          <w:trHeight w:val="1390"/>
        </w:trPr>
        <w:tc>
          <w:tcPr>
            <w:tcW w:w="540" w:type="dxa"/>
          </w:tcPr>
          <w:p w:rsidR="00116ADC" w:rsidRPr="005E4329" w:rsidRDefault="00116ADC" w:rsidP="003348CB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116ADC" w:rsidRDefault="00116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Читка музыкальной, уникальной комедии по мотивам пьесы «Кот в мешке» «Ынакшыл-дыр ол!».</w:t>
            </w:r>
          </w:p>
        </w:tc>
        <w:tc>
          <w:tcPr>
            <w:tcW w:w="2410" w:type="dxa"/>
          </w:tcPr>
          <w:p w:rsidR="00116ADC" w:rsidRDefault="00116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29 .01.2024г.  </w:t>
            </w:r>
          </w:p>
        </w:tc>
        <w:tc>
          <w:tcPr>
            <w:tcW w:w="2268" w:type="dxa"/>
          </w:tcPr>
          <w:p w:rsidR="00116ADC" w:rsidRDefault="00116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Драмтеатр</w:t>
            </w:r>
          </w:p>
        </w:tc>
        <w:tc>
          <w:tcPr>
            <w:tcW w:w="3402" w:type="dxa"/>
          </w:tcPr>
          <w:p w:rsidR="00116ADC" w:rsidRDefault="00116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Орлан Октяевич- режиссер-постановщик.</w:t>
            </w:r>
          </w:p>
        </w:tc>
      </w:tr>
      <w:tr w:rsidR="00116ADC" w:rsidTr="00116ADC">
        <w:trPr>
          <w:trHeight w:val="569"/>
        </w:trPr>
        <w:tc>
          <w:tcPr>
            <w:tcW w:w="14460" w:type="dxa"/>
            <w:gridSpan w:val="5"/>
          </w:tcPr>
          <w:p w:rsidR="00116ADC" w:rsidRPr="00116ADC" w:rsidRDefault="00116ADC" w:rsidP="00116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ADC">
              <w:rPr>
                <w:rFonts w:ascii="Times New Roman" w:hAnsi="Times New Roman" w:cs="Times New Roman"/>
                <w:b/>
                <w:sz w:val="24"/>
                <w:szCs w:val="24"/>
              </w:rPr>
              <w:t>Централизованная библиотечная система</w:t>
            </w:r>
          </w:p>
        </w:tc>
      </w:tr>
      <w:tr w:rsidR="00BB2200" w:rsidTr="00BF7918">
        <w:trPr>
          <w:trHeight w:val="1390"/>
        </w:trPr>
        <w:tc>
          <w:tcPr>
            <w:tcW w:w="540" w:type="dxa"/>
          </w:tcPr>
          <w:p w:rsidR="00BB2200" w:rsidRPr="005E4329" w:rsidRDefault="00BB2200" w:rsidP="00116AD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BB2200" w:rsidRDefault="00BB2200" w:rsidP="00C70B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Компьютерный курс «Начинающий пользователь»</w:t>
            </w:r>
          </w:p>
        </w:tc>
        <w:tc>
          <w:tcPr>
            <w:tcW w:w="2410" w:type="dxa"/>
          </w:tcPr>
          <w:p w:rsidR="00BB2200" w:rsidRDefault="00BB2200" w:rsidP="00C70B1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 11 по 31 января  </w:t>
            </w:r>
          </w:p>
          <w:p w:rsidR="00BB2200" w:rsidRDefault="00BB2200" w:rsidP="00C70B1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 11:00ч – 13:00ч</w:t>
            </w:r>
          </w:p>
        </w:tc>
        <w:tc>
          <w:tcPr>
            <w:tcW w:w="2268" w:type="dxa"/>
          </w:tcPr>
          <w:p w:rsidR="00BB2200" w:rsidRDefault="00BB2200" w:rsidP="00116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ЦРМБ</w:t>
            </w:r>
          </w:p>
        </w:tc>
        <w:tc>
          <w:tcPr>
            <w:tcW w:w="3402" w:type="dxa"/>
          </w:tcPr>
          <w:p w:rsidR="00BB2200" w:rsidRDefault="00BB2200" w:rsidP="00C70B1D">
            <w:pPr>
              <w:rPr>
                <w:rFonts w:ascii="Times New Roman" w:hAnsi="Times New Roman"/>
                <w:b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t xml:space="preserve">Сидоо С.С.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библиотекарь </w:t>
            </w:r>
            <w:r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t>ИЦ</w:t>
            </w:r>
          </w:p>
          <w:p w:rsidR="00BB2200" w:rsidRDefault="00BB2200" w:rsidP="00C70B1D">
            <w:pPr>
              <w:rPr>
                <w:rFonts w:ascii="Times New Roman" w:hAnsi="Times New Roman"/>
                <w:bCs/>
                <w:sz w:val="28"/>
                <w:szCs w:val="28"/>
                <w:lang w:val="tt-RU"/>
              </w:rPr>
            </w:pPr>
          </w:p>
        </w:tc>
      </w:tr>
      <w:tr w:rsidR="00BB2200" w:rsidTr="00BF7918">
        <w:trPr>
          <w:trHeight w:val="1390"/>
        </w:trPr>
        <w:tc>
          <w:tcPr>
            <w:tcW w:w="540" w:type="dxa"/>
          </w:tcPr>
          <w:p w:rsidR="00BB2200" w:rsidRPr="005E4329" w:rsidRDefault="00BB2200" w:rsidP="00116AD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BB2200" w:rsidRDefault="00BB2200" w:rsidP="00C70B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Мастер-класс кулон «Денежное дерево» из проволока и камнями своими руками.</w:t>
            </w:r>
          </w:p>
        </w:tc>
        <w:tc>
          <w:tcPr>
            <w:tcW w:w="2410" w:type="dxa"/>
          </w:tcPr>
          <w:p w:rsidR="00BB2200" w:rsidRDefault="00BB2200" w:rsidP="00C70B1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 января</w:t>
            </w:r>
          </w:p>
          <w:p w:rsidR="00BB2200" w:rsidRDefault="00BB2200" w:rsidP="00C70B1D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BB2200" w:rsidRDefault="00BB2200">
            <w:r w:rsidRPr="001B4F41">
              <w:rPr>
                <w:rFonts w:ascii="Times New Roman" w:hAnsi="Times New Roman" w:cs="Times New Roman"/>
                <w:sz w:val="28"/>
                <w:szCs w:val="28"/>
              </w:rPr>
              <w:t>ЦРМБ</w:t>
            </w:r>
          </w:p>
        </w:tc>
        <w:tc>
          <w:tcPr>
            <w:tcW w:w="3402" w:type="dxa"/>
          </w:tcPr>
          <w:p w:rsidR="00BB2200" w:rsidRDefault="00BB2200" w:rsidP="00C70B1D">
            <w:pPr>
              <w:rPr>
                <w:rFonts w:ascii="Times New Roman" w:hAnsi="Times New Roman"/>
                <w:b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t>Сидоо С.С.</w:t>
            </w:r>
          </w:p>
          <w:p w:rsidR="00BB2200" w:rsidRDefault="00BB2200" w:rsidP="00C70B1D">
            <w:pPr>
              <w:rPr>
                <w:rFonts w:ascii="Times New Roman" w:hAnsi="Times New Roman"/>
                <w:b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t>Библиотекарь ИЦ</w:t>
            </w:r>
          </w:p>
        </w:tc>
      </w:tr>
      <w:tr w:rsidR="00BB2200" w:rsidTr="00BF7918">
        <w:trPr>
          <w:trHeight w:val="1390"/>
        </w:trPr>
        <w:tc>
          <w:tcPr>
            <w:tcW w:w="540" w:type="dxa"/>
          </w:tcPr>
          <w:p w:rsidR="00BB2200" w:rsidRPr="005E4329" w:rsidRDefault="00BB2200" w:rsidP="00116AD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BB2200" w:rsidRDefault="00BB2200" w:rsidP="00C70B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Рубрика «Какой сегодня день?»</w:t>
            </w:r>
          </w:p>
        </w:tc>
        <w:tc>
          <w:tcPr>
            <w:tcW w:w="2410" w:type="dxa"/>
          </w:tcPr>
          <w:p w:rsidR="00BB2200" w:rsidRDefault="00BB2200" w:rsidP="00C70B1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 февраля</w:t>
            </w:r>
          </w:p>
        </w:tc>
        <w:tc>
          <w:tcPr>
            <w:tcW w:w="2268" w:type="dxa"/>
          </w:tcPr>
          <w:p w:rsidR="00BB2200" w:rsidRDefault="00BB2200">
            <w:r w:rsidRPr="001B4F41">
              <w:rPr>
                <w:rFonts w:ascii="Times New Roman" w:hAnsi="Times New Roman" w:cs="Times New Roman"/>
                <w:sz w:val="28"/>
                <w:szCs w:val="28"/>
              </w:rPr>
              <w:t>ЦРМБ</w:t>
            </w:r>
          </w:p>
        </w:tc>
        <w:tc>
          <w:tcPr>
            <w:tcW w:w="3402" w:type="dxa"/>
          </w:tcPr>
          <w:p w:rsidR="00BB2200" w:rsidRDefault="00BB2200" w:rsidP="00C70B1D">
            <w:pPr>
              <w:rPr>
                <w:rFonts w:ascii="Times New Roman" w:hAnsi="Times New Roman"/>
                <w:b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t>Сидоо С.С.</w:t>
            </w:r>
          </w:p>
          <w:p w:rsidR="00BB2200" w:rsidRDefault="00BB2200" w:rsidP="00C70B1D">
            <w:pPr>
              <w:rPr>
                <w:rFonts w:ascii="Times New Roman" w:hAnsi="Times New Roman"/>
                <w:b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t>Библиотекарь ИЦ</w:t>
            </w:r>
          </w:p>
        </w:tc>
      </w:tr>
      <w:tr w:rsidR="00BB2200" w:rsidTr="00BF7918">
        <w:trPr>
          <w:trHeight w:val="1390"/>
        </w:trPr>
        <w:tc>
          <w:tcPr>
            <w:tcW w:w="540" w:type="dxa"/>
          </w:tcPr>
          <w:p w:rsidR="00BB2200" w:rsidRPr="005E4329" w:rsidRDefault="00BB2200" w:rsidP="00116AD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BB2200" w:rsidRDefault="00BB2200" w:rsidP="00C70B1D">
            <w:pPr>
              <w:rPr>
                <w:rFonts w:ascii="Times New Roman" w:hAnsi="Times New Roman"/>
                <w:sz w:val="28"/>
                <w:szCs w:val="28"/>
              </w:rPr>
            </w:pPr>
            <w:r w:rsidRPr="00D84EB0">
              <w:rPr>
                <w:rFonts w:ascii="Times New Roman" w:hAnsi="Times New Roman"/>
                <w:sz w:val="28"/>
                <w:szCs w:val="28"/>
              </w:rPr>
              <w:t>Книжная выставка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Золотая полка юбиляра </w:t>
            </w:r>
            <w:r w:rsidRPr="00D84EB0">
              <w:rPr>
                <w:rFonts w:ascii="Times New Roman" w:hAnsi="Times New Roman"/>
                <w:sz w:val="28"/>
                <w:szCs w:val="28"/>
              </w:rPr>
              <w:t>2024»</w:t>
            </w:r>
          </w:p>
        </w:tc>
        <w:tc>
          <w:tcPr>
            <w:tcW w:w="2410" w:type="dxa"/>
          </w:tcPr>
          <w:p w:rsidR="00BB2200" w:rsidRDefault="00BB2200" w:rsidP="00C70B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 января</w:t>
            </w:r>
          </w:p>
          <w:p w:rsidR="00BB2200" w:rsidRDefault="00BB2200" w:rsidP="00C70B1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12:00ч – 14:00ч</w:t>
            </w:r>
          </w:p>
        </w:tc>
        <w:tc>
          <w:tcPr>
            <w:tcW w:w="2268" w:type="dxa"/>
          </w:tcPr>
          <w:p w:rsidR="00BB2200" w:rsidRDefault="00BB2200">
            <w:r w:rsidRPr="001B4F41">
              <w:rPr>
                <w:rFonts w:ascii="Times New Roman" w:hAnsi="Times New Roman" w:cs="Times New Roman"/>
                <w:sz w:val="28"/>
                <w:szCs w:val="28"/>
              </w:rPr>
              <w:t>ЦРМБ</w:t>
            </w:r>
          </w:p>
        </w:tc>
        <w:tc>
          <w:tcPr>
            <w:tcW w:w="3402" w:type="dxa"/>
          </w:tcPr>
          <w:p w:rsidR="00BB2200" w:rsidRDefault="00BB2200" w:rsidP="00C70B1D">
            <w:pPr>
              <w:rPr>
                <w:rFonts w:ascii="Times New Roman" w:hAnsi="Times New Roman"/>
                <w:b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t>Соян А.В.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библиотекарь абонемента</w:t>
            </w:r>
          </w:p>
        </w:tc>
      </w:tr>
      <w:tr w:rsidR="00BB2200" w:rsidTr="00BF7918">
        <w:trPr>
          <w:trHeight w:val="1390"/>
        </w:trPr>
        <w:tc>
          <w:tcPr>
            <w:tcW w:w="540" w:type="dxa"/>
          </w:tcPr>
          <w:p w:rsidR="00BB2200" w:rsidRPr="005E4329" w:rsidRDefault="00BB2200" w:rsidP="00116AD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BB2200" w:rsidRDefault="00BB2200" w:rsidP="00C70B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Литературная игра </w:t>
            </w:r>
            <w:r w:rsidRPr="00D84EB0">
              <w:rPr>
                <w:rFonts w:ascii="Times New Roman" w:hAnsi="Times New Roman"/>
                <w:sz w:val="28"/>
                <w:szCs w:val="28"/>
              </w:rPr>
              <w:t>«Малахит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овая шкатулка» (К 145 -летию со </w:t>
            </w:r>
            <w:r w:rsidRPr="00D84EB0">
              <w:rPr>
                <w:rFonts w:ascii="Times New Roman" w:hAnsi="Times New Roman"/>
                <w:sz w:val="28"/>
                <w:szCs w:val="28"/>
              </w:rPr>
              <w:t>дня рождения Павла Петровича Бажова</w:t>
            </w:r>
          </w:p>
        </w:tc>
        <w:tc>
          <w:tcPr>
            <w:tcW w:w="2410" w:type="dxa"/>
          </w:tcPr>
          <w:p w:rsidR="00BB2200" w:rsidRDefault="00BB2200" w:rsidP="00C70B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29 января </w:t>
            </w:r>
          </w:p>
          <w:p w:rsidR="00BB2200" w:rsidRDefault="00BB2200" w:rsidP="00C70B1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12:00ч – 14:00ч</w:t>
            </w:r>
          </w:p>
        </w:tc>
        <w:tc>
          <w:tcPr>
            <w:tcW w:w="2268" w:type="dxa"/>
          </w:tcPr>
          <w:p w:rsidR="00BB2200" w:rsidRDefault="00BB2200">
            <w:r w:rsidRPr="001B4F41">
              <w:rPr>
                <w:rFonts w:ascii="Times New Roman" w:hAnsi="Times New Roman" w:cs="Times New Roman"/>
                <w:sz w:val="28"/>
                <w:szCs w:val="28"/>
              </w:rPr>
              <w:t>ЦРМБ</w:t>
            </w:r>
          </w:p>
        </w:tc>
        <w:tc>
          <w:tcPr>
            <w:tcW w:w="3402" w:type="dxa"/>
          </w:tcPr>
          <w:p w:rsidR="00BB2200" w:rsidRDefault="00BB2200" w:rsidP="00C70B1D">
            <w:pPr>
              <w:rPr>
                <w:rFonts w:ascii="Times New Roman" w:hAnsi="Times New Roman"/>
                <w:b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t>Соян А.В.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библиотекарь </w:t>
            </w:r>
            <w:r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t>абонемента</w:t>
            </w:r>
          </w:p>
        </w:tc>
      </w:tr>
      <w:tr w:rsidR="00BB2200" w:rsidTr="00BF7918">
        <w:trPr>
          <w:trHeight w:val="1390"/>
        </w:trPr>
        <w:tc>
          <w:tcPr>
            <w:tcW w:w="540" w:type="dxa"/>
          </w:tcPr>
          <w:p w:rsidR="00BB2200" w:rsidRPr="005E4329" w:rsidRDefault="00BB2200" w:rsidP="00116AD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BB2200" w:rsidRDefault="00BB2200" w:rsidP="00C70B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с презентацией </w:t>
            </w:r>
            <w:r w:rsidRPr="00D84EB0">
              <w:rPr>
                <w:rFonts w:ascii="Times New Roman" w:hAnsi="Times New Roman"/>
                <w:sz w:val="28"/>
                <w:szCs w:val="28"/>
              </w:rPr>
              <w:t>«Символ мужества – Сталинград» День воинской славы России. Разгр</w:t>
            </w:r>
            <w:r>
              <w:rPr>
                <w:rFonts w:ascii="Times New Roman" w:hAnsi="Times New Roman"/>
                <w:sz w:val="28"/>
                <w:szCs w:val="28"/>
              </w:rPr>
              <w:t>ом советскими войсками немецко-</w:t>
            </w:r>
            <w:r w:rsidRPr="00D84EB0">
              <w:rPr>
                <w:rFonts w:ascii="Times New Roman" w:hAnsi="Times New Roman"/>
                <w:sz w:val="28"/>
                <w:szCs w:val="28"/>
              </w:rPr>
              <w:t>фашистск</w:t>
            </w:r>
            <w:r>
              <w:rPr>
                <w:rFonts w:ascii="Times New Roman" w:hAnsi="Times New Roman"/>
                <w:sz w:val="28"/>
                <w:szCs w:val="28"/>
              </w:rPr>
              <w:t>их войск в Сталинградской битве.</w:t>
            </w:r>
          </w:p>
        </w:tc>
        <w:tc>
          <w:tcPr>
            <w:tcW w:w="2410" w:type="dxa"/>
          </w:tcPr>
          <w:p w:rsidR="00BB2200" w:rsidRDefault="00BB2200" w:rsidP="00C70B1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02 февраля </w:t>
            </w:r>
          </w:p>
          <w:p w:rsidR="00BB2200" w:rsidRDefault="00BB2200" w:rsidP="00C70B1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 12:00ч – 14:00ч</w:t>
            </w:r>
          </w:p>
        </w:tc>
        <w:tc>
          <w:tcPr>
            <w:tcW w:w="2268" w:type="dxa"/>
          </w:tcPr>
          <w:p w:rsidR="00BB2200" w:rsidRDefault="00BB2200">
            <w:r w:rsidRPr="001B4F41">
              <w:rPr>
                <w:rFonts w:ascii="Times New Roman" w:hAnsi="Times New Roman" w:cs="Times New Roman"/>
                <w:sz w:val="28"/>
                <w:szCs w:val="28"/>
              </w:rPr>
              <w:t>ЦРМБ</w:t>
            </w:r>
          </w:p>
        </w:tc>
        <w:tc>
          <w:tcPr>
            <w:tcW w:w="3402" w:type="dxa"/>
          </w:tcPr>
          <w:p w:rsidR="00BB2200" w:rsidRDefault="00BB2200" w:rsidP="00C70B1D">
            <w:pPr>
              <w:rPr>
                <w:rFonts w:ascii="Times New Roman" w:hAnsi="Times New Roman"/>
                <w:b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t>Соян А.В.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библиотекарь </w:t>
            </w:r>
            <w:r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t>абонемент</w:t>
            </w:r>
          </w:p>
        </w:tc>
      </w:tr>
      <w:tr w:rsidR="00BB2200" w:rsidTr="00BF7918">
        <w:trPr>
          <w:trHeight w:val="1390"/>
        </w:trPr>
        <w:tc>
          <w:tcPr>
            <w:tcW w:w="540" w:type="dxa"/>
          </w:tcPr>
          <w:p w:rsidR="00BB2200" w:rsidRPr="005E4329" w:rsidRDefault="00BB2200" w:rsidP="00116AD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BB2200" w:rsidRDefault="00BB2200" w:rsidP="00C70B1D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“Өгге йөрээл”  онлайн-рубрика</w:t>
            </w:r>
          </w:p>
          <w:p w:rsidR="00BB2200" w:rsidRDefault="00BB2200" w:rsidP="00C70B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Продолжить рубрику</w:t>
            </w:r>
          </w:p>
        </w:tc>
        <w:tc>
          <w:tcPr>
            <w:tcW w:w="2410" w:type="dxa"/>
          </w:tcPr>
          <w:p w:rsidR="00BB2200" w:rsidRPr="00A61947" w:rsidRDefault="00BB2200" w:rsidP="00C70B1D">
            <w:pPr>
              <w:rPr>
                <w:rFonts w:ascii="Times New Roman" w:hAnsi="Times New Roman"/>
                <w:b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t>29 января</w:t>
            </w:r>
          </w:p>
          <w:p w:rsidR="00BB2200" w:rsidRDefault="00BB2200" w:rsidP="00C70B1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12:00ч – 14:00ч</w:t>
            </w:r>
          </w:p>
        </w:tc>
        <w:tc>
          <w:tcPr>
            <w:tcW w:w="2268" w:type="dxa"/>
          </w:tcPr>
          <w:p w:rsidR="00BB2200" w:rsidRDefault="00BB2200">
            <w:r w:rsidRPr="00413E75">
              <w:rPr>
                <w:rFonts w:ascii="Times New Roman" w:hAnsi="Times New Roman" w:cs="Times New Roman"/>
                <w:sz w:val="28"/>
                <w:szCs w:val="28"/>
              </w:rPr>
              <w:t>ЦРМБ</w:t>
            </w:r>
          </w:p>
        </w:tc>
        <w:tc>
          <w:tcPr>
            <w:tcW w:w="3402" w:type="dxa"/>
          </w:tcPr>
          <w:p w:rsidR="00BB2200" w:rsidRDefault="00BB2200" w:rsidP="00C70B1D">
            <w:pPr>
              <w:rPr>
                <w:rFonts w:ascii="Times New Roman" w:hAnsi="Times New Roman"/>
                <w:b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t>Кур Б.Х., библиотекарь НКО ЦРБ</w:t>
            </w:r>
          </w:p>
          <w:p w:rsidR="00BB2200" w:rsidRDefault="00BB2200" w:rsidP="00C70B1D">
            <w:pPr>
              <w:rPr>
                <w:rFonts w:ascii="Times New Roman" w:hAnsi="Times New Roman"/>
                <w:bCs/>
                <w:sz w:val="28"/>
                <w:szCs w:val="28"/>
                <w:lang w:val="tt-RU"/>
              </w:rPr>
            </w:pPr>
          </w:p>
        </w:tc>
      </w:tr>
      <w:tr w:rsidR="00BB2200" w:rsidTr="00BF7918">
        <w:trPr>
          <w:trHeight w:val="1390"/>
        </w:trPr>
        <w:tc>
          <w:tcPr>
            <w:tcW w:w="540" w:type="dxa"/>
          </w:tcPr>
          <w:p w:rsidR="00BB2200" w:rsidRPr="005E4329" w:rsidRDefault="00BB2200" w:rsidP="00116AD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BB2200" w:rsidRDefault="00BB2200" w:rsidP="00C70B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“Первый дирижер Тувы” час информации к 80-летию Виктора Токи</w:t>
            </w:r>
          </w:p>
        </w:tc>
        <w:tc>
          <w:tcPr>
            <w:tcW w:w="2410" w:type="dxa"/>
          </w:tcPr>
          <w:p w:rsidR="00BB2200" w:rsidRDefault="00BB2200" w:rsidP="00C70B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29 января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B2200" w:rsidRDefault="00BB2200" w:rsidP="00C70B1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12:00ч – 14:00ч</w:t>
            </w:r>
          </w:p>
        </w:tc>
        <w:tc>
          <w:tcPr>
            <w:tcW w:w="2268" w:type="dxa"/>
          </w:tcPr>
          <w:p w:rsidR="00BB2200" w:rsidRDefault="00BB2200">
            <w:r w:rsidRPr="00413E75">
              <w:rPr>
                <w:rFonts w:ascii="Times New Roman" w:hAnsi="Times New Roman" w:cs="Times New Roman"/>
                <w:sz w:val="28"/>
                <w:szCs w:val="28"/>
              </w:rPr>
              <w:t>ЦРМБ</w:t>
            </w:r>
          </w:p>
        </w:tc>
        <w:tc>
          <w:tcPr>
            <w:tcW w:w="3402" w:type="dxa"/>
          </w:tcPr>
          <w:p w:rsidR="00BB2200" w:rsidRDefault="00BB2200" w:rsidP="00C70B1D">
            <w:pPr>
              <w:rPr>
                <w:rFonts w:ascii="Times New Roman" w:hAnsi="Times New Roman"/>
                <w:b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t xml:space="preserve">Кур Б.Х., </w:t>
            </w:r>
            <w:r w:rsidRPr="00F60B60"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t>библиотекарь НКО ЦРБ</w:t>
            </w:r>
          </w:p>
          <w:p w:rsidR="00BB2200" w:rsidRDefault="00BB2200" w:rsidP="00C70B1D">
            <w:pPr>
              <w:rPr>
                <w:rFonts w:ascii="Times New Roman" w:hAnsi="Times New Roman"/>
                <w:b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t xml:space="preserve"> </w:t>
            </w:r>
          </w:p>
        </w:tc>
      </w:tr>
      <w:tr w:rsidR="00BB2200" w:rsidTr="00BF7918">
        <w:trPr>
          <w:trHeight w:val="1390"/>
        </w:trPr>
        <w:tc>
          <w:tcPr>
            <w:tcW w:w="540" w:type="dxa"/>
          </w:tcPr>
          <w:p w:rsidR="00BB2200" w:rsidRPr="005E4329" w:rsidRDefault="00BB2200" w:rsidP="00116AD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BB2200" w:rsidRDefault="00BB2200" w:rsidP="00C70B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«Шаг чаагай, Шагаа чаагай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!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книжная выставка </w:t>
            </w:r>
          </w:p>
        </w:tc>
        <w:tc>
          <w:tcPr>
            <w:tcW w:w="2410" w:type="dxa"/>
          </w:tcPr>
          <w:p w:rsidR="00BB2200" w:rsidRDefault="00BB2200" w:rsidP="00C70B1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02 февраля</w:t>
            </w:r>
          </w:p>
          <w:p w:rsidR="00BB2200" w:rsidRDefault="00BB2200" w:rsidP="00C70B1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 12:00ч – 14:00ч</w:t>
            </w:r>
          </w:p>
        </w:tc>
        <w:tc>
          <w:tcPr>
            <w:tcW w:w="2268" w:type="dxa"/>
          </w:tcPr>
          <w:p w:rsidR="00BB2200" w:rsidRDefault="00BB2200">
            <w:r w:rsidRPr="00413E75">
              <w:rPr>
                <w:rFonts w:ascii="Times New Roman" w:hAnsi="Times New Roman" w:cs="Times New Roman"/>
                <w:sz w:val="28"/>
                <w:szCs w:val="28"/>
              </w:rPr>
              <w:t>ЦРМБ</w:t>
            </w:r>
          </w:p>
        </w:tc>
        <w:tc>
          <w:tcPr>
            <w:tcW w:w="3402" w:type="dxa"/>
          </w:tcPr>
          <w:p w:rsidR="00BB2200" w:rsidRDefault="00BB2200" w:rsidP="00C70B1D">
            <w:pPr>
              <w:rPr>
                <w:rFonts w:ascii="Times New Roman" w:hAnsi="Times New Roman"/>
                <w:b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t xml:space="preserve">Кур Б.Х., </w:t>
            </w:r>
            <w:r w:rsidRPr="00F60B60"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t>библиотекарь НКО ЦРБ</w:t>
            </w:r>
          </w:p>
          <w:p w:rsidR="00BB2200" w:rsidRDefault="00BB2200" w:rsidP="00C70B1D">
            <w:pPr>
              <w:rPr>
                <w:rFonts w:ascii="Times New Roman" w:hAnsi="Times New Roman"/>
                <w:bCs/>
                <w:sz w:val="28"/>
                <w:szCs w:val="28"/>
                <w:lang w:val="tt-RU"/>
              </w:rPr>
            </w:pPr>
          </w:p>
        </w:tc>
      </w:tr>
      <w:tr w:rsidR="00BB2200" w:rsidTr="00BF7918">
        <w:trPr>
          <w:trHeight w:val="1390"/>
        </w:trPr>
        <w:tc>
          <w:tcPr>
            <w:tcW w:w="540" w:type="dxa"/>
          </w:tcPr>
          <w:p w:rsidR="00BB2200" w:rsidRPr="005E4329" w:rsidRDefault="00BB2200" w:rsidP="00116AD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BB2200" w:rsidRDefault="00BB2200" w:rsidP="00C70B1D">
            <w:pPr>
              <w:rPr>
                <w:rFonts w:ascii="Times New Roman" w:hAnsi="Times New Roman"/>
                <w:sz w:val="28"/>
                <w:szCs w:val="28"/>
              </w:rPr>
            </w:pPr>
            <w:r w:rsidRPr="00F60B60">
              <w:rPr>
                <w:rFonts w:ascii="Times New Roman" w:hAnsi="Times New Roman"/>
                <w:sz w:val="28"/>
                <w:szCs w:val="28"/>
              </w:rPr>
              <w:t>Акция «Терроризм- угроза общества»</w:t>
            </w:r>
          </w:p>
        </w:tc>
        <w:tc>
          <w:tcPr>
            <w:tcW w:w="2410" w:type="dxa"/>
          </w:tcPr>
          <w:p w:rsidR="00BB2200" w:rsidRDefault="00BB2200" w:rsidP="00C70B1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30 января </w:t>
            </w:r>
          </w:p>
          <w:p w:rsidR="00BB2200" w:rsidRDefault="00BB2200" w:rsidP="00C70B1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60B60">
              <w:rPr>
                <w:rFonts w:ascii="Times New Roman" w:hAnsi="Times New Roman"/>
                <w:bCs/>
                <w:sz w:val="28"/>
                <w:szCs w:val="28"/>
              </w:rPr>
              <w:t>с 12:00ч – 14:00ч</w:t>
            </w:r>
          </w:p>
        </w:tc>
        <w:tc>
          <w:tcPr>
            <w:tcW w:w="2268" w:type="dxa"/>
          </w:tcPr>
          <w:p w:rsidR="00BB2200" w:rsidRDefault="00BB2200" w:rsidP="00116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с/ф с.Черби</w:t>
            </w:r>
          </w:p>
        </w:tc>
        <w:tc>
          <w:tcPr>
            <w:tcW w:w="3402" w:type="dxa"/>
          </w:tcPr>
          <w:p w:rsidR="00BB2200" w:rsidRDefault="00BB2200" w:rsidP="00C70B1D">
            <w:pPr>
              <w:rPr>
                <w:rFonts w:ascii="Times New Roman" w:hAnsi="Times New Roman"/>
                <w:b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t>Ондар Ч.Х., заведующая Чербинского с/ф</w:t>
            </w:r>
          </w:p>
        </w:tc>
      </w:tr>
      <w:tr w:rsidR="00BB2200" w:rsidTr="00BF7918">
        <w:trPr>
          <w:trHeight w:val="1390"/>
        </w:trPr>
        <w:tc>
          <w:tcPr>
            <w:tcW w:w="540" w:type="dxa"/>
          </w:tcPr>
          <w:p w:rsidR="00BB2200" w:rsidRPr="005E4329" w:rsidRDefault="00BB2200" w:rsidP="00116AD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BB2200" w:rsidRDefault="00BB2200" w:rsidP="00C70B1D">
            <w:pPr>
              <w:rPr>
                <w:rFonts w:ascii="Times New Roman" w:hAnsi="Times New Roman"/>
                <w:sz w:val="28"/>
                <w:szCs w:val="28"/>
              </w:rPr>
            </w:pPr>
            <w:r w:rsidRPr="00F60B60">
              <w:rPr>
                <w:rFonts w:ascii="Times New Roman" w:hAnsi="Times New Roman"/>
                <w:sz w:val="28"/>
                <w:szCs w:val="28"/>
              </w:rPr>
              <w:t>Час знаний «Что такое Шахматная доска и фигуры»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для участников кружка «Эрудит»</w:t>
            </w:r>
          </w:p>
        </w:tc>
        <w:tc>
          <w:tcPr>
            <w:tcW w:w="2410" w:type="dxa"/>
          </w:tcPr>
          <w:p w:rsidR="00BB2200" w:rsidRDefault="00BB2200" w:rsidP="00C70B1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30 января </w:t>
            </w:r>
          </w:p>
          <w:p w:rsidR="00BB2200" w:rsidRDefault="00BB2200" w:rsidP="00C70B1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60B60">
              <w:rPr>
                <w:rFonts w:ascii="Times New Roman" w:hAnsi="Times New Roman"/>
                <w:bCs/>
                <w:sz w:val="28"/>
                <w:szCs w:val="28"/>
              </w:rPr>
              <w:t>с 12:00ч – 14:00ч</w:t>
            </w:r>
          </w:p>
        </w:tc>
        <w:tc>
          <w:tcPr>
            <w:tcW w:w="2268" w:type="dxa"/>
          </w:tcPr>
          <w:p w:rsidR="00BB2200" w:rsidRDefault="00BB2200" w:rsidP="00116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3402" w:type="dxa"/>
          </w:tcPr>
          <w:p w:rsidR="00BB2200" w:rsidRDefault="00BB2200" w:rsidP="00C70B1D">
            <w:pPr>
              <w:rPr>
                <w:rFonts w:ascii="Times New Roman" w:hAnsi="Times New Roman"/>
                <w:b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t>Ооржак А.Э., ведущий библиограф ЦДБ</w:t>
            </w:r>
          </w:p>
        </w:tc>
      </w:tr>
      <w:tr w:rsidR="0019140A" w:rsidTr="0073376F">
        <w:trPr>
          <w:trHeight w:val="574"/>
        </w:trPr>
        <w:tc>
          <w:tcPr>
            <w:tcW w:w="14460" w:type="dxa"/>
            <w:gridSpan w:val="5"/>
          </w:tcPr>
          <w:p w:rsidR="0019140A" w:rsidRPr="0073376F" w:rsidRDefault="0019140A" w:rsidP="0073376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tt-RU"/>
              </w:rPr>
            </w:pPr>
            <w:r w:rsidRPr="0073376F">
              <w:rPr>
                <w:rFonts w:ascii="Times New Roman" w:hAnsi="Times New Roman"/>
                <w:b/>
                <w:bCs/>
                <w:sz w:val="28"/>
                <w:szCs w:val="28"/>
                <w:lang w:val="tt-RU"/>
              </w:rPr>
              <w:t>Управление сельского хозяйства и агробизнеса</w:t>
            </w:r>
          </w:p>
        </w:tc>
      </w:tr>
      <w:tr w:rsidR="0019140A" w:rsidTr="00BF7918">
        <w:trPr>
          <w:trHeight w:val="1390"/>
        </w:trPr>
        <w:tc>
          <w:tcPr>
            <w:tcW w:w="540" w:type="dxa"/>
          </w:tcPr>
          <w:p w:rsidR="0019140A" w:rsidRPr="005E4329" w:rsidRDefault="0019140A" w:rsidP="00116AD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19140A" w:rsidRPr="00F60B60" w:rsidRDefault="0019140A" w:rsidP="00C70B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Выезды в сельские поселения и чабанские стоянки для сбора гуманитарной помощи участникам СВО(специальной военной операции) в виде мясной продукции.</w:t>
            </w:r>
          </w:p>
        </w:tc>
        <w:tc>
          <w:tcPr>
            <w:tcW w:w="2410" w:type="dxa"/>
          </w:tcPr>
          <w:p w:rsidR="0019140A" w:rsidRDefault="0019140A" w:rsidP="00C70B1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 29 января по 1 февраля 2024 года </w:t>
            </w:r>
          </w:p>
        </w:tc>
        <w:tc>
          <w:tcPr>
            <w:tcW w:w="2268" w:type="dxa"/>
          </w:tcPr>
          <w:p w:rsidR="0019140A" w:rsidRDefault="00AD7804" w:rsidP="00116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9140A">
              <w:rPr>
                <w:rFonts w:ascii="Times New Roman" w:hAnsi="Times New Roman" w:cs="Times New Roman"/>
                <w:sz w:val="24"/>
                <w:szCs w:val="24"/>
              </w:rPr>
              <w:t>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поселения Кызылского кожууна, </w:t>
            </w:r>
          </w:p>
          <w:p w:rsidR="00AD7804" w:rsidRDefault="00AD7804" w:rsidP="00116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Ээрбек</w:t>
            </w:r>
          </w:p>
          <w:p w:rsidR="00AD7804" w:rsidRDefault="00AD7804" w:rsidP="00116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9140A" w:rsidRPr="0019140A" w:rsidRDefault="0019140A" w:rsidP="0019140A">
            <w:pPr>
              <w:spacing w:after="0"/>
              <w:rPr>
                <w:rFonts w:ascii="Times New Roman" w:hAnsi="Times New Roman"/>
                <w:bCs/>
                <w:sz w:val="24"/>
                <w:szCs w:val="28"/>
                <w:lang w:val="tt-RU"/>
              </w:rPr>
            </w:pPr>
            <w:r w:rsidRPr="0019140A">
              <w:rPr>
                <w:rFonts w:ascii="Times New Roman" w:hAnsi="Times New Roman"/>
                <w:bCs/>
                <w:sz w:val="24"/>
                <w:szCs w:val="28"/>
                <w:lang w:val="tt-RU"/>
              </w:rPr>
              <w:t>Монгуш А. Б. –</w:t>
            </w:r>
            <w:r>
              <w:rPr>
                <w:rFonts w:ascii="Times New Roman" w:hAnsi="Times New Roman"/>
                <w:bCs/>
                <w:sz w:val="24"/>
                <w:szCs w:val="28"/>
                <w:lang w:val="tt-RU"/>
              </w:rPr>
              <w:t xml:space="preserve"> Н</w:t>
            </w:r>
            <w:r w:rsidRPr="0019140A">
              <w:rPr>
                <w:rFonts w:ascii="Times New Roman" w:hAnsi="Times New Roman"/>
                <w:bCs/>
                <w:sz w:val="24"/>
                <w:szCs w:val="28"/>
                <w:lang w:val="tt-RU"/>
              </w:rPr>
              <w:t xml:space="preserve">ачальник УСХ, </w:t>
            </w:r>
          </w:p>
          <w:p w:rsidR="0019140A" w:rsidRDefault="0019140A" w:rsidP="0019140A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val="tt-RU"/>
              </w:rPr>
            </w:pPr>
            <w:r w:rsidRPr="0019140A">
              <w:rPr>
                <w:rFonts w:ascii="Times New Roman" w:hAnsi="Times New Roman"/>
                <w:bCs/>
                <w:sz w:val="24"/>
                <w:szCs w:val="28"/>
                <w:lang w:val="tt-RU"/>
              </w:rPr>
              <w:t>Мон</w:t>
            </w:r>
            <w:r w:rsidR="00AD7804">
              <w:rPr>
                <w:rFonts w:ascii="Times New Roman" w:hAnsi="Times New Roman"/>
                <w:bCs/>
                <w:sz w:val="24"/>
                <w:szCs w:val="28"/>
                <w:lang w:val="tt-RU"/>
              </w:rPr>
              <w:t>гуш  О. С. – консультан (зоотехник</w:t>
            </w:r>
            <w:bookmarkStart w:id="0" w:name="_GoBack"/>
            <w:bookmarkEnd w:id="0"/>
            <w:r w:rsidRPr="0019140A">
              <w:rPr>
                <w:rFonts w:ascii="Times New Roman" w:hAnsi="Times New Roman"/>
                <w:bCs/>
                <w:sz w:val="24"/>
                <w:szCs w:val="28"/>
                <w:lang w:val="tt-RU"/>
              </w:rPr>
              <w:t>) УСХ</w:t>
            </w:r>
            <w:r>
              <w:rPr>
                <w:rFonts w:ascii="Times New Roman" w:hAnsi="Times New Roman"/>
                <w:bCs/>
                <w:sz w:val="24"/>
                <w:szCs w:val="28"/>
                <w:lang w:val="tt-RU"/>
              </w:rPr>
              <w:t xml:space="preserve"> </w:t>
            </w:r>
          </w:p>
        </w:tc>
      </w:tr>
    </w:tbl>
    <w:p w:rsidR="004136E7" w:rsidRDefault="004136E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4136E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75E" w:rsidRDefault="003B675E">
      <w:pPr>
        <w:spacing w:line="240" w:lineRule="auto"/>
      </w:pPr>
      <w:r>
        <w:separator/>
      </w:r>
    </w:p>
  </w:endnote>
  <w:endnote w:type="continuationSeparator" w:id="0">
    <w:p w:rsidR="003B675E" w:rsidRDefault="003B67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75E" w:rsidRDefault="003B675E">
      <w:pPr>
        <w:spacing w:after="0"/>
      </w:pPr>
      <w:r>
        <w:separator/>
      </w:r>
    </w:p>
  </w:footnote>
  <w:footnote w:type="continuationSeparator" w:id="0">
    <w:p w:rsidR="003B675E" w:rsidRDefault="003B67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F97BC0"/>
    <w:multiLevelType w:val="singleLevel"/>
    <w:tmpl w:val="88F97BC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8D324B6"/>
    <w:multiLevelType w:val="multilevel"/>
    <w:tmpl w:val="08D324B6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263EF"/>
    <w:multiLevelType w:val="multilevel"/>
    <w:tmpl w:val="158263EF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A4A84"/>
    <w:multiLevelType w:val="hybridMultilevel"/>
    <w:tmpl w:val="88F835C6"/>
    <w:lvl w:ilvl="0" w:tplc="DA3A755A">
      <w:start w:val="1"/>
      <w:numFmt w:val="decimalZero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1089A"/>
    <w:multiLevelType w:val="multilevel"/>
    <w:tmpl w:val="2B5108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2B1045"/>
    <w:multiLevelType w:val="multilevel"/>
    <w:tmpl w:val="5D2B1045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95B4F"/>
    <w:multiLevelType w:val="multilevel"/>
    <w:tmpl w:val="76B95B4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E5C"/>
    <w:rsid w:val="000105C1"/>
    <w:rsid w:val="00021CBC"/>
    <w:rsid w:val="00034D6B"/>
    <w:rsid w:val="0004404F"/>
    <w:rsid w:val="00051163"/>
    <w:rsid w:val="00057EAA"/>
    <w:rsid w:val="000B2C8F"/>
    <w:rsid w:val="000D3CFB"/>
    <w:rsid w:val="00116ADC"/>
    <w:rsid w:val="00121B41"/>
    <w:rsid w:val="00121BDE"/>
    <w:rsid w:val="00123D14"/>
    <w:rsid w:val="00127DA0"/>
    <w:rsid w:val="00167024"/>
    <w:rsid w:val="0019140A"/>
    <w:rsid w:val="00192811"/>
    <w:rsid w:val="00196BC0"/>
    <w:rsid w:val="001A5A28"/>
    <w:rsid w:val="001B41B2"/>
    <w:rsid w:val="001C057D"/>
    <w:rsid w:val="00227734"/>
    <w:rsid w:val="002576D2"/>
    <w:rsid w:val="002A5794"/>
    <w:rsid w:val="002B4444"/>
    <w:rsid w:val="002D3029"/>
    <w:rsid w:val="002D4556"/>
    <w:rsid w:val="002E32DC"/>
    <w:rsid w:val="00310BE5"/>
    <w:rsid w:val="00323895"/>
    <w:rsid w:val="003348CB"/>
    <w:rsid w:val="003367B3"/>
    <w:rsid w:val="00343056"/>
    <w:rsid w:val="00343D3F"/>
    <w:rsid w:val="00354F0A"/>
    <w:rsid w:val="00363406"/>
    <w:rsid w:val="00382693"/>
    <w:rsid w:val="0038661A"/>
    <w:rsid w:val="003B675E"/>
    <w:rsid w:val="003B765F"/>
    <w:rsid w:val="003D7DF6"/>
    <w:rsid w:val="00407DC9"/>
    <w:rsid w:val="004136E7"/>
    <w:rsid w:val="0043567F"/>
    <w:rsid w:val="0044602A"/>
    <w:rsid w:val="0049071E"/>
    <w:rsid w:val="004A6411"/>
    <w:rsid w:val="004B0951"/>
    <w:rsid w:val="004B78ED"/>
    <w:rsid w:val="004B7B10"/>
    <w:rsid w:val="004E6F6C"/>
    <w:rsid w:val="0051492B"/>
    <w:rsid w:val="00551246"/>
    <w:rsid w:val="00553F44"/>
    <w:rsid w:val="00567EC2"/>
    <w:rsid w:val="0058111E"/>
    <w:rsid w:val="005A3CD8"/>
    <w:rsid w:val="005B2354"/>
    <w:rsid w:val="005D2E5C"/>
    <w:rsid w:val="005E4329"/>
    <w:rsid w:val="00614E12"/>
    <w:rsid w:val="00632029"/>
    <w:rsid w:val="00634DA1"/>
    <w:rsid w:val="00674006"/>
    <w:rsid w:val="00697B6B"/>
    <w:rsid w:val="006A7051"/>
    <w:rsid w:val="006B0005"/>
    <w:rsid w:val="006D71DB"/>
    <w:rsid w:val="006E1D78"/>
    <w:rsid w:val="006E74BC"/>
    <w:rsid w:val="0071672D"/>
    <w:rsid w:val="0073376F"/>
    <w:rsid w:val="00765D08"/>
    <w:rsid w:val="007731FF"/>
    <w:rsid w:val="00776B59"/>
    <w:rsid w:val="007B7976"/>
    <w:rsid w:val="007D2BCC"/>
    <w:rsid w:val="007E6DDC"/>
    <w:rsid w:val="007F4C80"/>
    <w:rsid w:val="00812BEA"/>
    <w:rsid w:val="00841F1D"/>
    <w:rsid w:val="00896A06"/>
    <w:rsid w:val="008B0F3B"/>
    <w:rsid w:val="008B788A"/>
    <w:rsid w:val="00920947"/>
    <w:rsid w:val="0092747A"/>
    <w:rsid w:val="00935D0B"/>
    <w:rsid w:val="009379E8"/>
    <w:rsid w:val="009537BF"/>
    <w:rsid w:val="00972C82"/>
    <w:rsid w:val="009904E2"/>
    <w:rsid w:val="009A71B5"/>
    <w:rsid w:val="009D3105"/>
    <w:rsid w:val="009D3EF6"/>
    <w:rsid w:val="009D779B"/>
    <w:rsid w:val="00A0377E"/>
    <w:rsid w:val="00A2767F"/>
    <w:rsid w:val="00A503F2"/>
    <w:rsid w:val="00A85E86"/>
    <w:rsid w:val="00A90867"/>
    <w:rsid w:val="00AA3D21"/>
    <w:rsid w:val="00AC477A"/>
    <w:rsid w:val="00AD7804"/>
    <w:rsid w:val="00AE0156"/>
    <w:rsid w:val="00B1269B"/>
    <w:rsid w:val="00B22844"/>
    <w:rsid w:val="00B246B6"/>
    <w:rsid w:val="00B348D3"/>
    <w:rsid w:val="00B37014"/>
    <w:rsid w:val="00B42394"/>
    <w:rsid w:val="00B60CC7"/>
    <w:rsid w:val="00B631E9"/>
    <w:rsid w:val="00B679C6"/>
    <w:rsid w:val="00B86DA7"/>
    <w:rsid w:val="00B91E14"/>
    <w:rsid w:val="00BA0CF1"/>
    <w:rsid w:val="00BA2DB3"/>
    <w:rsid w:val="00BB2200"/>
    <w:rsid w:val="00BC73CE"/>
    <w:rsid w:val="00BF7918"/>
    <w:rsid w:val="00C006DC"/>
    <w:rsid w:val="00C307DB"/>
    <w:rsid w:val="00C33BD7"/>
    <w:rsid w:val="00C63DA0"/>
    <w:rsid w:val="00C66C59"/>
    <w:rsid w:val="00C75261"/>
    <w:rsid w:val="00C75DF2"/>
    <w:rsid w:val="00C777C6"/>
    <w:rsid w:val="00C92274"/>
    <w:rsid w:val="00CA4A34"/>
    <w:rsid w:val="00CF2BF5"/>
    <w:rsid w:val="00D55301"/>
    <w:rsid w:val="00D6492F"/>
    <w:rsid w:val="00D64EDA"/>
    <w:rsid w:val="00D67E1C"/>
    <w:rsid w:val="00D862A5"/>
    <w:rsid w:val="00DA5DA7"/>
    <w:rsid w:val="00DE363D"/>
    <w:rsid w:val="00E261FD"/>
    <w:rsid w:val="00E62CCD"/>
    <w:rsid w:val="00E74EF1"/>
    <w:rsid w:val="00EC4173"/>
    <w:rsid w:val="00EF1018"/>
    <w:rsid w:val="00F03CC5"/>
    <w:rsid w:val="00F4222A"/>
    <w:rsid w:val="00F46430"/>
    <w:rsid w:val="00F6378C"/>
    <w:rsid w:val="00F75082"/>
    <w:rsid w:val="00F764F7"/>
    <w:rsid w:val="00FA1944"/>
    <w:rsid w:val="00FD6052"/>
    <w:rsid w:val="00FE206E"/>
    <w:rsid w:val="00FF1075"/>
    <w:rsid w:val="00FF54C4"/>
    <w:rsid w:val="577827B6"/>
    <w:rsid w:val="7331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0D2D"/>
  <w15:docId w15:val="{B2E69F9B-A4B8-4FD8-9276-570863D3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Pr>
      <w:rFonts w:eastAsiaTheme="minorEastAsia"/>
      <w:sz w:val="22"/>
      <w:szCs w:val="22"/>
    </w:rPr>
  </w:style>
  <w:style w:type="character" w:styleId="a8">
    <w:name w:val="Strong"/>
    <w:basedOn w:val="a0"/>
    <w:uiPriority w:val="22"/>
    <w:qFormat/>
    <w:rsid w:val="00C63DA0"/>
    <w:rPr>
      <w:b/>
      <w:bCs/>
    </w:rPr>
  </w:style>
  <w:style w:type="paragraph" w:styleId="a9">
    <w:name w:val="Normal (Web)"/>
    <w:basedOn w:val="a"/>
    <w:uiPriority w:val="99"/>
    <w:semiHidden/>
    <w:unhideWhenUsed/>
    <w:rsid w:val="00196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Монгуш Орлан Викторович</cp:lastModifiedBy>
  <cp:revision>7</cp:revision>
  <cp:lastPrinted>2023-12-22T08:17:00Z</cp:lastPrinted>
  <dcterms:created xsi:type="dcterms:W3CDTF">2024-01-25T04:50:00Z</dcterms:created>
  <dcterms:modified xsi:type="dcterms:W3CDTF">2024-01-25T05:37:00Z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80A004E2D92841C7BB10FE00D03E111F_13</vt:lpwstr>
  </property>
</Properties>
</file>