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3C43" w14:textId="77777777"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14:paraId="1B8B98BB" w14:textId="77777777"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56EEEDC" w14:textId="77777777"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14:paraId="1BCE5F37" w14:textId="77777777"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Догур-оол</w:t>
      </w:r>
      <w:proofErr w:type="spellEnd"/>
    </w:p>
    <w:p w14:paraId="57278D08" w14:textId="77777777"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14:paraId="235A53C2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B4C09E0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0F23AC65" w14:textId="77777777"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14:paraId="6699663F" w14:textId="2C8AF4DA"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 w:rsidR="00AB365A">
        <w:rPr>
          <w:rFonts w:ascii="Times New Roman" w:hAnsi="Times New Roman"/>
          <w:b/>
          <w:sz w:val="24"/>
          <w:szCs w:val="24"/>
        </w:rPr>
        <w:t>31 по 4 июня</w:t>
      </w:r>
    </w:p>
    <w:tbl>
      <w:tblPr>
        <w:tblW w:w="1050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983"/>
        <w:gridCol w:w="2806"/>
      </w:tblGrid>
      <w:tr w:rsidR="0064061E" w:rsidRPr="00F378FA" w14:paraId="66D127B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5F46AA3" w14:textId="77777777" w:rsidR="0064061E" w:rsidRPr="00F378FA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ABAA56" w14:textId="77777777" w:rsidR="0064061E" w:rsidRPr="00F378FA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B264C8" w14:textId="1E0C2AD8" w:rsidR="0064061E" w:rsidRPr="00F378FA" w:rsidRDefault="00410AB3" w:rsidP="00410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</w:tr>
      <w:tr w:rsidR="00F92BD9" w:rsidRPr="00F378FA" w14:paraId="7624441E" w14:textId="77777777" w:rsidTr="00550B4E">
        <w:trPr>
          <w:trHeight w:val="568"/>
        </w:trPr>
        <w:tc>
          <w:tcPr>
            <w:tcW w:w="1718" w:type="dxa"/>
            <w:shd w:val="clear" w:color="auto" w:fill="7F7F7F" w:themeFill="text1" w:themeFillTint="80"/>
          </w:tcPr>
          <w:p w14:paraId="47040007" w14:textId="4A0D5DD3" w:rsidR="00F92BD9" w:rsidRPr="00922091" w:rsidRDefault="0056233D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83" w:type="dxa"/>
            <w:shd w:val="clear" w:color="auto" w:fill="7F7F7F" w:themeFill="text1" w:themeFillTint="80"/>
          </w:tcPr>
          <w:p w14:paraId="7F81D884" w14:textId="00500C57" w:rsidR="00F92BD9" w:rsidRPr="00922091" w:rsidRDefault="00AB365A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74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мая 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335C4733" w14:textId="58EE8A01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550B4E" w:rsidRPr="00F378FA" w14:paraId="1D5B63B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927" w14:textId="0EDAD67F" w:rsidR="00550B4E" w:rsidRPr="0056233D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A7F" w14:textId="1535AF79" w:rsidR="00550B4E" w:rsidRPr="008B04DC" w:rsidRDefault="00550B4E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вопросам: 1) Оперативная обстановка на территории республики; 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предварительных итогах прохождения осенне-зимнего периода 2020-2021 года на объектах топливно-энергетического комплекса, жилищно-коммунального хозяйства и социальной сферы на территории Республики Тыва и о планах подготовки к следующему отопительному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зал заседаний, отв.: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Кажин-оол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А.С. Артёмов, В.Ю. Овчинников, С-Д.М.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4EFE" w14:textId="0B1A82F4" w:rsidR="00550B4E" w:rsidRPr="008B04DC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0305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 заместители</w:t>
            </w:r>
          </w:p>
        </w:tc>
      </w:tr>
      <w:tr w:rsidR="0056233D" w:rsidRPr="00F378FA" w14:paraId="0F6B900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3AC8" w14:textId="4818B6AC" w:rsidR="0056233D" w:rsidRPr="0056233D" w:rsidRDefault="0056233D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33D">
              <w:rPr>
                <w:rFonts w:ascii="Times New Roman" w:eastAsia="Times New Roman" w:hAnsi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C70" w14:textId="5A2253E3" w:rsidR="0056233D" w:rsidRDefault="0056233D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 совещание Администрации Кызылского кожууна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66F8A" w14:textId="40972D38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0305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заместители</w:t>
            </w:r>
            <w:r w:rsidR="00416D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начальники отделов</w:t>
            </w:r>
          </w:p>
          <w:p w14:paraId="2E58601A" w14:textId="0F67C03E" w:rsidR="0056233D" w:rsidRDefault="0056233D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C40070" w:rsidRPr="00F378FA" w14:paraId="00CC73BA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4D0F" w14:textId="295C5F05" w:rsidR="00C40070" w:rsidRPr="0056233D" w:rsidRDefault="00C40070" w:rsidP="00550B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C4C" w14:textId="73A88F9D" w:rsidR="00C40070" w:rsidRDefault="00C40070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070">
              <w:rPr>
                <w:rFonts w:ascii="Times New Roman" w:hAnsi="Times New Roman"/>
                <w:sz w:val="24"/>
                <w:szCs w:val="24"/>
              </w:rPr>
              <w:t>Санитарно-противоэпидемиологическая комиссия Кызылского кожууна</w:t>
            </w:r>
            <w:r w:rsidR="0077656F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bookmarkStart w:id="0" w:name="_GoBack"/>
            <w:bookmarkEnd w:id="0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87CE6" w14:textId="74F07C05" w:rsidR="00C40070" w:rsidRDefault="00C40070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C400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C400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FC31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заместители, начальник отделов</w:t>
            </w:r>
          </w:p>
        </w:tc>
      </w:tr>
      <w:tr w:rsidR="000746C5" w:rsidRPr="00F378FA" w14:paraId="0E6AA122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6BF754" w14:textId="22544D1F" w:rsidR="000746C5" w:rsidRPr="00922091" w:rsidRDefault="0056233D" w:rsidP="000746C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FC1E77" w14:textId="49A07383" w:rsidR="000746C5" w:rsidRPr="00922091" w:rsidRDefault="00AB365A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29A9FA" w14:textId="77777777" w:rsidR="000746C5" w:rsidRPr="00922091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6C5" w:rsidRPr="00F378FA" w14:paraId="1E03199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981" w14:textId="20563ED6" w:rsidR="000746C5" w:rsidRPr="0056233D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 w:rsidRPr="005623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D86" w14:textId="74430AD2" w:rsidR="000746C5" w:rsidRPr="007F17AB" w:rsidRDefault="00134E9F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Брокерт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1AF556F0" w14:textId="77777777" w:rsidR="0056233D" w:rsidRDefault="0056233D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1ACBF858" w14:textId="5FB76D9F" w:rsidR="000746C5" w:rsidRPr="007F17AB" w:rsidRDefault="000746C5" w:rsidP="0007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4E9F" w:rsidRPr="00F378FA" w14:paraId="1D19E6FD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8CA0" w14:textId="72AE2C47" w:rsidR="00134E9F" w:rsidRPr="0056233D" w:rsidRDefault="00134E9F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tt-RU"/>
              </w:rPr>
              <w:t>10:30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9B48" w14:textId="7125CC24" w:rsidR="00134E9F" w:rsidRPr="00134E9F" w:rsidRDefault="00134E9F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в режиме видео-конференц-связи (2 зал заседаний, отв.: А.В.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Брокерт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, Ч.В.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Артна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А.А.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 xml:space="preserve">, Б.В. </w:t>
            </w:r>
            <w:proofErr w:type="spellStart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Байыр-оол</w:t>
            </w:r>
            <w:proofErr w:type="spellEnd"/>
            <w:r w:rsidRPr="00134E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63610C18" w14:textId="77777777" w:rsidR="00134E9F" w:rsidRDefault="00134E9F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F2841" w:rsidRPr="00F378FA" w14:paraId="70D87CBE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242" w14:textId="1BB8EE2C" w:rsidR="009F2841" w:rsidRDefault="009F2841" w:rsidP="00AA46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A4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A4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04C9" w14:textId="4ADBABF2" w:rsidR="009F2841" w:rsidRDefault="00AA46C3" w:rsidP="00417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Выставка-аукцион рисунков и поделок в рамках </w:t>
            </w:r>
            <w:r w:rsidR="00417453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«Солнце в каждом» среди детей с особенными возможностями, приуроченного к Международному дню защиты детей</w:t>
            </w:r>
            <w:r w:rsidR="0041254D">
              <w:rPr>
                <w:rFonts w:ascii="Times New Roman" w:hAnsi="Times New Roman" w:cs="Times New Roman"/>
                <w:sz w:val="24"/>
                <w:szCs w:val="24"/>
              </w:rPr>
              <w:t>. Место проведения: гостиница «Буян-</w:t>
            </w:r>
            <w:proofErr w:type="spellStart"/>
            <w:r w:rsidR="0041254D"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 w:rsidR="0041254D">
              <w:rPr>
                <w:rFonts w:ascii="Times New Roman" w:hAnsi="Times New Roman" w:cs="Times New Roman"/>
                <w:sz w:val="24"/>
                <w:szCs w:val="24"/>
              </w:rPr>
              <w:t>», г. Кызыл, ул. Московская</w:t>
            </w:r>
          </w:p>
        </w:tc>
        <w:tc>
          <w:tcPr>
            <w:tcW w:w="2806" w:type="dxa"/>
          </w:tcPr>
          <w:p w14:paraId="54238614" w14:textId="05B82712" w:rsidR="009F2841" w:rsidRPr="002A0866" w:rsidRDefault="00AA46C3" w:rsidP="009F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Дичит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С.К.</w:t>
            </w:r>
          </w:p>
          <w:p w14:paraId="31965F73" w14:textId="77777777" w:rsidR="009F2841" w:rsidRDefault="009F2841" w:rsidP="005623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33C86" w:rsidRPr="00F378FA" w14:paraId="05D4BA24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4BA2" w14:textId="0722B43E" w:rsidR="00933C86" w:rsidRDefault="00933C86" w:rsidP="00AA46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5487" w14:textId="435CFA71" w:rsidR="00933C86" w:rsidRDefault="00933C86" w:rsidP="004174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C8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Году народных инициатив (составление технического задания) </w:t>
            </w:r>
            <w:r w:rsidRPr="00933C86">
              <w:rPr>
                <w:rFonts w:ascii="Times New Roman" w:hAnsi="Times New Roman" w:cs="Times New Roman"/>
                <w:b/>
                <w:sz w:val="24"/>
                <w:szCs w:val="24"/>
              </w:rPr>
              <w:t>с. Целинное</w:t>
            </w:r>
          </w:p>
        </w:tc>
        <w:tc>
          <w:tcPr>
            <w:tcW w:w="2806" w:type="dxa"/>
          </w:tcPr>
          <w:p w14:paraId="05E38E3F" w14:textId="1D1D9F4A" w:rsidR="00933C86" w:rsidRDefault="00933C86" w:rsidP="009F28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933C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Монгуш</w:t>
            </w:r>
            <w:proofErr w:type="spellEnd"/>
            <w:r w:rsidRPr="00933C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И.Ч., </w:t>
            </w:r>
            <w:proofErr w:type="spellStart"/>
            <w:r w:rsidRPr="00933C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Хертек</w:t>
            </w:r>
            <w:proofErr w:type="spellEnd"/>
            <w:r w:rsidRPr="00933C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Ю.А.</w:t>
            </w:r>
          </w:p>
        </w:tc>
      </w:tr>
      <w:tr w:rsidR="00884D25" w:rsidRPr="00F378FA" w14:paraId="0A005E4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3E3790" w14:textId="6696E77E" w:rsidR="00884D25" w:rsidRPr="00922091" w:rsidRDefault="002A0866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E65152" w14:textId="55D9134D" w:rsidR="00884D25" w:rsidRPr="00922091" w:rsidRDefault="00AB365A" w:rsidP="00884D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CAB7F7" w14:textId="77777777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2E" w:rsidRPr="00F378FA" w14:paraId="56DBCDCD" w14:textId="77777777" w:rsidTr="00984D2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3E6C" w14:textId="3C7BE760" w:rsidR="00984D2E" w:rsidRPr="00922091" w:rsidRDefault="00984D2E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A241" w14:textId="452B67CA" w:rsidR="00984D2E" w:rsidRPr="000F42EE" w:rsidRDefault="00984D2E" w:rsidP="00984D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7C77" w14:textId="40A2B163" w:rsidR="00E13A9B" w:rsidRPr="00AB365A" w:rsidRDefault="00E13A9B" w:rsidP="00AA35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4D25" w:rsidRPr="00F378FA" w14:paraId="618DDFA1" w14:textId="77777777" w:rsidTr="00550B4E">
        <w:trPr>
          <w:trHeight w:val="416"/>
        </w:trPr>
        <w:tc>
          <w:tcPr>
            <w:tcW w:w="1718" w:type="dxa"/>
            <w:shd w:val="clear" w:color="auto" w:fill="A6A6A6" w:themeFill="background1" w:themeFillShade="A6"/>
          </w:tcPr>
          <w:p w14:paraId="578FF95C" w14:textId="2D0E93B1" w:rsidR="00884D25" w:rsidRPr="00922091" w:rsidRDefault="000F42EE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83" w:type="dxa"/>
            <w:shd w:val="clear" w:color="auto" w:fill="A6A6A6" w:themeFill="background1" w:themeFillShade="A6"/>
          </w:tcPr>
          <w:p w14:paraId="495E109E" w14:textId="0590DCAB" w:rsidR="00884D25" w:rsidRPr="00922091" w:rsidRDefault="00AB365A" w:rsidP="0088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2806" w:type="dxa"/>
            <w:shd w:val="clear" w:color="auto" w:fill="A6A6A6" w:themeFill="background1" w:themeFillShade="A6"/>
          </w:tcPr>
          <w:p w14:paraId="38B06134" w14:textId="69C232D9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F07" w:rsidRPr="00F378FA" w14:paraId="54DC840A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863A416" w14:textId="4822CEBD" w:rsidR="002A1F07" w:rsidRDefault="002A1F07" w:rsidP="00DC3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05D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4D8" w14:textId="03A913E5" w:rsidR="002A1F07" w:rsidRDefault="001C7545" w:rsidP="002A1F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>Публичные слушания Верховного Хурала (парламента) Республики Тыва в режиме видео-конференц-связи (1 зал заседаний, отв.: С.М. Ощепкова, руководители ОИВ РТ, председатели администраций муниципальных районов и городских округов, И.В. Ананьина)</w:t>
            </w:r>
          </w:p>
        </w:tc>
        <w:tc>
          <w:tcPr>
            <w:tcW w:w="2806" w:type="dxa"/>
            <w:shd w:val="clear" w:color="auto" w:fill="auto"/>
          </w:tcPr>
          <w:p w14:paraId="166E3FF9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А-Х.В.</w:t>
            </w:r>
          </w:p>
          <w:p w14:paraId="1E98E596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14:paraId="6AAC72D2" w14:textId="77777777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Куулар К.К.</w:t>
            </w:r>
          </w:p>
          <w:p w14:paraId="097E7F0B" w14:textId="74BDDF7E" w:rsidR="002A1F07" w:rsidRDefault="002A1F07" w:rsidP="002A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Хурал представителей</w:t>
            </w:r>
          </w:p>
        </w:tc>
      </w:tr>
      <w:tr w:rsidR="00805D38" w:rsidRPr="00F378FA" w14:paraId="7E828B60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236A4C1C" w14:textId="71C3B573" w:rsidR="00805D38" w:rsidRPr="001C7545" w:rsidRDefault="00805D38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6C7" w14:textId="691B552D" w:rsidR="00805D38" w:rsidRPr="001C7545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C754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Личный прием граждан</w:t>
            </w:r>
          </w:p>
        </w:tc>
        <w:tc>
          <w:tcPr>
            <w:tcW w:w="2806" w:type="dxa"/>
            <w:shd w:val="clear" w:color="auto" w:fill="auto"/>
          </w:tcPr>
          <w:p w14:paraId="72032A81" w14:textId="589F9B6D" w:rsidR="00805D38" w:rsidRPr="001C7545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C7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Соднам</w:t>
            </w:r>
            <w:proofErr w:type="spellEnd"/>
            <w:r w:rsidRPr="001C75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С.Т.</w:t>
            </w:r>
          </w:p>
        </w:tc>
      </w:tr>
      <w:tr w:rsidR="00805D38" w:rsidRPr="00F378FA" w14:paraId="1EE0D5D4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11E38C79" w14:textId="4770E9D3" w:rsidR="00805D38" w:rsidRDefault="00805D38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70D" w14:textId="4D0703B1" w:rsidR="00805D38" w:rsidRPr="00AA35ED" w:rsidRDefault="001C7545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в режиме видео-конференц-связи по вопросу: «О подготовке прохождения осенне-зимнего периода 2021/22 года» (2 зал заседаний, отв.: Р.В. </w:t>
            </w:r>
            <w:proofErr w:type="spellStart"/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>Кажин-оол</w:t>
            </w:r>
            <w:proofErr w:type="spellEnd"/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>Байыр-оол</w:t>
            </w:r>
            <w:proofErr w:type="spellEnd"/>
            <w:r w:rsidRPr="001C754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0EEC91F7" w14:textId="63A2D9F4" w:rsidR="001C7545" w:rsidRDefault="001C7545" w:rsidP="001C75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C75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1C75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07CB574D" w14:textId="0D158DC6" w:rsidR="00805D38" w:rsidRDefault="00805D38" w:rsidP="001C75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Ш.Л.</w:t>
            </w:r>
            <w:r w:rsidR="001C75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</w:p>
        </w:tc>
      </w:tr>
      <w:tr w:rsidR="00636470" w:rsidRPr="00F378FA" w14:paraId="736B8062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64D03B1F" w14:textId="5188A398" w:rsidR="00636470" w:rsidRDefault="00636470" w:rsidP="0080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6F2" w14:textId="664CE3F6" w:rsidR="00E803DB" w:rsidRPr="00AA35ED" w:rsidRDefault="00E803DB" w:rsidP="00636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72A65DDB" w14:textId="77777777" w:rsidR="00636470" w:rsidRDefault="00636470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05D38" w:rsidRPr="00F378FA" w14:paraId="19A25F36" w14:textId="77777777" w:rsidTr="000305A0">
        <w:trPr>
          <w:trHeight w:val="416"/>
        </w:trPr>
        <w:tc>
          <w:tcPr>
            <w:tcW w:w="1718" w:type="dxa"/>
            <w:shd w:val="clear" w:color="auto" w:fill="7F7F7F" w:themeFill="text1" w:themeFillTint="80"/>
          </w:tcPr>
          <w:p w14:paraId="30F105DD" w14:textId="2827B5BA" w:rsidR="00805D38" w:rsidRDefault="00805D38" w:rsidP="00805D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97AB5CB" w14:textId="2A2085E3" w:rsidR="00805D38" w:rsidRPr="00374454" w:rsidRDefault="00AB365A" w:rsidP="00805D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639D03A9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05D38" w:rsidRPr="00F378FA" w14:paraId="7F5B28F0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05DF8A9E" w14:textId="2DED69D9" w:rsidR="00805D38" w:rsidRDefault="00761625" w:rsidP="0076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5FB" w14:textId="35CD3061" w:rsidR="00805D38" w:rsidRPr="00374454" w:rsidRDefault="00761625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«Час контроля» социального блока в режиме видео-конференц-связи по вопросам: 1) О ходе реализации губернаторских проектов «Социальных картофель» и «народный картофель»; 2) О начале летней оздоровительной кампании в Республике Тыва; 3) О ходе подготовки и проведения государственной итоговой аттестации выпускников 9 и 11 классов (2 зал заседаний, отв.: С.Х.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Сенгии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Тамчай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Югай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С.Р.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Монгуш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Тамдын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, заместители председателей администраций муниципальных районов и городских округов по социальной политике, Ш.М. Белек-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оол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Бижик</w:t>
            </w:r>
            <w:proofErr w:type="spellEnd"/>
            <w:r w:rsidRPr="0076162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3ED525FE" w14:textId="08D42D1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2A086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  <w:r w:rsidR="007616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="007616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Монгуш</w:t>
            </w:r>
            <w:proofErr w:type="spellEnd"/>
            <w:r w:rsidR="007616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И.Ч.</w:t>
            </w:r>
          </w:p>
          <w:p w14:paraId="7BE79C11" w14:textId="77777777" w:rsidR="00805D38" w:rsidRPr="002A0866" w:rsidRDefault="00805D38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33C86" w:rsidRPr="00F378FA" w14:paraId="233D23AB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4D56D937" w14:textId="77777777" w:rsidR="00933C86" w:rsidRDefault="00933C86" w:rsidP="007616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25E" w14:textId="77777777" w:rsidR="00933C86" w:rsidRPr="00761625" w:rsidRDefault="00933C86" w:rsidP="00805D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14:paraId="5279BC64" w14:textId="77777777" w:rsidR="00933C86" w:rsidRPr="002A0866" w:rsidRDefault="00933C86" w:rsidP="00805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A28CFA7" w14:textId="2D15E072" w:rsidR="006B0EF7" w:rsidRDefault="006B0EF7" w:rsidP="006B0EF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1F7F4" w14:textId="77777777" w:rsidR="00C338D9" w:rsidRPr="00C338D9" w:rsidRDefault="00C338D9" w:rsidP="00C338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38D9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7"/>
        <w:gridCol w:w="8524"/>
      </w:tblGrid>
      <w:tr w:rsidR="00C338D9" w:rsidRPr="00C338D9" w14:paraId="7455F7AE" w14:textId="77777777" w:rsidTr="00614C93">
        <w:trPr>
          <w:trHeight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03A80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1529194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A79D99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53975" w:rsidRPr="00C338D9" w14:paraId="523A7F8D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11D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 июня</w:t>
            </w:r>
          </w:p>
          <w:p w14:paraId="2CB3345C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12.00 ч.</w:t>
            </w:r>
          </w:p>
          <w:p w14:paraId="69F8A00F" w14:textId="3737D06A" w:rsidR="00C53975" w:rsidRPr="00C53975" w:rsidRDefault="00C53975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AAD" w14:textId="1688A272" w:rsidR="00C53975" w:rsidRPr="00C53975" w:rsidRDefault="00B4217D" w:rsidP="00B42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Подведение итогов XVI Республиканского детского онлайн-конкурса исполнителей </w:t>
            </w:r>
            <w:proofErr w:type="spellStart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хоомея</w:t>
            </w:r>
            <w:proofErr w:type="spellEnd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«</w:t>
            </w:r>
            <w:proofErr w:type="spellStart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Сараадак</w:t>
            </w:r>
            <w:proofErr w:type="spellEnd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– 2021» (Центр развития тувинской традиционной культуры и ре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месел РТ, отв.: Минкультуры РТ)</w:t>
            </w:r>
          </w:p>
        </w:tc>
      </w:tr>
      <w:tr w:rsidR="00C53975" w:rsidRPr="00C338D9" w14:paraId="58C79A80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D75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 июня</w:t>
            </w:r>
          </w:p>
          <w:p w14:paraId="2AD54281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17.00 ч.</w:t>
            </w:r>
          </w:p>
          <w:p w14:paraId="7EA282B6" w14:textId="73E0F186" w:rsidR="00C53975" w:rsidRDefault="00C53975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0EB" w14:textId="28B8950F" w:rsidR="00C53975" w:rsidRPr="00C53975" w:rsidRDefault="00B4217D" w:rsidP="00B42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Торжественное открытие III Международного фестиваля духовых оркестров «Фанфары в Центре Азии - 2021», посвященный 100-летнему юбилею со дня образования Тувинской Народной Республики (Площа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дь Арата, отв.: Минкультуры РТ)</w:t>
            </w:r>
          </w:p>
        </w:tc>
      </w:tr>
      <w:tr w:rsidR="00C338D9" w:rsidRPr="00C338D9" w14:paraId="078A7A52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F0C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3 июня </w:t>
            </w:r>
          </w:p>
          <w:p w14:paraId="5CCC8C53" w14:textId="57F5127C" w:rsidR="00C338D9" w:rsidRPr="00C53975" w:rsidRDefault="00B74D25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1B9" w14:textId="715341C2" w:rsidR="00C338D9" w:rsidRPr="00C338D9" w:rsidRDefault="00B4217D" w:rsidP="00B42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Публичные слушания Верховного Хурала (парламента) Республики Тыва в режиме видео-конференц-связи (1 зал за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седаний, отв.: ВХ РТ)</w:t>
            </w:r>
          </w:p>
        </w:tc>
      </w:tr>
      <w:tr w:rsidR="00C338D9" w:rsidRPr="00C338D9" w14:paraId="2DB4C37D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895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4 июня</w:t>
            </w:r>
          </w:p>
          <w:p w14:paraId="77AE0D0E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17.00 ч.</w:t>
            </w:r>
          </w:p>
          <w:p w14:paraId="57288E01" w14:textId="647C0AA0" w:rsidR="00C338D9" w:rsidRPr="00C53975" w:rsidRDefault="00C338D9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108" w14:textId="73C12E91" w:rsidR="00C338D9" w:rsidRPr="00C338D9" w:rsidRDefault="00B4217D" w:rsidP="00B421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Торжественное закрытие III Международного фестиваля духовых оркестров «Фанфары в Центре Азии - 2021», посвященный 100-летнему юбилею со дня образования Тувинской Народной Республики (Национальный музыкально-драматический театр им. </w:t>
            </w:r>
            <w:proofErr w:type="spellStart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В.К</w:t>
            </w:r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ок-оола</w:t>
            </w:r>
            <w:proofErr w:type="spellEnd"/>
            <w: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, отв.: Минкультуры РТ)</w:t>
            </w:r>
          </w:p>
        </w:tc>
      </w:tr>
      <w:tr w:rsidR="00C338D9" w:rsidRPr="00C338D9" w14:paraId="04A92AC1" w14:textId="77777777" w:rsidTr="00AB365A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C62" w14:textId="77777777" w:rsidR="000E16ED" w:rsidRPr="000E16ED" w:rsidRDefault="000E16ED" w:rsidP="000E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0E16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6 июня</w:t>
            </w:r>
          </w:p>
          <w:p w14:paraId="761F2C9F" w14:textId="62647FF4" w:rsidR="00C338D9" w:rsidRPr="00C338D9" w:rsidRDefault="00C338D9" w:rsidP="008C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EB1" w14:textId="3F5FCE29" w:rsidR="00C338D9" w:rsidRPr="00C338D9" w:rsidRDefault="00B4217D" w:rsidP="008C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Всероссийская общественная акция «Пушкинский диктант», посвященная Дню русского языка (образовательные учреждения республики, отв.: </w:t>
            </w:r>
            <w:proofErr w:type="spellStart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Минобрнауки</w:t>
            </w:r>
            <w:proofErr w:type="spellEnd"/>
            <w:r w:rsidRPr="00B4217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РТ, Минкультуры РТ)</w:t>
            </w:r>
          </w:p>
        </w:tc>
      </w:tr>
      <w:tr w:rsidR="00C53975" w:rsidRPr="00C338D9" w14:paraId="05FBF981" w14:textId="77777777" w:rsidTr="008C47DF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811" w14:textId="09DD66CB" w:rsidR="00C53975" w:rsidRDefault="00C53975" w:rsidP="00C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79B" w14:textId="448DAAC7" w:rsidR="00C53975" w:rsidRPr="008C47DF" w:rsidRDefault="00C53975" w:rsidP="00C53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8D9" w:rsidRPr="00C338D9" w14:paraId="4A421E00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9E86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0AB5C3C3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3CB7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338D9" w:rsidRPr="00C338D9" w14:paraId="267E77F1" w14:textId="77777777" w:rsidTr="00AB365A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AA0" w14:textId="2657710B" w:rsidR="00C338D9" w:rsidRPr="00C338D9" w:rsidRDefault="002949B8" w:rsidP="0029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1 июня 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A27" w14:textId="4625E413" w:rsidR="00C338D9" w:rsidRPr="00C338D9" w:rsidRDefault="002949B8" w:rsidP="00294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</w:tr>
      <w:tr w:rsidR="00097532" w:rsidRPr="00C338D9" w14:paraId="6A07CB4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64F" w14:textId="376B3184" w:rsidR="00097532" w:rsidRPr="00C338D9" w:rsidRDefault="002949B8" w:rsidP="0029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5 июня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731" w14:textId="42E0D3B0" w:rsidR="00097532" w:rsidRPr="00097532" w:rsidRDefault="002949B8" w:rsidP="00294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2949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 xml:space="preserve">Всемирный день охраны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окружающей среды – День эколог</w:t>
            </w:r>
          </w:p>
        </w:tc>
      </w:tr>
      <w:tr w:rsidR="00097532" w:rsidRPr="00C338D9" w14:paraId="04998F8A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CBA" w14:textId="55CD1353" w:rsidR="00097532" w:rsidRDefault="002949B8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2949B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6 июня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275" w14:textId="2B124D3C" w:rsidR="00097532" w:rsidRPr="00097532" w:rsidRDefault="002949B8" w:rsidP="0009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2949B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День русского языка</w:t>
            </w:r>
          </w:p>
        </w:tc>
      </w:tr>
      <w:tr w:rsidR="00C338D9" w:rsidRPr="00C338D9" w14:paraId="1B8E935D" w14:textId="77777777" w:rsidTr="00614C93">
        <w:trPr>
          <w:trHeight w:val="283"/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CC0FFF" w14:textId="77777777" w:rsidR="00C338D9" w:rsidRPr="00C338D9" w:rsidRDefault="00C338D9" w:rsidP="00C33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Персональные дни рождения</w:t>
            </w:r>
          </w:p>
        </w:tc>
      </w:tr>
      <w:tr w:rsidR="00C338D9" w:rsidRPr="00C338D9" w14:paraId="29F2B14B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6F51" w14:textId="77777777" w:rsidR="00A05F82" w:rsidRPr="00A05F82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5F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июня </w:t>
            </w:r>
          </w:p>
          <w:p w14:paraId="1B221FE8" w14:textId="0B81E2AA" w:rsidR="00C338D9" w:rsidRPr="00C338D9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1974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01E" w14:textId="57F8895C" w:rsidR="00C338D9" w:rsidRPr="00C338D9" w:rsidRDefault="00B32902" w:rsidP="00B3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Кувшинова Александра Анатольевича – начальника Управлени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я ФСБ России по Республике Тыва</w:t>
            </w:r>
          </w:p>
        </w:tc>
      </w:tr>
      <w:tr w:rsidR="00C338D9" w:rsidRPr="00C338D9" w14:paraId="2079CEF2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60B" w14:textId="77777777" w:rsidR="00A05F82" w:rsidRPr="00A05F82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5F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июня </w:t>
            </w:r>
          </w:p>
          <w:p w14:paraId="2DD9BB2E" w14:textId="42246957" w:rsidR="00C338D9" w:rsidRPr="00C338D9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1967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93F" w14:textId="2EBA3E74" w:rsidR="00C338D9" w:rsidRPr="00C338D9" w:rsidRDefault="00B32902" w:rsidP="00B32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Саая</w:t>
            </w:r>
            <w:proofErr w:type="spellEnd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Елены </w:t>
            </w:r>
            <w:proofErr w:type="spellStart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Ондаровны</w:t>
            </w:r>
            <w:proofErr w:type="spellEnd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– управляющего ГУ-фонда социального ст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рахования РФ по Республике Тыва</w:t>
            </w:r>
          </w:p>
        </w:tc>
      </w:tr>
      <w:tr w:rsidR="00C338D9" w:rsidRPr="00C338D9" w14:paraId="245E38C4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7CC" w14:textId="77777777" w:rsidR="00A05F82" w:rsidRPr="00A05F82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5F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июня</w:t>
            </w:r>
          </w:p>
          <w:p w14:paraId="5FDAE067" w14:textId="469E4E08" w:rsidR="00C338D9" w:rsidRPr="00C338D9" w:rsidRDefault="00A05F82" w:rsidP="00A05F8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05F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1962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CE3" w14:textId="155C100F" w:rsidR="00C338D9" w:rsidRPr="00C338D9" w:rsidRDefault="00B32902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Кара-</w:t>
            </w:r>
            <w:proofErr w:type="spellStart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оола</w:t>
            </w:r>
            <w:proofErr w:type="spellEnd"/>
            <w:r w:rsidRPr="00B3290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Юрия Валерьевича – депутата Верховного Хурала (парламента) Республики Тыва</w:t>
            </w:r>
          </w:p>
        </w:tc>
      </w:tr>
      <w:tr w:rsidR="00C338D9" w:rsidRPr="00C338D9" w14:paraId="743C9897" w14:textId="77777777" w:rsidTr="000305A0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F04" w14:textId="731F2F44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643" w14:textId="2775F405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</w:p>
        </w:tc>
      </w:tr>
    </w:tbl>
    <w:p w14:paraId="0373D2F9" w14:textId="451956E1" w:rsidR="00C338D9" w:rsidRPr="006B0EF7" w:rsidRDefault="00C338D9" w:rsidP="00DF3BFE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338D9" w:rsidRPr="006B0EF7" w:rsidSect="00EA1F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1E"/>
    <w:rsid w:val="00006A87"/>
    <w:rsid w:val="00013068"/>
    <w:rsid w:val="00016162"/>
    <w:rsid w:val="0002458A"/>
    <w:rsid w:val="000305A0"/>
    <w:rsid w:val="00042254"/>
    <w:rsid w:val="00051F10"/>
    <w:rsid w:val="000574F9"/>
    <w:rsid w:val="0007000D"/>
    <w:rsid w:val="000746C5"/>
    <w:rsid w:val="00095C8A"/>
    <w:rsid w:val="00095DF0"/>
    <w:rsid w:val="00097532"/>
    <w:rsid w:val="000B45D4"/>
    <w:rsid w:val="000C1324"/>
    <w:rsid w:val="000D1A46"/>
    <w:rsid w:val="000E0878"/>
    <w:rsid w:val="000E16ED"/>
    <w:rsid w:val="000F40D5"/>
    <w:rsid w:val="000F42EE"/>
    <w:rsid w:val="000F660A"/>
    <w:rsid w:val="00101E75"/>
    <w:rsid w:val="00113247"/>
    <w:rsid w:val="00122B0C"/>
    <w:rsid w:val="00132511"/>
    <w:rsid w:val="00134E9F"/>
    <w:rsid w:val="00154336"/>
    <w:rsid w:val="001553BA"/>
    <w:rsid w:val="001640DD"/>
    <w:rsid w:val="001C06ED"/>
    <w:rsid w:val="001C7545"/>
    <w:rsid w:val="001E564B"/>
    <w:rsid w:val="001F3624"/>
    <w:rsid w:val="00201A59"/>
    <w:rsid w:val="00214565"/>
    <w:rsid w:val="00214E97"/>
    <w:rsid w:val="002239B3"/>
    <w:rsid w:val="00226139"/>
    <w:rsid w:val="00253C2E"/>
    <w:rsid w:val="002864DC"/>
    <w:rsid w:val="002949B8"/>
    <w:rsid w:val="002A0866"/>
    <w:rsid w:val="002A1F07"/>
    <w:rsid w:val="002A27F0"/>
    <w:rsid w:val="002E03A7"/>
    <w:rsid w:val="002F49DA"/>
    <w:rsid w:val="00302EB4"/>
    <w:rsid w:val="00306327"/>
    <w:rsid w:val="00317F80"/>
    <w:rsid w:val="00374454"/>
    <w:rsid w:val="00377A1D"/>
    <w:rsid w:val="003871DD"/>
    <w:rsid w:val="003908DD"/>
    <w:rsid w:val="003C179A"/>
    <w:rsid w:val="003C7E01"/>
    <w:rsid w:val="003D75E7"/>
    <w:rsid w:val="00410AB3"/>
    <w:rsid w:val="0041254D"/>
    <w:rsid w:val="00416D0E"/>
    <w:rsid w:val="00417453"/>
    <w:rsid w:val="004348DE"/>
    <w:rsid w:val="004503E5"/>
    <w:rsid w:val="004537E9"/>
    <w:rsid w:val="00464411"/>
    <w:rsid w:val="0046783F"/>
    <w:rsid w:val="0047263C"/>
    <w:rsid w:val="00473EA2"/>
    <w:rsid w:val="0049605E"/>
    <w:rsid w:val="004D009B"/>
    <w:rsid w:val="004D1EE1"/>
    <w:rsid w:val="005132DF"/>
    <w:rsid w:val="00517F76"/>
    <w:rsid w:val="00550B4E"/>
    <w:rsid w:val="005601EA"/>
    <w:rsid w:val="0056233D"/>
    <w:rsid w:val="00562447"/>
    <w:rsid w:val="005803C7"/>
    <w:rsid w:val="005A37E1"/>
    <w:rsid w:val="005D7162"/>
    <w:rsid w:val="005E0A72"/>
    <w:rsid w:val="005F7980"/>
    <w:rsid w:val="0061335F"/>
    <w:rsid w:val="00614C93"/>
    <w:rsid w:val="00636470"/>
    <w:rsid w:val="0064061E"/>
    <w:rsid w:val="00650753"/>
    <w:rsid w:val="00656423"/>
    <w:rsid w:val="0068555F"/>
    <w:rsid w:val="00686B11"/>
    <w:rsid w:val="00692262"/>
    <w:rsid w:val="00694415"/>
    <w:rsid w:val="006B0EF7"/>
    <w:rsid w:val="006E141B"/>
    <w:rsid w:val="006F0F00"/>
    <w:rsid w:val="006F2169"/>
    <w:rsid w:val="006F4C6C"/>
    <w:rsid w:val="006F7CBB"/>
    <w:rsid w:val="00706C44"/>
    <w:rsid w:val="0071314A"/>
    <w:rsid w:val="00716C55"/>
    <w:rsid w:val="007202DC"/>
    <w:rsid w:val="007233D7"/>
    <w:rsid w:val="007344C9"/>
    <w:rsid w:val="00742F4A"/>
    <w:rsid w:val="007469DA"/>
    <w:rsid w:val="007512D0"/>
    <w:rsid w:val="007604B0"/>
    <w:rsid w:val="00761625"/>
    <w:rsid w:val="00775CDC"/>
    <w:rsid w:val="0077656F"/>
    <w:rsid w:val="007A12F2"/>
    <w:rsid w:val="007A6E17"/>
    <w:rsid w:val="007B64D3"/>
    <w:rsid w:val="007B6891"/>
    <w:rsid w:val="007C2331"/>
    <w:rsid w:val="007C5666"/>
    <w:rsid w:val="007C696C"/>
    <w:rsid w:val="007D3F5F"/>
    <w:rsid w:val="007D447B"/>
    <w:rsid w:val="007F17AB"/>
    <w:rsid w:val="007F6845"/>
    <w:rsid w:val="00800ED6"/>
    <w:rsid w:val="00805D38"/>
    <w:rsid w:val="00812187"/>
    <w:rsid w:val="008178A8"/>
    <w:rsid w:val="00820324"/>
    <w:rsid w:val="008229CE"/>
    <w:rsid w:val="00826FBA"/>
    <w:rsid w:val="00835C88"/>
    <w:rsid w:val="008504B4"/>
    <w:rsid w:val="00857F8D"/>
    <w:rsid w:val="00884D25"/>
    <w:rsid w:val="008A4822"/>
    <w:rsid w:val="008A7A93"/>
    <w:rsid w:val="008B04DC"/>
    <w:rsid w:val="008C19F7"/>
    <w:rsid w:val="008C3E6A"/>
    <w:rsid w:val="008C47DF"/>
    <w:rsid w:val="008D60B1"/>
    <w:rsid w:val="008F072C"/>
    <w:rsid w:val="0090596C"/>
    <w:rsid w:val="00922091"/>
    <w:rsid w:val="00933C86"/>
    <w:rsid w:val="00984D2E"/>
    <w:rsid w:val="0098545A"/>
    <w:rsid w:val="009D76AC"/>
    <w:rsid w:val="009E195F"/>
    <w:rsid w:val="009F2841"/>
    <w:rsid w:val="009F6462"/>
    <w:rsid w:val="00A05F82"/>
    <w:rsid w:val="00A06DCC"/>
    <w:rsid w:val="00A07278"/>
    <w:rsid w:val="00A204B0"/>
    <w:rsid w:val="00A20AF8"/>
    <w:rsid w:val="00A35CB0"/>
    <w:rsid w:val="00A416B8"/>
    <w:rsid w:val="00A4540F"/>
    <w:rsid w:val="00A53B4D"/>
    <w:rsid w:val="00A573F8"/>
    <w:rsid w:val="00A63D75"/>
    <w:rsid w:val="00A8515E"/>
    <w:rsid w:val="00A872D7"/>
    <w:rsid w:val="00A92DAB"/>
    <w:rsid w:val="00AA35ED"/>
    <w:rsid w:val="00AA46C3"/>
    <w:rsid w:val="00AA718E"/>
    <w:rsid w:val="00AB365A"/>
    <w:rsid w:val="00AB4E8F"/>
    <w:rsid w:val="00AF15CC"/>
    <w:rsid w:val="00AF449F"/>
    <w:rsid w:val="00AF6B53"/>
    <w:rsid w:val="00B01E5A"/>
    <w:rsid w:val="00B0229A"/>
    <w:rsid w:val="00B02A6D"/>
    <w:rsid w:val="00B03299"/>
    <w:rsid w:val="00B15D2A"/>
    <w:rsid w:val="00B32902"/>
    <w:rsid w:val="00B3300E"/>
    <w:rsid w:val="00B413E0"/>
    <w:rsid w:val="00B4217D"/>
    <w:rsid w:val="00B536AF"/>
    <w:rsid w:val="00B74D25"/>
    <w:rsid w:val="00B77F38"/>
    <w:rsid w:val="00BB006D"/>
    <w:rsid w:val="00BB1AB6"/>
    <w:rsid w:val="00BB49F0"/>
    <w:rsid w:val="00BC6369"/>
    <w:rsid w:val="00BD3403"/>
    <w:rsid w:val="00C250CF"/>
    <w:rsid w:val="00C338D9"/>
    <w:rsid w:val="00C37D97"/>
    <w:rsid w:val="00C40070"/>
    <w:rsid w:val="00C53975"/>
    <w:rsid w:val="00C56850"/>
    <w:rsid w:val="00CA4FC9"/>
    <w:rsid w:val="00CB0630"/>
    <w:rsid w:val="00CB1666"/>
    <w:rsid w:val="00CC6C64"/>
    <w:rsid w:val="00CD2F83"/>
    <w:rsid w:val="00D028BA"/>
    <w:rsid w:val="00D2385E"/>
    <w:rsid w:val="00D4679E"/>
    <w:rsid w:val="00D61200"/>
    <w:rsid w:val="00D6655B"/>
    <w:rsid w:val="00D75400"/>
    <w:rsid w:val="00D75FE2"/>
    <w:rsid w:val="00D80251"/>
    <w:rsid w:val="00D92204"/>
    <w:rsid w:val="00DA783C"/>
    <w:rsid w:val="00DC30AC"/>
    <w:rsid w:val="00DC46AC"/>
    <w:rsid w:val="00DC68C0"/>
    <w:rsid w:val="00DD607C"/>
    <w:rsid w:val="00DE3F87"/>
    <w:rsid w:val="00DF1481"/>
    <w:rsid w:val="00DF3BFE"/>
    <w:rsid w:val="00DF7495"/>
    <w:rsid w:val="00E01918"/>
    <w:rsid w:val="00E01F6C"/>
    <w:rsid w:val="00E11C2F"/>
    <w:rsid w:val="00E13A9B"/>
    <w:rsid w:val="00E25FA0"/>
    <w:rsid w:val="00E31647"/>
    <w:rsid w:val="00E412CA"/>
    <w:rsid w:val="00E41D47"/>
    <w:rsid w:val="00E46768"/>
    <w:rsid w:val="00E61B06"/>
    <w:rsid w:val="00E63C4A"/>
    <w:rsid w:val="00E7281E"/>
    <w:rsid w:val="00E803DB"/>
    <w:rsid w:val="00E81B8A"/>
    <w:rsid w:val="00E863A2"/>
    <w:rsid w:val="00E86A68"/>
    <w:rsid w:val="00E90C90"/>
    <w:rsid w:val="00EA1F41"/>
    <w:rsid w:val="00EA7EB5"/>
    <w:rsid w:val="00EE3679"/>
    <w:rsid w:val="00EE3786"/>
    <w:rsid w:val="00EF1094"/>
    <w:rsid w:val="00F003FB"/>
    <w:rsid w:val="00F00899"/>
    <w:rsid w:val="00F00EEF"/>
    <w:rsid w:val="00F12503"/>
    <w:rsid w:val="00F22B16"/>
    <w:rsid w:val="00F23CB9"/>
    <w:rsid w:val="00F2625A"/>
    <w:rsid w:val="00F378FA"/>
    <w:rsid w:val="00F41EC8"/>
    <w:rsid w:val="00F42C3C"/>
    <w:rsid w:val="00F43A5F"/>
    <w:rsid w:val="00F44F41"/>
    <w:rsid w:val="00F474DB"/>
    <w:rsid w:val="00F543D7"/>
    <w:rsid w:val="00F54833"/>
    <w:rsid w:val="00F57BC8"/>
    <w:rsid w:val="00F67CC9"/>
    <w:rsid w:val="00F738BD"/>
    <w:rsid w:val="00F768DE"/>
    <w:rsid w:val="00F90591"/>
    <w:rsid w:val="00F90A44"/>
    <w:rsid w:val="00F92BD9"/>
    <w:rsid w:val="00FC31F8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98A"/>
  <w15:docId w15:val="{D1919E7E-5FD1-4C93-8D32-674E29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0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7842-9042-4025-A199-18ECEA81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33</cp:revision>
  <cp:lastPrinted>2021-03-09T09:56:00Z</cp:lastPrinted>
  <dcterms:created xsi:type="dcterms:W3CDTF">2021-05-25T07:32:00Z</dcterms:created>
  <dcterms:modified xsi:type="dcterms:W3CDTF">2021-05-31T07:32:00Z</dcterms:modified>
</cp:coreProperties>
</file>