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CF098" w14:textId="13240A93" w:rsidR="00C46B81" w:rsidRPr="00064682" w:rsidRDefault="00064682" w:rsidP="00064682">
      <w:pPr>
        <w:pStyle w:val="a3"/>
        <w:spacing w:after="0" w:line="240" w:lineRule="auto"/>
        <w:ind w:left="0" w:firstLine="426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64682">
        <w:rPr>
          <w:rFonts w:ascii="Times New Roman" w:hAnsi="Times New Roman"/>
          <w:b/>
          <w:color w:val="000000" w:themeColor="text1"/>
          <w:sz w:val="28"/>
          <w:szCs w:val="28"/>
        </w:rPr>
        <w:t>Список приглашенных</w:t>
      </w:r>
    </w:p>
    <w:p w14:paraId="362A4004" w14:textId="00969136" w:rsidR="00064682" w:rsidRDefault="00064682" w:rsidP="00C46B81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4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26"/>
        <w:gridCol w:w="5386"/>
      </w:tblGrid>
      <w:tr w:rsidR="006263B6" w:rsidRPr="00E505BC" w14:paraId="15DBB997" w14:textId="77777777" w:rsidTr="00E505BC">
        <w:tc>
          <w:tcPr>
            <w:tcW w:w="3828" w:type="dxa"/>
          </w:tcPr>
          <w:p w14:paraId="36E652F1" w14:textId="2F6450AE" w:rsidR="006263B6" w:rsidRPr="00E505BC" w:rsidRDefault="00CB4350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505BC">
              <w:rPr>
                <w:rFonts w:ascii="Times New Roman" w:hAnsi="Times New Roman"/>
                <w:sz w:val="24"/>
                <w:szCs w:val="28"/>
              </w:rPr>
              <w:t>Ощепкова Светлана Михайловна</w:t>
            </w:r>
          </w:p>
        </w:tc>
        <w:tc>
          <w:tcPr>
            <w:tcW w:w="426" w:type="dxa"/>
          </w:tcPr>
          <w:p w14:paraId="3D08B6FA" w14:textId="694BAA95" w:rsidR="006263B6" w:rsidRPr="00E505BC" w:rsidRDefault="006263B6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505BC"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5386" w:type="dxa"/>
          </w:tcPr>
          <w:p w14:paraId="12605CFB" w14:textId="49737BCA" w:rsidR="006263B6" w:rsidRPr="00E505BC" w:rsidRDefault="006263B6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505BC">
              <w:rPr>
                <w:rFonts w:ascii="Times New Roman" w:hAnsi="Times New Roman"/>
                <w:sz w:val="24"/>
                <w:szCs w:val="28"/>
              </w:rPr>
              <w:t>руководитель Администрации Главы Республики Тыва и Аппарата Правительства Республики Тыва (по согласованию);</w:t>
            </w:r>
          </w:p>
        </w:tc>
      </w:tr>
      <w:tr w:rsidR="006263B6" w:rsidRPr="00E505BC" w14:paraId="137ED58B" w14:textId="77777777" w:rsidTr="00E505BC">
        <w:tc>
          <w:tcPr>
            <w:tcW w:w="3828" w:type="dxa"/>
          </w:tcPr>
          <w:p w14:paraId="296B965F" w14:textId="504A5A2A" w:rsidR="006263B6" w:rsidRPr="00E505BC" w:rsidRDefault="00CB4350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505BC">
              <w:rPr>
                <w:rFonts w:ascii="Times New Roman" w:hAnsi="Times New Roman"/>
                <w:sz w:val="24"/>
                <w:szCs w:val="28"/>
              </w:rPr>
              <w:t>Самбу-</w:t>
            </w:r>
            <w:proofErr w:type="spellStart"/>
            <w:r w:rsidRPr="00E505BC">
              <w:rPr>
                <w:rFonts w:ascii="Times New Roman" w:hAnsi="Times New Roman"/>
                <w:sz w:val="24"/>
                <w:szCs w:val="28"/>
              </w:rPr>
              <w:t>Хоо</w:t>
            </w:r>
            <w:proofErr w:type="spellEnd"/>
            <w:r w:rsidRPr="00E505BC">
              <w:rPr>
                <w:rFonts w:ascii="Times New Roman" w:hAnsi="Times New Roman"/>
                <w:sz w:val="24"/>
                <w:szCs w:val="28"/>
              </w:rPr>
              <w:t xml:space="preserve"> Роланда Михайловна</w:t>
            </w:r>
          </w:p>
        </w:tc>
        <w:tc>
          <w:tcPr>
            <w:tcW w:w="426" w:type="dxa"/>
          </w:tcPr>
          <w:p w14:paraId="1F747D0D" w14:textId="16DC04F3" w:rsidR="006263B6" w:rsidRPr="00E505BC" w:rsidRDefault="006263B6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505BC"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5386" w:type="dxa"/>
          </w:tcPr>
          <w:p w14:paraId="52EE1A96" w14:textId="1500F249" w:rsidR="006263B6" w:rsidRPr="00E505BC" w:rsidRDefault="006263B6" w:rsidP="00D108F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05BC">
              <w:rPr>
                <w:rFonts w:ascii="Times New Roman" w:hAnsi="Times New Roman"/>
                <w:sz w:val="24"/>
                <w:szCs w:val="28"/>
              </w:rPr>
              <w:t>директор Агентства по внешнеэкономическим связям Республики Тыва (по согласованию);</w:t>
            </w:r>
          </w:p>
        </w:tc>
      </w:tr>
      <w:tr w:rsidR="004A27A3" w:rsidRPr="00E505BC" w14:paraId="1F26232E" w14:textId="77777777" w:rsidTr="00E505BC">
        <w:tc>
          <w:tcPr>
            <w:tcW w:w="3828" w:type="dxa"/>
          </w:tcPr>
          <w:p w14:paraId="012279CA" w14:textId="1D49E287" w:rsidR="004A27A3" w:rsidRPr="00E505BC" w:rsidRDefault="004A27A3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05BC">
              <w:rPr>
                <w:rFonts w:ascii="Times New Roman" w:hAnsi="Times New Roman"/>
                <w:sz w:val="24"/>
                <w:szCs w:val="28"/>
              </w:rPr>
              <w:t>Куулар</w:t>
            </w:r>
            <w:r w:rsidR="00CB4350" w:rsidRPr="00E505BC">
              <w:rPr>
                <w:rFonts w:ascii="Times New Roman" w:hAnsi="Times New Roman"/>
                <w:sz w:val="24"/>
                <w:szCs w:val="28"/>
              </w:rPr>
              <w:t xml:space="preserve"> Валерия Валерьевна</w:t>
            </w:r>
          </w:p>
        </w:tc>
        <w:tc>
          <w:tcPr>
            <w:tcW w:w="426" w:type="dxa"/>
          </w:tcPr>
          <w:p w14:paraId="22A6F55A" w14:textId="69B9F923" w:rsidR="004A27A3" w:rsidRPr="00E505BC" w:rsidRDefault="004A27A3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05BC"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5386" w:type="dxa"/>
          </w:tcPr>
          <w:p w14:paraId="7A1F55A9" w14:textId="40279BC0" w:rsidR="004A27A3" w:rsidRPr="00E505BC" w:rsidRDefault="004A27A3" w:rsidP="00D108F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505BC">
              <w:rPr>
                <w:rFonts w:ascii="Times New Roman" w:hAnsi="Times New Roman"/>
                <w:sz w:val="24"/>
                <w:szCs w:val="28"/>
              </w:rPr>
              <w:t>и.о</w:t>
            </w:r>
            <w:proofErr w:type="spellEnd"/>
            <w:r w:rsidRPr="00E505BC">
              <w:rPr>
                <w:rFonts w:ascii="Times New Roman" w:hAnsi="Times New Roman"/>
                <w:sz w:val="24"/>
                <w:szCs w:val="28"/>
              </w:rPr>
              <w:t xml:space="preserve">. прокурора </w:t>
            </w:r>
            <w:proofErr w:type="spellStart"/>
            <w:r w:rsidRPr="00E505BC">
              <w:rPr>
                <w:rFonts w:ascii="Times New Roman" w:hAnsi="Times New Roman"/>
                <w:sz w:val="24"/>
                <w:szCs w:val="28"/>
              </w:rPr>
              <w:t>Кызылской</w:t>
            </w:r>
            <w:proofErr w:type="spellEnd"/>
            <w:r w:rsidRPr="00E505BC">
              <w:rPr>
                <w:rFonts w:ascii="Times New Roman" w:hAnsi="Times New Roman"/>
                <w:sz w:val="24"/>
                <w:szCs w:val="28"/>
              </w:rPr>
              <w:t xml:space="preserve"> межрайонной прокуратуры (по согласованию);</w:t>
            </w:r>
          </w:p>
        </w:tc>
      </w:tr>
      <w:tr w:rsidR="00DC1806" w:rsidRPr="00E505BC" w14:paraId="5E1151E1" w14:textId="77777777" w:rsidTr="00E505BC">
        <w:tc>
          <w:tcPr>
            <w:tcW w:w="3828" w:type="dxa"/>
          </w:tcPr>
          <w:p w14:paraId="59C55DB3" w14:textId="4A5A06BE" w:rsidR="00DC1806" w:rsidRPr="00E505BC" w:rsidRDefault="00CB4350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505BC">
              <w:rPr>
                <w:rFonts w:ascii="Times New Roman" w:hAnsi="Times New Roman"/>
                <w:sz w:val="24"/>
                <w:szCs w:val="28"/>
              </w:rPr>
              <w:t>Уйнукай</w:t>
            </w:r>
            <w:proofErr w:type="spellEnd"/>
            <w:r w:rsidRPr="00E505BC">
              <w:rPr>
                <w:rFonts w:ascii="Times New Roman" w:hAnsi="Times New Roman"/>
                <w:sz w:val="24"/>
                <w:szCs w:val="28"/>
              </w:rPr>
              <w:t xml:space="preserve"> Белек Анатольевич</w:t>
            </w:r>
          </w:p>
        </w:tc>
        <w:tc>
          <w:tcPr>
            <w:tcW w:w="426" w:type="dxa"/>
          </w:tcPr>
          <w:p w14:paraId="03A88EBF" w14:textId="05A23463" w:rsidR="00DC1806" w:rsidRPr="00E505BC" w:rsidRDefault="00DC1806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05BC"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5386" w:type="dxa"/>
          </w:tcPr>
          <w:p w14:paraId="7478EC62" w14:textId="0A7CA22E" w:rsidR="00DC1806" w:rsidRPr="00E505BC" w:rsidRDefault="00DC1806" w:rsidP="00D108F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05BC">
              <w:rPr>
                <w:rFonts w:ascii="Times New Roman" w:hAnsi="Times New Roman"/>
                <w:sz w:val="24"/>
                <w:szCs w:val="28"/>
              </w:rPr>
              <w:t>Глава Хурала представителей муниципального района «Кызылский кожуун» Республики Тыва (по согласованию);</w:t>
            </w:r>
          </w:p>
        </w:tc>
      </w:tr>
      <w:tr w:rsidR="00DC1806" w:rsidRPr="00E505BC" w14:paraId="3051407E" w14:textId="77777777" w:rsidTr="00E505BC">
        <w:tc>
          <w:tcPr>
            <w:tcW w:w="3828" w:type="dxa"/>
          </w:tcPr>
          <w:p w14:paraId="33B279C9" w14:textId="31269A13" w:rsidR="00DC1806" w:rsidRPr="00E505BC" w:rsidRDefault="00CB4350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05BC">
              <w:rPr>
                <w:rFonts w:ascii="Times New Roman" w:hAnsi="Times New Roman"/>
                <w:sz w:val="24"/>
                <w:szCs w:val="28"/>
              </w:rPr>
              <w:t>Ховалыг Леонид Кызыл-оолович</w:t>
            </w:r>
            <w:r w:rsidR="00DC1806" w:rsidRPr="00E505BC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60F6DAC0" w14:textId="40728587" w:rsidR="00DC1806" w:rsidRPr="00E505BC" w:rsidRDefault="00DC1806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05BC"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5386" w:type="dxa"/>
          </w:tcPr>
          <w:p w14:paraId="7932E392" w14:textId="255F5A2B" w:rsidR="00DC1806" w:rsidRPr="00E505BC" w:rsidRDefault="00DC1806" w:rsidP="00D108F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05BC">
              <w:rPr>
                <w:rFonts w:ascii="Times New Roman" w:hAnsi="Times New Roman"/>
                <w:sz w:val="24"/>
                <w:szCs w:val="28"/>
              </w:rPr>
              <w:t>Полномочный представитель Главы Республики Тыва в Кызылском кожууне ( по согласованию);</w:t>
            </w:r>
          </w:p>
        </w:tc>
      </w:tr>
      <w:tr w:rsidR="00DC1806" w:rsidRPr="00E505BC" w14:paraId="46CF4D7B" w14:textId="77777777" w:rsidTr="00E505BC">
        <w:tc>
          <w:tcPr>
            <w:tcW w:w="3828" w:type="dxa"/>
          </w:tcPr>
          <w:p w14:paraId="0C414243" w14:textId="72A55B5A" w:rsidR="00DC1806" w:rsidRPr="00E505BC" w:rsidRDefault="00CB4350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505BC">
              <w:rPr>
                <w:rFonts w:ascii="Times New Roman" w:hAnsi="Times New Roman"/>
                <w:sz w:val="24"/>
                <w:szCs w:val="28"/>
              </w:rPr>
              <w:t>Анжиганов</w:t>
            </w:r>
            <w:proofErr w:type="spellEnd"/>
            <w:r w:rsidRPr="00E505BC">
              <w:rPr>
                <w:rFonts w:ascii="Times New Roman" w:hAnsi="Times New Roman"/>
                <w:sz w:val="24"/>
                <w:szCs w:val="28"/>
              </w:rPr>
              <w:t xml:space="preserve"> Роман Николаевич</w:t>
            </w:r>
            <w:r w:rsidR="00DC1806" w:rsidRPr="00E505BC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3E97CD65" w14:textId="029DDA2E" w:rsidR="00DC1806" w:rsidRPr="00E505BC" w:rsidRDefault="00DC1806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05BC"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5386" w:type="dxa"/>
          </w:tcPr>
          <w:p w14:paraId="60AF795A" w14:textId="7CC7CF0E" w:rsidR="00DC1806" w:rsidRPr="00E505BC" w:rsidRDefault="00DC1806" w:rsidP="00D108F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05BC">
              <w:rPr>
                <w:rFonts w:ascii="Times New Roman" w:hAnsi="Times New Roman"/>
                <w:sz w:val="24"/>
                <w:szCs w:val="28"/>
              </w:rPr>
              <w:t>начальник МО МВД «Кызылский» (по согласованию);</w:t>
            </w:r>
          </w:p>
        </w:tc>
      </w:tr>
      <w:tr w:rsidR="00DC1806" w:rsidRPr="00E505BC" w14:paraId="765836A4" w14:textId="77777777" w:rsidTr="00E505BC">
        <w:tc>
          <w:tcPr>
            <w:tcW w:w="3828" w:type="dxa"/>
          </w:tcPr>
          <w:p w14:paraId="10EAF824" w14:textId="11657860" w:rsidR="00DC1806" w:rsidRPr="00E505BC" w:rsidRDefault="00CB4350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505BC">
              <w:rPr>
                <w:rFonts w:ascii="Times New Roman" w:hAnsi="Times New Roman"/>
                <w:sz w:val="24"/>
                <w:szCs w:val="28"/>
              </w:rPr>
              <w:t>Байыр</w:t>
            </w:r>
            <w:proofErr w:type="spellEnd"/>
            <w:r w:rsidRPr="00E505BC">
              <w:rPr>
                <w:rFonts w:ascii="Times New Roman" w:hAnsi="Times New Roman"/>
                <w:sz w:val="24"/>
                <w:szCs w:val="28"/>
              </w:rPr>
              <w:t>-оол Игорь Александрович</w:t>
            </w:r>
          </w:p>
        </w:tc>
        <w:tc>
          <w:tcPr>
            <w:tcW w:w="426" w:type="dxa"/>
          </w:tcPr>
          <w:p w14:paraId="213E4A68" w14:textId="18A8B676" w:rsidR="00DC1806" w:rsidRPr="00E505BC" w:rsidRDefault="00DC1806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05BC">
              <w:rPr>
                <w:rFonts w:ascii="Times New Roman" w:hAnsi="Times New Roman"/>
                <w:sz w:val="24"/>
                <w:szCs w:val="28"/>
              </w:rPr>
              <w:t xml:space="preserve">– </w:t>
            </w:r>
          </w:p>
        </w:tc>
        <w:tc>
          <w:tcPr>
            <w:tcW w:w="5386" w:type="dxa"/>
          </w:tcPr>
          <w:p w14:paraId="6DB93CA3" w14:textId="1B6C8404" w:rsidR="00DC1806" w:rsidRPr="00E505BC" w:rsidRDefault="00DC1806" w:rsidP="00D108F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05BC">
              <w:rPr>
                <w:rFonts w:ascii="Times New Roman" w:hAnsi="Times New Roman"/>
                <w:sz w:val="24"/>
                <w:szCs w:val="28"/>
              </w:rPr>
              <w:t>начальник ПЧ 8 (по согласованию);</w:t>
            </w:r>
          </w:p>
        </w:tc>
      </w:tr>
      <w:tr w:rsidR="00DC1806" w:rsidRPr="00E505BC" w14:paraId="3771F5DC" w14:textId="77777777" w:rsidTr="00E505BC">
        <w:tc>
          <w:tcPr>
            <w:tcW w:w="3828" w:type="dxa"/>
          </w:tcPr>
          <w:p w14:paraId="6755B79F" w14:textId="12BF50A7" w:rsidR="00DC1806" w:rsidRPr="00E505BC" w:rsidRDefault="00CB4350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05BC">
              <w:rPr>
                <w:rFonts w:ascii="Times New Roman" w:hAnsi="Times New Roman"/>
                <w:sz w:val="24"/>
                <w:szCs w:val="28"/>
              </w:rPr>
              <w:t xml:space="preserve">Монгуш </w:t>
            </w:r>
            <w:proofErr w:type="spellStart"/>
            <w:r w:rsidRPr="00E505BC">
              <w:rPr>
                <w:rFonts w:ascii="Times New Roman" w:hAnsi="Times New Roman"/>
                <w:sz w:val="24"/>
                <w:szCs w:val="28"/>
              </w:rPr>
              <w:t>Белекмаа</w:t>
            </w:r>
            <w:proofErr w:type="spellEnd"/>
            <w:r w:rsidRPr="00E505B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505BC">
              <w:rPr>
                <w:rFonts w:ascii="Times New Roman" w:hAnsi="Times New Roman"/>
                <w:sz w:val="24"/>
                <w:szCs w:val="28"/>
              </w:rPr>
              <w:t>Доржуевна</w:t>
            </w:r>
            <w:proofErr w:type="spellEnd"/>
          </w:p>
        </w:tc>
        <w:tc>
          <w:tcPr>
            <w:tcW w:w="426" w:type="dxa"/>
          </w:tcPr>
          <w:p w14:paraId="5E7234E3" w14:textId="2D4E0024" w:rsidR="00DC1806" w:rsidRPr="00E505BC" w:rsidRDefault="00DC1806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05BC">
              <w:rPr>
                <w:rFonts w:ascii="Times New Roman" w:hAnsi="Times New Roman"/>
                <w:sz w:val="24"/>
                <w:szCs w:val="28"/>
              </w:rPr>
              <w:t xml:space="preserve">– </w:t>
            </w:r>
          </w:p>
        </w:tc>
        <w:tc>
          <w:tcPr>
            <w:tcW w:w="5386" w:type="dxa"/>
          </w:tcPr>
          <w:p w14:paraId="5E63D868" w14:textId="246836D4" w:rsidR="00DC1806" w:rsidRPr="00E505BC" w:rsidRDefault="00DC1806" w:rsidP="00D108F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05BC">
              <w:rPr>
                <w:rFonts w:ascii="Times New Roman" w:hAnsi="Times New Roman"/>
                <w:sz w:val="24"/>
                <w:szCs w:val="28"/>
              </w:rPr>
              <w:t>главный врач ГБУЗ РТ «</w:t>
            </w:r>
            <w:proofErr w:type="spellStart"/>
            <w:r w:rsidRPr="00E505BC">
              <w:rPr>
                <w:rFonts w:ascii="Times New Roman" w:hAnsi="Times New Roman"/>
                <w:sz w:val="24"/>
                <w:szCs w:val="28"/>
              </w:rPr>
              <w:t>Кызылская</w:t>
            </w:r>
            <w:proofErr w:type="spellEnd"/>
            <w:r w:rsidRPr="00E505BC">
              <w:rPr>
                <w:rFonts w:ascii="Times New Roman" w:hAnsi="Times New Roman"/>
                <w:sz w:val="24"/>
                <w:szCs w:val="28"/>
              </w:rPr>
              <w:t xml:space="preserve"> ЦКБ» (по согласованию);</w:t>
            </w:r>
          </w:p>
        </w:tc>
      </w:tr>
      <w:tr w:rsidR="00E505BC" w:rsidRPr="00E505BC" w14:paraId="43663440" w14:textId="77777777" w:rsidTr="00E505BC">
        <w:tc>
          <w:tcPr>
            <w:tcW w:w="3828" w:type="dxa"/>
          </w:tcPr>
          <w:p w14:paraId="6BC7F67B" w14:textId="5FE519E1" w:rsidR="00E505BC" w:rsidRPr="00E505BC" w:rsidRDefault="00E505BC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Догур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-оол Ай-Хан Владимирович</w:t>
            </w:r>
          </w:p>
        </w:tc>
        <w:tc>
          <w:tcPr>
            <w:tcW w:w="426" w:type="dxa"/>
          </w:tcPr>
          <w:p w14:paraId="7147C1DE" w14:textId="183A995C" w:rsidR="00E505BC" w:rsidRPr="00E505BC" w:rsidRDefault="00E505BC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05BC"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5386" w:type="dxa"/>
          </w:tcPr>
          <w:p w14:paraId="68E56525" w14:textId="0567531A" w:rsidR="00E505BC" w:rsidRPr="00E505BC" w:rsidRDefault="00E505BC" w:rsidP="00D108F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Председатель администрации </w:t>
            </w:r>
            <w:r w:rsidRPr="00E505BC">
              <w:rPr>
                <w:rFonts w:ascii="Times New Roman" w:hAnsi="Times New Roman"/>
                <w:sz w:val="24"/>
                <w:szCs w:val="28"/>
              </w:rPr>
              <w:t>муниципального района «Кызылский кожуун» Республики Тыва</w:t>
            </w:r>
            <w:r>
              <w:rPr>
                <w:rFonts w:ascii="Times New Roman" w:hAnsi="Times New Roman"/>
                <w:sz w:val="24"/>
                <w:szCs w:val="28"/>
              </w:rPr>
              <w:t>;</w:t>
            </w:r>
          </w:p>
        </w:tc>
      </w:tr>
      <w:tr w:rsidR="00DC1806" w:rsidRPr="00E505BC" w14:paraId="3B4B3500" w14:textId="77777777" w:rsidTr="00E505BC">
        <w:tc>
          <w:tcPr>
            <w:tcW w:w="3828" w:type="dxa"/>
          </w:tcPr>
          <w:p w14:paraId="03D3024D" w14:textId="12355E66" w:rsidR="00DC1806" w:rsidRPr="00E505BC" w:rsidRDefault="00CB4350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505BC">
              <w:rPr>
                <w:rFonts w:ascii="Times New Roman" w:hAnsi="Times New Roman"/>
                <w:sz w:val="24"/>
                <w:szCs w:val="28"/>
              </w:rPr>
              <w:t xml:space="preserve">Монгуш Ираида </w:t>
            </w:r>
            <w:proofErr w:type="spellStart"/>
            <w:r w:rsidRPr="00E505BC">
              <w:rPr>
                <w:rFonts w:ascii="Times New Roman" w:hAnsi="Times New Roman"/>
                <w:sz w:val="24"/>
                <w:szCs w:val="28"/>
              </w:rPr>
              <w:t>Чоодуевна</w:t>
            </w:r>
            <w:proofErr w:type="spellEnd"/>
          </w:p>
        </w:tc>
        <w:tc>
          <w:tcPr>
            <w:tcW w:w="426" w:type="dxa"/>
          </w:tcPr>
          <w:p w14:paraId="510BFE6A" w14:textId="11B6AA8F" w:rsidR="00DC1806" w:rsidRPr="00E505BC" w:rsidRDefault="00DC1806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505BC"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5386" w:type="dxa"/>
          </w:tcPr>
          <w:p w14:paraId="542C1C6C" w14:textId="548A2560" w:rsidR="00DC1806" w:rsidRPr="00E505BC" w:rsidRDefault="00DC1806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505BC">
              <w:rPr>
                <w:rFonts w:ascii="Times New Roman" w:hAnsi="Times New Roman"/>
                <w:sz w:val="24"/>
                <w:szCs w:val="28"/>
              </w:rPr>
              <w:t>первый заместитель председателя по экономике, финансам и сельскому хозяйству;</w:t>
            </w:r>
          </w:p>
        </w:tc>
      </w:tr>
      <w:tr w:rsidR="00DC1806" w:rsidRPr="00E505BC" w14:paraId="385470EB" w14:textId="77777777" w:rsidTr="00E505BC">
        <w:tc>
          <w:tcPr>
            <w:tcW w:w="3828" w:type="dxa"/>
          </w:tcPr>
          <w:p w14:paraId="4F3D0BB4" w14:textId="36B0D667" w:rsidR="00DC1806" w:rsidRPr="00E505BC" w:rsidRDefault="00CB4350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E505BC">
              <w:rPr>
                <w:rFonts w:ascii="Times New Roman" w:hAnsi="Times New Roman"/>
                <w:sz w:val="24"/>
                <w:szCs w:val="28"/>
              </w:rPr>
              <w:t>Дичит</w:t>
            </w:r>
            <w:proofErr w:type="spellEnd"/>
            <w:r w:rsidRPr="00E505B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505BC">
              <w:rPr>
                <w:rFonts w:ascii="Times New Roman" w:hAnsi="Times New Roman"/>
                <w:sz w:val="24"/>
                <w:szCs w:val="28"/>
              </w:rPr>
              <w:t>Сылдысмаа</w:t>
            </w:r>
            <w:proofErr w:type="spellEnd"/>
            <w:r w:rsidRPr="00E505B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505BC">
              <w:rPr>
                <w:rFonts w:ascii="Times New Roman" w:hAnsi="Times New Roman"/>
                <w:sz w:val="24"/>
                <w:szCs w:val="28"/>
              </w:rPr>
              <w:t>Кызыловна</w:t>
            </w:r>
            <w:proofErr w:type="spellEnd"/>
          </w:p>
        </w:tc>
        <w:tc>
          <w:tcPr>
            <w:tcW w:w="426" w:type="dxa"/>
          </w:tcPr>
          <w:p w14:paraId="73F6D5E6" w14:textId="27B9DFFB" w:rsidR="00DC1806" w:rsidRPr="00E505BC" w:rsidRDefault="00DC1806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505BC"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5386" w:type="dxa"/>
          </w:tcPr>
          <w:p w14:paraId="5F78CCC4" w14:textId="7C49D828" w:rsidR="00DC1806" w:rsidRPr="00E505BC" w:rsidRDefault="00DC1806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505BC">
              <w:rPr>
                <w:rFonts w:ascii="Times New Roman" w:hAnsi="Times New Roman"/>
                <w:sz w:val="24"/>
                <w:szCs w:val="28"/>
              </w:rPr>
              <w:t>заместитель председателя – руководитель аппарата;</w:t>
            </w:r>
          </w:p>
        </w:tc>
      </w:tr>
      <w:tr w:rsidR="00DC1806" w:rsidRPr="00E505BC" w14:paraId="5BFE1EF1" w14:textId="77777777" w:rsidTr="00E505BC">
        <w:tc>
          <w:tcPr>
            <w:tcW w:w="3828" w:type="dxa"/>
          </w:tcPr>
          <w:p w14:paraId="1A7CA890" w14:textId="641CEA8D" w:rsidR="00DC1806" w:rsidRPr="00E505BC" w:rsidRDefault="00CB4350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E505BC">
              <w:rPr>
                <w:rFonts w:ascii="Times New Roman" w:hAnsi="Times New Roman"/>
                <w:sz w:val="24"/>
                <w:szCs w:val="28"/>
              </w:rPr>
              <w:t>Сандан</w:t>
            </w:r>
            <w:proofErr w:type="spellEnd"/>
            <w:r w:rsidRPr="00E505B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505BC">
              <w:rPr>
                <w:rFonts w:ascii="Times New Roman" w:hAnsi="Times New Roman"/>
                <w:sz w:val="24"/>
                <w:szCs w:val="28"/>
              </w:rPr>
              <w:t>Омак</w:t>
            </w:r>
            <w:proofErr w:type="spellEnd"/>
            <w:r w:rsidRPr="00E505B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505BC">
              <w:rPr>
                <w:rFonts w:ascii="Times New Roman" w:hAnsi="Times New Roman"/>
                <w:sz w:val="24"/>
                <w:szCs w:val="28"/>
              </w:rPr>
              <w:t>Тараачиевич</w:t>
            </w:r>
            <w:proofErr w:type="spellEnd"/>
          </w:p>
        </w:tc>
        <w:tc>
          <w:tcPr>
            <w:tcW w:w="426" w:type="dxa"/>
          </w:tcPr>
          <w:p w14:paraId="3B5B50D6" w14:textId="20D26439" w:rsidR="00DC1806" w:rsidRPr="00E505BC" w:rsidRDefault="00DC1806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505BC"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5386" w:type="dxa"/>
          </w:tcPr>
          <w:p w14:paraId="3939083F" w14:textId="22AAC594" w:rsidR="00DC1806" w:rsidRPr="00E505BC" w:rsidRDefault="00DC1806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505BC">
              <w:rPr>
                <w:rFonts w:ascii="Times New Roman" w:hAnsi="Times New Roman"/>
                <w:sz w:val="24"/>
                <w:szCs w:val="28"/>
              </w:rPr>
              <w:t>заместитель председателя по безопасности, профилактике правонарушений и взаимодействию с правоохранительными органами;</w:t>
            </w:r>
          </w:p>
        </w:tc>
      </w:tr>
      <w:tr w:rsidR="00DC1806" w:rsidRPr="00E505BC" w14:paraId="4FA67522" w14:textId="77777777" w:rsidTr="00E505BC">
        <w:tc>
          <w:tcPr>
            <w:tcW w:w="3828" w:type="dxa"/>
          </w:tcPr>
          <w:p w14:paraId="3EF5FD62" w14:textId="2627F993" w:rsidR="00DC1806" w:rsidRPr="00E505BC" w:rsidRDefault="00CB4350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proofErr w:type="spellStart"/>
            <w:r w:rsidRPr="00E505BC">
              <w:rPr>
                <w:rFonts w:ascii="Times New Roman" w:hAnsi="Times New Roman"/>
                <w:sz w:val="24"/>
                <w:szCs w:val="28"/>
              </w:rPr>
              <w:t>Лакпажап</w:t>
            </w:r>
            <w:proofErr w:type="spellEnd"/>
            <w:r w:rsidRPr="00E505BC">
              <w:rPr>
                <w:rFonts w:ascii="Times New Roman" w:hAnsi="Times New Roman"/>
                <w:sz w:val="24"/>
                <w:szCs w:val="28"/>
              </w:rPr>
              <w:t xml:space="preserve"> Шолбан Леонидович</w:t>
            </w:r>
          </w:p>
        </w:tc>
        <w:tc>
          <w:tcPr>
            <w:tcW w:w="426" w:type="dxa"/>
          </w:tcPr>
          <w:p w14:paraId="7E067FC6" w14:textId="425B8F7C" w:rsidR="00DC1806" w:rsidRPr="00E505BC" w:rsidRDefault="00DC1806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505BC"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5386" w:type="dxa"/>
          </w:tcPr>
          <w:p w14:paraId="5A60D3B4" w14:textId="5A485A42" w:rsidR="00DC1806" w:rsidRPr="00E505BC" w:rsidRDefault="00DC1806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505BC">
              <w:rPr>
                <w:rFonts w:ascii="Times New Roman" w:hAnsi="Times New Roman"/>
                <w:sz w:val="24"/>
                <w:szCs w:val="28"/>
              </w:rPr>
              <w:t>заместитель председателя по жизнеобеспечению и развитию инфраструктуры;</w:t>
            </w:r>
          </w:p>
        </w:tc>
      </w:tr>
      <w:tr w:rsidR="00DC1806" w:rsidRPr="00E505BC" w14:paraId="4C92A0C6" w14:textId="77777777" w:rsidTr="00E505BC">
        <w:tc>
          <w:tcPr>
            <w:tcW w:w="3828" w:type="dxa"/>
          </w:tcPr>
          <w:p w14:paraId="3FE883E6" w14:textId="535C7D5B" w:rsidR="00DC1806" w:rsidRPr="00E505BC" w:rsidRDefault="00CB4350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505BC">
              <w:rPr>
                <w:rFonts w:ascii="Times New Roman" w:hAnsi="Times New Roman"/>
                <w:sz w:val="24"/>
                <w:szCs w:val="28"/>
              </w:rPr>
              <w:t>Кочергина Галина Федоровна</w:t>
            </w:r>
          </w:p>
        </w:tc>
        <w:tc>
          <w:tcPr>
            <w:tcW w:w="426" w:type="dxa"/>
          </w:tcPr>
          <w:p w14:paraId="5618F3A2" w14:textId="4D9C6B67" w:rsidR="00DC1806" w:rsidRPr="00E505BC" w:rsidRDefault="00DC1806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505BC"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5386" w:type="dxa"/>
          </w:tcPr>
          <w:p w14:paraId="164768F8" w14:textId="256A8DE8" w:rsidR="00DC1806" w:rsidRPr="00E505BC" w:rsidRDefault="00DC1806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505BC">
              <w:rPr>
                <w:rFonts w:ascii="Times New Roman" w:hAnsi="Times New Roman"/>
                <w:sz w:val="24"/>
                <w:szCs w:val="28"/>
              </w:rPr>
              <w:t>заместитель председателя по социальной политике и взаимодействию с общественными объединениями;</w:t>
            </w:r>
          </w:p>
        </w:tc>
      </w:tr>
      <w:tr w:rsidR="00DC1806" w:rsidRPr="00E505BC" w14:paraId="5CA00704" w14:textId="77777777" w:rsidTr="00E505BC">
        <w:tc>
          <w:tcPr>
            <w:tcW w:w="3828" w:type="dxa"/>
          </w:tcPr>
          <w:p w14:paraId="37A30F2B" w14:textId="7DC1A211" w:rsidR="00DC1806" w:rsidRPr="00E505BC" w:rsidRDefault="00CB4350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05BC">
              <w:rPr>
                <w:rFonts w:ascii="Times New Roman" w:hAnsi="Times New Roman"/>
                <w:sz w:val="24"/>
                <w:szCs w:val="28"/>
              </w:rPr>
              <w:t>Чаш-оол Оксана Сергеевна</w:t>
            </w:r>
          </w:p>
        </w:tc>
        <w:tc>
          <w:tcPr>
            <w:tcW w:w="426" w:type="dxa"/>
          </w:tcPr>
          <w:p w14:paraId="0589B27A" w14:textId="7E16FD04" w:rsidR="00DC1806" w:rsidRPr="00E505BC" w:rsidRDefault="00DC1806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05BC">
              <w:rPr>
                <w:rFonts w:ascii="Times New Roman" w:hAnsi="Times New Roman"/>
                <w:sz w:val="24"/>
                <w:szCs w:val="28"/>
              </w:rPr>
              <w:t xml:space="preserve">– </w:t>
            </w:r>
          </w:p>
        </w:tc>
        <w:tc>
          <w:tcPr>
            <w:tcW w:w="5386" w:type="dxa"/>
          </w:tcPr>
          <w:p w14:paraId="0E909B3C" w14:textId="6B584C93" w:rsidR="00DC1806" w:rsidRPr="00E505BC" w:rsidRDefault="00DC1806" w:rsidP="00D108F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05BC">
              <w:rPr>
                <w:rFonts w:ascii="Times New Roman" w:hAnsi="Times New Roman"/>
                <w:sz w:val="24"/>
                <w:szCs w:val="28"/>
              </w:rPr>
              <w:t>начальник управления образования;</w:t>
            </w:r>
          </w:p>
        </w:tc>
      </w:tr>
      <w:tr w:rsidR="00DC1806" w:rsidRPr="00E505BC" w14:paraId="2F5C800D" w14:textId="77777777" w:rsidTr="00E505BC">
        <w:tc>
          <w:tcPr>
            <w:tcW w:w="3828" w:type="dxa"/>
          </w:tcPr>
          <w:p w14:paraId="023A0377" w14:textId="7CAEE139" w:rsidR="00DC1806" w:rsidRPr="00E505BC" w:rsidRDefault="00CB4350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505BC">
              <w:rPr>
                <w:rFonts w:ascii="Times New Roman" w:hAnsi="Times New Roman"/>
                <w:sz w:val="24"/>
                <w:szCs w:val="28"/>
              </w:rPr>
              <w:t>Имажап</w:t>
            </w:r>
            <w:proofErr w:type="spellEnd"/>
            <w:r w:rsidRPr="00E505BC">
              <w:rPr>
                <w:rFonts w:ascii="Times New Roman" w:hAnsi="Times New Roman"/>
                <w:sz w:val="24"/>
                <w:szCs w:val="28"/>
              </w:rPr>
              <w:t xml:space="preserve"> Ай-</w:t>
            </w:r>
            <w:proofErr w:type="spellStart"/>
            <w:r w:rsidRPr="00E505BC">
              <w:rPr>
                <w:rFonts w:ascii="Times New Roman" w:hAnsi="Times New Roman"/>
                <w:sz w:val="24"/>
                <w:szCs w:val="28"/>
              </w:rPr>
              <w:t>Суу</w:t>
            </w:r>
            <w:proofErr w:type="spellEnd"/>
            <w:r w:rsidRPr="00E505BC">
              <w:rPr>
                <w:rFonts w:ascii="Times New Roman" w:hAnsi="Times New Roman"/>
                <w:sz w:val="24"/>
                <w:szCs w:val="28"/>
              </w:rPr>
              <w:t xml:space="preserve"> Николаевна</w:t>
            </w:r>
          </w:p>
        </w:tc>
        <w:tc>
          <w:tcPr>
            <w:tcW w:w="426" w:type="dxa"/>
          </w:tcPr>
          <w:p w14:paraId="06A3AC00" w14:textId="52F5782A" w:rsidR="00DC1806" w:rsidRPr="00E505BC" w:rsidRDefault="00DC1806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05BC">
              <w:rPr>
                <w:rFonts w:ascii="Times New Roman" w:hAnsi="Times New Roman"/>
                <w:sz w:val="24"/>
                <w:szCs w:val="28"/>
              </w:rPr>
              <w:t xml:space="preserve">– </w:t>
            </w:r>
          </w:p>
        </w:tc>
        <w:tc>
          <w:tcPr>
            <w:tcW w:w="5386" w:type="dxa"/>
          </w:tcPr>
          <w:p w14:paraId="500A1F38" w14:textId="459FF782" w:rsidR="00DC1806" w:rsidRPr="00E505BC" w:rsidRDefault="00DC1806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E505BC">
              <w:rPr>
                <w:rFonts w:ascii="Times New Roman" w:hAnsi="Times New Roman"/>
                <w:sz w:val="24"/>
                <w:szCs w:val="28"/>
              </w:rPr>
              <w:t>начальник финансового управления;</w:t>
            </w:r>
          </w:p>
        </w:tc>
      </w:tr>
      <w:tr w:rsidR="00DC1806" w:rsidRPr="00E505BC" w14:paraId="49AFC2AC" w14:textId="77777777" w:rsidTr="00E505BC">
        <w:tc>
          <w:tcPr>
            <w:tcW w:w="3828" w:type="dxa"/>
          </w:tcPr>
          <w:p w14:paraId="5789406E" w14:textId="0BAB6E10" w:rsidR="00DC1806" w:rsidRPr="00E505BC" w:rsidRDefault="00CB4350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05BC">
              <w:rPr>
                <w:rFonts w:ascii="Times New Roman" w:hAnsi="Times New Roman"/>
                <w:sz w:val="24"/>
                <w:szCs w:val="28"/>
              </w:rPr>
              <w:t xml:space="preserve">Куулар Кызыл </w:t>
            </w:r>
            <w:proofErr w:type="spellStart"/>
            <w:r w:rsidRPr="00E505BC">
              <w:rPr>
                <w:rFonts w:ascii="Times New Roman" w:hAnsi="Times New Roman"/>
                <w:sz w:val="24"/>
                <w:szCs w:val="28"/>
              </w:rPr>
              <w:t>Калдар</w:t>
            </w:r>
            <w:proofErr w:type="spellEnd"/>
            <w:r w:rsidRPr="00E505BC">
              <w:rPr>
                <w:rFonts w:ascii="Times New Roman" w:hAnsi="Times New Roman"/>
                <w:sz w:val="24"/>
                <w:szCs w:val="28"/>
              </w:rPr>
              <w:t>-оолович</w:t>
            </w:r>
          </w:p>
        </w:tc>
        <w:tc>
          <w:tcPr>
            <w:tcW w:w="426" w:type="dxa"/>
          </w:tcPr>
          <w:p w14:paraId="477993DA" w14:textId="26EFC5F1" w:rsidR="00DC1806" w:rsidRPr="00E505BC" w:rsidRDefault="00DC1806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05BC">
              <w:rPr>
                <w:rFonts w:ascii="Times New Roman" w:hAnsi="Times New Roman"/>
                <w:sz w:val="24"/>
                <w:szCs w:val="28"/>
              </w:rPr>
              <w:t xml:space="preserve">– </w:t>
            </w:r>
          </w:p>
        </w:tc>
        <w:tc>
          <w:tcPr>
            <w:tcW w:w="5386" w:type="dxa"/>
          </w:tcPr>
          <w:p w14:paraId="1E29EE82" w14:textId="36991DB9" w:rsidR="00DC1806" w:rsidRPr="00E505BC" w:rsidRDefault="00DC1806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05BC">
              <w:rPr>
                <w:rFonts w:ascii="Times New Roman" w:hAnsi="Times New Roman"/>
                <w:sz w:val="24"/>
                <w:szCs w:val="28"/>
              </w:rPr>
              <w:t>начальник управления культуры;</w:t>
            </w:r>
          </w:p>
        </w:tc>
      </w:tr>
      <w:tr w:rsidR="00DC1806" w:rsidRPr="00E505BC" w14:paraId="1FD1951F" w14:textId="77777777" w:rsidTr="00E505BC">
        <w:tc>
          <w:tcPr>
            <w:tcW w:w="3828" w:type="dxa"/>
          </w:tcPr>
          <w:p w14:paraId="76CC2B54" w14:textId="4EE446C1" w:rsidR="00DC1806" w:rsidRPr="00E505BC" w:rsidRDefault="00CB4350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505BC">
              <w:rPr>
                <w:rFonts w:ascii="Times New Roman" w:hAnsi="Times New Roman"/>
                <w:sz w:val="24"/>
                <w:szCs w:val="28"/>
              </w:rPr>
              <w:t>Дандар</w:t>
            </w:r>
            <w:proofErr w:type="spellEnd"/>
            <w:r w:rsidRPr="00E505BC">
              <w:rPr>
                <w:rFonts w:ascii="Times New Roman" w:hAnsi="Times New Roman"/>
                <w:sz w:val="24"/>
                <w:szCs w:val="28"/>
              </w:rPr>
              <w:t xml:space="preserve"> Роза </w:t>
            </w:r>
            <w:proofErr w:type="spellStart"/>
            <w:r w:rsidRPr="00E505BC">
              <w:rPr>
                <w:rFonts w:ascii="Times New Roman" w:hAnsi="Times New Roman"/>
                <w:sz w:val="24"/>
                <w:szCs w:val="28"/>
              </w:rPr>
              <w:t>Дончуновна</w:t>
            </w:r>
            <w:proofErr w:type="spellEnd"/>
          </w:p>
        </w:tc>
        <w:tc>
          <w:tcPr>
            <w:tcW w:w="426" w:type="dxa"/>
          </w:tcPr>
          <w:p w14:paraId="11A73678" w14:textId="578982EB" w:rsidR="00DC1806" w:rsidRPr="00E505BC" w:rsidRDefault="00DC1806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05BC">
              <w:rPr>
                <w:rFonts w:ascii="Times New Roman" w:hAnsi="Times New Roman"/>
                <w:sz w:val="24"/>
                <w:szCs w:val="28"/>
              </w:rPr>
              <w:t xml:space="preserve">– </w:t>
            </w:r>
          </w:p>
        </w:tc>
        <w:tc>
          <w:tcPr>
            <w:tcW w:w="5386" w:type="dxa"/>
          </w:tcPr>
          <w:p w14:paraId="56E1644C" w14:textId="13498371" w:rsidR="00DC1806" w:rsidRPr="00E505BC" w:rsidRDefault="00DC1806" w:rsidP="00D108F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05BC">
              <w:rPr>
                <w:rFonts w:ascii="Times New Roman" w:hAnsi="Times New Roman"/>
                <w:sz w:val="24"/>
                <w:szCs w:val="28"/>
              </w:rPr>
              <w:t>начальник управления труда и социального развития;</w:t>
            </w:r>
          </w:p>
        </w:tc>
      </w:tr>
      <w:tr w:rsidR="00DC1806" w:rsidRPr="00E505BC" w14:paraId="4CE348F8" w14:textId="77777777" w:rsidTr="00E505BC">
        <w:tc>
          <w:tcPr>
            <w:tcW w:w="3828" w:type="dxa"/>
          </w:tcPr>
          <w:p w14:paraId="2585FAE5" w14:textId="669048FE" w:rsidR="00DC1806" w:rsidRPr="00E505BC" w:rsidRDefault="00CB4350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 xml:space="preserve">Куулар </w:t>
            </w:r>
            <w:proofErr w:type="spellStart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Аяна</w:t>
            </w:r>
            <w:proofErr w:type="spellEnd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Эрес-ооловна</w:t>
            </w:r>
            <w:proofErr w:type="spellEnd"/>
          </w:p>
        </w:tc>
        <w:tc>
          <w:tcPr>
            <w:tcW w:w="426" w:type="dxa"/>
          </w:tcPr>
          <w:p w14:paraId="1FF6E26F" w14:textId="14D9BBF8" w:rsidR="00DC1806" w:rsidRPr="00E505BC" w:rsidRDefault="00DC1806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5386" w:type="dxa"/>
          </w:tcPr>
          <w:p w14:paraId="5D597B7D" w14:textId="0A43DE59" w:rsidR="00DC1806" w:rsidRPr="00E505BC" w:rsidRDefault="00DC1806" w:rsidP="00D108F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начальник управления сельского хозяйства и агробизнеса;</w:t>
            </w:r>
          </w:p>
        </w:tc>
      </w:tr>
      <w:tr w:rsidR="001F1691" w:rsidRPr="00E505BC" w14:paraId="2D948229" w14:textId="77777777" w:rsidTr="00E505BC">
        <w:tc>
          <w:tcPr>
            <w:tcW w:w="3828" w:type="dxa"/>
          </w:tcPr>
          <w:p w14:paraId="627FC3E9" w14:textId="4F078B23" w:rsidR="001F1691" w:rsidRPr="00E505BC" w:rsidRDefault="00CB4350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Седей Алексей Тимурович</w:t>
            </w:r>
          </w:p>
        </w:tc>
        <w:tc>
          <w:tcPr>
            <w:tcW w:w="426" w:type="dxa"/>
          </w:tcPr>
          <w:p w14:paraId="5A8BA1B4" w14:textId="738914DC" w:rsidR="001F1691" w:rsidRPr="00E505BC" w:rsidRDefault="001F1691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5386" w:type="dxa"/>
          </w:tcPr>
          <w:p w14:paraId="39C74AFC" w14:textId="140A3DBC" w:rsidR="001F1691" w:rsidRPr="00E505BC" w:rsidRDefault="001F1691" w:rsidP="00D108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начальник отдела по организационной, правовой и кадровой работе;</w:t>
            </w:r>
          </w:p>
        </w:tc>
      </w:tr>
      <w:tr w:rsidR="001F1691" w:rsidRPr="00E505BC" w14:paraId="2E6FB10C" w14:textId="77777777" w:rsidTr="00E505BC">
        <w:tc>
          <w:tcPr>
            <w:tcW w:w="3828" w:type="dxa"/>
          </w:tcPr>
          <w:p w14:paraId="141F7F23" w14:textId="5D8D102F" w:rsidR="001F1691" w:rsidRPr="00E505BC" w:rsidRDefault="00CB4350" w:rsidP="001F169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Бады-Хоо</w:t>
            </w:r>
            <w:proofErr w:type="spellEnd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 xml:space="preserve"> Рада </w:t>
            </w:r>
            <w:proofErr w:type="spellStart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Шавар-ооловна</w:t>
            </w:r>
            <w:proofErr w:type="spellEnd"/>
          </w:p>
        </w:tc>
        <w:tc>
          <w:tcPr>
            <w:tcW w:w="426" w:type="dxa"/>
          </w:tcPr>
          <w:p w14:paraId="175D2E12" w14:textId="4E468C63" w:rsidR="001F1691" w:rsidRPr="00E505BC" w:rsidRDefault="001F1691" w:rsidP="001F169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5386" w:type="dxa"/>
          </w:tcPr>
          <w:p w14:paraId="6CBD1F89" w14:textId="790D6FC5" w:rsidR="001F1691" w:rsidRPr="00E505BC" w:rsidRDefault="001F1691" w:rsidP="001F16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начальник земельного имущественного отдела;</w:t>
            </w:r>
          </w:p>
        </w:tc>
      </w:tr>
      <w:tr w:rsidR="001F1691" w:rsidRPr="00E505BC" w14:paraId="0EF3E12F" w14:textId="77777777" w:rsidTr="00E505BC">
        <w:tc>
          <w:tcPr>
            <w:tcW w:w="3828" w:type="dxa"/>
          </w:tcPr>
          <w:p w14:paraId="60EE53BB" w14:textId="6B5BA092" w:rsidR="001F1691" w:rsidRPr="00E505BC" w:rsidRDefault="00CB4350" w:rsidP="001F169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Ооржак</w:t>
            </w:r>
            <w:proofErr w:type="spellEnd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Алдынай</w:t>
            </w:r>
            <w:proofErr w:type="spellEnd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Алдын-ооловна</w:t>
            </w:r>
            <w:proofErr w:type="spellEnd"/>
          </w:p>
        </w:tc>
        <w:tc>
          <w:tcPr>
            <w:tcW w:w="426" w:type="dxa"/>
          </w:tcPr>
          <w:p w14:paraId="320F25B8" w14:textId="2097E8C4" w:rsidR="001F1691" w:rsidRPr="00E505BC" w:rsidRDefault="001F1691" w:rsidP="001F169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5386" w:type="dxa"/>
          </w:tcPr>
          <w:p w14:paraId="0A26D632" w14:textId="54A1005A" w:rsidR="001F1691" w:rsidRPr="00E505BC" w:rsidRDefault="001F1691" w:rsidP="001F16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начальник бухгалтерского учета и отчетности;</w:t>
            </w:r>
          </w:p>
        </w:tc>
      </w:tr>
      <w:tr w:rsidR="00EF355C" w:rsidRPr="00E505BC" w14:paraId="2CD7CBC5" w14:textId="77777777" w:rsidTr="00E505BC">
        <w:tc>
          <w:tcPr>
            <w:tcW w:w="3828" w:type="dxa"/>
          </w:tcPr>
          <w:p w14:paraId="53FED64F" w14:textId="6AAA3109" w:rsidR="00EF355C" w:rsidRPr="00E505BC" w:rsidRDefault="00CB4350" w:rsidP="001F169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Сат</w:t>
            </w:r>
            <w:proofErr w:type="spellEnd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Адыгжы</w:t>
            </w:r>
            <w:proofErr w:type="spellEnd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Сотович</w:t>
            </w:r>
            <w:proofErr w:type="spellEnd"/>
          </w:p>
        </w:tc>
        <w:tc>
          <w:tcPr>
            <w:tcW w:w="426" w:type="dxa"/>
          </w:tcPr>
          <w:p w14:paraId="72708577" w14:textId="3D55C87B" w:rsidR="00EF355C" w:rsidRPr="00E505BC" w:rsidRDefault="00EF355C" w:rsidP="001F169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5386" w:type="dxa"/>
          </w:tcPr>
          <w:p w14:paraId="5A09130B" w14:textId="77777777" w:rsidR="00EF355C" w:rsidRDefault="00EF355C" w:rsidP="00EF35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начальник отдела жилищно-коммунальной политики, архитектуры, дорожного хозяйства, транспорта и связи</w:t>
            </w:r>
          </w:p>
          <w:p w14:paraId="61BD0E3B" w14:textId="2732919E" w:rsidR="00E505BC" w:rsidRPr="00E505BC" w:rsidRDefault="00E505BC" w:rsidP="00EF35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F1691" w:rsidRPr="00E505BC" w14:paraId="1C61AAAC" w14:textId="77777777" w:rsidTr="00E505BC">
        <w:tc>
          <w:tcPr>
            <w:tcW w:w="3828" w:type="dxa"/>
          </w:tcPr>
          <w:p w14:paraId="2592ED09" w14:textId="07C7CB4F" w:rsidR="001F1691" w:rsidRPr="00E505BC" w:rsidRDefault="00CB4350" w:rsidP="001F169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Донгак</w:t>
            </w:r>
            <w:proofErr w:type="spellEnd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Айслан</w:t>
            </w:r>
            <w:proofErr w:type="spellEnd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 xml:space="preserve"> Алексеевич</w:t>
            </w:r>
          </w:p>
        </w:tc>
        <w:tc>
          <w:tcPr>
            <w:tcW w:w="426" w:type="dxa"/>
          </w:tcPr>
          <w:p w14:paraId="109C2CB8" w14:textId="4B46B79C" w:rsidR="001F1691" w:rsidRPr="00E505BC" w:rsidRDefault="001F1691" w:rsidP="001F169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5386" w:type="dxa"/>
          </w:tcPr>
          <w:p w14:paraId="526C3608" w14:textId="7D0E0224" w:rsidR="001F1691" w:rsidRPr="00E505BC" w:rsidRDefault="001F1691" w:rsidP="001F16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начальник отдела экономики, анализа и прогнозирования;</w:t>
            </w:r>
          </w:p>
        </w:tc>
      </w:tr>
      <w:tr w:rsidR="00DC1806" w:rsidRPr="00E505BC" w14:paraId="609A8BAA" w14:textId="77777777" w:rsidTr="00E505BC">
        <w:tc>
          <w:tcPr>
            <w:tcW w:w="3828" w:type="dxa"/>
          </w:tcPr>
          <w:p w14:paraId="4652941D" w14:textId="2E240370" w:rsidR="00DC1806" w:rsidRPr="00E505BC" w:rsidRDefault="00CB4350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E505BC">
              <w:rPr>
                <w:rFonts w:ascii="Times New Roman" w:hAnsi="Times New Roman"/>
                <w:sz w:val="24"/>
                <w:szCs w:val="28"/>
              </w:rPr>
              <w:t>Салчак</w:t>
            </w:r>
            <w:proofErr w:type="spellEnd"/>
            <w:r w:rsidRPr="00E505BC">
              <w:rPr>
                <w:rFonts w:ascii="Times New Roman" w:hAnsi="Times New Roman"/>
                <w:sz w:val="24"/>
                <w:szCs w:val="28"/>
              </w:rPr>
              <w:t xml:space="preserve"> Ираида </w:t>
            </w:r>
            <w:proofErr w:type="spellStart"/>
            <w:r w:rsidRPr="00E505BC">
              <w:rPr>
                <w:rFonts w:ascii="Times New Roman" w:hAnsi="Times New Roman"/>
                <w:sz w:val="24"/>
                <w:szCs w:val="28"/>
              </w:rPr>
              <w:t>Байкараевна</w:t>
            </w:r>
            <w:proofErr w:type="spellEnd"/>
          </w:p>
        </w:tc>
        <w:tc>
          <w:tcPr>
            <w:tcW w:w="426" w:type="dxa"/>
          </w:tcPr>
          <w:p w14:paraId="6908EBCF" w14:textId="51705F71" w:rsidR="00DC1806" w:rsidRPr="00E505BC" w:rsidRDefault="00DC1806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05BC">
              <w:rPr>
                <w:rFonts w:ascii="Times New Roman" w:hAnsi="Times New Roman"/>
                <w:sz w:val="24"/>
                <w:szCs w:val="28"/>
              </w:rPr>
              <w:t xml:space="preserve">– </w:t>
            </w:r>
          </w:p>
        </w:tc>
        <w:tc>
          <w:tcPr>
            <w:tcW w:w="5386" w:type="dxa"/>
          </w:tcPr>
          <w:p w14:paraId="164B44C9" w14:textId="5B7EB53D" w:rsidR="00DC1806" w:rsidRPr="00E505BC" w:rsidRDefault="00DC1806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05BC">
              <w:rPr>
                <w:rFonts w:ascii="Times New Roman" w:hAnsi="Times New Roman"/>
                <w:sz w:val="24"/>
                <w:szCs w:val="28"/>
              </w:rPr>
              <w:t>председатель Общественного совета (по согласованию);</w:t>
            </w:r>
          </w:p>
        </w:tc>
      </w:tr>
      <w:tr w:rsidR="00DC1806" w:rsidRPr="00E505BC" w14:paraId="4BF06729" w14:textId="77777777" w:rsidTr="00E505BC">
        <w:tc>
          <w:tcPr>
            <w:tcW w:w="3828" w:type="dxa"/>
          </w:tcPr>
          <w:p w14:paraId="5D396000" w14:textId="3DAA88F8" w:rsidR="00DC1806" w:rsidRPr="00E505BC" w:rsidRDefault="004F53EE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05BC">
              <w:rPr>
                <w:rFonts w:ascii="Times New Roman" w:hAnsi="Times New Roman"/>
                <w:sz w:val="24"/>
                <w:szCs w:val="28"/>
              </w:rPr>
              <w:t xml:space="preserve">Монгуш </w:t>
            </w:r>
            <w:proofErr w:type="spellStart"/>
            <w:r w:rsidRPr="00E505BC">
              <w:rPr>
                <w:rFonts w:ascii="Times New Roman" w:hAnsi="Times New Roman"/>
                <w:sz w:val="24"/>
                <w:szCs w:val="28"/>
              </w:rPr>
              <w:t>Аян</w:t>
            </w:r>
            <w:proofErr w:type="spellEnd"/>
            <w:r w:rsidRPr="00E505B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spellStart"/>
            <w:r w:rsidRPr="00E505BC">
              <w:rPr>
                <w:rFonts w:ascii="Times New Roman" w:hAnsi="Times New Roman"/>
                <w:sz w:val="24"/>
                <w:szCs w:val="28"/>
              </w:rPr>
              <w:t>Оргеевич</w:t>
            </w:r>
            <w:proofErr w:type="spellEnd"/>
          </w:p>
        </w:tc>
        <w:tc>
          <w:tcPr>
            <w:tcW w:w="426" w:type="dxa"/>
          </w:tcPr>
          <w:p w14:paraId="7D24C945" w14:textId="7043BB3F" w:rsidR="00DC1806" w:rsidRPr="00E505BC" w:rsidRDefault="00DC1806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05BC">
              <w:rPr>
                <w:rFonts w:ascii="Times New Roman" w:hAnsi="Times New Roman"/>
                <w:sz w:val="24"/>
                <w:szCs w:val="28"/>
              </w:rPr>
              <w:t>–</w:t>
            </w:r>
          </w:p>
        </w:tc>
        <w:tc>
          <w:tcPr>
            <w:tcW w:w="5386" w:type="dxa"/>
          </w:tcPr>
          <w:p w14:paraId="074A6424" w14:textId="3F64AAE7" w:rsidR="00DC1806" w:rsidRPr="00E505BC" w:rsidRDefault="00DC1806" w:rsidP="005361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E505BC">
              <w:rPr>
                <w:rFonts w:ascii="Times New Roman" w:hAnsi="Times New Roman"/>
                <w:sz w:val="24"/>
                <w:szCs w:val="28"/>
              </w:rPr>
              <w:t>председатель Благотворительного фонда по поддержке гражданских инициатив «Реальная помощь» Кызылского кожууна, председатель региональной общественной организации «</w:t>
            </w:r>
            <w:proofErr w:type="spellStart"/>
            <w:r w:rsidRPr="00E505BC">
              <w:rPr>
                <w:rFonts w:ascii="Times New Roman" w:hAnsi="Times New Roman"/>
                <w:sz w:val="24"/>
                <w:szCs w:val="28"/>
              </w:rPr>
              <w:t>Тывинское</w:t>
            </w:r>
            <w:proofErr w:type="spellEnd"/>
            <w:r w:rsidRPr="00E505BC">
              <w:rPr>
                <w:rFonts w:ascii="Times New Roman" w:hAnsi="Times New Roman"/>
                <w:sz w:val="24"/>
                <w:szCs w:val="28"/>
              </w:rPr>
              <w:t xml:space="preserve"> республиканское отделение общественной организации «Всероссийское общество </w:t>
            </w:r>
            <w:r w:rsidR="00D108F3" w:rsidRPr="00E505BC">
              <w:rPr>
                <w:rFonts w:ascii="Times New Roman" w:hAnsi="Times New Roman"/>
                <w:sz w:val="24"/>
                <w:szCs w:val="28"/>
              </w:rPr>
              <w:t>автомобилистов» (по согласованию);</w:t>
            </w:r>
          </w:p>
        </w:tc>
      </w:tr>
      <w:tr w:rsidR="001F1691" w:rsidRPr="00E505BC" w14:paraId="338279A7" w14:textId="77777777" w:rsidTr="00E505BC">
        <w:tc>
          <w:tcPr>
            <w:tcW w:w="3828" w:type="dxa"/>
          </w:tcPr>
          <w:p w14:paraId="487BEB29" w14:textId="1335F624" w:rsidR="001F1691" w:rsidRPr="00E505BC" w:rsidRDefault="00AB5EE8" w:rsidP="001F169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 w:colFirst="0" w:colLast="2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 xml:space="preserve">Кара-Сал </w:t>
            </w:r>
            <w:proofErr w:type="spellStart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Чечена</w:t>
            </w:r>
            <w:proofErr w:type="spellEnd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 xml:space="preserve"> Николаевна</w:t>
            </w:r>
          </w:p>
        </w:tc>
        <w:tc>
          <w:tcPr>
            <w:tcW w:w="426" w:type="dxa"/>
          </w:tcPr>
          <w:p w14:paraId="54F956C4" w14:textId="4E45BEAC" w:rsidR="001F1691" w:rsidRPr="00E505BC" w:rsidRDefault="001F1691" w:rsidP="001F169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5386" w:type="dxa"/>
          </w:tcPr>
          <w:p w14:paraId="7C8272FE" w14:textId="6DD3EAE2" w:rsidR="001F1691" w:rsidRPr="00E505BC" w:rsidRDefault="001F1691" w:rsidP="001F16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Глава Хурала представителей пгт Каа-Хем;</w:t>
            </w:r>
          </w:p>
        </w:tc>
      </w:tr>
      <w:tr w:rsidR="001F1691" w:rsidRPr="00E505BC" w14:paraId="6078213D" w14:textId="77777777" w:rsidTr="00E505BC">
        <w:tc>
          <w:tcPr>
            <w:tcW w:w="3828" w:type="dxa"/>
          </w:tcPr>
          <w:p w14:paraId="2F81CD6B" w14:textId="28DEA19E" w:rsidR="001F1691" w:rsidRPr="00E505BC" w:rsidRDefault="001F1691" w:rsidP="001F169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Серен-оол</w:t>
            </w:r>
            <w:r w:rsidR="00AB5EE8" w:rsidRPr="00E505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AB5EE8" w:rsidRPr="00E505BC">
              <w:rPr>
                <w:rFonts w:ascii="Times New Roman" w:hAnsi="Times New Roman" w:cs="Times New Roman"/>
                <w:sz w:val="24"/>
                <w:szCs w:val="28"/>
              </w:rPr>
              <w:t>Шенне</w:t>
            </w:r>
            <w:proofErr w:type="spellEnd"/>
            <w:r w:rsidR="00AB5EE8" w:rsidRPr="00E505BC">
              <w:rPr>
                <w:rFonts w:ascii="Times New Roman" w:hAnsi="Times New Roman" w:cs="Times New Roman"/>
                <w:sz w:val="24"/>
                <w:szCs w:val="28"/>
              </w:rPr>
              <w:t xml:space="preserve"> Михайловна</w:t>
            </w:r>
          </w:p>
        </w:tc>
        <w:tc>
          <w:tcPr>
            <w:tcW w:w="426" w:type="dxa"/>
          </w:tcPr>
          <w:p w14:paraId="21B23BDE" w14:textId="64B0A2BA" w:rsidR="001F1691" w:rsidRPr="00E505BC" w:rsidRDefault="001F1691" w:rsidP="001F169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5386" w:type="dxa"/>
          </w:tcPr>
          <w:p w14:paraId="4DAF7DC1" w14:textId="32804161" w:rsidR="001F1691" w:rsidRPr="00E505BC" w:rsidRDefault="001F1691" w:rsidP="001F16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 xml:space="preserve">Глава Хурала представителей с. </w:t>
            </w:r>
            <w:proofErr w:type="spellStart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Сукпак</w:t>
            </w:r>
            <w:proofErr w:type="spellEnd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</w:tc>
      </w:tr>
      <w:tr w:rsidR="001F1691" w:rsidRPr="00E505BC" w14:paraId="38E29B1E" w14:textId="77777777" w:rsidTr="00E505BC">
        <w:tc>
          <w:tcPr>
            <w:tcW w:w="3828" w:type="dxa"/>
          </w:tcPr>
          <w:p w14:paraId="7BA00FFA" w14:textId="4ACB580C" w:rsidR="001F1691" w:rsidRPr="00E505BC" w:rsidRDefault="001F1691" w:rsidP="001F169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Сундуй</w:t>
            </w:r>
            <w:proofErr w:type="spellEnd"/>
            <w:r w:rsidR="00AB5EE8" w:rsidRPr="00E505BC">
              <w:rPr>
                <w:rFonts w:ascii="Times New Roman" w:hAnsi="Times New Roman" w:cs="Times New Roman"/>
                <w:sz w:val="24"/>
                <w:szCs w:val="28"/>
              </w:rPr>
              <w:t xml:space="preserve"> Айдыс Олегович</w:t>
            </w:r>
          </w:p>
        </w:tc>
        <w:tc>
          <w:tcPr>
            <w:tcW w:w="426" w:type="dxa"/>
          </w:tcPr>
          <w:p w14:paraId="4691DC76" w14:textId="675F9608" w:rsidR="001F1691" w:rsidRPr="00E505BC" w:rsidRDefault="001F1691" w:rsidP="001F169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5386" w:type="dxa"/>
          </w:tcPr>
          <w:p w14:paraId="64C37168" w14:textId="5B5C05D0" w:rsidR="001F1691" w:rsidRPr="00E505BC" w:rsidRDefault="001F1691" w:rsidP="001F16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 xml:space="preserve">Глава Хурала представителей с. </w:t>
            </w:r>
            <w:proofErr w:type="spellStart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Ээрбек</w:t>
            </w:r>
            <w:proofErr w:type="spellEnd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</w:tc>
      </w:tr>
      <w:tr w:rsidR="001F1691" w:rsidRPr="00E505BC" w14:paraId="06766CB1" w14:textId="77777777" w:rsidTr="00E505BC">
        <w:tc>
          <w:tcPr>
            <w:tcW w:w="3828" w:type="dxa"/>
          </w:tcPr>
          <w:p w14:paraId="68659CCC" w14:textId="3E5413C8" w:rsidR="001F1691" w:rsidRPr="00E505BC" w:rsidRDefault="001F1691" w:rsidP="001F169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Балдай</w:t>
            </w:r>
            <w:proofErr w:type="spellEnd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-оол</w:t>
            </w:r>
            <w:r w:rsidR="00AB5EE8" w:rsidRPr="00E505BC">
              <w:rPr>
                <w:rFonts w:ascii="Times New Roman" w:hAnsi="Times New Roman" w:cs="Times New Roman"/>
                <w:sz w:val="24"/>
                <w:szCs w:val="28"/>
              </w:rPr>
              <w:t xml:space="preserve"> Ролан Родионович</w:t>
            </w:r>
          </w:p>
        </w:tc>
        <w:tc>
          <w:tcPr>
            <w:tcW w:w="426" w:type="dxa"/>
          </w:tcPr>
          <w:p w14:paraId="1D3D2237" w14:textId="590B904A" w:rsidR="001F1691" w:rsidRPr="00E505BC" w:rsidRDefault="001F1691" w:rsidP="001F169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5386" w:type="dxa"/>
          </w:tcPr>
          <w:p w14:paraId="4D56653B" w14:textId="6D18CD6D" w:rsidR="001F1691" w:rsidRPr="00E505BC" w:rsidRDefault="001F1691" w:rsidP="001F16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Глава Хурала представителей с. Баян-Кол;</w:t>
            </w:r>
          </w:p>
        </w:tc>
      </w:tr>
      <w:tr w:rsidR="001F1691" w:rsidRPr="00E505BC" w14:paraId="1D99A424" w14:textId="77777777" w:rsidTr="00E505BC">
        <w:tc>
          <w:tcPr>
            <w:tcW w:w="3828" w:type="dxa"/>
          </w:tcPr>
          <w:p w14:paraId="08347721" w14:textId="59B1CAB3" w:rsidR="001F1691" w:rsidRPr="00E505BC" w:rsidRDefault="00AB5EE8" w:rsidP="001F169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Сандак</w:t>
            </w:r>
            <w:proofErr w:type="spellEnd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 xml:space="preserve"> Светлана </w:t>
            </w:r>
            <w:proofErr w:type="spellStart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Дакчановна</w:t>
            </w:r>
            <w:proofErr w:type="spellEnd"/>
          </w:p>
        </w:tc>
        <w:tc>
          <w:tcPr>
            <w:tcW w:w="426" w:type="dxa"/>
          </w:tcPr>
          <w:p w14:paraId="5FCAE2A3" w14:textId="2BAB497D" w:rsidR="001F1691" w:rsidRPr="00E505BC" w:rsidRDefault="001F1691" w:rsidP="001F169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5386" w:type="dxa"/>
          </w:tcPr>
          <w:p w14:paraId="05656328" w14:textId="38C7F14B" w:rsidR="001F1691" w:rsidRPr="00E505BC" w:rsidRDefault="001F1691" w:rsidP="001F16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Глава Хурала представителей с. Терлиг-Хая;</w:t>
            </w:r>
          </w:p>
        </w:tc>
      </w:tr>
      <w:tr w:rsidR="001F1691" w:rsidRPr="00E505BC" w14:paraId="40306859" w14:textId="77777777" w:rsidTr="00E505BC">
        <w:tc>
          <w:tcPr>
            <w:tcW w:w="3828" w:type="dxa"/>
          </w:tcPr>
          <w:p w14:paraId="2A3AABCE" w14:textId="7DF57E10" w:rsidR="001F1691" w:rsidRPr="00E505BC" w:rsidRDefault="001F1691" w:rsidP="00E505BC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Монгуш</w:t>
            </w:r>
            <w:r w:rsidR="00AB5EE8" w:rsidRPr="00E505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AB5EE8" w:rsidRPr="00E505BC">
              <w:rPr>
                <w:rFonts w:ascii="Times New Roman" w:hAnsi="Times New Roman" w:cs="Times New Roman"/>
                <w:sz w:val="24"/>
                <w:szCs w:val="28"/>
              </w:rPr>
              <w:t>Демир</w:t>
            </w:r>
            <w:proofErr w:type="spellEnd"/>
            <w:r w:rsidR="00AB5EE8" w:rsidRPr="00E505BC">
              <w:rPr>
                <w:rFonts w:ascii="Times New Roman" w:hAnsi="Times New Roman" w:cs="Times New Roman"/>
                <w:sz w:val="24"/>
                <w:szCs w:val="28"/>
              </w:rPr>
              <w:t xml:space="preserve">-оол </w:t>
            </w:r>
            <w:proofErr w:type="spellStart"/>
            <w:r w:rsidR="00E505BC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AB5EE8" w:rsidRPr="00E505BC">
              <w:rPr>
                <w:rFonts w:ascii="Times New Roman" w:hAnsi="Times New Roman" w:cs="Times New Roman"/>
                <w:sz w:val="24"/>
                <w:szCs w:val="28"/>
              </w:rPr>
              <w:t>ат</w:t>
            </w:r>
            <w:proofErr w:type="spellEnd"/>
            <w:r w:rsidR="00AB5EE8" w:rsidRPr="00E505BC">
              <w:rPr>
                <w:rFonts w:ascii="Times New Roman" w:hAnsi="Times New Roman" w:cs="Times New Roman"/>
                <w:sz w:val="24"/>
                <w:szCs w:val="28"/>
              </w:rPr>
              <w:t>-оолович</w:t>
            </w:r>
          </w:p>
        </w:tc>
        <w:tc>
          <w:tcPr>
            <w:tcW w:w="426" w:type="dxa"/>
          </w:tcPr>
          <w:p w14:paraId="27DDD68E" w14:textId="652F1BBF" w:rsidR="001F1691" w:rsidRPr="00E505BC" w:rsidRDefault="001F1691" w:rsidP="001F169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5386" w:type="dxa"/>
          </w:tcPr>
          <w:p w14:paraId="047CBB77" w14:textId="03695C9B" w:rsidR="001F1691" w:rsidRPr="00E505BC" w:rsidRDefault="001F1691" w:rsidP="001F16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Глава Хурала представителей с. Целинное;</w:t>
            </w:r>
          </w:p>
        </w:tc>
      </w:tr>
      <w:tr w:rsidR="001F1691" w:rsidRPr="00E505BC" w14:paraId="026365D4" w14:textId="77777777" w:rsidTr="00E505BC">
        <w:tc>
          <w:tcPr>
            <w:tcW w:w="3828" w:type="dxa"/>
          </w:tcPr>
          <w:p w14:paraId="1C1FE6F1" w14:textId="67FEFB57" w:rsidR="001F1691" w:rsidRPr="00E505BC" w:rsidRDefault="001F1691" w:rsidP="001F169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Даваа</w:t>
            </w:r>
            <w:proofErr w:type="spellEnd"/>
            <w:r w:rsidR="00AB5EE8" w:rsidRPr="00E505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AB5EE8" w:rsidRPr="00E505BC">
              <w:rPr>
                <w:rFonts w:ascii="Times New Roman" w:hAnsi="Times New Roman" w:cs="Times New Roman"/>
                <w:sz w:val="24"/>
                <w:szCs w:val="28"/>
              </w:rPr>
              <w:t>Чечен</w:t>
            </w:r>
            <w:proofErr w:type="spellEnd"/>
            <w:r w:rsidR="00AB5EE8" w:rsidRPr="00E505BC">
              <w:rPr>
                <w:rFonts w:ascii="Times New Roman" w:hAnsi="Times New Roman" w:cs="Times New Roman"/>
                <w:sz w:val="24"/>
                <w:szCs w:val="28"/>
              </w:rPr>
              <w:t xml:space="preserve"> Валентинович</w:t>
            </w:r>
          </w:p>
        </w:tc>
        <w:tc>
          <w:tcPr>
            <w:tcW w:w="426" w:type="dxa"/>
          </w:tcPr>
          <w:p w14:paraId="0EEB5F68" w14:textId="5B485855" w:rsidR="001F1691" w:rsidRPr="00E505BC" w:rsidRDefault="001F1691" w:rsidP="001F169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5386" w:type="dxa"/>
          </w:tcPr>
          <w:p w14:paraId="76B7C091" w14:textId="650B9CB6" w:rsidR="001F1691" w:rsidRPr="00E505BC" w:rsidRDefault="001F1691" w:rsidP="001F16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Глава Хурала представителей с. Шамбалыг;</w:t>
            </w:r>
          </w:p>
        </w:tc>
      </w:tr>
      <w:tr w:rsidR="001F1691" w:rsidRPr="00E505BC" w14:paraId="421AD967" w14:textId="77777777" w:rsidTr="00E505BC">
        <w:tc>
          <w:tcPr>
            <w:tcW w:w="3828" w:type="dxa"/>
          </w:tcPr>
          <w:p w14:paraId="3A461FE7" w14:textId="24872CE2" w:rsidR="001F1691" w:rsidRPr="00E505BC" w:rsidRDefault="00EF355C" w:rsidP="001F169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Ооржак</w:t>
            </w:r>
            <w:proofErr w:type="spellEnd"/>
            <w:r w:rsidR="00D95F29" w:rsidRPr="00E505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D95F29" w:rsidRPr="00E505BC">
              <w:rPr>
                <w:rFonts w:ascii="Times New Roman" w:hAnsi="Times New Roman" w:cs="Times New Roman"/>
                <w:sz w:val="24"/>
                <w:szCs w:val="28"/>
              </w:rPr>
              <w:t>Сайдаш</w:t>
            </w:r>
            <w:proofErr w:type="spellEnd"/>
            <w:r w:rsidR="00D95F29" w:rsidRPr="00E505BC"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Александрович</w:t>
            </w:r>
          </w:p>
        </w:tc>
        <w:tc>
          <w:tcPr>
            <w:tcW w:w="426" w:type="dxa"/>
          </w:tcPr>
          <w:p w14:paraId="2F42A901" w14:textId="0171AEF1" w:rsidR="001F1691" w:rsidRPr="00E505BC" w:rsidRDefault="001F1691" w:rsidP="001F169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5386" w:type="dxa"/>
          </w:tcPr>
          <w:p w14:paraId="2B5A4BCE" w14:textId="3A49406F" w:rsidR="001F1691" w:rsidRPr="00E505BC" w:rsidRDefault="001F1691" w:rsidP="001F16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Глава Хурала представителей с. Кара-Хаак;</w:t>
            </w:r>
          </w:p>
        </w:tc>
      </w:tr>
      <w:tr w:rsidR="001F1691" w:rsidRPr="00E505BC" w14:paraId="004B3CDE" w14:textId="77777777" w:rsidTr="00E505BC">
        <w:tc>
          <w:tcPr>
            <w:tcW w:w="3828" w:type="dxa"/>
          </w:tcPr>
          <w:p w14:paraId="1B132DC5" w14:textId="5A27CD78" w:rsidR="001F1691" w:rsidRPr="00E505BC" w:rsidRDefault="00D95F29" w:rsidP="001F169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Куулар Буян Вячеславович</w:t>
            </w:r>
          </w:p>
        </w:tc>
        <w:tc>
          <w:tcPr>
            <w:tcW w:w="426" w:type="dxa"/>
          </w:tcPr>
          <w:p w14:paraId="49CFA0E1" w14:textId="015102E9" w:rsidR="001F1691" w:rsidRPr="00E505BC" w:rsidRDefault="001F1691" w:rsidP="001F169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5386" w:type="dxa"/>
          </w:tcPr>
          <w:p w14:paraId="3D5BA810" w14:textId="6CCC2ABD" w:rsidR="001F1691" w:rsidRPr="00E505BC" w:rsidRDefault="001F1691" w:rsidP="001F16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Глава Хурала представителей с. Черби;</w:t>
            </w:r>
          </w:p>
        </w:tc>
      </w:tr>
      <w:tr w:rsidR="001F1691" w:rsidRPr="00E505BC" w14:paraId="5FACC112" w14:textId="77777777" w:rsidTr="00E505BC">
        <w:tc>
          <w:tcPr>
            <w:tcW w:w="3828" w:type="dxa"/>
          </w:tcPr>
          <w:p w14:paraId="616AB5F6" w14:textId="35E23CDE" w:rsidR="001F1691" w:rsidRPr="00E505BC" w:rsidRDefault="001F1691" w:rsidP="001F16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Мерзамбаева</w:t>
            </w:r>
            <w:proofErr w:type="spellEnd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95F29" w:rsidRPr="00E505BC">
              <w:rPr>
                <w:rFonts w:ascii="Times New Roman" w:hAnsi="Times New Roman" w:cs="Times New Roman"/>
                <w:sz w:val="24"/>
                <w:szCs w:val="28"/>
              </w:rPr>
              <w:t>Ариадна Спартаковна</w:t>
            </w:r>
          </w:p>
        </w:tc>
        <w:tc>
          <w:tcPr>
            <w:tcW w:w="426" w:type="dxa"/>
          </w:tcPr>
          <w:p w14:paraId="55D389BD" w14:textId="1BE95055" w:rsidR="001F1691" w:rsidRPr="00E505BC" w:rsidRDefault="001F1691" w:rsidP="001F1691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5386" w:type="dxa"/>
          </w:tcPr>
          <w:p w14:paraId="2F580B0D" w14:textId="15C055A9" w:rsidR="001F1691" w:rsidRPr="00E505BC" w:rsidRDefault="001F1691" w:rsidP="001F169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 xml:space="preserve">Глава Хурала представителей с. </w:t>
            </w:r>
            <w:proofErr w:type="spellStart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Усть</w:t>
            </w:r>
            <w:proofErr w:type="spellEnd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-Элегест.</w:t>
            </w:r>
          </w:p>
        </w:tc>
      </w:tr>
      <w:tr w:rsidR="00DC1806" w:rsidRPr="00E505BC" w14:paraId="1A36D82D" w14:textId="77777777" w:rsidTr="00E505BC">
        <w:tc>
          <w:tcPr>
            <w:tcW w:w="3828" w:type="dxa"/>
          </w:tcPr>
          <w:p w14:paraId="0D962E4C" w14:textId="72687178" w:rsidR="00DC1806" w:rsidRPr="00E505BC" w:rsidRDefault="00D95F29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Лаптев Сергей Михайлович</w:t>
            </w:r>
          </w:p>
        </w:tc>
        <w:tc>
          <w:tcPr>
            <w:tcW w:w="426" w:type="dxa"/>
          </w:tcPr>
          <w:p w14:paraId="557AC00C" w14:textId="76F2C985" w:rsidR="00DC1806" w:rsidRPr="00E505BC" w:rsidRDefault="00DC1806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5386" w:type="dxa"/>
          </w:tcPr>
          <w:p w14:paraId="61266D2A" w14:textId="5B29EB0D" w:rsidR="00DC1806" w:rsidRPr="00E505BC" w:rsidRDefault="00DC1806" w:rsidP="00D108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Председатель администрации пгт Каа-Хем;</w:t>
            </w:r>
          </w:p>
        </w:tc>
      </w:tr>
      <w:tr w:rsidR="00DC1806" w:rsidRPr="00E505BC" w14:paraId="283DCD41" w14:textId="77777777" w:rsidTr="00E505BC">
        <w:tc>
          <w:tcPr>
            <w:tcW w:w="3828" w:type="dxa"/>
          </w:tcPr>
          <w:p w14:paraId="02A0ED79" w14:textId="0EEA0D6F" w:rsidR="00DC1806" w:rsidRPr="00E505BC" w:rsidRDefault="00D95F29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Кужугет</w:t>
            </w:r>
            <w:proofErr w:type="spellEnd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Аяс</w:t>
            </w:r>
            <w:proofErr w:type="spellEnd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 xml:space="preserve"> Николаевич</w:t>
            </w:r>
          </w:p>
        </w:tc>
        <w:tc>
          <w:tcPr>
            <w:tcW w:w="426" w:type="dxa"/>
          </w:tcPr>
          <w:p w14:paraId="72C2DBC6" w14:textId="7EB9F364" w:rsidR="00DC1806" w:rsidRPr="00E505BC" w:rsidRDefault="00DC1806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5386" w:type="dxa"/>
          </w:tcPr>
          <w:p w14:paraId="38762A34" w14:textId="3EBB5237" w:rsidR="00DC1806" w:rsidRPr="00E505BC" w:rsidRDefault="00DC1806" w:rsidP="00D108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 xml:space="preserve">Председатель администрации с. </w:t>
            </w:r>
            <w:proofErr w:type="spellStart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Сукпак</w:t>
            </w:r>
            <w:proofErr w:type="spellEnd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</w:tc>
      </w:tr>
      <w:tr w:rsidR="00DC1806" w:rsidRPr="00E505BC" w14:paraId="3CB01D42" w14:textId="77777777" w:rsidTr="00E505BC">
        <w:tc>
          <w:tcPr>
            <w:tcW w:w="3828" w:type="dxa"/>
          </w:tcPr>
          <w:p w14:paraId="54CD3D01" w14:textId="279B3D7E" w:rsidR="00DC1806" w:rsidRPr="00E505BC" w:rsidRDefault="00D95F29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Арсарыг</w:t>
            </w:r>
            <w:proofErr w:type="spellEnd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 xml:space="preserve"> Сергей Михайлович</w:t>
            </w:r>
          </w:p>
        </w:tc>
        <w:tc>
          <w:tcPr>
            <w:tcW w:w="426" w:type="dxa"/>
          </w:tcPr>
          <w:p w14:paraId="60AA3C02" w14:textId="501BED18" w:rsidR="00DC1806" w:rsidRPr="00E505BC" w:rsidRDefault="00DC1806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5386" w:type="dxa"/>
          </w:tcPr>
          <w:p w14:paraId="7DCD0119" w14:textId="5A639EE3" w:rsidR="00DC1806" w:rsidRPr="00E505BC" w:rsidRDefault="00DC1806" w:rsidP="00D108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 xml:space="preserve">Председатель администрации с. </w:t>
            </w:r>
            <w:proofErr w:type="spellStart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Ээрбек</w:t>
            </w:r>
            <w:proofErr w:type="spellEnd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</w:tc>
      </w:tr>
      <w:tr w:rsidR="00DC1806" w:rsidRPr="00E505BC" w14:paraId="32531E12" w14:textId="77777777" w:rsidTr="00E505BC">
        <w:tc>
          <w:tcPr>
            <w:tcW w:w="3828" w:type="dxa"/>
          </w:tcPr>
          <w:p w14:paraId="6A746425" w14:textId="370181FC" w:rsidR="00DC1806" w:rsidRPr="00E505BC" w:rsidRDefault="00D95F29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Байкара</w:t>
            </w:r>
            <w:proofErr w:type="spellEnd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Хулер</w:t>
            </w:r>
            <w:proofErr w:type="spellEnd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 xml:space="preserve"> Борисович</w:t>
            </w:r>
          </w:p>
        </w:tc>
        <w:tc>
          <w:tcPr>
            <w:tcW w:w="426" w:type="dxa"/>
          </w:tcPr>
          <w:p w14:paraId="0E32C738" w14:textId="59AD6AF1" w:rsidR="00DC1806" w:rsidRPr="00E505BC" w:rsidRDefault="00DC1806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5386" w:type="dxa"/>
          </w:tcPr>
          <w:p w14:paraId="4D1178C6" w14:textId="6CEC81B4" w:rsidR="00DC1806" w:rsidRPr="00E505BC" w:rsidRDefault="00DC1806" w:rsidP="00D108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Председатель администрации с. Баян-Кол;</w:t>
            </w:r>
          </w:p>
        </w:tc>
      </w:tr>
      <w:tr w:rsidR="00DC1806" w:rsidRPr="00E505BC" w14:paraId="477F1427" w14:textId="77777777" w:rsidTr="00E505BC">
        <w:tc>
          <w:tcPr>
            <w:tcW w:w="3828" w:type="dxa"/>
          </w:tcPr>
          <w:p w14:paraId="6669E56D" w14:textId="75311202" w:rsidR="00DC1806" w:rsidRPr="00E505BC" w:rsidRDefault="00D95F29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Дивии</w:t>
            </w:r>
            <w:proofErr w:type="spellEnd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Аймир</w:t>
            </w:r>
            <w:proofErr w:type="spellEnd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Альфертович</w:t>
            </w:r>
            <w:proofErr w:type="spellEnd"/>
          </w:p>
        </w:tc>
        <w:tc>
          <w:tcPr>
            <w:tcW w:w="426" w:type="dxa"/>
          </w:tcPr>
          <w:p w14:paraId="07937831" w14:textId="47429A54" w:rsidR="00DC1806" w:rsidRPr="00E505BC" w:rsidRDefault="00DC1806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5386" w:type="dxa"/>
          </w:tcPr>
          <w:p w14:paraId="3F76B15D" w14:textId="612760EE" w:rsidR="00DC1806" w:rsidRPr="00E505BC" w:rsidRDefault="00DC1806" w:rsidP="00D108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Председатель администрации с. Терлиг-Хая;</w:t>
            </w:r>
          </w:p>
        </w:tc>
      </w:tr>
      <w:bookmarkEnd w:id="0"/>
      <w:tr w:rsidR="00DC1806" w:rsidRPr="00E505BC" w14:paraId="28317672" w14:textId="77777777" w:rsidTr="00E505BC">
        <w:tc>
          <w:tcPr>
            <w:tcW w:w="3828" w:type="dxa"/>
          </w:tcPr>
          <w:p w14:paraId="01F172F2" w14:textId="14157BB4" w:rsidR="00DC1806" w:rsidRPr="00E505BC" w:rsidRDefault="00D95F29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Саая</w:t>
            </w:r>
            <w:proofErr w:type="spellEnd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 xml:space="preserve"> Орлан Семенович</w:t>
            </w:r>
          </w:p>
        </w:tc>
        <w:tc>
          <w:tcPr>
            <w:tcW w:w="426" w:type="dxa"/>
          </w:tcPr>
          <w:p w14:paraId="26D34C1D" w14:textId="2B091967" w:rsidR="00DC1806" w:rsidRPr="00E505BC" w:rsidRDefault="00DC1806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5386" w:type="dxa"/>
          </w:tcPr>
          <w:p w14:paraId="131BAFBC" w14:textId="17204B87" w:rsidR="00DC1806" w:rsidRPr="00E505BC" w:rsidRDefault="00DC1806" w:rsidP="00D108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Председатель администрации с. Целинное;</w:t>
            </w:r>
          </w:p>
        </w:tc>
      </w:tr>
      <w:tr w:rsidR="00DC1806" w:rsidRPr="00E505BC" w14:paraId="1C9369AB" w14:textId="77777777" w:rsidTr="00E505BC">
        <w:tc>
          <w:tcPr>
            <w:tcW w:w="3828" w:type="dxa"/>
          </w:tcPr>
          <w:p w14:paraId="2D0E9818" w14:textId="4117C59B" w:rsidR="00DC1806" w:rsidRPr="00E505BC" w:rsidRDefault="00D95F29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Ондар</w:t>
            </w:r>
            <w:proofErr w:type="spellEnd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 xml:space="preserve"> Тамара </w:t>
            </w:r>
            <w:proofErr w:type="spellStart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Доржуевна</w:t>
            </w:r>
            <w:proofErr w:type="spellEnd"/>
          </w:p>
        </w:tc>
        <w:tc>
          <w:tcPr>
            <w:tcW w:w="426" w:type="dxa"/>
          </w:tcPr>
          <w:p w14:paraId="23ED8CBD" w14:textId="504FE007" w:rsidR="00DC1806" w:rsidRPr="00E505BC" w:rsidRDefault="00DC1806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5386" w:type="dxa"/>
          </w:tcPr>
          <w:p w14:paraId="6B3CF517" w14:textId="23525033" w:rsidR="00DC1806" w:rsidRPr="00E505BC" w:rsidRDefault="00DC1806" w:rsidP="00D108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Председатель администрации с. Шамбалыг;</w:t>
            </w:r>
          </w:p>
        </w:tc>
      </w:tr>
      <w:tr w:rsidR="00DC1806" w:rsidRPr="00E505BC" w14:paraId="5B24200E" w14:textId="77777777" w:rsidTr="00E505BC">
        <w:tc>
          <w:tcPr>
            <w:tcW w:w="3828" w:type="dxa"/>
          </w:tcPr>
          <w:p w14:paraId="714589FF" w14:textId="748E1AF6" w:rsidR="00DC1806" w:rsidRPr="00E505BC" w:rsidRDefault="00D95F29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Салчак</w:t>
            </w:r>
            <w:proofErr w:type="spellEnd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 xml:space="preserve"> Амир Кызыл-оолович</w:t>
            </w:r>
          </w:p>
        </w:tc>
        <w:tc>
          <w:tcPr>
            <w:tcW w:w="426" w:type="dxa"/>
          </w:tcPr>
          <w:p w14:paraId="13CBFE3D" w14:textId="2A8A597F" w:rsidR="00DC1806" w:rsidRPr="00E505BC" w:rsidRDefault="00DC1806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5386" w:type="dxa"/>
          </w:tcPr>
          <w:p w14:paraId="13E534B8" w14:textId="18983614" w:rsidR="00DC1806" w:rsidRPr="00E505BC" w:rsidRDefault="00DC1806" w:rsidP="00D108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Председатель администрации с. Кара-Хаак;</w:t>
            </w:r>
          </w:p>
        </w:tc>
      </w:tr>
      <w:tr w:rsidR="00DC1806" w:rsidRPr="00E505BC" w14:paraId="52A74D7C" w14:textId="77777777" w:rsidTr="00E505BC">
        <w:tc>
          <w:tcPr>
            <w:tcW w:w="3828" w:type="dxa"/>
          </w:tcPr>
          <w:p w14:paraId="048B638C" w14:textId="320FD2D3" w:rsidR="00DC1806" w:rsidRPr="00E505BC" w:rsidRDefault="00D95F29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Сандый</w:t>
            </w:r>
            <w:proofErr w:type="spellEnd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 xml:space="preserve"> Владислав </w:t>
            </w:r>
            <w:proofErr w:type="spellStart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Кимович</w:t>
            </w:r>
            <w:proofErr w:type="spellEnd"/>
          </w:p>
        </w:tc>
        <w:tc>
          <w:tcPr>
            <w:tcW w:w="426" w:type="dxa"/>
          </w:tcPr>
          <w:p w14:paraId="72769632" w14:textId="4127527A" w:rsidR="00DC1806" w:rsidRPr="00E505BC" w:rsidRDefault="00DC1806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5386" w:type="dxa"/>
          </w:tcPr>
          <w:p w14:paraId="4A6D000A" w14:textId="1C93DC0D" w:rsidR="00DC1806" w:rsidRPr="00E505BC" w:rsidRDefault="00DC1806" w:rsidP="00D108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Председатель администрации с. Черби;</w:t>
            </w:r>
          </w:p>
        </w:tc>
      </w:tr>
      <w:tr w:rsidR="00DC1806" w:rsidRPr="00E505BC" w14:paraId="0C198A23" w14:textId="77777777" w:rsidTr="00E505BC">
        <w:tc>
          <w:tcPr>
            <w:tcW w:w="3828" w:type="dxa"/>
          </w:tcPr>
          <w:p w14:paraId="249D0914" w14:textId="59EE54A8" w:rsidR="00DC1806" w:rsidRPr="00E505BC" w:rsidRDefault="00E505BC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Кошкендей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D95F29" w:rsidRPr="00E505BC">
              <w:rPr>
                <w:rFonts w:ascii="Times New Roman" w:hAnsi="Times New Roman" w:cs="Times New Roman"/>
                <w:sz w:val="24"/>
                <w:szCs w:val="28"/>
              </w:rPr>
              <w:t>Каадыр</w:t>
            </w:r>
            <w:proofErr w:type="spellEnd"/>
            <w:r w:rsidR="00D95F29" w:rsidRPr="00E505BC">
              <w:rPr>
                <w:rFonts w:ascii="Times New Roman" w:hAnsi="Times New Roman" w:cs="Times New Roman"/>
                <w:sz w:val="24"/>
                <w:szCs w:val="28"/>
              </w:rPr>
              <w:t xml:space="preserve">-оол </w:t>
            </w:r>
            <w:proofErr w:type="spellStart"/>
            <w:r w:rsidR="00D95F29" w:rsidRPr="00E505BC">
              <w:rPr>
                <w:rFonts w:ascii="Times New Roman" w:hAnsi="Times New Roman" w:cs="Times New Roman"/>
                <w:sz w:val="24"/>
                <w:szCs w:val="28"/>
              </w:rPr>
              <w:t>Шактарович</w:t>
            </w:r>
            <w:proofErr w:type="spellEnd"/>
          </w:p>
        </w:tc>
        <w:tc>
          <w:tcPr>
            <w:tcW w:w="426" w:type="dxa"/>
          </w:tcPr>
          <w:p w14:paraId="37721C02" w14:textId="5DC74F92" w:rsidR="00DC1806" w:rsidRPr="00E505BC" w:rsidRDefault="00DC1806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</w:p>
        </w:tc>
        <w:tc>
          <w:tcPr>
            <w:tcW w:w="5386" w:type="dxa"/>
          </w:tcPr>
          <w:p w14:paraId="2FA9471A" w14:textId="424484F5" w:rsidR="00DC1806" w:rsidRPr="00E505BC" w:rsidRDefault="00DC1806" w:rsidP="00D108F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505BC">
              <w:rPr>
                <w:rFonts w:ascii="Times New Roman" w:hAnsi="Times New Roman" w:cs="Times New Roman"/>
                <w:sz w:val="24"/>
                <w:szCs w:val="28"/>
              </w:rPr>
              <w:t xml:space="preserve">Председатель администрации с. </w:t>
            </w:r>
            <w:proofErr w:type="spellStart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Усть</w:t>
            </w:r>
            <w:proofErr w:type="spellEnd"/>
            <w:r w:rsidRPr="00E505BC">
              <w:rPr>
                <w:rFonts w:ascii="Times New Roman" w:hAnsi="Times New Roman" w:cs="Times New Roman"/>
                <w:sz w:val="24"/>
                <w:szCs w:val="28"/>
              </w:rPr>
              <w:t>-Элегест.</w:t>
            </w:r>
          </w:p>
        </w:tc>
      </w:tr>
      <w:tr w:rsidR="00DC1806" w:rsidRPr="00E505BC" w14:paraId="57735480" w14:textId="77777777" w:rsidTr="00E505BC">
        <w:tc>
          <w:tcPr>
            <w:tcW w:w="3828" w:type="dxa"/>
          </w:tcPr>
          <w:p w14:paraId="23F81603" w14:textId="77777777" w:rsidR="00DC1806" w:rsidRPr="00E505BC" w:rsidRDefault="00DC1806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7F712C5B" w14:textId="77777777" w:rsidR="00DC1806" w:rsidRPr="00E505BC" w:rsidRDefault="00DC1806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6" w:type="dxa"/>
          </w:tcPr>
          <w:p w14:paraId="33BF92E6" w14:textId="77777777" w:rsidR="00DC1806" w:rsidRPr="00E505BC" w:rsidRDefault="00DC1806" w:rsidP="00D108F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C1806" w:rsidRPr="00E505BC" w14:paraId="3C570CED" w14:textId="77777777" w:rsidTr="00E505BC">
        <w:tc>
          <w:tcPr>
            <w:tcW w:w="3828" w:type="dxa"/>
          </w:tcPr>
          <w:p w14:paraId="77B161BB" w14:textId="77777777" w:rsidR="00DC1806" w:rsidRPr="00E505BC" w:rsidRDefault="00DC1806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6AFF4156" w14:textId="77777777" w:rsidR="00DC1806" w:rsidRPr="00E505BC" w:rsidRDefault="00DC1806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6" w:type="dxa"/>
          </w:tcPr>
          <w:p w14:paraId="5D7A6A90" w14:textId="77777777" w:rsidR="00DC1806" w:rsidRPr="00E505BC" w:rsidRDefault="00DC1806" w:rsidP="00D108F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C1806" w:rsidRPr="00E505BC" w14:paraId="2AC308C1" w14:textId="77777777" w:rsidTr="00E505BC">
        <w:tc>
          <w:tcPr>
            <w:tcW w:w="3828" w:type="dxa"/>
          </w:tcPr>
          <w:p w14:paraId="45B24088" w14:textId="77777777" w:rsidR="00DC1806" w:rsidRPr="00E505BC" w:rsidRDefault="00DC1806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62626BE2" w14:textId="77777777" w:rsidR="00DC1806" w:rsidRPr="00E505BC" w:rsidRDefault="00DC1806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6" w:type="dxa"/>
          </w:tcPr>
          <w:p w14:paraId="74D1AC11" w14:textId="77777777" w:rsidR="00DC1806" w:rsidRPr="00E505BC" w:rsidRDefault="00DC1806" w:rsidP="00D108F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C1806" w:rsidRPr="00E505BC" w14:paraId="5A0EBE51" w14:textId="77777777" w:rsidTr="00E505BC">
        <w:tc>
          <w:tcPr>
            <w:tcW w:w="3828" w:type="dxa"/>
          </w:tcPr>
          <w:p w14:paraId="665563DF" w14:textId="77777777" w:rsidR="00DC1806" w:rsidRPr="00E505BC" w:rsidRDefault="00DC1806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74E5460A" w14:textId="77777777" w:rsidR="00DC1806" w:rsidRPr="00E505BC" w:rsidRDefault="00DC1806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6" w:type="dxa"/>
          </w:tcPr>
          <w:p w14:paraId="1ABCDA48" w14:textId="77777777" w:rsidR="00DC1806" w:rsidRPr="00E505BC" w:rsidRDefault="00DC1806" w:rsidP="00D108F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C1806" w:rsidRPr="00E505BC" w14:paraId="368E8DD3" w14:textId="77777777" w:rsidTr="00E505BC">
        <w:tc>
          <w:tcPr>
            <w:tcW w:w="3828" w:type="dxa"/>
          </w:tcPr>
          <w:p w14:paraId="0417E3AE" w14:textId="77777777" w:rsidR="00DC1806" w:rsidRPr="00E505BC" w:rsidRDefault="00DC1806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2386385E" w14:textId="77777777" w:rsidR="00DC1806" w:rsidRPr="00E505BC" w:rsidRDefault="00DC1806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6" w:type="dxa"/>
          </w:tcPr>
          <w:p w14:paraId="6F2D43CA" w14:textId="77777777" w:rsidR="00DC1806" w:rsidRPr="00E505BC" w:rsidRDefault="00DC1806" w:rsidP="00D108F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C1806" w:rsidRPr="00E505BC" w14:paraId="12272DAD" w14:textId="77777777" w:rsidTr="00E505BC">
        <w:tc>
          <w:tcPr>
            <w:tcW w:w="3828" w:type="dxa"/>
          </w:tcPr>
          <w:p w14:paraId="72401B50" w14:textId="77777777" w:rsidR="00DC1806" w:rsidRPr="00E505BC" w:rsidRDefault="00DC1806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2064C2E7" w14:textId="77777777" w:rsidR="00DC1806" w:rsidRPr="00E505BC" w:rsidRDefault="00DC1806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6" w:type="dxa"/>
          </w:tcPr>
          <w:p w14:paraId="5495CEB1" w14:textId="77777777" w:rsidR="00DC1806" w:rsidRPr="00E505BC" w:rsidRDefault="00DC1806" w:rsidP="00D108F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C1806" w:rsidRPr="00E505BC" w14:paraId="79A8681E" w14:textId="77777777" w:rsidTr="00E505BC">
        <w:tc>
          <w:tcPr>
            <w:tcW w:w="3828" w:type="dxa"/>
          </w:tcPr>
          <w:p w14:paraId="26250BD5" w14:textId="77777777" w:rsidR="00DC1806" w:rsidRPr="00E505BC" w:rsidRDefault="00DC1806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426" w:type="dxa"/>
          </w:tcPr>
          <w:p w14:paraId="7643C364" w14:textId="77777777" w:rsidR="00DC1806" w:rsidRPr="00E505BC" w:rsidRDefault="00DC1806" w:rsidP="00D108F3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386" w:type="dxa"/>
          </w:tcPr>
          <w:p w14:paraId="20ABCB71" w14:textId="77777777" w:rsidR="00DC1806" w:rsidRPr="00E505BC" w:rsidRDefault="00DC1806" w:rsidP="00D108F3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55E73C41" w14:textId="29CB2645" w:rsidR="00064682" w:rsidRPr="00491225" w:rsidRDefault="00064682" w:rsidP="004912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71595AE" w14:textId="77777777" w:rsidR="00064682" w:rsidRPr="00064682" w:rsidRDefault="00064682" w:rsidP="00C46B81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3B48A4A" w14:textId="77777777" w:rsidR="00B879BD" w:rsidRDefault="00B879BD" w:rsidP="00C46B81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</w:p>
    <w:p w14:paraId="6029F2CD" w14:textId="77777777" w:rsidR="00B879BD" w:rsidRDefault="00B879BD" w:rsidP="00C46B81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i/>
          <w:sz w:val="28"/>
          <w:szCs w:val="28"/>
        </w:rPr>
      </w:pPr>
    </w:p>
    <w:p w14:paraId="44548BF9" w14:textId="77777777" w:rsidR="00217BC9" w:rsidRPr="00C46B81" w:rsidRDefault="00217BC9" w:rsidP="00C46B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17BC9" w:rsidRPr="00C46B81" w:rsidSect="00D108F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F23"/>
    <w:multiLevelType w:val="hybridMultilevel"/>
    <w:tmpl w:val="EA9E2D78"/>
    <w:lvl w:ilvl="0" w:tplc="A7E8158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44167E4"/>
    <w:multiLevelType w:val="multilevel"/>
    <w:tmpl w:val="B3CAC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2" w15:restartNumberingAfterBreak="0">
    <w:nsid w:val="115B746A"/>
    <w:multiLevelType w:val="hybridMultilevel"/>
    <w:tmpl w:val="156627D6"/>
    <w:lvl w:ilvl="0" w:tplc="3476E5A8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826D93"/>
    <w:multiLevelType w:val="hybridMultilevel"/>
    <w:tmpl w:val="FCA61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B1580"/>
    <w:multiLevelType w:val="hybridMultilevel"/>
    <w:tmpl w:val="12860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92FEC"/>
    <w:multiLevelType w:val="hybridMultilevel"/>
    <w:tmpl w:val="F45AE13A"/>
    <w:lvl w:ilvl="0" w:tplc="21923B0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DF66BF5"/>
    <w:multiLevelType w:val="hybridMultilevel"/>
    <w:tmpl w:val="639818AC"/>
    <w:lvl w:ilvl="0" w:tplc="FC82BEDE">
      <w:start w:val="4"/>
      <w:numFmt w:val="decimal"/>
      <w:lvlText w:val="%1."/>
      <w:lvlJc w:val="left"/>
      <w:pPr>
        <w:ind w:left="14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7" w15:restartNumberingAfterBreak="0">
    <w:nsid w:val="31E13B52"/>
    <w:multiLevelType w:val="hybridMultilevel"/>
    <w:tmpl w:val="A3F6BBC4"/>
    <w:lvl w:ilvl="0" w:tplc="D0EEBD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B7C68"/>
    <w:multiLevelType w:val="hybridMultilevel"/>
    <w:tmpl w:val="18386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C1080"/>
    <w:multiLevelType w:val="hybridMultilevel"/>
    <w:tmpl w:val="70A4B1D2"/>
    <w:lvl w:ilvl="0" w:tplc="D8F611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65D05CA"/>
    <w:multiLevelType w:val="hybridMultilevel"/>
    <w:tmpl w:val="C6100302"/>
    <w:lvl w:ilvl="0" w:tplc="37F8743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1" w15:restartNumberingAfterBreak="0">
    <w:nsid w:val="5686210C"/>
    <w:multiLevelType w:val="hybridMultilevel"/>
    <w:tmpl w:val="23409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4028F"/>
    <w:multiLevelType w:val="hybridMultilevel"/>
    <w:tmpl w:val="1ACA2486"/>
    <w:lvl w:ilvl="0" w:tplc="AC96A9D0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F11059"/>
    <w:multiLevelType w:val="hybridMultilevel"/>
    <w:tmpl w:val="2D440210"/>
    <w:lvl w:ilvl="0" w:tplc="717C344E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3"/>
  </w:num>
  <w:num w:numId="4">
    <w:abstractNumId w:val="8"/>
  </w:num>
  <w:num w:numId="5">
    <w:abstractNumId w:val="7"/>
  </w:num>
  <w:num w:numId="6">
    <w:abstractNumId w:val="12"/>
  </w:num>
  <w:num w:numId="7">
    <w:abstractNumId w:val="4"/>
  </w:num>
  <w:num w:numId="8">
    <w:abstractNumId w:val="13"/>
  </w:num>
  <w:num w:numId="9">
    <w:abstractNumId w:val="2"/>
  </w:num>
  <w:num w:numId="10">
    <w:abstractNumId w:val="1"/>
  </w:num>
  <w:num w:numId="11">
    <w:abstractNumId w:val="10"/>
  </w:num>
  <w:num w:numId="12">
    <w:abstractNumId w:val="6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8C"/>
    <w:rsid w:val="00020B96"/>
    <w:rsid w:val="00020DE2"/>
    <w:rsid w:val="00025756"/>
    <w:rsid w:val="00037615"/>
    <w:rsid w:val="00064682"/>
    <w:rsid w:val="00064C72"/>
    <w:rsid w:val="00070E32"/>
    <w:rsid w:val="00082441"/>
    <w:rsid w:val="0009144A"/>
    <w:rsid w:val="000974BA"/>
    <w:rsid w:val="000A002A"/>
    <w:rsid w:val="000B4BAB"/>
    <w:rsid w:val="000F6308"/>
    <w:rsid w:val="00107C48"/>
    <w:rsid w:val="001145DB"/>
    <w:rsid w:val="00116ADC"/>
    <w:rsid w:val="00146A57"/>
    <w:rsid w:val="001600D9"/>
    <w:rsid w:val="001973F2"/>
    <w:rsid w:val="001A3A69"/>
    <w:rsid w:val="001C154A"/>
    <w:rsid w:val="001D348C"/>
    <w:rsid w:val="001F1691"/>
    <w:rsid w:val="001F5AA6"/>
    <w:rsid w:val="0020698A"/>
    <w:rsid w:val="00217BC9"/>
    <w:rsid w:val="002326CF"/>
    <w:rsid w:val="00276AED"/>
    <w:rsid w:val="002A6A1C"/>
    <w:rsid w:val="002B4B8C"/>
    <w:rsid w:val="002C5996"/>
    <w:rsid w:val="002C7473"/>
    <w:rsid w:val="002D71FA"/>
    <w:rsid w:val="00316B96"/>
    <w:rsid w:val="00324ADA"/>
    <w:rsid w:val="00384A32"/>
    <w:rsid w:val="0038755E"/>
    <w:rsid w:val="003E1474"/>
    <w:rsid w:val="003E3272"/>
    <w:rsid w:val="003F78E6"/>
    <w:rsid w:val="00427F9A"/>
    <w:rsid w:val="00437A93"/>
    <w:rsid w:val="00471FC7"/>
    <w:rsid w:val="00477ABB"/>
    <w:rsid w:val="00491225"/>
    <w:rsid w:val="00491914"/>
    <w:rsid w:val="004A17C5"/>
    <w:rsid w:val="004A27A3"/>
    <w:rsid w:val="004A4F44"/>
    <w:rsid w:val="004A6642"/>
    <w:rsid w:val="004D671E"/>
    <w:rsid w:val="004F53EE"/>
    <w:rsid w:val="0050755B"/>
    <w:rsid w:val="00507DC2"/>
    <w:rsid w:val="005142FE"/>
    <w:rsid w:val="00523995"/>
    <w:rsid w:val="005361D3"/>
    <w:rsid w:val="00551257"/>
    <w:rsid w:val="0057412E"/>
    <w:rsid w:val="005913BC"/>
    <w:rsid w:val="005929E3"/>
    <w:rsid w:val="005A76AD"/>
    <w:rsid w:val="005B5025"/>
    <w:rsid w:val="005B5730"/>
    <w:rsid w:val="005D623B"/>
    <w:rsid w:val="006005E0"/>
    <w:rsid w:val="00624447"/>
    <w:rsid w:val="0062466F"/>
    <w:rsid w:val="006263B6"/>
    <w:rsid w:val="00655797"/>
    <w:rsid w:val="00657D8B"/>
    <w:rsid w:val="00674252"/>
    <w:rsid w:val="00683568"/>
    <w:rsid w:val="006B32F9"/>
    <w:rsid w:val="00705B4B"/>
    <w:rsid w:val="007257D8"/>
    <w:rsid w:val="00770103"/>
    <w:rsid w:val="007766D8"/>
    <w:rsid w:val="00782E64"/>
    <w:rsid w:val="007B681C"/>
    <w:rsid w:val="007B7C11"/>
    <w:rsid w:val="007D040F"/>
    <w:rsid w:val="007D3A47"/>
    <w:rsid w:val="007E2F97"/>
    <w:rsid w:val="007F69DC"/>
    <w:rsid w:val="0080219D"/>
    <w:rsid w:val="0083580A"/>
    <w:rsid w:val="008777E7"/>
    <w:rsid w:val="008C69AF"/>
    <w:rsid w:val="009007D1"/>
    <w:rsid w:val="009108A5"/>
    <w:rsid w:val="00980183"/>
    <w:rsid w:val="00984EF9"/>
    <w:rsid w:val="00986D26"/>
    <w:rsid w:val="0099230A"/>
    <w:rsid w:val="009D6B0E"/>
    <w:rsid w:val="00A175F3"/>
    <w:rsid w:val="00A46E4C"/>
    <w:rsid w:val="00A73871"/>
    <w:rsid w:val="00A81427"/>
    <w:rsid w:val="00A857A5"/>
    <w:rsid w:val="00A86F3C"/>
    <w:rsid w:val="00A93D7F"/>
    <w:rsid w:val="00AA1BF2"/>
    <w:rsid w:val="00AA251B"/>
    <w:rsid w:val="00AB5EE8"/>
    <w:rsid w:val="00AC333B"/>
    <w:rsid w:val="00AD5B18"/>
    <w:rsid w:val="00AD5B61"/>
    <w:rsid w:val="00B14C38"/>
    <w:rsid w:val="00B15947"/>
    <w:rsid w:val="00B32DC1"/>
    <w:rsid w:val="00B36755"/>
    <w:rsid w:val="00B4412F"/>
    <w:rsid w:val="00B879BD"/>
    <w:rsid w:val="00B91598"/>
    <w:rsid w:val="00B97692"/>
    <w:rsid w:val="00BB15FF"/>
    <w:rsid w:val="00BE1878"/>
    <w:rsid w:val="00BF646E"/>
    <w:rsid w:val="00BF7D7A"/>
    <w:rsid w:val="00C46B81"/>
    <w:rsid w:val="00C81B9A"/>
    <w:rsid w:val="00CB4350"/>
    <w:rsid w:val="00CD3D3B"/>
    <w:rsid w:val="00D108F3"/>
    <w:rsid w:val="00D23FAB"/>
    <w:rsid w:val="00D306CE"/>
    <w:rsid w:val="00D37650"/>
    <w:rsid w:val="00D378B8"/>
    <w:rsid w:val="00D43548"/>
    <w:rsid w:val="00D464F1"/>
    <w:rsid w:val="00D52D8E"/>
    <w:rsid w:val="00D7303A"/>
    <w:rsid w:val="00D772E9"/>
    <w:rsid w:val="00D80F25"/>
    <w:rsid w:val="00D85991"/>
    <w:rsid w:val="00D95F29"/>
    <w:rsid w:val="00DB326D"/>
    <w:rsid w:val="00DC1806"/>
    <w:rsid w:val="00DC67F6"/>
    <w:rsid w:val="00DE333D"/>
    <w:rsid w:val="00DE33E7"/>
    <w:rsid w:val="00DF770A"/>
    <w:rsid w:val="00E02B20"/>
    <w:rsid w:val="00E05886"/>
    <w:rsid w:val="00E228F5"/>
    <w:rsid w:val="00E4042E"/>
    <w:rsid w:val="00E459CD"/>
    <w:rsid w:val="00E505BC"/>
    <w:rsid w:val="00E57123"/>
    <w:rsid w:val="00E660AC"/>
    <w:rsid w:val="00E81578"/>
    <w:rsid w:val="00E8264C"/>
    <w:rsid w:val="00EA5F0B"/>
    <w:rsid w:val="00EC0F5E"/>
    <w:rsid w:val="00EE6599"/>
    <w:rsid w:val="00EE712F"/>
    <w:rsid w:val="00EE78E7"/>
    <w:rsid w:val="00EF355C"/>
    <w:rsid w:val="00EF5A7B"/>
    <w:rsid w:val="00F10452"/>
    <w:rsid w:val="00F24D50"/>
    <w:rsid w:val="00F31C22"/>
    <w:rsid w:val="00F56F85"/>
    <w:rsid w:val="00F70EA6"/>
    <w:rsid w:val="00F71388"/>
    <w:rsid w:val="00F725BE"/>
    <w:rsid w:val="00FD31F1"/>
    <w:rsid w:val="00FE24E8"/>
    <w:rsid w:val="00FE5B9E"/>
    <w:rsid w:val="00FF1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DAAD6"/>
  <w15:docId w15:val="{38567E17-A037-4567-A4E3-962B767B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12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123"/>
    <w:pPr>
      <w:ind w:left="720"/>
      <w:contextualSpacing/>
    </w:pPr>
  </w:style>
  <w:style w:type="table" w:styleId="a4">
    <w:name w:val="Table Grid"/>
    <w:basedOn w:val="a1"/>
    <w:uiPriority w:val="39"/>
    <w:rsid w:val="00E57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0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0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2B406-61BF-44DA-959D-BF1536C6B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Пользователь</cp:lastModifiedBy>
  <cp:revision>20</cp:revision>
  <cp:lastPrinted>2021-01-19T03:03:00Z</cp:lastPrinted>
  <dcterms:created xsi:type="dcterms:W3CDTF">2020-05-22T06:39:00Z</dcterms:created>
  <dcterms:modified xsi:type="dcterms:W3CDTF">2021-01-20T03:28:00Z</dcterms:modified>
</cp:coreProperties>
</file>