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F2" w:rsidRPr="005B703D" w:rsidRDefault="007F2FD9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  <w:r w:rsidR="00AE75F2"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F2" w:rsidRDefault="00AE75F2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1788" w:rsidRDefault="006C1788" w:rsidP="006C1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AB3" w:rsidRPr="00427AB3" w:rsidRDefault="00427AB3" w:rsidP="0042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B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6F559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27AB3">
        <w:rPr>
          <w:rFonts w:ascii="Times New Roman" w:hAnsi="Times New Roman" w:cs="Times New Roman"/>
          <w:b/>
          <w:sz w:val="28"/>
          <w:szCs w:val="28"/>
        </w:rPr>
        <w:t xml:space="preserve">ЗАЧИСЛЕНИИ РЕБЕНКА В МУНИЦИПАЛЬНУЮ </w:t>
      </w:r>
      <w:bookmarkStart w:id="0" w:name="_GoBack"/>
      <w:bookmarkEnd w:id="0"/>
      <w:r w:rsidRPr="00427AB3">
        <w:rPr>
          <w:rFonts w:ascii="Times New Roman" w:hAnsi="Times New Roman" w:cs="Times New Roman"/>
          <w:b/>
          <w:sz w:val="28"/>
          <w:szCs w:val="28"/>
        </w:rPr>
        <w:t>ОБЩЕОБРАЗОВАТЕЛЬНУЮ ОРГАНИЗАЦИЮ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6F5598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31CF">
        <w:rPr>
          <w:rFonts w:ascii="Times New Roman" w:hAnsi="Times New Roman" w:cs="Times New Roman"/>
          <w:sz w:val="18"/>
          <w:szCs w:val="18"/>
        </w:rPr>
        <w:t>(адрес заявителя)</w:t>
      </w: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6A29" w:rsidRPr="00BD7CE8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ED1" w:rsidRDefault="006F5598" w:rsidP="001E0E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0ED1" w:rsidRPr="00BD7CE8">
        <w:rPr>
          <w:rFonts w:ascii="Times New Roman" w:hAnsi="Times New Roman" w:cs="Times New Roman"/>
          <w:sz w:val="28"/>
          <w:szCs w:val="28"/>
        </w:rPr>
        <w:t>зачислении ребенка в муниципальную</w:t>
      </w:r>
    </w:p>
    <w:p w:rsidR="001E0ED1" w:rsidRPr="00BD7CE8" w:rsidRDefault="001E0ED1" w:rsidP="001E0E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 xml:space="preserve"> общеобразовательную организацию</w:t>
      </w:r>
    </w:p>
    <w:p w:rsidR="005C5B79" w:rsidRDefault="005C5B7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D60" w:rsidRDefault="00653D60" w:rsidP="00653D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Настоящим уведомляю, что после рассмотрения Вашего заявления от</w:t>
      </w:r>
    </w:p>
    <w:p w:rsidR="007F2FD9" w:rsidRPr="00BD7CE8" w:rsidRDefault="007F2FD9" w:rsidP="007F2F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13DD" w:rsidRDefault="00653D60" w:rsidP="0065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о зачислении ребенка в</w:t>
      </w:r>
      <w:r w:rsidR="00DF13D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F13DD" w:rsidRDefault="00DF13DD" w:rsidP="00DF13D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(указать наименование организации)</w:t>
      </w:r>
    </w:p>
    <w:p w:rsidR="00744525" w:rsidRDefault="00744525" w:rsidP="00DF13D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F13DD" w:rsidRDefault="007F2FD9" w:rsidP="00DF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="000153BC">
        <w:rPr>
          <w:rFonts w:ascii="Times New Roman" w:hAnsi="Times New Roman" w:cs="Times New Roman"/>
          <w:sz w:val="28"/>
          <w:szCs w:val="28"/>
        </w:rPr>
        <w:t xml:space="preserve">зачислении </w:t>
      </w:r>
      <w:r w:rsidR="00090BF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153BC">
        <w:rPr>
          <w:rFonts w:ascii="Times New Roman" w:hAnsi="Times New Roman" w:cs="Times New Roman"/>
          <w:sz w:val="28"/>
          <w:szCs w:val="28"/>
        </w:rPr>
        <w:t>_______</w:t>
      </w:r>
    </w:p>
    <w:p w:rsidR="00090BF3" w:rsidRDefault="00090BF3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90BF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0153BC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="000153BC">
        <w:rPr>
          <w:rFonts w:ascii="Times New Roman" w:hAnsi="Times New Roman" w:cs="Times New Roman"/>
          <w:sz w:val="18"/>
          <w:szCs w:val="18"/>
        </w:rPr>
        <w:t>О.ребенка</w:t>
      </w:r>
      <w:proofErr w:type="spellEnd"/>
      <w:proofErr w:type="gramEnd"/>
      <w:r w:rsidRPr="00090BF3">
        <w:rPr>
          <w:rFonts w:ascii="Times New Roman" w:hAnsi="Times New Roman" w:cs="Times New Roman"/>
          <w:sz w:val="18"/>
          <w:szCs w:val="18"/>
        </w:rPr>
        <w:t>)</w:t>
      </w:r>
    </w:p>
    <w:p w:rsidR="002C361E" w:rsidRDefault="002C361E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53BC" w:rsidRDefault="000153BC" w:rsidP="00015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153BC" w:rsidRDefault="000153BC" w:rsidP="000153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02" w:rsidRDefault="00827802" w:rsidP="002C36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B8" w:rsidRDefault="000153BC" w:rsidP="002A3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27802">
        <w:rPr>
          <w:rFonts w:ascii="Times New Roman" w:hAnsi="Times New Roman" w:cs="Times New Roman"/>
          <w:sz w:val="28"/>
          <w:szCs w:val="28"/>
        </w:rPr>
        <w:t>__________________</w:t>
      </w:r>
      <w:r w:rsidR="002A3D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2A3D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6A29" w:rsidRPr="00BD7CE8" w:rsidRDefault="000153BC" w:rsidP="005C5E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2A3DB8" w:rsidRPr="002A3DB8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Ф.И.О.</w:t>
      </w:r>
      <w:r w:rsidR="002A3DB8" w:rsidRPr="002A3D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53BC" w:rsidRPr="002131CF" w:rsidRDefault="000153BC" w:rsidP="000153BC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153BC" w:rsidRPr="002131CF" w:rsidSect="009A6A2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32"/>
    <w:rsid w:val="000153BC"/>
    <w:rsid w:val="00090BF3"/>
    <w:rsid w:val="000F6376"/>
    <w:rsid w:val="001D39CA"/>
    <w:rsid w:val="001E0ED1"/>
    <w:rsid w:val="002131CF"/>
    <w:rsid w:val="002A3DB8"/>
    <w:rsid w:val="002C361E"/>
    <w:rsid w:val="00427AB3"/>
    <w:rsid w:val="00487AEB"/>
    <w:rsid w:val="005C5B79"/>
    <w:rsid w:val="005C5EE5"/>
    <w:rsid w:val="00653D60"/>
    <w:rsid w:val="006A2532"/>
    <w:rsid w:val="006C1788"/>
    <w:rsid w:val="006F5598"/>
    <w:rsid w:val="00744525"/>
    <w:rsid w:val="007F2FD9"/>
    <w:rsid w:val="00827802"/>
    <w:rsid w:val="0085606B"/>
    <w:rsid w:val="009A6A29"/>
    <w:rsid w:val="00AE75F2"/>
    <w:rsid w:val="00D55B65"/>
    <w:rsid w:val="00D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17D"/>
  <w15:chartTrackingRefBased/>
  <w15:docId w15:val="{E1AED81E-8DC8-45FC-A45B-F1A6E83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2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20</cp:revision>
  <dcterms:created xsi:type="dcterms:W3CDTF">2021-03-15T09:59:00Z</dcterms:created>
  <dcterms:modified xsi:type="dcterms:W3CDTF">2021-03-16T03:58:00Z</dcterms:modified>
</cp:coreProperties>
</file>