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3F106" w14:textId="77777777" w:rsidR="00632C5F" w:rsidRDefault="00632C5F" w:rsidP="00632C5F">
      <w:pPr>
        <w:tabs>
          <w:tab w:val="left" w:pos="9072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14:paraId="53822036" w14:textId="77777777" w:rsidR="00632C5F" w:rsidRDefault="00632C5F" w:rsidP="00632C5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администрации</w:t>
      </w:r>
    </w:p>
    <w:p w14:paraId="421A97D3" w14:textId="77777777" w:rsidR="00632C5F" w:rsidRDefault="00632C5F" w:rsidP="00632C5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МР «Кызылский кожуун» РТ</w:t>
      </w:r>
    </w:p>
    <w:p w14:paraId="113F5C30" w14:textId="77777777" w:rsidR="00632C5F" w:rsidRDefault="00632C5F" w:rsidP="00632C5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_________/ А-Х.В. </w:t>
      </w:r>
      <w:proofErr w:type="spellStart"/>
      <w:r>
        <w:rPr>
          <w:rFonts w:ascii="Times New Roman" w:hAnsi="Times New Roman"/>
          <w:sz w:val="24"/>
          <w:szCs w:val="24"/>
        </w:rPr>
        <w:t>Догур</w:t>
      </w:r>
      <w:proofErr w:type="spellEnd"/>
      <w:r>
        <w:rPr>
          <w:rFonts w:ascii="Times New Roman" w:hAnsi="Times New Roman"/>
          <w:sz w:val="24"/>
          <w:szCs w:val="24"/>
        </w:rPr>
        <w:t>-оол</w:t>
      </w:r>
    </w:p>
    <w:p w14:paraId="46C04B72" w14:textId="77777777" w:rsidR="00632C5F" w:rsidRDefault="00632C5F" w:rsidP="00632C5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 2021 года</w:t>
      </w:r>
    </w:p>
    <w:p w14:paraId="5A1B1C1F" w14:textId="77777777" w:rsidR="00632C5F" w:rsidRDefault="00632C5F" w:rsidP="00632C5F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5D12A495" w14:textId="77777777" w:rsidR="00632C5F" w:rsidRDefault="00632C5F" w:rsidP="00632C5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НЕДЕЛЬНЫЙ ПЛАН РАБОТЫ </w:t>
      </w:r>
    </w:p>
    <w:p w14:paraId="2F40C15F" w14:textId="77777777" w:rsidR="00632C5F" w:rsidRDefault="00632C5F" w:rsidP="00632C5F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муниципального района «Кызылский кожуун» Республики Тыва</w:t>
      </w:r>
    </w:p>
    <w:p w14:paraId="624719CC" w14:textId="6D63A13C" w:rsidR="00632C5F" w:rsidRDefault="00015B91" w:rsidP="00632C5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21</w:t>
      </w:r>
      <w:r w:rsidR="00F856F3">
        <w:rPr>
          <w:rFonts w:ascii="Times New Roman" w:hAnsi="Times New Roman"/>
          <w:b/>
          <w:sz w:val="24"/>
          <w:szCs w:val="24"/>
        </w:rPr>
        <w:t xml:space="preserve"> по </w:t>
      </w:r>
      <w:r w:rsidR="005A6262">
        <w:rPr>
          <w:rFonts w:ascii="Times New Roman" w:hAnsi="Times New Roman"/>
          <w:b/>
          <w:sz w:val="24"/>
          <w:szCs w:val="24"/>
        </w:rPr>
        <w:t>25</w:t>
      </w:r>
      <w:r w:rsidR="00632C5F">
        <w:rPr>
          <w:rFonts w:ascii="Times New Roman" w:hAnsi="Times New Roman"/>
          <w:b/>
          <w:sz w:val="24"/>
          <w:szCs w:val="24"/>
        </w:rPr>
        <w:t xml:space="preserve"> июня</w:t>
      </w:r>
    </w:p>
    <w:p w14:paraId="02034C76" w14:textId="5DA5F965" w:rsidR="00A65CFB" w:rsidRDefault="00A65CFB" w:rsidP="00632C5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5932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6382"/>
        <w:gridCol w:w="3132"/>
      </w:tblGrid>
      <w:tr w:rsidR="00E450E4" w:rsidRPr="00CC06AE" w14:paraId="1DD28201" w14:textId="77777777" w:rsidTr="00F70D11">
        <w:tc>
          <w:tcPr>
            <w:tcW w:w="811" w:type="pct"/>
            <w:shd w:val="clear" w:color="auto" w:fill="33CCFF"/>
          </w:tcPr>
          <w:p w14:paraId="5BE4564A" w14:textId="24D89ACC" w:rsidR="00E450E4" w:rsidRDefault="00E450E4" w:rsidP="00034C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tt-RU"/>
              </w:rPr>
              <w:t>Понедельник</w:t>
            </w:r>
          </w:p>
        </w:tc>
        <w:tc>
          <w:tcPr>
            <w:tcW w:w="2810" w:type="pct"/>
            <w:shd w:val="clear" w:color="auto" w:fill="33CCFF"/>
          </w:tcPr>
          <w:p w14:paraId="61CF2E1F" w14:textId="72C1F987" w:rsidR="00E450E4" w:rsidRDefault="00015B91" w:rsidP="00F129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F944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129ED">
              <w:rPr>
                <w:rFonts w:ascii="Times New Roman" w:hAnsi="Times New Roman"/>
                <w:b/>
                <w:sz w:val="24"/>
                <w:szCs w:val="24"/>
              </w:rPr>
              <w:t>июня</w:t>
            </w:r>
          </w:p>
        </w:tc>
        <w:tc>
          <w:tcPr>
            <w:tcW w:w="1379" w:type="pct"/>
            <w:shd w:val="clear" w:color="auto" w:fill="33CCFF"/>
          </w:tcPr>
          <w:p w14:paraId="642941E9" w14:textId="1303B203" w:rsidR="00E450E4" w:rsidRPr="0034320C" w:rsidRDefault="00E450E4" w:rsidP="00034C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4320C">
              <w:rPr>
                <w:rFonts w:ascii="Times New Roman" w:hAnsi="Times New Roman"/>
                <w:b/>
                <w:sz w:val="24"/>
                <w:szCs w:val="20"/>
              </w:rPr>
              <w:t>Ответственные</w:t>
            </w:r>
          </w:p>
        </w:tc>
      </w:tr>
      <w:tr w:rsidR="00A767BF" w:rsidRPr="00CC06AE" w14:paraId="67372789" w14:textId="77777777" w:rsidTr="00F70D11">
        <w:tc>
          <w:tcPr>
            <w:tcW w:w="811" w:type="pct"/>
            <w:shd w:val="clear" w:color="auto" w:fill="auto"/>
          </w:tcPr>
          <w:p w14:paraId="745CB232" w14:textId="4CA7A154" w:rsidR="00A767BF" w:rsidRPr="00807BC2" w:rsidRDefault="00A767BF" w:rsidP="00632C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  <w:lang w:val="tt-RU"/>
              </w:rPr>
            </w:pPr>
          </w:p>
        </w:tc>
        <w:tc>
          <w:tcPr>
            <w:tcW w:w="2810" w:type="pct"/>
            <w:shd w:val="clear" w:color="auto" w:fill="auto"/>
          </w:tcPr>
          <w:p w14:paraId="232D1064" w14:textId="79571F19" w:rsidR="00F856F3" w:rsidRPr="00807BC2" w:rsidRDefault="00F856F3" w:rsidP="00E539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</w:tcPr>
          <w:p w14:paraId="12DA9948" w14:textId="659F1C0D" w:rsidR="00632C5F" w:rsidRPr="00807BC2" w:rsidRDefault="00632C5F" w:rsidP="00632C5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5A6262" w:rsidRPr="00CC06AE" w14:paraId="6DFD6811" w14:textId="77777777" w:rsidTr="00F70D11">
        <w:tc>
          <w:tcPr>
            <w:tcW w:w="811" w:type="pct"/>
            <w:shd w:val="clear" w:color="auto" w:fill="auto"/>
          </w:tcPr>
          <w:p w14:paraId="7459E00F" w14:textId="58E168E6" w:rsidR="005A6262" w:rsidRPr="00807BC2" w:rsidRDefault="005A6262" w:rsidP="005A62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  <w:lang w:val="tt-RU"/>
              </w:rPr>
            </w:pPr>
            <w:r w:rsidRPr="00807BC2"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09:00</w:t>
            </w:r>
          </w:p>
        </w:tc>
        <w:tc>
          <w:tcPr>
            <w:tcW w:w="2810" w:type="pct"/>
            <w:shd w:val="clear" w:color="auto" w:fill="auto"/>
          </w:tcPr>
          <w:p w14:paraId="36F582BB" w14:textId="4CC88AD4" w:rsidR="005A6262" w:rsidRPr="00807BC2" w:rsidRDefault="005A6262" w:rsidP="00D34E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7BC2">
              <w:rPr>
                <w:rFonts w:ascii="Times New Roman" w:hAnsi="Times New Roman"/>
                <w:sz w:val="24"/>
                <w:szCs w:val="24"/>
              </w:rPr>
              <w:t xml:space="preserve">Аппаратное совещание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7BC2">
              <w:rPr>
                <w:rFonts w:ascii="Times New Roman" w:hAnsi="Times New Roman"/>
                <w:sz w:val="24"/>
                <w:szCs w:val="24"/>
              </w:rPr>
              <w:t xml:space="preserve">Главы Республики Тыва </w:t>
            </w:r>
            <w:r w:rsidRPr="00807BC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 режиме видео-конференц-связи</w:t>
            </w:r>
            <w:r w:rsidRPr="00807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shd w:val="clear" w:color="auto" w:fill="auto"/>
          </w:tcPr>
          <w:p w14:paraId="4F4564A2" w14:textId="77777777" w:rsidR="005A6262" w:rsidRDefault="005A6262" w:rsidP="005A626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</w:rPr>
              <w:t>Догур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0"/>
              </w:rPr>
              <w:t>-оол А-Х.В.</w:t>
            </w:r>
          </w:p>
          <w:p w14:paraId="34328720" w14:textId="77777777" w:rsidR="005A6262" w:rsidRDefault="005A6262" w:rsidP="005A626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</w:rPr>
              <w:t>Уйнукай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Б.А.</w:t>
            </w:r>
          </w:p>
          <w:p w14:paraId="11769C29" w14:textId="77777777" w:rsidR="005A6262" w:rsidRDefault="005A6262" w:rsidP="005A626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Ховалыг Л.К.</w:t>
            </w:r>
          </w:p>
          <w:p w14:paraId="03A50D57" w14:textId="0E5199F4" w:rsidR="005A6262" w:rsidRPr="00807BC2" w:rsidRDefault="005A6262" w:rsidP="005A62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Заместители председателя и начальники управления, руководители организаций, председатели администраций</w:t>
            </w:r>
          </w:p>
        </w:tc>
      </w:tr>
      <w:tr w:rsidR="005A6262" w:rsidRPr="00CC06AE" w14:paraId="1FDCE4F7" w14:textId="77777777" w:rsidTr="00F70D11">
        <w:tc>
          <w:tcPr>
            <w:tcW w:w="811" w:type="pct"/>
            <w:shd w:val="clear" w:color="auto" w:fill="auto"/>
          </w:tcPr>
          <w:p w14:paraId="2B74C5B8" w14:textId="6B8BDCEF" w:rsidR="005A6262" w:rsidRPr="00807BC2" w:rsidRDefault="005A6262" w:rsidP="005A62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  <w:lang w:val="tt-RU"/>
              </w:rPr>
            </w:pPr>
            <w:r w:rsidRPr="00807BC2"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</w:t>
            </w:r>
            <w:r w:rsidRPr="00807BC2"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:00</w:t>
            </w:r>
          </w:p>
        </w:tc>
        <w:tc>
          <w:tcPr>
            <w:tcW w:w="2810" w:type="pct"/>
            <w:shd w:val="clear" w:color="auto" w:fill="auto"/>
          </w:tcPr>
          <w:p w14:paraId="39D1FE95" w14:textId="4482C6ED" w:rsidR="005A6262" w:rsidRPr="00807BC2" w:rsidRDefault="005A6262" w:rsidP="00D34E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7BC2">
              <w:rPr>
                <w:rFonts w:ascii="Times New Roman" w:hAnsi="Times New Roman"/>
                <w:sz w:val="24"/>
                <w:szCs w:val="24"/>
              </w:rPr>
              <w:t>Аппаратное совещание у Председателя администрации кожууна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shd w:val="clear" w:color="auto" w:fill="auto"/>
          </w:tcPr>
          <w:p w14:paraId="115643EE" w14:textId="77777777" w:rsidR="005A6262" w:rsidRDefault="005A6262" w:rsidP="005A62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</w:rPr>
              <w:t>Догур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0"/>
              </w:rPr>
              <w:t>-оол А-Х.В.</w:t>
            </w:r>
          </w:p>
          <w:p w14:paraId="3578C379" w14:textId="77777777" w:rsidR="005A6262" w:rsidRDefault="005A6262" w:rsidP="005A62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</w:rPr>
              <w:t>Уйнукай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Б.А.</w:t>
            </w:r>
          </w:p>
          <w:p w14:paraId="74EFD3C4" w14:textId="77777777" w:rsidR="005A6262" w:rsidRDefault="005A6262" w:rsidP="005A62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Ховалыг Л.К.</w:t>
            </w:r>
          </w:p>
          <w:p w14:paraId="482072B2" w14:textId="2F9C0C1A" w:rsidR="005A6262" w:rsidRPr="00807BC2" w:rsidRDefault="005A6262" w:rsidP="005A626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Заместители председателя и начальники управления, отделов руководители организаций, председатели администраций</w:t>
            </w:r>
          </w:p>
        </w:tc>
      </w:tr>
      <w:tr w:rsidR="00D34EE7" w:rsidRPr="00CC06AE" w14:paraId="4FD223B2" w14:textId="77777777" w:rsidTr="00F70D11">
        <w:tc>
          <w:tcPr>
            <w:tcW w:w="811" w:type="pct"/>
            <w:shd w:val="clear" w:color="auto" w:fill="auto"/>
          </w:tcPr>
          <w:p w14:paraId="20C38046" w14:textId="08FA7B04" w:rsidR="00D34EE7" w:rsidRPr="00D34EE7" w:rsidRDefault="00D34EE7" w:rsidP="00D34E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0"/>
                <w:lang w:val="tt-RU"/>
              </w:rPr>
            </w:pPr>
            <w:r w:rsidRPr="00D34EE7">
              <w:rPr>
                <w:rFonts w:ascii="Times New Roman" w:hAnsi="Times New Roman"/>
                <w:sz w:val="24"/>
                <w:szCs w:val="20"/>
                <w:lang w:val="tt-RU"/>
              </w:rPr>
              <w:t>12.00</w:t>
            </w:r>
          </w:p>
        </w:tc>
        <w:tc>
          <w:tcPr>
            <w:tcW w:w="2810" w:type="pct"/>
            <w:shd w:val="clear" w:color="auto" w:fill="auto"/>
          </w:tcPr>
          <w:p w14:paraId="071CC3A4" w14:textId="1DA7FD76" w:rsidR="00D34EE7" w:rsidRPr="00807BC2" w:rsidRDefault="00D34EE7" w:rsidP="00D34E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6E89">
              <w:rPr>
                <w:rFonts w:ascii="Times New Roman" w:hAnsi="Times New Roman"/>
                <w:bCs/>
                <w:sz w:val="24"/>
                <w:szCs w:val="20"/>
                <w:lang w:val="tt-RU"/>
              </w:rPr>
              <w:t xml:space="preserve">Рейдовые мероприятия по </w:t>
            </w:r>
            <w:r w:rsidRPr="00326E89">
              <w:rPr>
                <w:rFonts w:ascii="Times New Roman" w:hAnsi="Times New Roman"/>
                <w:bCs/>
                <w:sz w:val="24"/>
                <w:szCs w:val="20"/>
              </w:rPr>
              <w:t xml:space="preserve">торговым объектам, общепит на соблюдение санитарно-противоэпидемиологических мероприятий от </w:t>
            </w:r>
            <w:r w:rsidRPr="00326E89">
              <w:rPr>
                <w:rFonts w:ascii="Times New Roman" w:hAnsi="Times New Roman"/>
                <w:bCs/>
                <w:sz w:val="24"/>
                <w:szCs w:val="20"/>
                <w:lang w:val="en-US"/>
              </w:rPr>
              <w:t>COVID</w:t>
            </w:r>
            <w:r w:rsidRPr="00326E89">
              <w:rPr>
                <w:rFonts w:ascii="Times New Roman" w:hAnsi="Times New Roman"/>
                <w:bCs/>
                <w:sz w:val="24"/>
                <w:szCs w:val="20"/>
              </w:rPr>
              <w:t>-19, цен на продукты питания, ГСМ, лекарственные препараты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, также по необходимости вакцинации работников МСП</w:t>
            </w:r>
          </w:p>
        </w:tc>
        <w:tc>
          <w:tcPr>
            <w:tcW w:w="1379" w:type="pct"/>
            <w:shd w:val="clear" w:color="auto" w:fill="auto"/>
          </w:tcPr>
          <w:p w14:paraId="758A259E" w14:textId="50B34DE4" w:rsidR="00D34EE7" w:rsidRPr="00807BC2" w:rsidRDefault="00D34EE7" w:rsidP="00D34EE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 w:rsidRPr="00D57416">
              <w:rPr>
                <w:rFonts w:ascii="Times New Roman" w:hAnsi="Times New Roman"/>
                <w:sz w:val="24"/>
                <w:szCs w:val="20"/>
              </w:rPr>
              <w:t xml:space="preserve">Монгуш И.Ч., </w:t>
            </w:r>
            <w:proofErr w:type="spellStart"/>
            <w:r w:rsidRPr="00D57416">
              <w:rPr>
                <w:rFonts w:ascii="Times New Roman" w:hAnsi="Times New Roman"/>
                <w:sz w:val="24"/>
                <w:szCs w:val="20"/>
              </w:rPr>
              <w:t>Донгак</w:t>
            </w:r>
            <w:proofErr w:type="spellEnd"/>
            <w:r w:rsidRPr="00D57416">
              <w:rPr>
                <w:rFonts w:ascii="Times New Roman" w:hAnsi="Times New Roman"/>
                <w:sz w:val="24"/>
                <w:szCs w:val="20"/>
              </w:rPr>
              <w:t xml:space="preserve"> А.А.</w:t>
            </w:r>
          </w:p>
        </w:tc>
      </w:tr>
      <w:tr w:rsidR="00D34EE7" w:rsidRPr="00D34EE7" w14:paraId="490A006D" w14:textId="77777777" w:rsidTr="00F70D11">
        <w:tc>
          <w:tcPr>
            <w:tcW w:w="811" w:type="pct"/>
            <w:shd w:val="clear" w:color="auto" w:fill="auto"/>
          </w:tcPr>
          <w:p w14:paraId="7DB2F925" w14:textId="13CADA8D" w:rsidR="00D34EE7" w:rsidRPr="002E5468" w:rsidRDefault="002E5468" w:rsidP="00D34E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0"/>
                <w:lang w:val="tt-RU"/>
              </w:rPr>
            </w:pPr>
            <w:r w:rsidRPr="002E5468">
              <w:rPr>
                <w:rFonts w:ascii="Times New Roman" w:hAnsi="Times New Roman"/>
                <w:sz w:val="24"/>
                <w:szCs w:val="20"/>
                <w:lang w:val="tt-RU"/>
              </w:rPr>
              <w:t>14.00</w:t>
            </w:r>
          </w:p>
        </w:tc>
        <w:tc>
          <w:tcPr>
            <w:tcW w:w="2810" w:type="pct"/>
            <w:shd w:val="clear" w:color="auto" w:fill="auto"/>
          </w:tcPr>
          <w:p w14:paraId="560D0AD5" w14:textId="078051E1" w:rsidR="00D34EE7" w:rsidRPr="00807BC2" w:rsidRDefault="00D34EE7" w:rsidP="00D34E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отчете депутатов Верховного Хурала от Кызылского кожууна в ДК им.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Базыр-оола</w:t>
            </w:r>
            <w:proofErr w:type="spellEnd"/>
          </w:p>
        </w:tc>
        <w:tc>
          <w:tcPr>
            <w:tcW w:w="1379" w:type="pct"/>
            <w:shd w:val="clear" w:color="auto" w:fill="auto"/>
          </w:tcPr>
          <w:p w14:paraId="4D657A19" w14:textId="60D1C687" w:rsidR="00D34EE7" w:rsidRPr="00D34EE7" w:rsidRDefault="00D34EE7" w:rsidP="00D34EE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 w:rsidRPr="00D34EE7"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  <w:t>Все руководители соцблока</w:t>
            </w:r>
          </w:p>
        </w:tc>
      </w:tr>
      <w:tr w:rsidR="00D34EE7" w:rsidRPr="00CC06AE" w14:paraId="19D64F07" w14:textId="77777777" w:rsidTr="00F70D11">
        <w:tc>
          <w:tcPr>
            <w:tcW w:w="811" w:type="pct"/>
            <w:shd w:val="clear" w:color="auto" w:fill="auto"/>
          </w:tcPr>
          <w:p w14:paraId="60C50117" w14:textId="4BE53A09" w:rsidR="00D34EE7" w:rsidRPr="002E5468" w:rsidRDefault="002E5468" w:rsidP="00D34E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0"/>
                <w:lang w:val="tt-RU"/>
              </w:rPr>
            </w:pPr>
            <w:r w:rsidRPr="002E5468">
              <w:rPr>
                <w:rFonts w:ascii="Times New Roman" w:hAnsi="Times New Roman"/>
                <w:sz w:val="24"/>
                <w:szCs w:val="20"/>
                <w:lang w:val="tt-RU"/>
              </w:rPr>
              <w:t>14.00</w:t>
            </w:r>
          </w:p>
        </w:tc>
        <w:tc>
          <w:tcPr>
            <w:tcW w:w="2810" w:type="pct"/>
            <w:shd w:val="clear" w:color="auto" w:fill="auto"/>
          </w:tcPr>
          <w:p w14:paraId="00C7CA2B" w14:textId="41B8EA56" w:rsidR="00D34EE7" w:rsidRPr="002E5468" w:rsidRDefault="002E5468" w:rsidP="002E54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468">
              <w:rPr>
                <w:rFonts w:ascii="Times New Roman" w:hAnsi="Times New Roman"/>
                <w:sz w:val="24"/>
                <w:szCs w:val="24"/>
              </w:rPr>
              <w:t xml:space="preserve">В связи обильными дождями 21.06.2021г. выезд на временное защитное сооружение для установки внештатного </w:t>
            </w:r>
            <w:proofErr w:type="spellStart"/>
            <w:r w:rsidRPr="002E5468">
              <w:rPr>
                <w:rFonts w:ascii="Times New Roman" w:hAnsi="Times New Roman"/>
                <w:sz w:val="24"/>
                <w:szCs w:val="24"/>
              </w:rPr>
              <w:t>гидропоста</w:t>
            </w:r>
            <w:proofErr w:type="spellEnd"/>
            <w:r w:rsidRPr="002E5468">
              <w:rPr>
                <w:rFonts w:ascii="Times New Roman" w:hAnsi="Times New Roman"/>
                <w:sz w:val="24"/>
                <w:szCs w:val="24"/>
              </w:rPr>
              <w:t xml:space="preserve"> Малый Енисей.</w:t>
            </w:r>
          </w:p>
        </w:tc>
        <w:tc>
          <w:tcPr>
            <w:tcW w:w="1379" w:type="pct"/>
            <w:shd w:val="clear" w:color="auto" w:fill="auto"/>
          </w:tcPr>
          <w:p w14:paraId="0909FB28" w14:textId="77777777" w:rsidR="00D34EE7" w:rsidRPr="002E5468" w:rsidRDefault="002E5468" w:rsidP="00D34E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2E5468">
              <w:rPr>
                <w:rFonts w:ascii="Times New Roman" w:hAnsi="Times New Roman"/>
                <w:sz w:val="24"/>
                <w:szCs w:val="20"/>
              </w:rPr>
              <w:t>Сат</w:t>
            </w:r>
            <w:proofErr w:type="spellEnd"/>
            <w:r w:rsidRPr="002E5468">
              <w:rPr>
                <w:rFonts w:ascii="Times New Roman" w:hAnsi="Times New Roman"/>
                <w:sz w:val="24"/>
                <w:szCs w:val="20"/>
              </w:rPr>
              <w:t xml:space="preserve"> А.С.</w:t>
            </w:r>
          </w:p>
          <w:p w14:paraId="0BA37BF0" w14:textId="55365A66" w:rsidR="002E5468" w:rsidRPr="00807BC2" w:rsidRDefault="002E5468" w:rsidP="00D34EE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proofErr w:type="spellStart"/>
            <w:r w:rsidRPr="002E5468">
              <w:rPr>
                <w:rFonts w:ascii="Times New Roman" w:hAnsi="Times New Roman"/>
                <w:sz w:val="24"/>
                <w:szCs w:val="20"/>
              </w:rPr>
              <w:t>Донгак</w:t>
            </w:r>
            <w:proofErr w:type="spellEnd"/>
            <w:r w:rsidRPr="002E5468">
              <w:rPr>
                <w:rFonts w:ascii="Times New Roman" w:hAnsi="Times New Roman"/>
                <w:sz w:val="24"/>
                <w:szCs w:val="20"/>
              </w:rPr>
              <w:t xml:space="preserve"> М.А.</w:t>
            </w:r>
          </w:p>
        </w:tc>
      </w:tr>
      <w:tr w:rsidR="00D34EE7" w:rsidRPr="00CC06AE" w14:paraId="07EA3B57" w14:textId="77777777" w:rsidTr="00F70D11">
        <w:tc>
          <w:tcPr>
            <w:tcW w:w="811" w:type="pct"/>
            <w:shd w:val="clear" w:color="auto" w:fill="00CCFF"/>
          </w:tcPr>
          <w:p w14:paraId="34D7975D" w14:textId="47B9CA93" w:rsidR="00D34EE7" w:rsidRPr="00A767BF" w:rsidRDefault="00D34EE7" w:rsidP="00D34E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0"/>
                <w:lang w:val="tt-RU"/>
              </w:rPr>
            </w:pPr>
            <w:r w:rsidRPr="00A767B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0"/>
                <w:lang w:val="tt-RU"/>
              </w:rPr>
              <w:t>Вторник</w:t>
            </w:r>
          </w:p>
        </w:tc>
        <w:tc>
          <w:tcPr>
            <w:tcW w:w="2810" w:type="pct"/>
            <w:shd w:val="clear" w:color="auto" w:fill="00CCFF"/>
          </w:tcPr>
          <w:p w14:paraId="4DD69916" w14:textId="31DC2420" w:rsidR="00D34EE7" w:rsidRPr="00A767BF" w:rsidRDefault="00D34EE7" w:rsidP="00D34E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val="tt-RU"/>
              </w:rPr>
              <w:t>22</w:t>
            </w:r>
            <w:r w:rsidRPr="00A767BF"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val="tt-RU"/>
              </w:rPr>
              <w:t>июня</w:t>
            </w:r>
          </w:p>
        </w:tc>
        <w:tc>
          <w:tcPr>
            <w:tcW w:w="1379" w:type="pct"/>
            <w:shd w:val="clear" w:color="auto" w:fill="00CCFF"/>
          </w:tcPr>
          <w:p w14:paraId="3CBBB3B7" w14:textId="6E8042CB" w:rsidR="00D34EE7" w:rsidRPr="00025DEB" w:rsidRDefault="00D34EE7" w:rsidP="00D34E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</w:p>
        </w:tc>
      </w:tr>
      <w:tr w:rsidR="008316D1" w14:paraId="0B482532" w14:textId="77777777" w:rsidTr="00F70D11">
        <w:trPr>
          <w:trHeight w:val="352"/>
        </w:trPr>
        <w:tc>
          <w:tcPr>
            <w:tcW w:w="811" w:type="pct"/>
            <w:shd w:val="clear" w:color="auto" w:fill="auto"/>
          </w:tcPr>
          <w:p w14:paraId="3AB6E633" w14:textId="63BC4EEA" w:rsidR="008316D1" w:rsidRPr="00521DCD" w:rsidRDefault="008316D1" w:rsidP="0083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 w:rsidRPr="00917526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2810" w:type="pct"/>
            <w:shd w:val="clear" w:color="auto" w:fill="auto"/>
          </w:tcPr>
          <w:p w14:paraId="15AA0AA5" w14:textId="4A2C6350" w:rsidR="008316D1" w:rsidRPr="009247A9" w:rsidRDefault="008316D1" w:rsidP="008316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17526">
              <w:rPr>
                <w:rFonts w:ascii="Times New Roman" w:hAnsi="Times New Roman"/>
                <w:sz w:val="24"/>
                <w:szCs w:val="24"/>
              </w:rPr>
              <w:t xml:space="preserve">Заседание оперативного штаба при Правительстве Республики Тыва по предупреждению завоза и распространения новой </w:t>
            </w:r>
            <w:proofErr w:type="spellStart"/>
            <w:r w:rsidRPr="00917526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917526">
              <w:rPr>
                <w:rFonts w:ascii="Times New Roman" w:hAnsi="Times New Roman"/>
                <w:sz w:val="24"/>
                <w:szCs w:val="24"/>
              </w:rPr>
              <w:t xml:space="preserve"> инфекции, вызванной 2019-</w:t>
            </w:r>
            <w:proofErr w:type="spellStart"/>
            <w:r w:rsidRPr="00917526">
              <w:rPr>
                <w:rFonts w:ascii="Times New Roman" w:hAnsi="Times New Roman"/>
                <w:sz w:val="24"/>
                <w:szCs w:val="24"/>
                <w:lang w:val="en-US"/>
              </w:rPr>
              <w:t>nCoV</w:t>
            </w:r>
            <w:proofErr w:type="spellEnd"/>
            <w:r w:rsidRPr="009175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1752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917526">
              <w:rPr>
                <w:rFonts w:ascii="Times New Roman" w:hAnsi="Times New Roman"/>
                <w:sz w:val="24"/>
                <w:szCs w:val="24"/>
              </w:rPr>
              <w:t xml:space="preserve"> (2 зал заседаний, отв.: А.В. </w:t>
            </w:r>
            <w:proofErr w:type="spellStart"/>
            <w:r w:rsidRPr="00917526">
              <w:rPr>
                <w:rFonts w:ascii="Times New Roman" w:hAnsi="Times New Roman"/>
                <w:sz w:val="24"/>
                <w:szCs w:val="24"/>
              </w:rPr>
              <w:t>Брокерт</w:t>
            </w:r>
            <w:proofErr w:type="spellEnd"/>
            <w:r w:rsidRPr="009175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Чюдюк</w:t>
            </w:r>
            <w:proofErr w:type="spellEnd"/>
            <w:r w:rsidRPr="00917526">
              <w:rPr>
                <w:rFonts w:ascii="Times New Roman" w:hAnsi="Times New Roman"/>
                <w:sz w:val="24"/>
                <w:szCs w:val="24"/>
              </w:rPr>
              <w:t xml:space="preserve">, Л.Ы. Кара-Сал, руководители ОИВ РТ, председатели администраций муниципальных районов и городских округов, Б.В. </w:t>
            </w:r>
            <w:proofErr w:type="spellStart"/>
            <w:r w:rsidRPr="00917526">
              <w:rPr>
                <w:rFonts w:ascii="Times New Roman" w:hAnsi="Times New Roman"/>
                <w:sz w:val="24"/>
                <w:szCs w:val="24"/>
              </w:rPr>
              <w:t>Байыр</w:t>
            </w:r>
            <w:proofErr w:type="spellEnd"/>
            <w:r w:rsidRPr="00917526">
              <w:rPr>
                <w:rFonts w:ascii="Times New Roman" w:hAnsi="Times New Roman"/>
                <w:sz w:val="24"/>
                <w:szCs w:val="24"/>
              </w:rPr>
              <w:t>-оол)</w:t>
            </w:r>
          </w:p>
        </w:tc>
        <w:tc>
          <w:tcPr>
            <w:tcW w:w="1379" w:type="pct"/>
          </w:tcPr>
          <w:p w14:paraId="4FE9856C" w14:textId="77777777" w:rsidR="008316D1" w:rsidRPr="008316D1" w:rsidRDefault="008316D1" w:rsidP="00831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8316D1">
              <w:rPr>
                <w:rFonts w:ascii="Times New Roman" w:hAnsi="Times New Roman"/>
                <w:sz w:val="24"/>
                <w:szCs w:val="20"/>
              </w:rPr>
              <w:t>Догур</w:t>
            </w:r>
            <w:proofErr w:type="spellEnd"/>
            <w:r w:rsidRPr="008316D1">
              <w:rPr>
                <w:rFonts w:ascii="Times New Roman" w:hAnsi="Times New Roman"/>
                <w:sz w:val="24"/>
                <w:szCs w:val="20"/>
              </w:rPr>
              <w:t>-оол А-Х.В.</w:t>
            </w:r>
          </w:p>
          <w:p w14:paraId="4CB04FF5" w14:textId="77777777" w:rsidR="008316D1" w:rsidRPr="008316D1" w:rsidRDefault="008316D1" w:rsidP="00831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8316D1">
              <w:rPr>
                <w:rFonts w:ascii="Times New Roman" w:hAnsi="Times New Roman"/>
                <w:sz w:val="24"/>
                <w:szCs w:val="20"/>
              </w:rPr>
              <w:t>Уйнукай</w:t>
            </w:r>
            <w:proofErr w:type="spellEnd"/>
            <w:r w:rsidRPr="008316D1">
              <w:rPr>
                <w:rFonts w:ascii="Times New Roman" w:hAnsi="Times New Roman"/>
                <w:sz w:val="24"/>
                <w:szCs w:val="20"/>
              </w:rPr>
              <w:t xml:space="preserve"> Б.А.</w:t>
            </w:r>
          </w:p>
          <w:p w14:paraId="22F84E09" w14:textId="77777777" w:rsidR="008316D1" w:rsidRPr="008316D1" w:rsidRDefault="008316D1" w:rsidP="00831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8316D1">
              <w:rPr>
                <w:rFonts w:ascii="Times New Roman" w:hAnsi="Times New Roman"/>
                <w:sz w:val="24"/>
                <w:szCs w:val="20"/>
              </w:rPr>
              <w:t>Ховалыг Л.К.</w:t>
            </w:r>
          </w:p>
          <w:p w14:paraId="376726CC" w14:textId="2AD6758E" w:rsidR="008316D1" w:rsidRPr="00632C5F" w:rsidRDefault="008316D1" w:rsidP="00831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8316D1">
              <w:rPr>
                <w:rFonts w:ascii="Times New Roman" w:hAnsi="Times New Roman"/>
                <w:sz w:val="24"/>
                <w:szCs w:val="20"/>
              </w:rPr>
              <w:t>Заместители председателя и начальники управления, руководители организаций, председатели администраций</w:t>
            </w:r>
          </w:p>
        </w:tc>
      </w:tr>
      <w:tr w:rsidR="008316D1" w14:paraId="16C9D45F" w14:textId="77777777" w:rsidTr="00F70D11">
        <w:trPr>
          <w:trHeight w:val="352"/>
        </w:trPr>
        <w:tc>
          <w:tcPr>
            <w:tcW w:w="811" w:type="pct"/>
            <w:shd w:val="clear" w:color="auto" w:fill="auto"/>
          </w:tcPr>
          <w:p w14:paraId="720287D2" w14:textId="07B3C8FC" w:rsidR="008316D1" w:rsidRDefault="008316D1" w:rsidP="0083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9:00-18:00</w:t>
            </w:r>
          </w:p>
        </w:tc>
        <w:tc>
          <w:tcPr>
            <w:tcW w:w="2810" w:type="pct"/>
            <w:shd w:val="clear" w:color="auto" w:fill="auto"/>
          </w:tcPr>
          <w:p w14:paraId="66216C7D" w14:textId="17321715" w:rsidR="008316D1" w:rsidRDefault="008316D1" w:rsidP="008316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val="tt-RU"/>
              </w:rPr>
              <w:t>Корректировка проекта Плана по реализации мероприятий Стратегии социально-экономического развития Кызылского кожууна до 2024 года</w:t>
            </w:r>
          </w:p>
        </w:tc>
        <w:tc>
          <w:tcPr>
            <w:tcW w:w="1379" w:type="pct"/>
          </w:tcPr>
          <w:p w14:paraId="2B4BD226" w14:textId="77AC488F" w:rsidR="008316D1" w:rsidRDefault="008316D1" w:rsidP="008316D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val="tt-RU"/>
              </w:rPr>
              <w:t>Донгак А.А.</w:t>
            </w:r>
          </w:p>
        </w:tc>
      </w:tr>
      <w:tr w:rsidR="008316D1" w14:paraId="0B92D04C" w14:textId="77777777" w:rsidTr="00F70D11">
        <w:trPr>
          <w:trHeight w:val="352"/>
        </w:trPr>
        <w:tc>
          <w:tcPr>
            <w:tcW w:w="811" w:type="pct"/>
            <w:shd w:val="clear" w:color="auto" w:fill="auto"/>
          </w:tcPr>
          <w:p w14:paraId="223C9FB4" w14:textId="06FC9FD8" w:rsidR="008316D1" w:rsidRPr="00807BC2" w:rsidRDefault="008316D1" w:rsidP="008316D1">
            <w:pPr>
              <w:tabs>
                <w:tab w:val="left" w:pos="138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 w:rsidRPr="008B04DC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2810" w:type="pct"/>
            <w:shd w:val="clear" w:color="auto" w:fill="auto"/>
          </w:tcPr>
          <w:p w14:paraId="0AC77963" w14:textId="28B26F80" w:rsidR="008316D1" w:rsidRPr="00807BC2" w:rsidRDefault="008316D1" w:rsidP="008316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кожуунного отчета по вакцинации сельских поселений и  организаций  против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  <w:tc>
          <w:tcPr>
            <w:tcW w:w="1379" w:type="pct"/>
          </w:tcPr>
          <w:p w14:paraId="2845068C" w14:textId="77777777" w:rsidR="008316D1" w:rsidRDefault="008316D1" w:rsidP="00831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4EE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Монгуш АА, </w:t>
            </w:r>
          </w:p>
          <w:p w14:paraId="218878E6" w14:textId="069280D8" w:rsidR="008316D1" w:rsidRPr="00D34EE7" w:rsidRDefault="008316D1" w:rsidP="008316D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0"/>
              </w:rPr>
            </w:pPr>
            <w:r w:rsidRPr="00D34EE7">
              <w:rPr>
                <w:rFonts w:ascii="Times New Roman" w:hAnsi="Times New Roman"/>
                <w:sz w:val="24"/>
                <w:szCs w:val="24"/>
                <w:u w:val="single"/>
              </w:rPr>
              <w:t>Кочергина Г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D34EE7">
              <w:rPr>
                <w:rFonts w:ascii="Times New Roman" w:hAnsi="Times New Roman"/>
                <w:sz w:val="24"/>
                <w:szCs w:val="24"/>
                <w:u w:val="single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</w:tr>
      <w:tr w:rsidR="008316D1" w14:paraId="7B4F211C" w14:textId="77777777" w:rsidTr="00F70D11">
        <w:trPr>
          <w:trHeight w:val="352"/>
        </w:trPr>
        <w:tc>
          <w:tcPr>
            <w:tcW w:w="811" w:type="pct"/>
            <w:shd w:val="clear" w:color="auto" w:fill="auto"/>
          </w:tcPr>
          <w:p w14:paraId="43C073F8" w14:textId="6E703CFF" w:rsidR="008316D1" w:rsidRDefault="008316D1" w:rsidP="0083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 w:rsidRPr="002E5468"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9:00-18:00</w:t>
            </w:r>
          </w:p>
        </w:tc>
        <w:tc>
          <w:tcPr>
            <w:tcW w:w="2810" w:type="pct"/>
            <w:shd w:val="clear" w:color="auto" w:fill="auto"/>
          </w:tcPr>
          <w:p w14:paraId="492DDA4B" w14:textId="4490331E" w:rsidR="008316D1" w:rsidRDefault="008316D1" w:rsidP="008316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E5468">
              <w:rPr>
                <w:rFonts w:ascii="Times New Roman" w:hAnsi="Times New Roman"/>
                <w:sz w:val="24"/>
                <w:szCs w:val="20"/>
              </w:rPr>
              <w:t>Работа п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о покосу травы по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ул.Шахтерская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>, у</w:t>
            </w:r>
            <w:r w:rsidRPr="002E5468">
              <w:rPr>
                <w:rFonts w:ascii="Times New Roman" w:hAnsi="Times New Roman"/>
                <w:sz w:val="24"/>
                <w:szCs w:val="20"/>
              </w:rPr>
              <w:t>становка дорожного знака по ул. Шахтерская</w:t>
            </w:r>
          </w:p>
        </w:tc>
        <w:tc>
          <w:tcPr>
            <w:tcW w:w="1379" w:type="pct"/>
          </w:tcPr>
          <w:p w14:paraId="52E4655B" w14:textId="77777777" w:rsidR="008316D1" w:rsidRDefault="008316D1" w:rsidP="00831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А.С. </w:t>
            </w:r>
          </w:p>
          <w:p w14:paraId="7F1C49FB" w14:textId="7A4CDE6D" w:rsidR="008316D1" w:rsidRDefault="008316D1" w:rsidP="00831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М.А.</w:t>
            </w:r>
          </w:p>
        </w:tc>
      </w:tr>
      <w:tr w:rsidR="008316D1" w14:paraId="4EE5996E" w14:textId="77777777" w:rsidTr="00F70D11">
        <w:trPr>
          <w:trHeight w:val="352"/>
        </w:trPr>
        <w:tc>
          <w:tcPr>
            <w:tcW w:w="811" w:type="pct"/>
            <w:shd w:val="clear" w:color="auto" w:fill="auto"/>
          </w:tcPr>
          <w:p w14:paraId="50D98FDC" w14:textId="5E3E51BE" w:rsidR="008316D1" w:rsidRPr="00F70D11" w:rsidRDefault="008316D1" w:rsidP="0083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 w:rsidRPr="00007681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2810" w:type="pct"/>
            <w:shd w:val="clear" w:color="auto" w:fill="auto"/>
          </w:tcPr>
          <w:p w14:paraId="4570C057" w14:textId="17D2D03D" w:rsidR="008316D1" w:rsidRPr="00F70D11" w:rsidRDefault="008316D1" w:rsidP="008316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007681">
              <w:rPr>
                <w:rFonts w:ascii="Times New Roman" w:hAnsi="Times New Roman"/>
                <w:sz w:val="24"/>
                <w:szCs w:val="24"/>
              </w:rPr>
              <w:t xml:space="preserve">Заседание межведомственного штаба по координации деятельности органов исполнительной власти Республики Тыва и органов местного самоуправления муниципальных </w:t>
            </w:r>
            <w:r w:rsidRPr="000076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образований Республики Тыва, контрольно-надзорных органов и поставщиков услуг по реализации национальных проектов на территории Республики Тыва и по исполнению мероприятий Индивидуальной программы социально-экономического развития Республики Тыва на 2020-2024 годы </w:t>
            </w:r>
            <w:r w:rsidRPr="00007681">
              <w:rPr>
                <w:rFonts w:ascii="Times New Roman" w:hAnsi="Times New Roman"/>
                <w:b/>
                <w:spacing w:val="-6"/>
                <w:sz w:val="24"/>
                <w:szCs w:val="24"/>
                <w:u w:val="single"/>
              </w:rPr>
              <w:t>в режиме видео-конференц-связи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13358">
              <w:rPr>
                <w:rFonts w:ascii="Times New Roman" w:hAnsi="Times New Roman"/>
                <w:sz w:val="24"/>
                <w:szCs w:val="24"/>
              </w:rPr>
              <w:t>1</w:t>
            </w:r>
            <w:r w:rsidRPr="00007681">
              <w:rPr>
                <w:rFonts w:ascii="Times New Roman" w:hAnsi="Times New Roman"/>
                <w:sz w:val="24"/>
                <w:szCs w:val="24"/>
              </w:rPr>
              <w:t xml:space="preserve"> зал заседаний, отв.: А.В. </w:t>
            </w:r>
            <w:proofErr w:type="spellStart"/>
            <w:r w:rsidRPr="00007681">
              <w:rPr>
                <w:rFonts w:ascii="Times New Roman" w:hAnsi="Times New Roman"/>
                <w:sz w:val="24"/>
                <w:szCs w:val="24"/>
              </w:rPr>
              <w:t>Брокерт</w:t>
            </w:r>
            <w:proofErr w:type="spellEnd"/>
            <w:r w:rsidRPr="00007681">
              <w:rPr>
                <w:rFonts w:ascii="Times New Roman" w:hAnsi="Times New Roman"/>
                <w:sz w:val="24"/>
                <w:szCs w:val="24"/>
              </w:rPr>
              <w:t xml:space="preserve">, Ч.В. </w:t>
            </w:r>
            <w:proofErr w:type="spellStart"/>
            <w:r w:rsidRPr="00007681">
              <w:rPr>
                <w:rFonts w:ascii="Times New Roman" w:hAnsi="Times New Roman"/>
                <w:sz w:val="24"/>
                <w:szCs w:val="24"/>
              </w:rPr>
              <w:t>Артна</w:t>
            </w:r>
            <w:proofErr w:type="spellEnd"/>
            <w:r w:rsidRPr="00007681">
              <w:rPr>
                <w:rFonts w:ascii="Times New Roman" w:hAnsi="Times New Roman"/>
                <w:sz w:val="24"/>
                <w:szCs w:val="24"/>
              </w:rPr>
              <w:t xml:space="preserve">, члены штаба, председатели администраций муниципальных районов и городских округов, </w:t>
            </w:r>
            <w:r w:rsidRPr="004F69E0">
              <w:rPr>
                <w:rFonts w:ascii="Times New Roman" w:hAnsi="Times New Roman"/>
                <w:sz w:val="24"/>
                <w:szCs w:val="24"/>
              </w:rPr>
              <w:t xml:space="preserve">С.М. </w:t>
            </w:r>
            <w:proofErr w:type="spellStart"/>
            <w:r w:rsidRPr="004F69E0">
              <w:rPr>
                <w:rFonts w:ascii="Times New Roman" w:hAnsi="Times New Roman"/>
                <w:sz w:val="24"/>
                <w:szCs w:val="24"/>
              </w:rPr>
              <w:t>Томочакова</w:t>
            </w:r>
            <w:proofErr w:type="spellEnd"/>
            <w:r w:rsidRPr="004F69E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681">
              <w:rPr>
                <w:rFonts w:ascii="Times New Roman" w:hAnsi="Times New Roman"/>
                <w:sz w:val="24"/>
                <w:szCs w:val="24"/>
              </w:rPr>
              <w:t xml:space="preserve">Б.В. </w:t>
            </w:r>
            <w:proofErr w:type="spellStart"/>
            <w:r w:rsidRPr="00007681">
              <w:rPr>
                <w:rFonts w:ascii="Times New Roman" w:hAnsi="Times New Roman"/>
                <w:sz w:val="24"/>
                <w:szCs w:val="24"/>
              </w:rPr>
              <w:t>Байыр</w:t>
            </w:r>
            <w:proofErr w:type="spellEnd"/>
            <w:r w:rsidRPr="00007681">
              <w:rPr>
                <w:rFonts w:ascii="Times New Roman" w:hAnsi="Times New Roman"/>
                <w:sz w:val="24"/>
                <w:szCs w:val="24"/>
              </w:rPr>
              <w:t>-оол)</w:t>
            </w:r>
          </w:p>
        </w:tc>
        <w:tc>
          <w:tcPr>
            <w:tcW w:w="1379" w:type="pct"/>
          </w:tcPr>
          <w:p w14:paraId="16DDE485" w14:textId="77777777" w:rsidR="008316D1" w:rsidRDefault="008C6B87" w:rsidP="008316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val="tt-RU"/>
              </w:rPr>
              <w:lastRenderedPageBreak/>
              <w:t>Догур-оол А.В.</w:t>
            </w:r>
          </w:p>
          <w:p w14:paraId="118FA625" w14:textId="3007E8CA" w:rsidR="008C6B87" w:rsidRPr="00F70D11" w:rsidRDefault="008C6B87" w:rsidP="008316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val="tt-RU"/>
              </w:rPr>
              <w:t>Монгуш И.Ч.</w:t>
            </w:r>
          </w:p>
        </w:tc>
      </w:tr>
      <w:tr w:rsidR="008316D1" w:rsidRPr="00CC06AE" w14:paraId="4E901C9E" w14:textId="77777777" w:rsidTr="00F70D11">
        <w:tc>
          <w:tcPr>
            <w:tcW w:w="811" w:type="pct"/>
            <w:shd w:val="clear" w:color="auto" w:fill="33CCFF"/>
          </w:tcPr>
          <w:p w14:paraId="09A15CE7" w14:textId="6798D6DE" w:rsidR="008316D1" w:rsidRPr="0034320C" w:rsidRDefault="008316D1" w:rsidP="0083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tt-RU"/>
              </w:rPr>
              <w:lastRenderedPageBreak/>
              <w:t>Среда</w:t>
            </w:r>
          </w:p>
        </w:tc>
        <w:tc>
          <w:tcPr>
            <w:tcW w:w="2810" w:type="pct"/>
            <w:shd w:val="clear" w:color="auto" w:fill="33CCFF"/>
          </w:tcPr>
          <w:p w14:paraId="0E75C6B0" w14:textId="307BCE73" w:rsidR="008316D1" w:rsidRPr="0034320C" w:rsidRDefault="008316D1" w:rsidP="0083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 июня</w:t>
            </w:r>
          </w:p>
        </w:tc>
        <w:tc>
          <w:tcPr>
            <w:tcW w:w="1379" w:type="pct"/>
            <w:shd w:val="clear" w:color="auto" w:fill="33CCFF"/>
          </w:tcPr>
          <w:p w14:paraId="57540D53" w14:textId="43457CA0" w:rsidR="008316D1" w:rsidRPr="0034320C" w:rsidRDefault="008316D1" w:rsidP="0083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8316D1" w:rsidRPr="00CC06AE" w14:paraId="22070E54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2CB72475" w14:textId="73C139F8" w:rsidR="008316D1" w:rsidRPr="0034320C" w:rsidRDefault="008316D1" w:rsidP="0083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 w:rsidRPr="007F17AB"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  <w:t>9.00</w:t>
            </w:r>
          </w:p>
        </w:tc>
        <w:tc>
          <w:tcPr>
            <w:tcW w:w="2810" w:type="pct"/>
            <w:shd w:val="clear" w:color="auto" w:fill="auto"/>
          </w:tcPr>
          <w:p w14:paraId="08FE5694" w14:textId="56D9CD50" w:rsidR="008316D1" w:rsidRPr="00625D3D" w:rsidRDefault="008316D1" w:rsidP="008316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F17AB">
              <w:rPr>
                <w:rFonts w:ascii="Times New Roman" w:hAnsi="Times New Roman"/>
                <w:sz w:val="24"/>
                <w:szCs w:val="24"/>
              </w:rPr>
              <w:t>Заседание КДН и ЗП</w:t>
            </w:r>
          </w:p>
        </w:tc>
        <w:tc>
          <w:tcPr>
            <w:tcW w:w="1379" w:type="pct"/>
          </w:tcPr>
          <w:p w14:paraId="204C167A" w14:textId="7CA65764" w:rsidR="008316D1" w:rsidRPr="00A053C4" w:rsidRDefault="008316D1" w:rsidP="00831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A053C4">
              <w:rPr>
                <w:rFonts w:ascii="Times New Roman" w:hAnsi="Times New Roman"/>
                <w:sz w:val="24"/>
                <w:szCs w:val="24"/>
              </w:rPr>
              <w:t>Сандан</w:t>
            </w:r>
            <w:proofErr w:type="spellEnd"/>
            <w:r w:rsidRPr="00A053C4">
              <w:rPr>
                <w:rFonts w:ascii="Times New Roman" w:hAnsi="Times New Roman"/>
                <w:sz w:val="24"/>
                <w:szCs w:val="24"/>
              </w:rPr>
              <w:t xml:space="preserve"> О.Т.</w:t>
            </w:r>
          </w:p>
        </w:tc>
      </w:tr>
      <w:tr w:rsidR="008316D1" w:rsidRPr="00CC06AE" w14:paraId="7759591D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3DD14894" w14:textId="4F656AF5" w:rsidR="008316D1" w:rsidRPr="007F17AB" w:rsidRDefault="008316D1" w:rsidP="0083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 w:rsidRPr="007F17AB"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  <w:t>9.00</w:t>
            </w:r>
          </w:p>
        </w:tc>
        <w:tc>
          <w:tcPr>
            <w:tcW w:w="2810" w:type="pct"/>
            <w:shd w:val="clear" w:color="auto" w:fill="auto"/>
          </w:tcPr>
          <w:p w14:paraId="20DA25A4" w14:textId="00C50B5B" w:rsidR="008316D1" w:rsidRPr="007F17AB" w:rsidRDefault="008316D1" w:rsidP="008316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Обучающий семинар «Права обязанности и  полномочия муниципальных служащих» Министерства труда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политике РТ</w:t>
            </w:r>
          </w:p>
        </w:tc>
        <w:tc>
          <w:tcPr>
            <w:tcW w:w="1379" w:type="pct"/>
          </w:tcPr>
          <w:p w14:paraId="6BE2D02E" w14:textId="03246D93" w:rsidR="008316D1" w:rsidRPr="002E5468" w:rsidRDefault="008316D1" w:rsidP="00831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5468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Заместители по </w:t>
            </w:r>
            <w:proofErr w:type="spellStart"/>
            <w:r w:rsidRPr="002E5468">
              <w:rPr>
                <w:rFonts w:ascii="Times New Roman" w:hAnsi="Times New Roman"/>
                <w:b/>
                <w:sz w:val="24"/>
                <w:szCs w:val="24"/>
              </w:rPr>
              <w:t>соц</w:t>
            </w:r>
            <w:proofErr w:type="spellEnd"/>
            <w:r w:rsidRPr="002E5468">
              <w:rPr>
                <w:rFonts w:ascii="Times New Roman" w:hAnsi="Times New Roman"/>
                <w:b/>
                <w:sz w:val="24"/>
                <w:szCs w:val="24"/>
              </w:rPr>
              <w:t xml:space="preserve"> политике сельских поселений</w:t>
            </w:r>
          </w:p>
        </w:tc>
      </w:tr>
      <w:tr w:rsidR="008316D1" w:rsidRPr="00CC06AE" w14:paraId="57C9F016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60CBB9DB" w14:textId="1AC85C05" w:rsidR="008316D1" w:rsidRPr="00FF0CE8" w:rsidRDefault="008316D1" w:rsidP="0083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en-US"/>
              </w:rPr>
            </w:pPr>
            <w:r w:rsidRPr="0042231A"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09:00-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18:00</w:t>
            </w:r>
          </w:p>
        </w:tc>
        <w:tc>
          <w:tcPr>
            <w:tcW w:w="2810" w:type="pct"/>
            <w:shd w:val="clear" w:color="auto" w:fill="auto"/>
          </w:tcPr>
          <w:p w14:paraId="02A601E5" w14:textId="137EEEA8" w:rsidR="008316D1" w:rsidRPr="00FF0CE8" w:rsidRDefault="008316D1" w:rsidP="008316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  <w:t>Сбор документаций от сельских поселений по КРСТ на 2022 год</w:t>
            </w:r>
          </w:p>
        </w:tc>
        <w:tc>
          <w:tcPr>
            <w:tcW w:w="1379" w:type="pct"/>
          </w:tcPr>
          <w:p w14:paraId="35A360EB" w14:textId="07965769" w:rsidR="008316D1" w:rsidRPr="00A053C4" w:rsidRDefault="008316D1" w:rsidP="00831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  <w:lang w:val="tt-RU"/>
              </w:rPr>
              <w:t>Донгак А.А.</w:t>
            </w:r>
          </w:p>
        </w:tc>
      </w:tr>
      <w:tr w:rsidR="008316D1" w:rsidRPr="00CC06AE" w14:paraId="035BA5C3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13FAC69A" w14:textId="2C7A2E8C" w:rsidR="008316D1" w:rsidRDefault="008316D1" w:rsidP="0083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E7">
              <w:rPr>
                <w:rFonts w:ascii="Times New Roman" w:hAnsi="Times New Roman"/>
                <w:sz w:val="24"/>
                <w:szCs w:val="24"/>
              </w:rPr>
              <w:t>09:00-18:00</w:t>
            </w:r>
          </w:p>
        </w:tc>
        <w:tc>
          <w:tcPr>
            <w:tcW w:w="2810" w:type="pct"/>
            <w:shd w:val="clear" w:color="auto" w:fill="auto"/>
          </w:tcPr>
          <w:p w14:paraId="16A1AB15" w14:textId="5FA95542" w:rsidR="008316D1" w:rsidRDefault="008316D1" w:rsidP="008316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Работа с документами по комплексной компактной застройке с.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Ээрбек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Кызылского кожууна </w:t>
            </w:r>
          </w:p>
        </w:tc>
        <w:tc>
          <w:tcPr>
            <w:tcW w:w="1379" w:type="pct"/>
          </w:tcPr>
          <w:p w14:paraId="532D13C1" w14:textId="7E38A64E" w:rsidR="008316D1" w:rsidRPr="00A053C4" w:rsidRDefault="008316D1" w:rsidP="00831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0"/>
                <w:lang w:val="tt-RU"/>
              </w:rPr>
              <w:t>Донгак А.А.</w:t>
            </w:r>
          </w:p>
        </w:tc>
      </w:tr>
      <w:tr w:rsidR="008316D1" w:rsidRPr="00CC06AE" w14:paraId="57726621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71737287" w14:textId="112835EC" w:rsidR="008316D1" w:rsidRDefault="008316D1" w:rsidP="0083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810" w:type="pct"/>
            <w:shd w:val="clear" w:color="auto" w:fill="auto"/>
          </w:tcPr>
          <w:p w14:paraId="74FDA817" w14:textId="18A14912" w:rsidR="008316D1" w:rsidRDefault="008316D1" w:rsidP="008316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468">
              <w:rPr>
                <w:rFonts w:ascii="Times New Roman" w:hAnsi="Times New Roman"/>
                <w:sz w:val="24"/>
                <w:szCs w:val="24"/>
              </w:rPr>
              <w:t xml:space="preserve">Выезд в </w:t>
            </w:r>
            <w:proofErr w:type="spellStart"/>
            <w:r w:rsidRPr="002E5468">
              <w:rPr>
                <w:rFonts w:ascii="Times New Roman" w:hAnsi="Times New Roman"/>
                <w:sz w:val="24"/>
                <w:szCs w:val="24"/>
              </w:rPr>
              <w:t>с.Ээрбек</w:t>
            </w:r>
            <w:proofErr w:type="spellEnd"/>
            <w:r w:rsidRPr="002E5468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2E5468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2E5468">
              <w:rPr>
                <w:rFonts w:ascii="Times New Roman" w:hAnsi="Times New Roman"/>
                <w:sz w:val="24"/>
                <w:szCs w:val="24"/>
              </w:rPr>
              <w:t>-Элегест по уст</w:t>
            </w:r>
            <w:r>
              <w:rPr>
                <w:rFonts w:ascii="Times New Roman" w:hAnsi="Times New Roman"/>
                <w:sz w:val="24"/>
                <w:szCs w:val="24"/>
              </w:rPr>
              <w:t>ановке ущербе после наводнения.</w:t>
            </w:r>
          </w:p>
        </w:tc>
        <w:tc>
          <w:tcPr>
            <w:tcW w:w="1379" w:type="pct"/>
          </w:tcPr>
          <w:p w14:paraId="570C2775" w14:textId="77777777" w:rsidR="008316D1" w:rsidRPr="002E5468" w:rsidRDefault="008316D1" w:rsidP="00831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2E5468">
              <w:rPr>
                <w:rFonts w:ascii="Times New Roman" w:hAnsi="Times New Roman"/>
                <w:sz w:val="24"/>
                <w:szCs w:val="24"/>
                <w:u w:val="single"/>
              </w:rPr>
              <w:t>Сат</w:t>
            </w:r>
            <w:proofErr w:type="spellEnd"/>
            <w:r w:rsidRPr="002E546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А.С. </w:t>
            </w:r>
          </w:p>
          <w:p w14:paraId="42266EB8" w14:textId="08529E95" w:rsidR="008316D1" w:rsidRPr="00A053C4" w:rsidRDefault="008316D1" w:rsidP="00831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2E5468">
              <w:rPr>
                <w:rFonts w:ascii="Times New Roman" w:hAnsi="Times New Roman"/>
                <w:sz w:val="24"/>
                <w:szCs w:val="24"/>
                <w:u w:val="single"/>
              </w:rPr>
              <w:t>Донгак</w:t>
            </w:r>
            <w:proofErr w:type="spellEnd"/>
            <w:r w:rsidRPr="002E546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М.А.</w:t>
            </w:r>
          </w:p>
        </w:tc>
      </w:tr>
      <w:tr w:rsidR="008316D1" w:rsidRPr="00CC06AE" w14:paraId="663CC513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5AACF8AA" w14:textId="12B8899A" w:rsidR="008316D1" w:rsidRPr="002F355E" w:rsidRDefault="008316D1" w:rsidP="0083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810" w:type="pct"/>
            <w:shd w:val="clear" w:color="auto" w:fill="auto"/>
          </w:tcPr>
          <w:p w14:paraId="38CC817A" w14:textId="4C8382FB" w:rsidR="008316D1" w:rsidRPr="00FF0CE8" w:rsidRDefault="008316D1" w:rsidP="008316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комиссия по Социальному контракту</w:t>
            </w:r>
          </w:p>
        </w:tc>
        <w:tc>
          <w:tcPr>
            <w:tcW w:w="1379" w:type="pct"/>
          </w:tcPr>
          <w:p w14:paraId="188FF87E" w14:textId="6C44AD33" w:rsidR="008316D1" w:rsidRPr="00FF0CE8" w:rsidRDefault="008316D1" w:rsidP="00831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2E546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Кочергина ГФ, Монгуш ИЧ, </w:t>
            </w:r>
            <w:proofErr w:type="spellStart"/>
            <w:r w:rsidRPr="002E5468">
              <w:rPr>
                <w:rFonts w:ascii="Times New Roman" w:hAnsi="Times New Roman"/>
                <w:sz w:val="24"/>
                <w:szCs w:val="24"/>
                <w:u w:val="single"/>
              </w:rPr>
              <w:t>Бурбу</w:t>
            </w:r>
            <w:proofErr w:type="spellEnd"/>
            <w:r w:rsidRPr="002E546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АН, </w:t>
            </w:r>
            <w:proofErr w:type="spellStart"/>
            <w:r w:rsidRPr="002E5468">
              <w:rPr>
                <w:rFonts w:ascii="Times New Roman" w:hAnsi="Times New Roman"/>
                <w:sz w:val="24"/>
                <w:szCs w:val="24"/>
                <w:u w:val="single"/>
              </w:rPr>
              <w:t>Обанина</w:t>
            </w:r>
            <w:proofErr w:type="spellEnd"/>
            <w:r w:rsidRPr="002E546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2E5468">
              <w:rPr>
                <w:rFonts w:ascii="Times New Roman" w:hAnsi="Times New Roman"/>
                <w:sz w:val="24"/>
                <w:szCs w:val="24"/>
                <w:u w:val="single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</w:tr>
      <w:tr w:rsidR="008316D1" w:rsidRPr="00015B91" w14:paraId="34E13C65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25E1BBC1" w14:textId="3EC10DF7" w:rsidR="008316D1" w:rsidRPr="0042231A" w:rsidRDefault="008316D1" w:rsidP="0083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14.00</w:t>
            </w:r>
          </w:p>
        </w:tc>
        <w:tc>
          <w:tcPr>
            <w:tcW w:w="2810" w:type="pct"/>
            <w:shd w:val="clear" w:color="auto" w:fill="auto"/>
          </w:tcPr>
          <w:p w14:paraId="5FEC9AF3" w14:textId="7D2E6079" w:rsidR="008316D1" w:rsidRPr="009E55E5" w:rsidRDefault="008316D1" w:rsidP="008316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</w:pPr>
            <w:r w:rsidRPr="002E5468"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  <w:t>Организация АВР (аварийно-восстановительные работы) ИП Макшанов а.Оттук-Даш.</w:t>
            </w:r>
          </w:p>
        </w:tc>
        <w:tc>
          <w:tcPr>
            <w:tcW w:w="1379" w:type="pct"/>
          </w:tcPr>
          <w:p w14:paraId="452642E5" w14:textId="77777777" w:rsidR="008316D1" w:rsidRPr="002E5468" w:rsidRDefault="008316D1" w:rsidP="00831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  <w:r w:rsidRPr="002E5468">
              <w:rPr>
                <w:rFonts w:ascii="Times New Roman" w:hAnsi="Times New Roman"/>
                <w:sz w:val="24"/>
                <w:szCs w:val="20"/>
                <w:lang w:val="tt-RU"/>
              </w:rPr>
              <w:t xml:space="preserve">Сат А.С. </w:t>
            </w:r>
          </w:p>
          <w:p w14:paraId="13015331" w14:textId="67E12481" w:rsidR="008316D1" w:rsidRDefault="008316D1" w:rsidP="00831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  <w:r w:rsidRPr="002E5468">
              <w:rPr>
                <w:rFonts w:ascii="Times New Roman" w:hAnsi="Times New Roman"/>
                <w:sz w:val="24"/>
                <w:szCs w:val="20"/>
                <w:lang w:val="tt-RU"/>
              </w:rPr>
              <w:t>Донгак М.А.</w:t>
            </w:r>
          </w:p>
        </w:tc>
      </w:tr>
      <w:tr w:rsidR="008316D1" w:rsidRPr="00CC06AE" w14:paraId="485153D5" w14:textId="77777777" w:rsidTr="00F70D11">
        <w:trPr>
          <w:trHeight w:val="282"/>
        </w:trPr>
        <w:tc>
          <w:tcPr>
            <w:tcW w:w="811" w:type="pct"/>
            <w:shd w:val="clear" w:color="auto" w:fill="33CCFF"/>
          </w:tcPr>
          <w:p w14:paraId="03EE8DE9" w14:textId="6522578F" w:rsidR="008316D1" w:rsidRPr="002D7903" w:rsidRDefault="008316D1" w:rsidP="0083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val="tt-RU"/>
              </w:rPr>
            </w:pPr>
            <w:r w:rsidRPr="002D7903">
              <w:rPr>
                <w:rFonts w:ascii="Times New Roman" w:hAnsi="Times New Roman"/>
                <w:b/>
                <w:color w:val="000000"/>
                <w:sz w:val="24"/>
                <w:szCs w:val="20"/>
                <w:lang w:val="tt-RU"/>
              </w:rPr>
              <w:t xml:space="preserve">Четверг </w:t>
            </w:r>
          </w:p>
        </w:tc>
        <w:tc>
          <w:tcPr>
            <w:tcW w:w="2810" w:type="pct"/>
            <w:shd w:val="clear" w:color="auto" w:fill="33CCFF"/>
          </w:tcPr>
          <w:p w14:paraId="71C6CD27" w14:textId="3E023848" w:rsidR="008316D1" w:rsidRPr="002D7903" w:rsidRDefault="008316D1" w:rsidP="0083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tt-RU"/>
              </w:rPr>
              <w:t>24 июня</w:t>
            </w:r>
          </w:p>
        </w:tc>
        <w:tc>
          <w:tcPr>
            <w:tcW w:w="1379" w:type="pct"/>
            <w:shd w:val="clear" w:color="auto" w:fill="33CCFF"/>
          </w:tcPr>
          <w:p w14:paraId="72B94322" w14:textId="77777777" w:rsidR="008316D1" w:rsidRPr="002D7903" w:rsidRDefault="008316D1" w:rsidP="0083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  <w:lang w:val="tt-RU"/>
              </w:rPr>
            </w:pPr>
          </w:p>
        </w:tc>
      </w:tr>
      <w:tr w:rsidR="008316D1" w:rsidRPr="006548FD" w14:paraId="3828F52E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74E96FF7" w14:textId="38F04A64" w:rsidR="008316D1" w:rsidRPr="006548FD" w:rsidRDefault="008316D1" w:rsidP="0083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 w:rsidRPr="0042231A"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09:00-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18:00</w:t>
            </w:r>
          </w:p>
        </w:tc>
        <w:tc>
          <w:tcPr>
            <w:tcW w:w="2810" w:type="pct"/>
            <w:shd w:val="clear" w:color="auto" w:fill="auto"/>
          </w:tcPr>
          <w:p w14:paraId="3A795715" w14:textId="75629E17" w:rsidR="008316D1" w:rsidRPr="00C24580" w:rsidRDefault="008316D1" w:rsidP="008316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Мониторинг реализации национальных, губернаторских проектов </w:t>
            </w:r>
          </w:p>
        </w:tc>
        <w:tc>
          <w:tcPr>
            <w:tcW w:w="1379" w:type="pct"/>
          </w:tcPr>
          <w:p w14:paraId="5C0EA050" w14:textId="6357C84C" w:rsidR="008316D1" w:rsidRPr="006548FD" w:rsidRDefault="008316D1" w:rsidP="00831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sz w:val="24"/>
                <w:szCs w:val="20"/>
                <w:lang w:val="tt-RU"/>
              </w:rPr>
              <w:t>Донгак А.А.</w:t>
            </w:r>
          </w:p>
        </w:tc>
      </w:tr>
      <w:tr w:rsidR="008316D1" w:rsidRPr="006548FD" w14:paraId="51D4C046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199D7BA2" w14:textId="6AEEB5DB" w:rsidR="008316D1" w:rsidRPr="0042231A" w:rsidRDefault="008316D1" w:rsidP="0083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10.00</w:t>
            </w:r>
          </w:p>
        </w:tc>
        <w:tc>
          <w:tcPr>
            <w:tcW w:w="2810" w:type="pct"/>
            <w:shd w:val="clear" w:color="auto" w:fill="auto"/>
          </w:tcPr>
          <w:p w14:paraId="499CBC35" w14:textId="2D2D56C0" w:rsidR="008316D1" w:rsidRDefault="008316D1" w:rsidP="008316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  <w:t>П</w:t>
            </w:r>
            <w:r w:rsidRPr="002E5468"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  <w:t>редоставление отчета по контрактации объектов ФКГС в Минстрой РТ</w:t>
            </w:r>
          </w:p>
        </w:tc>
        <w:tc>
          <w:tcPr>
            <w:tcW w:w="1379" w:type="pct"/>
          </w:tcPr>
          <w:p w14:paraId="4586F679" w14:textId="77777777" w:rsidR="008316D1" w:rsidRPr="002E5468" w:rsidRDefault="008316D1" w:rsidP="00831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2E5468">
              <w:rPr>
                <w:rFonts w:ascii="Times New Roman" w:hAnsi="Times New Roman"/>
                <w:sz w:val="24"/>
                <w:szCs w:val="20"/>
              </w:rPr>
              <w:t>Сат</w:t>
            </w:r>
            <w:proofErr w:type="spellEnd"/>
            <w:r w:rsidRPr="002E5468">
              <w:rPr>
                <w:rFonts w:ascii="Times New Roman" w:hAnsi="Times New Roman"/>
                <w:sz w:val="24"/>
                <w:szCs w:val="20"/>
              </w:rPr>
              <w:t xml:space="preserve"> А.С. </w:t>
            </w:r>
          </w:p>
          <w:p w14:paraId="1CED2C9A" w14:textId="65AA6149" w:rsidR="008316D1" w:rsidRPr="002E5468" w:rsidRDefault="008316D1" w:rsidP="00831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2E5468">
              <w:rPr>
                <w:rFonts w:ascii="Times New Roman" w:hAnsi="Times New Roman"/>
                <w:sz w:val="24"/>
                <w:szCs w:val="20"/>
              </w:rPr>
              <w:t>Донгак</w:t>
            </w:r>
            <w:proofErr w:type="spellEnd"/>
            <w:r w:rsidRPr="002E5468">
              <w:rPr>
                <w:rFonts w:ascii="Times New Roman" w:hAnsi="Times New Roman"/>
                <w:sz w:val="24"/>
                <w:szCs w:val="20"/>
              </w:rPr>
              <w:t xml:space="preserve"> М.А.</w:t>
            </w:r>
          </w:p>
        </w:tc>
      </w:tr>
      <w:tr w:rsidR="008316D1" w:rsidRPr="006548FD" w14:paraId="20B36C07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03E1975F" w14:textId="2AD712FD" w:rsidR="008316D1" w:rsidRPr="0042231A" w:rsidRDefault="008316D1" w:rsidP="0083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 w:rsidRPr="00D17248">
              <w:rPr>
                <w:rFonts w:ascii="Times New Roman" w:hAnsi="Times New Roman"/>
                <w:sz w:val="24"/>
                <w:szCs w:val="24"/>
              </w:rPr>
              <w:t>14.00ч</w:t>
            </w:r>
          </w:p>
        </w:tc>
        <w:tc>
          <w:tcPr>
            <w:tcW w:w="2810" w:type="pct"/>
            <w:shd w:val="clear" w:color="auto" w:fill="auto"/>
          </w:tcPr>
          <w:p w14:paraId="0078D22F" w14:textId="18002BE2" w:rsidR="008316D1" w:rsidRDefault="008316D1" w:rsidP="008316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</w:pPr>
            <w:r w:rsidRPr="00D17248">
              <w:rPr>
                <w:rFonts w:ascii="Times New Roman" w:hAnsi="Times New Roman"/>
                <w:sz w:val="24"/>
                <w:szCs w:val="24"/>
              </w:rPr>
              <w:t xml:space="preserve">Участие в обучающем семинаре» Эффективность анализа  межнациональных </w:t>
            </w:r>
            <w:r>
              <w:rPr>
                <w:rFonts w:ascii="Times New Roman" w:hAnsi="Times New Roman"/>
                <w:sz w:val="24"/>
                <w:szCs w:val="24"/>
              </w:rPr>
              <w:t>и межконфессиональных отношений» ГАУ « ЦРК»</w:t>
            </w:r>
          </w:p>
        </w:tc>
        <w:tc>
          <w:tcPr>
            <w:tcW w:w="1379" w:type="pct"/>
          </w:tcPr>
          <w:p w14:paraId="4D6F24B3" w14:textId="12AECE0C" w:rsidR="008316D1" w:rsidRDefault="008316D1" w:rsidP="00831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46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Кочергина ГФ, </w:t>
            </w:r>
          </w:p>
          <w:p w14:paraId="3624112B" w14:textId="7565620B" w:rsidR="008316D1" w:rsidRPr="002E5468" w:rsidRDefault="008316D1" w:rsidP="00831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  <w:proofErr w:type="spellStart"/>
            <w:r w:rsidRPr="002E5468">
              <w:rPr>
                <w:rFonts w:ascii="Times New Roman" w:hAnsi="Times New Roman"/>
                <w:sz w:val="24"/>
                <w:szCs w:val="24"/>
                <w:u w:val="single"/>
              </w:rPr>
              <w:t>Ооржак</w:t>
            </w:r>
            <w:proofErr w:type="spellEnd"/>
            <w:r w:rsidRPr="002E546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К.М.</w:t>
            </w:r>
          </w:p>
        </w:tc>
      </w:tr>
      <w:tr w:rsidR="008316D1" w:rsidRPr="006548FD" w14:paraId="148C9C7A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4EC27E67" w14:textId="238B6490" w:rsidR="008316D1" w:rsidRDefault="008316D1" w:rsidP="0083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14.00</w:t>
            </w:r>
          </w:p>
        </w:tc>
        <w:tc>
          <w:tcPr>
            <w:tcW w:w="2810" w:type="pct"/>
            <w:shd w:val="clear" w:color="auto" w:fill="auto"/>
          </w:tcPr>
          <w:p w14:paraId="16780A9D" w14:textId="7723E970" w:rsidR="008316D1" w:rsidRPr="00E15B7C" w:rsidRDefault="008316D1" w:rsidP="008316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Личный прием граждан</w:t>
            </w:r>
          </w:p>
        </w:tc>
        <w:tc>
          <w:tcPr>
            <w:tcW w:w="1379" w:type="pct"/>
          </w:tcPr>
          <w:p w14:paraId="163BF0AB" w14:textId="57A5CADF" w:rsidR="008316D1" w:rsidRDefault="000974A8" w:rsidP="008316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Даваа-Самбуу А.Э.</w:t>
            </w:r>
          </w:p>
        </w:tc>
      </w:tr>
      <w:tr w:rsidR="008316D1" w:rsidRPr="006548FD" w14:paraId="09618E81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194D2CC1" w14:textId="08651854" w:rsidR="008316D1" w:rsidRDefault="008316D1" w:rsidP="0083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</w:t>
            </w:r>
            <w:r w:rsidRPr="00431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10" w:type="pct"/>
            <w:shd w:val="clear" w:color="auto" w:fill="auto"/>
          </w:tcPr>
          <w:p w14:paraId="40BAA315" w14:textId="29630F2E" w:rsidR="008316D1" w:rsidRDefault="008316D1" w:rsidP="008316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31E69">
              <w:rPr>
                <w:rFonts w:ascii="Times New Roman" w:hAnsi="Times New Roman"/>
                <w:sz w:val="24"/>
                <w:szCs w:val="24"/>
              </w:rPr>
              <w:t xml:space="preserve">Заседание оперативного штаба по подготовке и обеспечению прохождения осенне-зимнего периода на объектах топливно-энергетического комплекса, жилищно-коммунального хозяйства и социальной сферы на территории Республики Тыва </w:t>
            </w:r>
            <w:r w:rsidRPr="00431E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431E69">
              <w:rPr>
                <w:rFonts w:ascii="Times New Roman" w:hAnsi="Times New Roman"/>
                <w:sz w:val="24"/>
                <w:szCs w:val="24"/>
              </w:rPr>
              <w:t xml:space="preserve"> по вопросу: «О подготовке прохождения осенне-зимнего периода 2021/22 года» (2 зал заседаний, отв.: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Хангай</w:t>
            </w:r>
            <w:proofErr w:type="spellEnd"/>
            <w:r w:rsidRPr="00431E69">
              <w:rPr>
                <w:rFonts w:ascii="Times New Roman" w:hAnsi="Times New Roman"/>
                <w:sz w:val="24"/>
                <w:szCs w:val="24"/>
              </w:rPr>
              <w:t xml:space="preserve">, члены штаба, заместители председателей администраций муниципальных районов и городских округов по жизнеобеспечению, Б.В. </w:t>
            </w:r>
            <w:proofErr w:type="spellStart"/>
            <w:r w:rsidRPr="00431E69">
              <w:rPr>
                <w:rFonts w:ascii="Times New Roman" w:hAnsi="Times New Roman"/>
                <w:sz w:val="24"/>
                <w:szCs w:val="24"/>
              </w:rPr>
              <w:t>Байыр</w:t>
            </w:r>
            <w:proofErr w:type="spellEnd"/>
            <w:r w:rsidRPr="00431E69">
              <w:rPr>
                <w:rFonts w:ascii="Times New Roman" w:hAnsi="Times New Roman"/>
                <w:sz w:val="24"/>
                <w:szCs w:val="24"/>
              </w:rPr>
              <w:t>-оол)</w:t>
            </w:r>
          </w:p>
        </w:tc>
        <w:tc>
          <w:tcPr>
            <w:tcW w:w="1379" w:type="pct"/>
          </w:tcPr>
          <w:p w14:paraId="530F3498" w14:textId="3F6B210B" w:rsidR="008316D1" w:rsidRPr="008316D1" w:rsidRDefault="008316D1" w:rsidP="008316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Сат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 А.С.</w:t>
            </w:r>
          </w:p>
        </w:tc>
      </w:tr>
      <w:tr w:rsidR="008316D1" w:rsidRPr="00CC06AE" w14:paraId="5AB3C662" w14:textId="77777777" w:rsidTr="00F70D11">
        <w:tc>
          <w:tcPr>
            <w:tcW w:w="811" w:type="pct"/>
            <w:shd w:val="clear" w:color="auto" w:fill="33CCFF"/>
          </w:tcPr>
          <w:p w14:paraId="4FC2EC5A" w14:textId="5C938EF6" w:rsidR="008316D1" w:rsidRPr="0034320C" w:rsidRDefault="008316D1" w:rsidP="0083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  <w:lang w:val="tt-RU"/>
              </w:rPr>
              <w:t>Пятница</w:t>
            </w:r>
          </w:p>
        </w:tc>
        <w:tc>
          <w:tcPr>
            <w:tcW w:w="2810" w:type="pct"/>
            <w:shd w:val="clear" w:color="auto" w:fill="33CCFF"/>
          </w:tcPr>
          <w:p w14:paraId="03F21E3A" w14:textId="0C0E66C2" w:rsidR="008316D1" w:rsidRPr="0034320C" w:rsidRDefault="008316D1" w:rsidP="0083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25 июня</w:t>
            </w:r>
          </w:p>
        </w:tc>
        <w:tc>
          <w:tcPr>
            <w:tcW w:w="1379" w:type="pct"/>
            <w:shd w:val="clear" w:color="auto" w:fill="33CCFF"/>
          </w:tcPr>
          <w:p w14:paraId="7A7E4F43" w14:textId="77777777" w:rsidR="008316D1" w:rsidRPr="0034320C" w:rsidRDefault="008316D1" w:rsidP="0083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8316D1" w:rsidRPr="00CC06AE" w14:paraId="12ECB598" w14:textId="77777777" w:rsidTr="00F70D11">
        <w:trPr>
          <w:trHeight w:val="472"/>
        </w:trPr>
        <w:tc>
          <w:tcPr>
            <w:tcW w:w="811" w:type="pct"/>
            <w:shd w:val="clear" w:color="auto" w:fill="FFFFFF"/>
          </w:tcPr>
          <w:p w14:paraId="5D5D6099" w14:textId="167204D0" w:rsidR="008316D1" w:rsidRDefault="008316D1" w:rsidP="0083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2"/>
            <w:r w:rsidRPr="00013433">
              <w:rPr>
                <w:rFonts w:ascii="Times New Roman" w:hAnsi="Times New Roman"/>
                <w:color w:val="000000" w:themeColor="text1"/>
                <w:sz w:val="24"/>
              </w:rPr>
              <w:t>9.00</w:t>
            </w:r>
          </w:p>
        </w:tc>
        <w:tc>
          <w:tcPr>
            <w:tcW w:w="2810" w:type="pct"/>
            <w:shd w:val="clear" w:color="auto" w:fill="FFFFFF"/>
          </w:tcPr>
          <w:p w14:paraId="624FC4F1" w14:textId="2F2F5EA7" w:rsidR="008316D1" w:rsidRPr="00210937" w:rsidRDefault="008316D1" w:rsidP="008316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Заседание</w:t>
            </w:r>
            <w:r w:rsidRPr="0086146C">
              <w:rPr>
                <w:rFonts w:ascii="Times New Roman" w:hAnsi="Times New Roman"/>
                <w:spacing w:val="-6"/>
                <w:sz w:val="24"/>
              </w:rPr>
              <w:t xml:space="preserve"> оперативного штаба </w:t>
            </w:r>
            <w:r>
              <w:rPr>
                <w:rFonts w:ascii="Times New Roman" w:hAnsi="Times New Roman"/>
                <w:b/>
                <w:spacing w:val="-6"/>
                <w:sz w:val="24"/>
                <w:u w:val="single"/>
              </w:rPr>
              <w:t xml:space="preserve">в режиме </w:t>
            </w:r>
            <w:r w:rsidRPr="0086146C">
              <w:rPr>
                <w:rFonts w:ascii="Times New Roman" w:hAnsi="Times New Roman"/>
                <w:b/>
                <w:spacing w:val="-6"/>
                <w:sz w:val="24"/>
                <w:u w:val="single"/>
              </w:rPr>
              <w:t>видео-конференц</w:t>
            </w:r>
            <w:r>
              <w:rPr>
                <w:rFonts w:ascii="Times New Roman" w:hAnsi="Times New Roman"/>
                <w:b/>
                <w:spacing w:val="-6"/>
                <w:sz w:val="24"/>
                <w:u w:val="single"/>
              </w:rPr>
              <w:t>-</w:t>
            </w:r>
            <w:r w:rsidRPr="0086146C">
              <w:rPr>
                <w:rFonts w:ascii="Times New Roman" w:hAnsi="Times New Roman"/>
                <w:b/>
                <w:spacing w:val="-6"/>
                <w:sz w:val="24"/>
                <w:u w:val="single"/>
              </w:rPr>
              <w:t>связи</w:t>
            </w:r>
            <w:r w:rsidRPr="0086146C">
              <w:rPr>
                <w:rFonts w:ascii="Times New Roman" w:hAnsi="Times New Roman"/>
                <w:spacing w:val="-6"/>
                <w:sz w:val="24"/>
              </w:rPr>
              <w:t xml:space="preserve"> «Час экономики» по актуальным вопросам развития отраслей экономики на территориях муниципальных образований Республики Тыва (2 зал заседаний, отв.: А.А. </w:t>
            </w:r>
            <w:proofErr w:type="spellStart"/>
            <w:r w:rsidRPr="0086146C">
              <w:rPr>
                <w:rFonts w:ascii="Times New Roman" w:hAnsi="Times New Roman"/>
                <w:spacing w:val="-6"/>
                <w:sz w:val="24"/>
              </w:rPr>
              <w:t>Сат</w:t>
            </w:r>
            <w:proofErr w:type="spellEnd"/>
            <w:r w:rsidRPr="0086146C">
              <w:rPr>
                <w:rFonts w:ascii="Times New Roman" w:hAnsi="Times New Roman"/>
                <w:spacing w:val="-6"/>
                <w:sz w:val="24"/>
              </w:rPr>
              <w:t xml:space="preserve">, Б.М. </w:t>
            </w:r>
            <w:proofErr w:type="spellStart"/>
            <w:r w:rsidRPr="0086146C">
              <w:rPr>
                <w:rFonts w:ascii="Times New Roman" w:hAnsi="Times New Roman"/>
                <w:spacing w:val="-6"/>
                <w:sz w:val="24"/>
              </w:rPr>
              <w:t>Анай</w:t>
            </w:r>
            <w:proofErr w:type="spellEnd"/>
            <w:r w:rsidRPr="0086146C">
              <w:rPr>
                <w:rFonts w:ascii="Times New Roman" w:hAnsi="Times New Roman"/>
                <w:spacing w:val="-6"/>
                <w:sz w:val="24"/>
              </w:rPr>
              <w:t xml:space="preserve">-оол, </w:t>
            </w:r>
            <w:r w:rsidRPr="00DE07EF">
              <w:rPr>
                <w:rFonts w:ascii="Times New Roman" w:hAnsi="Times New Roman"/>
                <w:sz w:val="24"/>
                <w:szCs w:val="24"/>
              </w:rPr>
              <w:t xml:space="preserve">заместители председателей администраций муниципальных районов и городских округов </w:t>
            </w:r>
            <w:r w:rsidRPr="0086146C">
              <w:rPr>
                <w:rFonts w:ascii="Times New Roman" w:hAnsi="Times New Roman"/>
                <w:spacing w:val="-6"/>
                <w:sz w:val="24"/>
              </w:rPr>
              <w:t xml:space="preserve">по экономике, Е.И. </w:t>
            </w:r>
            <w:proofErr w:type="spellStart"/>
            <w:r w:rsidRPr="0086146C">
              <w:rPr>
                <w:rFonts w:ascii="Times New Roman" w:hAnsi="Times New Roman"/>
                <w:spacing w:val="-6"/>
                <w:sz w:val="24"/>
              </w:rPr>
              <w:t>Шивит-Хуурак</w:t>
            </w:r>
            <w:proofErr w:type="spellEnd"/>
            <w:r w:rsidRPr="0086146C">
              <w:rPr>
                <w:rFonts w:ascii="Times New Roman" w:hAnsi="Times New Roman"/>
                <w:spacing w:val="-6"/>
                <w:sz w:val="24"/>
              </w:rPr>
              <w:t>)</w:t>
            </w:r>
          </w:p>
        </w:tc>
        <w:tc>
          <w:tcPr>
            <w:tcW w:w="1379" w:type="pct"/>
            <w:shd w:val="clear" w:color="auto" w:fill="FFFFFF"/>
          </w:tcPr>
          <w:p w14:paraId="294338F4" w14:textId="78EC6288" w:rsidR="008316D1" w:rsidRPr="002E5468" w:rsidRDefault="008316D1" w:rsidP="00831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Монгуш И.Ч.</w:t>
            </w:r>
          </w:p>
        </w:tc>
      </w:tr>
      <w:tr w:rsidR="008316D1" w:rsidRPr="00CC06AE" w14:paraId="2B066038" w14:textId="77777777" w:rsidTr="00F70D11">
        <w:trPr>
          <w:trHeight w:val="472"/>
        </w:trPr>
        <w:tc>
          <w:tcPr>
            <w:tcW w:w="811" w:type="pct"/>
            <w:shd w:val="clear" w:color="auto" w:fill="FFFFFF"/>
          </w:tcPr>
          <w:p w14:paraId="37E039E2" w14:textId="73C8F07C" w:rsidR="008316D1" w:rsidRDefault="008316D1" w:rsidP="0083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10" w:type="pct"/>
            <w:shd w:val="clear" w:color="auto" w:fill="FFFFFF"/>
          </w:tcPr>
          <w:p w14:paraId="301963F3" w14:textId="7EBEB3DD" w:rsidR="008316D1" w:rsidRPr="00D17248" w:rsidRDefault="008316D1" w:rsidP="008316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248">
              <w:rPr>
                <w:rFonts w:ascii="Times New Roman" w:hAnsi="Times New Roman"/>
                <w:sz w:val="24"/>
                <w:szCs w:val="24"/>
              </w:rPr>
              <w:t xml:space="preserve">Рейдовые мероприятия  совместно с прокуратурой  </w:t>
            </w:r>
          </w:p>
        </w:tc>
        <w:tc>
          <w:tcPr>
            <w:tcW w:w="1379" w:type="pct"/>
            <w:shd w:val="clear" w:color="auto" w:fill="FFFFFF"/>
          </w:tcPr>
          <w:p w14:paraId="591C3ABE" w14:textId="750717FF" w:rsidR="008316D1" w:rsidRPr="002E5468" w:rsidRDefault="008316D1" w:rsidP="00831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5468">
              <w:rPr>
                <w:rFonts w:ascii="Times New Roman" w:hAnsi="Times New Roman"/>
                <w:sz w:val="24"/>
                <w:szCs w:val="24"/>
              </w:rPr>
              <w:t>Субъекты профилактики</w:t>
            </w:r>
          </w:p>
        </w:tc>
      </w:tr>
      <w:tr w:rsidR="00202B4F" w:rsidRPr="00CC06AE" w14:paraId="1C8CC103" w14:textId="77777777" w:rsidTr="00F70D11">
        <w:trPr>
          <w:trHeight w:val="472"/>
        </w:trPr>
        <w:tc>
          <w:tcPr>
            <w:tcW w:w="811" w:type="pct"/>
            <w:shd w:val="clear" w:color="auto" w:fill="FFFFFF"/>
          </w:tcPr>
          <w:p w14:paraId="79ED18B7" w14:textId="4DA66223" w:rsidR="00202B4F" w:rsidRDefault="00202B4F" w:rsidP="0083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10" w:type="pct"/>
            <w:shd w:val="clear" w:color="auto" w:fill="FFFFFF"/>
          </w:tcPr>
          <w:p w14:paraId="17DA0C1C" w14:textId="7E78FDE9" w:rsidR="00202B4F" w:rsidRPr="00D17248" w:rsidRDefault="00202B4F" w:rsidP="008316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Вручение аттестатов особого образца и медалей</w:t>
            </w:r>
          </w:p>
        </w:tc>
        <w:tc>
          <w:tcPr>
            <w:tcW w:w="1379" w:type="pct"/>
            <w:shd w:val="clear" w:color="auto" w:fill="FFFFFF"/>
          </w:tcPr>
          <w:p w14:paraId="230F49BE" w14:textId="2969245C" w:rsidR="00202B4F" w:rsidRPr="002E5468" w:rsidRDefault="00202B4F" w:rsidP="00831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Кочергина Г.Ф., Чаш-оол О.С.,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-оол А.В.</w:t>
            </w:r>
          </w:p>
        </w:tc>
      </w:tr>
      <w:tr w:rsidR="008316D1" w:rsidRPr="00CC06AE" w14:paraId="3DF79216" w14:textId="77777777" w:rsidTr="00F70D11">
        <w:trPr>
          <w:trHeight w:val="472"/>
        </w:trPr>
        <w:tc>
          <w:tcPr>
            <w:tcW w:w="811" w:type="pct"/>
            <w:shd w:val="clear" w:color="auto" w:fill="FFFFFF"/>
          </w:tcPr>
          <w:p w14:paraId="13819554" w14:textId="48255736" w:rsidR="008316D1" w:rsidRDefault="008316D1" w:rsidP="0083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</w:t>
            </w:r>
            <w:r w:rsidRPr="00DE07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10" w:type="pct"/>
            <w:shd w:val="clear" w:color="auto" w:fill="FFFFFF"/>
          </w:tcPr>
          <w:p w14:paraId="6D4A7794" w14:textId="5B8F8C61" w:rsidR="008316D1" w:rsidRPr="00D17248" w:rsidRDefault="008316D1" w:rsidP="008316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7EF">
              <w:rPr>
                <w:rFonts w:ascii="Times New Roman" w:hAnsi="Times New Roman"/>
                <w:sz w:val="24"/>
                <w:szCs w:val="24"/>
              </w:rPr>
              <w:t xml:space="preserve">«Час контроля» социального блока </w:t>
            </w:r>
            <w:r w:rsidRPr="00DE07E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</w:t>
            </w:r>
            <w:r w:rsidRPr="00DE07EF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конференц-связи</w:t>
            </w:r>
            <w:r w:rsidRPr="00DE07EF">
              <w:rPr>
                <w:rFonts w:ascii="Times New Roman" w:hAnsi="Times New Roman"/>
                <w:sz w:val="24"/>
                <w:szCs w:val="24"/>
              </w:rPr>
              <w:t xml:space="preserve"> по вопросам: 1) О внедрении целевой модели развития региональной системы дополнительного образования детей в рамках федерального проекта «Успех каждого ребенка» национального проекта «Образование»; 2) О формировании и реализации целевого заказа (обучения) на подготовку кадров с высшим и средним профессиональным образованием (2 зал заседаний, отв.: С.Х. </w:t>
            </w:r>
            <w:proofErr w:type="spellStart"/>
            <w:r w:rsidRPr="00DE07EF">
              <w:rPr>
                <w:rFonts w:ascii="Times New Roman" w:hAnsi="Times New Roman"/>
                <w:sz w:val="24"/>
                <w:szCs w:val="24"/>
              </w:rPr>
              <w:t>Сенгии</w:t>
            </w:r>
            <w:proofErr w:type="spellEnd"/>
            <w:r w:rsidRPr="00DE07EF">
              <w:rPr>
                <w:rFonts w:ascii="Times New Roman" w:hAnsi="Times New Roman"/>
                <w:sz w:val="24"/>
                <w:szCs w:val="24"/>
              </w:rPr>
              <w:t xml:space="preserve">, С.М. </w:t>
            </w:r>
            <w:proofErr w:type="spellStart"/>
            <w:r w:rsidRPr="00DE07EF">
              <w:rPr>
                <w:rFonts w:ascii="Times New Roman" w:hAnsi="Times New Roman"/>
                <w:sz w:val="24"/>
                <w:szCs w:val="24"/>
              </w:rPr>
              <w:t>Тамчай</w:t>
            </w:r>
            <w:proofErr w:type="spellEnd"/>
            <w:r w:rsidRPr="00DE07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Сандан</w:t>
            </w:r>
            <w:proofErr w:type="spellEnd"/>
            <w:r w:rsidRPr="00DE07EF">
              <w:rPr>
                <w:rFonts w:ascii="Times New Roman" w:hAnsi="Times New Roman"/>
                <w:sz w:val="24"/>
                <w:szCs w:val="24"/>
              </w:rPr>
              <w:t xml:space="preserve">, А.К. </w:t>
            </w:r>
            <w:proofErr w:type="spellStart"/>
            <w:r w:rsidRPr="00DE07EF">
              <w:rPr>
                <w:rFonts w:ascii="Times New Roman" w:hAnsi="Times New Roman"/>
                <w:sz w:val="24"/>
                <w:szCs w:val="24"/>
              </w:rPr>
              <w:t>Югай</w:t>
            </w:r>
            <w:proofErr w:type="spellEnd"/>
            <w:r w:rsidRPr="00DE07EF">
              <w:rPr>
                <w:rFonts w:ascii="Times New Roman" w:hAnsi="Times New Roman"/>
                <w:sz w:val="24"/>
                <w:szCs w:val="24"/>
              </w:rPr>
              <w:t xml:space="preserve">, С.Р. Монгуш,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Чигжит</w:t>
            </w:r>
            <w:proofErr w:type="spellEnd"/>
            <w:r w:rsidRPr="00DE07EF">
              <w:rPr>
                <w:rFonts w:ascii="Times New Roman" w:hAnsi="Times New Roman"/>
                <w:sz w:val="24"/>
                <w:szCs w:val="24"/>
              </w:rPr>
              <w:t xml:space="preserve">, заместители председателей администраций муниципальных районов и городских округов по социальной политике, А.А. </w:t>
            </w:r>
            <w:proofErr w:type="spellStart"/>
            <w:r w:rsidRPr="00DE07EF">
              <w:rPr>
                <w:rFonts w:ascii="Times New Roman" w:hAnsi="Times New Roman"/>
                <w:sz w:val="24"/>
                <w:szCs w:val="24"/>
              </w:rPr>
              <w:t>Бижик</w:t>
            </w:r>
            <w:proofErr w:type="spellEnd"/>
            <w:r w:rsidRPr="00DE07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79" w:type="pct"/>
            <w:shd w:val="clear" w:color="auto" w:fill="FFFFFF"/>
          </w:tcPr>
          <w:p w14:paraId="5CDA4E38" w14:textId="31F30229" w:rsidR="008316D1" w:rsidRPr="002E5468" w:rsidRDefault="008C6B87" w:rsidP="00831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Кочергина Г.Ф.</w:t>
            </w:r>
          </w:p>
        </w:tc>
      </w:tr>
      <w:tr w:rsidR="008316D1" w:rsidRPr="00CC06AE" w14:paraId="37E47F37" w14:textId="77777777" w:rsidTr="00F70D11">
        <w:trPr>
          <w:trHeight w:val="472"/>
        </w:trPr>
        <w:tc>
          <w:tcPr>
            <w:tcW w:w="811" w:type="pct"/>
            <w:shd w:val="clear" w:color="auto" w:fill="FFFFFF"/>
          </w:tcPr>
          <w:p w14:paraId="065A2A7C" w14:textId="06FB9950" w:rsidR="008316D1" w:rsidRPr="00D34EE7" w:rsidRDefault="008316D1" w:rsidP="0083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4EE7">
              <w:rPr>
                <w:rFonts w:ascii="Times New Roman" w:hAnsi="Times New Roman"/>
                <w:color w:val="000000"/>
                <w:sz w:val="24"/>
                <w:szCs w:val="20"/>
                <w:lang w:val="tt-RU"/>
              </w:rPr>
              <w:lastRenderedPageBreak/>
              <w:t>10:00-11:00</w:t>
            </w:r>
          </w:p>
        </w:tc>
        <w:tc>
          <w:tcPr>
            <w:tcW w:w="2810" w:type="pct"/>
            <w:shd w:val="clear" w:color="auto" w:fill="FFFFFF"/>
          </w:tcPr>
          <w:p w14:paraId="4C1C94B6" w14:textId="7D354A2E" w:rsidR="008316D1" w:rsidRPr="00E77F9D" w:rsidRDefault="008316D1" w:rsidP="008316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57416">
              <w:rPr>
                <w:rFonts w:ascii="Times New Roman" w:hAnsi="Times New Roman"/>
                <w:bCs/>
                <w:sz w:val="24"/>
                <w:szCs w:val="20"/>
                <w:lang w:val="tt-RU"/>
              </w:rPr>
              <w:t xml:space="preserve">Рейдовые мероприятия по торговым объектам, общепит на соблюдение санитарно-противоэпидемиологических мероприятий от COVID-19, цен на продукты питания, ГСМ, лекарственные препараты </w:t>
            </w:r>
          </w:p>
        </w:tc>
        <w:tc>
          <w:tcPr>
            <w:tcW w:w="1379" w:type="pct"/>
            <w:shd w:val="clear" w:color="auto" w:fill="FFFFFF"/>
          </w:tcPr>
          <w:p w14:paraId="006BC8CA" w14:textId="77777777" w:rsidR="008316D1" w:rsidRPr="00D57416" w:rsidRDefault="008316D1" w:rsidP="00831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  <w:r w:rsidRPr="00D57416">
              <w:rPr>
                <w:rFonts w:ascii="Times New Roman" w:hAnsi="Times New Roman"/>
                <w:sz w:val="24"/>
                <w:szCs w:val="20"/>
                <w:lang w:val="tt-RU"/>
              </w:rPr>
              <w:t>Донгак А.А.</w:t>
            </w:r>
          </w:p>
          <w:p w14:paraId="7F81F6C2" w14:textId="77777777" w:rsidR="008316D1" w:rsidRDefault="008316D1" w:rsidP="00831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6D1" w:rsidRPr="00CC06AE" w14:paraId="18124EFC" w14:textId="77777777" w:rsidTr="00F70D11">
        <w:trPr>
          <w:trHeight w:val="472"/>
        </w:trPr>
        <w:tc>
          <w:tcPr>
            <w:tcW w:w="811" w:type="pct"/>
            <w:shd w:val="clear" w:color="auto" w:fill="FFFFFF"/>
          </w:tcPr>
          <w:p w14:paraId="006F8C08" w14:textId="74165999" w:rsidR="008316D1" w:rsidRPr="002E5468" w:rsidRDefault="008316D1" w:rsidP="0083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46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10" w:type="pct"/>
            <w:shd w:val="clear" w:color="auto" w:fill="FFFFFF"/>
          </w:tcPr>
          <w:p w14:paraId="525BBA5D" w14:textId="5F9F8024" w:rsidR="008316D1" w:rsidRPr="002E5468" w:rsidRDefault="008316D1" w:rsidP="008316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468">
              <w:rPr>
                <w:rFonts w:ascii="Times New Roman" w:hAnsi="Times New Roman"/>
                <w:sz w:val="24"/>
                <w:szCs w:val="24"/>
              </w:rPr>
              <w:t xml:space="preserve">Выезд в </w:t>
            </w:r>
            <w:proofErr w:type="spellStart"/>
            <w:r w:rsidRPr="002E5468">
              <w:rPr>
                <w:rFonts w:ascii="Times New Roman" w:hAnsi="Times New Roman"/>
                <w:sz w:val="24"/>
                <w:szCs w:val="24"/>
              </w:rPr>
              <w:t>а.Оттук</w:t>
            </w:r>
            <w:proofErr w:type="spellEnd"/>
            <w:r w:rsidRPr="002E5468">
              <w:rPr>
                <w:rFonts w:ascii="Times New Roman" w:hAnsi="Times New Roman"/>
                <w:sz w:val="24"/>
                <w:szCs w:val="24"/>
              </w:rPr>
              <w:t xml:space="preserve"> -Даш по установке ущербе после наводнения.</w:t>
            </w:r>
          </w:p>
        </w:tc>
        <w:tc>
          <w:tcPr>
            <w:tcW w:w="1379" w:type="pct"/>
            <w:shd w:val="clear" w:color="auto" w:fill="FFFFFF"/>
          </w:tcPr>
          <w:p w14:paraId="153013CF" w14:textId="77777777" w:rsidR="008316D1" w:rsidRPr="002E5468" w:rsidRDefault="008316D1" w:rsidP="00831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5468"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 w:rsidRPr="002E5468">
              <w:rPr>
                <w:rFonts w:ascii="Times New Roman" w:hAnsi="Times New Roman"/>
                <w:sz w:val="24"/>
                <w:szCs w:val="24"/>
              </w:rPr>
              <w:t xml:space="preserve"> А.С. </w:t>
            </w:r>
          </w:p>
          <w:p w14:paraId="2409691D" w14:textId="70749F99" w:rsidR="008316D1" w:rsidRPr="00A053C4" w:rsidRDefault="008316D1" w:rsidP="008316D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5468"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 w:rsidRPr="002E5468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8316D1" w:rsidRPr="00CC06AE" w14:paraId="45BFD8BC" w14:textId="77777777" w:rsidTr="00F70D11">
        <w:trPr>
          <w:trHeight w:val="472"/>
        </w:trPr>
        <w:tc>
          <w:tcPr>
            <w:tcW w:w="811" w:type="pct"/>
            <w:shd w:val="clear" w:color="auto" w:fill="FFFFFF"/>
          </w:tcPr>
          <w:p w14:paraId="7E7B3422" w14:textId="158F9E98" w:rsidR="008316D1" w:rsidRDefault="008316D1" w:rsidP="0083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10:00-11:00</w:t>
            </w:r>
          </w:p>
        </w:tc>
        <w:tc>
          <w:tcPr>
            <w:tcW w:w="2810" w:type="pct"/>
            <w:shd w:val="clear" w:color="auto" w:fill="FFFFFF"/>
          </w:tcPr>
          <w:p w14:paraId="578BF55C" w14:textId="41C3EA23" w:rsidR="008316D1" w:rsidRPr="00210937" w:rsidRDefault="008316D1" w:rsidP="008316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E89">
              <w:rPr>
                <w:rFonts w:ascii="Times New Roman" w:hAnsi="Times New Roman"/>
                <w:bCs/>
                <w:sz w:val="24"/>
                <w:szCs w:val="20"/>
                <w:lang w:val="tt-RU"/>
              </w:rPr>
              <w:t xml:space="preserve">Рейдовые мероприятия по </w:t>
            </w:r>
            <w:r w:rsidRPr="00326E89">
              <w:rPr>
                <w:rFonts w:ascii="Times New Roman" w:hAnsi="Times New Roman"/>
                <w:bCs/>
                <w:sz w:val="24"/>
                <w:szCs w:val="20"/>
              </w:rPr>
              <w:t xml:space="preserve">торговым объектам, общепит на соблюдение санитарно-противоэпидемиологических мероприятий от </w:t>
            </w:r>
            <w:r w:rsidRPr="00326E89">
              <w:rPr>
                <w:rFonts w:ascii="Times New Roman" w:hAnsi="Times New Roman"/>
                <w:bCs/>
                <w:sz w:val="24"/>
                <w:szCs w:val="20"/>
                <w:lang w:val="en-US"/>
              </w:rPr>
              <w:t>COVID</w:t>
            </w:r>
            <w:r w:rsidRPr="00326E89">
              <w:rPr>
                <w:rFonts w:ascii="Times New Roman" w:hAnsi="Times New Roman"/>
                <w:bCs/>
                <w:sz w:val="24"/>
                <w:szCs w:val="20"/>
              </w:rPr>
              <w:t xml:space="preserve">-19, цен на продукты питания, ГСМ, лекарственные препараты </w:t>
            </w:r>
          </w:p>
        </w:tc>
        <w:tc>
          <w:tcPr>
            <w:tcW w:w="1379" w:type="pct"/>
            <w:shd w:val="clear" w:color="auto" w:fill="FFFFFF"/>
          </w:tcPr>
          <w:p w14:paraId="50D128A0" w14:textId="77777777" w:rsidR="008316D1" w:rsidRDefault="008316D1" w:rsidP="008316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 xml:space="preserve">Оюн О.М., </w:t>
            </w:r>
          </w:p>
          <w:p w14:paraId="13FA0E0B" w14:textId="7AF980DA" w:rsidR="008316D1" w:rsidRDefault="008316D1" w:rsidP="008316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 xml:space="preserve">Лама А.Е. </w:t>
            </w:r>
          </w:p>
          <w:p w14:paraId="2F50B1C0" w14:textId="77777777" w:rsidR="008316D1" w:rsidRDefault="008316D1" w:rsidP="00831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6D1" w:rsidRPr="00CC06AE" w14:paraId="443A0668" w14:textId="77777777" w:rsidTr="00F70D11">
        <w:trPr>
          <w:trHeight w:val="472"/>
        </w:trPr>
        <w:tc>
          <w:tcPr>
            <w:tcW w:w="811" w:type="pct"/>
            <w:shd w:val="clear" w:color="auto" w:fill="FFFFFF"/>
          </w:tcPr>
          <w:p w14:paraId="4A7E8FC3" w14:textId="5A7F0555" w:rsidR="008316D1" w:rsidRDefault="008316D1" w:rsidP="0083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10:00- 13:00</w:t>
            </w:r>
          </w:p>
        </w:tc>
        <w:tc>
          <w:tcPr>
            <w:tcW w:w="2810" w:type="pct"/>
            <w:shd w:val="clear" w:color="auto" w:fill="FFFFFF"/>
          </w:tcPr>
          <w:p w14:paraId="745E14D0" w14:textId="55FC682B" w:rsidR="008316D1" w:rsidRPr="00326E89" w:rsidRDefault="008316D1" w:rsidP="008316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  <w:lang w:val="tt-RU"/>
              </w:rPr>
            </w:pPr>
            <w:r w:rsidRPr="00E80AA3">
              <w:rPr>
                <w:rFonts w:ascii="Times New Roman" w:hAnsi="Times New Roman"/>
                <w:bCs/>
                <w:sz w:val="24"/>
                <w:szCs w:val="20"/>
                <w:lang w:val="tt-RU"/>
              </w:rPr>
              <w:t xml:space="preserve">Выезд с. Черби по информиррванию субъектов малого и среднего предпринимательства </w:t>
            </w:r>
          </w:p>
        </w:tc>
        <w:tc>
          <w:tcPr>
            <w:tcW w:w="1379" w:type="pct"/>
            <w:shd w:val="clear" w:color="auto" w:fill="FFFFFF"/>
          </w:tcPr>
          <w:p w14:paraId="6594E369" w14:textId="77777777" w:rsidR="008316D1" w:rsidRDefault="008316D1" w:rsidP="008316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 xml:space="preserve">Монгуш И.Ч., </w:t>
            </w:r>
          </w:p>
          <w:p w14:paraId="58515BC2" w14:textId="41834FB0" w:rsidR="008316D1" w:rsidRDefault="008316D1" w:rsidP="008316D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Лама А.Е.</w:t>
            </w:r>
          </w:p>
        </w:tc>
      </w:tr>
      <w:tr w:rsidR="008316D1" w:rsidRPr="00CC06AE" w14:paraId="402D2550" w14:textId="77777777" w:rsidTr="00F70D11">
        <w:trPr>
          <w:trHeight w:val="367"/>
        </w:trPr>
        <w:tc>
          <w:tcPr>
            <w:tcW w:w="811" w:type="pct"/>
            <w:shd w:val="clear" w:color="auto" w:fill="FFFFFF"/>
          </w:tcPr>
          <w:p w14:paraId="6BED724D" w14:textId="4B540D57" w:rsidR="008316D1" w:rsidRDefault="008316D1" w:rsidP="0083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 w:rsidRPr="002C5ECC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810" w:type="pct"/>
            <w:shd w:val="clear" w:color="auto" w:fill="auto"/>
          </w:tcPr>
          <w:p w14:paraId="0F46D89B" w14:textId="72909D31" w:rsidR="008316D1" w:rsidRDefault="008316D1" w:rsidP="008316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C5ECC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r w:rsidRPr="002C5EC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 режиме видео-конференц-связи</w:t>
            </w:r>
            <w:r w:rsidRPr="002C5ECC">
              <w:rPr>
                <w:rFonts w:ascii="Times New Roman" w:hAnsi="Times New Roman"/>
                <w:sz w:val="24"/>
                <w:szCs w:val="24"/>
              </w:rPr>
              <w:t xml:space="preserve"> по вопросу: «О рассмотрении проблемных вопросов с руководителями подрядных организаций по строительству объектов на территории Республики Тыва» (2 зал заседаний, отв.: А.В. </w:t>
            </w:r>
            <w:proofErr w:type="spellStart"/>
            <w:r w:rsidRPr="002C5ECC">
              <w:rPr>
                <w:rFonts w:ascii="Times New Roman" w:hAnsi="Times New Roman"/>
                <w:sz w:val="24"/>
                <w:szCs w:val="24"/>
              </w:rPr>
              <w:t>Брокерт</w:t>
            </w:r>
            <w:proofErr w:type="spellEnd"/>
            <w:r w:rsidRPr="002C5ECC">
              <w:rPr>
                <w:rFonts w:ascii="Times New Roman" w:hAnsi="Times New Roman"/>
                <w:sz w:val="24"/>
                <w:szCs w:val="24"/>
              </w:rPr>
              <w:t xml:space="preserve">, А.В. </w:t>
            </w:r>
            <w:proofErr w:type="spellStart"/>
            <w:r w:rsidRPr="002C5ECC">
              <w:rPr>
                <w:rFonts w:ascii="Times New Roman" w:hAnsi="Times New Roman"/>
                <w:sz w:val="24"/>
                <w:szCs w:val="24"/>
              </w:rPr>
              <w:t>Хунай</w:t>
            </w:r>
            <w:proofErr w:type="spellEnd"/>
            <w:r w:rsidRPr="002C5ECC">
              <w:rPr>
                <w:rFonts w:ascii="Times New Roman" w:hAnsi="Times New Roman"/>
                <w:sz w:val="24"/>
                <w:szCs w:val="24"/>
              </w:rPr>
              <w:t xml:space="preserve">-оол,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Хангай</w:t>
            </w:r>
            <w:proofErr w:type="spellEnd"/>
            <w:r w:rsidRPr="002C5ECC">
              <w:rPr>
                <w:rFonts w:ascii="Times New Roman" w:hAnsi="Times New Roman"/>
                <w:sz w:val="24"/>
                <w:szCs w:val="24"/>
              </w:rPr>
              <w:t xml:space="preserve">, О.С. </w:t>
            </w:r>
            <w:proofErr w:type="spellStart"/>
            <w:r w:rsidRPr="002C5ECC">
              <w:rPr>
                <w:rFonts w:ascii="Times New Roman" w:hAnsi="Times New Roman"/>
                <w:sz w:val="24"/>
                <w:szCs w:val="24"/>
              </w:rPr>
              <w:t>Достай</w:t>
            </w:r>
            <w:proofErr w:type="spellEnd"/>
            <w:r w:rsidRPr="002C5ECC">
              <w:rPr>
                <w:rFonts w:ascii="Times New Roman" w:hAnsi="Times New Roman"/>
                <w:sz w:val="24"/>
                <w:szCs w:val="24"/>
              </w:rPr>
              <w:t xml:space="preserve">, С.М. </w:t>
            </w:r>
            <w:proofErr w:type="spellStart"/>
            <w:r w:rsidRPr="002C5ECC">
              <w:rPr>
                <w:rFonts w:ascii="Times New Roman" w:hAnsi="Times New Roman"/>
                <w:sz w:val="24"/>
                <w:szCs w:val="24"/>
              </w:rPr>
              <w:t>Тамчай</w:t>
            </w:r>
            <w:proofErr w:type="spellEnd"/>
            <w:r w:rsidRPr="002C5ECC">
              <w:rPr>
                <w:rFonts w:ascii="Times New Roman" w:hAnsi="Times New Roman"/>
                <w:sz w:val="24"/>
                <w:szCs w:val="24"/>
              </w:rPr>
              <w:t xml:space="preserve">, Ш.А. </w:t>
            </w:r>
            <w:proofErr w:type="spellStart"/>
            <w:r w:rsidRPr="002C5ECC">
              <w:rPr>
                <w:rFonts w:ascii="Times New Roman" w:hAnsi="Times New Roman"/>
                <w:sz w:val="24"/>
                <w:szCs w:val="24"/>
              </w:rPr>
              <w:t>Чыргал</w:t>
            </w:r>
            <w:proofErr w:type="spellEnd"/>
            <w:r w:rsidRPr="002C5ECC">
              <w:rPr>
                <w:rFonts w:ascii="Times New Roman" w:hAnsi="Times New Roman"/>
                <w:sz w:val="24"/>
                <w:szCs w:val="24"/>
              </w:rPr>
              <w:t xml:space="preserve">-оол, </w:t>
            </w:r>
            <w:r w:rsidRPr="004F69E0">
              <w:rPr>
                <w:rFonts w:ascii="Times New Roman" w:hAnsi="Times New Roman"/>
                <w:sz w:val="24"/>
                <w:szCs w:val="24"/>
              </w:rPr>
              <w:t xml:space="preserve">председатели администраций муниципальных районов и городских округов, С.М. </w:t>
            </w:r>
            <w:proofErr w:type="spellStart"/>
            <w:r w:rsidRPr="004F69E0">
              <w:rPr>
                <w:rFonts w:ascii="Times New Roman" w:hAnsi="Times New Roman"/>
                <w:sz w:val="24"/>
                <w:szCs w:val="24"/>
              </w:rPr>
              <w:t>Томочакова</w:t>
            </w:r>
            <w:proofErr w:type="spellEnd"/>
            <w:r w:rsidRPr="004F69E0">
              <w:rPr>
                <w:rFonts w:ascii="Times New Roman" w:hAnsi="Times New Roman"/>
                <w:sz w:val="24"/>
                <w:szCs w:val="24"/>
              </w:rPr>
              <w:t xml:space="preserve">, Б.В. </w:t>
            </w:r>
            <w:proofErr w:type="spellStart"/>
            <w:r w:rsidRPr="004F69E0">
              <w:rPr>
                <w:rFonts w:ascii="Times New Roman" w:hAnsi="Times New Roman"/>
                <w:sz w:val="24"/>
                <w:szCs w:val="24"/>
              </w:rPr>
              <w:t>Байыр</w:t>
            </w:r>
            <w:proofErr w:type="spellEnd"/>
            <w:r w:rsidRPr="004F69E0">
              <w:rPr>
                <w:rFonts w:ascii="Times New Roman" w:hAnsi="Times New Roman"/>
                <w:sz w:val="24"/>
                <w:szCs w:val="24"/>
              </w:rPr>
              <w:t>-оол)</w:t>
            </w:r>
          </w:p>
        </w:tc>
        <w:tc>
          <w:tcPr>
            <w:tcW w:w="1379" w:type="pct"/>
          </w:tcPr>
          <w:p w14:paraId="253BD27C" w14:textId="77777777" w:rsidR="008316D1" w:rsidRDefault="008C6B87" w:rsidP="00831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sz w:val="24"/>
                <w:szCs w:val="20"/>
                <w:lang w:val="tt-RU"/>
              </w:rPr>
              <w:t>Догур-оол А.В.</w:t>
            </w:r>
          </w:p>
          <w:p w14:paraId="2BF063B0" w14:textId="3CA92EFE" w:rsidR="008C6B87" w:rsidRPr="00B53D94" w:rsidRDefault="008C6B87" w:rsidP="00831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sz w:val="24"/>
                <w:szCs w:val="20"/>
                <w:lang w:val="tt-RU"/>
              </w:rPr>
              <w:t>Сат.А.С.</w:t>
            </w:r>
          </w:p>
        </w:tc>
      </w:tr>
      <w:bookmarkEnd w:id="0"/>
      <w:tr w:rsidR="008316D1" w:rsidRPr="00CC06AE" w14:paraId="35A9CF84" w14:textId="77777777" w:rsidTr="00F70D11">
        <w:trPr>
          <w:trHeight w:val="367"/>
        </w:trPr>
        <w:tc>
          <w:tcPr>
            <w:tcW w:w="811" w:type="pct"/>
            <w:shd w:val="clear" w:color="auto" w:fill="00B0F0"/>
          </w:tcPr>
          <w:p w14:paraId="0EFA934F" w14:textId="67913DFC" w:rsidR="008316D1" w:rsidRPr="00CB73C6" w:rsidRDefault="008316D1" w:rsidP="0083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  <w:lang w:val="tt-RU"/>
              </w:rPr>
              <w:t>Суббота</w:t>
            </w:r>
          </w:p>
        </w:tc>
        <w:tc>
          <w:tcPr>
            <w:tcW w:w="2810" w:type="pct"/>
            <w:shd w:val="clear" w:color="auto" w:fill="00B0F0"/>
          </w:tcPr>
          <w:p w14:paraId="3DF20794" w14:textId="039FA0C1" w:rsidR="008316D1" w:rsidRPr="00CB73C6" w:rsidRDefault="008316D1" w:rsidP="0083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26 июня</w:t>
            </w:r>
          </w:p>
        </w:tc>
        <w:tc>
          <w:tcPr>
            <w:tcW w:w="1379" w:type="pct"/>
            <w:shd w:val="clear" w:color="auto" w:fill="00B0F0"/>
          </w:tcPr>
          <w:p w14:paraId="0919965B" w14:textId="77777777" w:rsidR="008316D1" w:rsidRPr="00B53D94" w:rsidRDefault="008316D1" w:rsidP="0083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0"/>
                <w:lang w:val="tt-RU"/>
              </w:rPr>
            </w:pPr>
          </w:p>
        </w:tc>
      </w:tr>
      <w:tr w:rsidR="008316D1" w:rsidRPr="00CC06AE" w14:paraId="39DAA1CC" w14:textId="77777777" w:rsidTr="00F70D11">
        <w:trPr>
          <w:trHeight w:val="367"/>
        </w:trPr>
        <w:tc>
          <w:tcPr>
            <w:tcW w:w="811" w:type="pct"/>
            <w:shd w:val="clear" w:color="auto" w:fill="FFFFFF"/>
          </w:tcPr>
          <w:p w14:paraId="360593D3" w14:textId="34234B2F" w:rsidR="008316D1" w:rsidRPr="002E5468" w:rsidRDefault="008316D1" w:rsidP="0083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46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10" w:type="pct"/>
            <w:shd w:val="clear" w:color="auto" w:fill="auto"/>
          </w:tcPr>
          <w:p w14:paraId="0F04D11C" w14:textId="4908111B" w:rsidR="008316D1" w:rsidRPr="00CB73C6" w:rsidRDefault="008316D1" w:rsidP="008316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7248">
              <w:rPr>
                <w:rFonts w:ascii="Times New Roman" w:hAnsi="Times New Roman"/>
                <w:sz w:val="24"/>
                <w:szCs w:val="24"/>
              </w:rPr>
              <w:t xml:space="preserve">Торжественные линейки по выдаче аттестатов основного общего образования </w:t>
            </w:r>
          </w:p>
        </w:tc>
        <w:tc>
          <w:tcPr>
            <w:tcW w:w="1379" w:type="pct"/>
          </w:tcPr>
          <w:p w14:paraId="46D6CF47" w14:textId="55851A24" w:rsidR="008316D1" w:rsidRPr="002E5468" w:rsidRDefault="008316D1" w:rsidP="00831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2E5468">
              <w:rPr>
                <w:rFonts w:ascii="Times New Roman" w:hAnsi="Times New Roman"/>
                <w:sz w:val="24"/>
                <w:szCs w:val="24"/>
              </w:rPr>
              <w:t>Управление образования, администрации сельских поселений, директора СОШ</w:t>
            </w:r>
          </w:p>
        </w:tc>
      </w:tr>
      <w:tr w:rsidR="008316D1" w:rsidRPr="00CC06AE" w14:paraId="43F3224F" w14:textId="77777777" w:rsidTr="00F70D11">
        <w:trPr>
          <w:trHeight w:val="367"/>
        </w:trPr>
        <w:tc>
          <w:tcPr>
            <w:tcW w:w="811" w:type="pct"/>
            <w:shd w:val="clear" w:color="auto" w:fill="FFFFFF"/>
          </w:tcPr>
          <w:p w14:paraId="5CCA5073" w14:textId="6E48AF0B" w:rsidR="008316D1" w:rsidRPr="002E5468" w:rsidRDefault="008316D1" w:rsidP="0083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468">
              <w:rPr>
                <w:rFonts w:ascii="Times New Roman" w:hAnsi="Times New Roman"/>
                <w:sz w:val="24"/>
                <w:szCs w:val="24"/>
              </w:rPr>
              <w:t>10.00ч</w:t>
            </w:r>
          </w:p>
        </w:tc>
        <w:tc>
          <w:tcPr>
            <w:tcW w:w="2810" w:type="pct"/>
            <w:shd w:val="clear" w:color="auto" w:fill="auto"/>
          </w:tcPr>
          <w:p w14:paraId="587D2C35" w14:textId="4F5EE68C" w:rsidR="008316D1" w:rsidRDefault="003931C3" w:rsidP="008316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семинаре для НКО</w:t>
            </w:r>
            <w:r w:rsidR="008316D1" w:rsidRPr="00D17248">
              <w:rPr>
                <w:rFonts w:ascii="Times New Roman" w:hAnsi="Times New Roman"/>
                <w:sz w:val="24"/>
                <w:szCs w:val="24"/>
              </w:rPr>
              <w:t>, представителей социального предпринимательства в ГАУ « ЦРК»</w:t>
            </w:r>
          </w:p>
        </w:tc>
        <w:tc>
          <w:tcPr>
            <w:tcW w:w="1379" w:type="pct"/>
          </w:tcPr>
          <w:p w14:paraId="5515E4B0" w14:textId="68F99D31" w:rsidR="008316D1" w:rsidRPr="002E5468" w:rsidRDefault="008316D1" w:rsidP="00831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2E5468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</w:p>
        </w:tc>
      </w:tr>
      <w:tr w:rsidR="008316D1" w:rsidRPr="00CC06AE" w14:paraId="4B0ACD14" w14:textId="77777777" w:rsidTr="00F70D11">
        <w:trPr>
          <w:trHeight w:val="367"/>
        </w:trPr>
        <w:tc>
          <w:tcPr>
            <w:tcW w:w="811" w:type="pct"/>
            <w:shd w:val="clear" w:color="auto" w:fill="FFFFFF"/>
          </w:tcPr>
          <w:p w14:paraId="3F4EBD70" w14:textId="4B105311" w:rsidR="008316D1" w:rsidRPr="002E5468" w:rsidRDefault="008316D1" w:rsidP="0083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468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810" w:type="pct"/>
            <w:shd w:val="clear" w:color="auto" w:fill="auto"/>
          </w:tcPr>
          <w:p w14:paraId="4AC63832" w14:textId="4C4F8D17" w:rsidR="008316D1" w:rsidRDefault="008316D1" w:rsidP="008316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62D">
              <w:rPr>
                <w:rFonts w:ascii="Times New Roman" w:hAnsi="Times New Roman"/>
                <w:sz w:val="24"/>
                <w:szCs w:val="24"/>
              </w:rPr>
              <w:t xml:space="preserve">«Молодежный субботник» </w:t>
            </w:r>
          </w:p>
        </w:tc>
        <w:tc>
          <w:tcPr>
            <w:tcW w:w="1379" w:type="pct"/>
          </w:tcPr>
          <w:p w14:paraId="3166AD15" w14:textId="22E483FF" w:rsidR="008316D1" w:rsidRPr="002E5468" w:rsidRDefault="008316D1" w:rsidP="00831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2E5468">
              <w:rPr>
                <w:rFonts w:ascii="Times New Roman" w:hAnsi="Times New Roman"/>
                <w:sz w:val="24"/>
                <w:szCs w:val="24"/>
              </w:rPr>
              <w:t>Судер</w:t>
            </w:r>
            <w:proofErr w:type="spellEnd"/>
            <w:r w:rsidRPr="002E5468">
              <w:rPr>
                <w:rFonts w:ascii="Times New Roman" w:hAnsi="Times New Roman"/>
                <w:sz w:val="24"/>
                <w:szCs w:val="24"/>
              </w:rPr>
              <w:t>-оол АВ, администрации сельских поселений, волонтеры</w:t>
            </w:r>
          </w:p>
        </w:tc>
      </w:tr>
      <w:tr w:rsidR="008316D1" w:rsidRPr="00CC06AE" w14:paraId="438B0619" w14:textId="77777777" w:rsidTr="00F70D11">
        <w:trPr>
          <w:trHeight w:val="367"/>
        </w:trPr>
        <w:tc>
          <w:tcPr>
            <w:tcW w:w="811" w:type="pct"/>
            <w:shd w:val="clear" w:color="auto" w:fill="FFFFFF"/>
          </w:tcPr>
          <w:p w14:paraId="2D835228" w14:textId="33A8A2E8" w:rsidR="008316D1" w:rsidRPr="002E5468" w:rsidRDefault="008316D1" w:rsidP="00831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468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810" w:type="pct"/>
            <w:shd w:val="clear" w:color="auto" w:fill="auto"/>
          </w:tcPr>
          <w:p w14:paraId="21F397A8" w14:textId="677E6CE1" w:rsidR="008316D1" w:rsidRDefault="008316D1" w:rsidP="008316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62D">
              <w:rPr>
                <w:rFonts w:ascii="Times New Roman" w:hAnsi="Times New Roman"/>
                <w:sz w:val="24"/>
                <w:szCs w:val="24"/>
              </w:rPr>
              <w:t>Кожуунный конкурс « Время танцевать», посвященный дню молодежи.</w:t>
            </w:r>
          </w:p>
        </w:tc>
        <w:tc>
          <w:tcPr>
            <w:tcW w:w="1379" w:type="pct"/>
          </w:tcPr>
          <w:p w14:paraId="190DDAAE" w14:textId="7823E254" w:rsidR="008316D1" w:rsidRPr="002E5468" w:rsidRDefault="008316D1" w:rsidP="008316D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2E5468">
              <w:rPr>
                <w:rFonts w:ascii="Times New Roman" w:hAnsi="Times New Roman"/>
                <w:sz w:val="24"/>
                <w:szCs w:val="24"/>
              </w:rPr>
              <w:t xml:space="preserve">Куулар КК, </w:t>
            </w:r>
            <w:proofErr w:type="spellStart"/>
            <w:r w:rsidRPr="002E5468">
              <w:rPr>
                <w:rFonts w:ascii="Times New Roman" w:hAnsi="Times New Roman"/>
                <w:sz w:val="24"/>
                <w:szCs w:val="24"/>
              </w:rPr>
              <w:t>Судер</w:t>
            </w:r>
            <w:proofErr w:type="spellEnd"/>
            <w:r w:rsidRPr="002E5468">
              <w:rPr>
                <w:rFonts w:ascii="Times New Roman" w:hAnsi="Times New Roman"/>
                <w:sz w:val="24"/>
                <w:szCs w:val="24"/>
              </w:rPr>
              <w:t>-оол АВ</w:t>
            </w:r>
          </w:p>
        </w:tc>
      </w:tr>
    </w:tbl>
    <w:p w14:paraId="6C74C299" w14:textId="28E2D396" w:rsidR="006F4B5C" w:rsidRDefault="006F4B5C" w:rsidP="00DA4D8E">
      <w:pPr>
        <w:pStyle w:val="a6"/>
        <w:shd w:val="clear" w:color="auto" w:fill="FFFFFF" w:themeFill="background1"/>
        <w:spacing w:after="0" w:line="240" w:lineRule="auto"/>
        <w:ind w:left="0"/>
        <w:jc w:val="center"/>
        <w:outlineLvl w:val="0"/>
      </w:pPr>
    </w:p>
    <w:p w14:paraId="5282BD84" w14:textId="77777777" w:rsidR="008C6B87" w:rsidRDefault="008C6B87" w:rsidP="008C6B87">
      <w:pPr>
        <w:pStyle w:val="a6"/>
        <w:shd w:val="clear" w:color="auto" w:fill="FFFFFF" w:themeFill="background1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207F7">
        <w:rPr>
          <w:rFonts w:ascii="Times New Roman" w:hAnsi="Times New Roman"/>
          <w:b/>
          <w:bCs/>
          <w:sz w:val="24"/>
          <w:szCs w:val="24"/>
        </w:rPr>
        <w:t>Мероприятия, памятные даты и профессиональные праздники</w:t>
      </w:r>
    </w:p>
    <w:tbl>
      <w:tblPr>
        <w:tblW w:w="10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2" w:type="dxa"/>
          <w:right w:w="82" w:type="dxa"/>
        </w:tblCellMar>
        <w:tblLook w:val="01E0" w:firstRow="1" w:lastRow="1" w:firstColumn="1" w:lastColumn="1" w:noHBand="0" w:noVBand="0"/>
      </w:tblPr>
      <w:tblGrid>
        <w:gridCol w:w="1494"/>
        <w:gridCol w:w="491"/>
        <w:gridCol w:w="3118"/>
        <w:gridCol w:w="1701"/>
        <w:gridCol w:w="4013"/>
      </w:tblGrid>
      <w:tr w:rsidR="008C6B87" w:rsidRPr="004F69E0" w14:paraId="49EE1875" w14:textId="77777777" w:rsidTr="00177A8D">
        <w:trPr>
          <w:trHeight w:val="250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AD5641" w14:textId="77777777" w:rsidR="008C6B87" w:rsidRPr="00791763" w:rsidRDefault="008C6B87" w:rsidP="00177A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17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Дата, </w:t>
            </w:r>
          </w:p>
          <w:p w14:paraId="20D2EBA2" w14:textId="77777777" w:rsidR="008C6B87" w:rsidRPr="00791763" w:rsidRDefault="008C6B87" w:rsidP="00177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1763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9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A66E9B" w14:textId="77777777" w:rsidR="008C6B87" w:rsidRPr="00791763" w:rsidRDefault="008C6B87" w:rsidP="00177A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176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91763">
              <w:rPr>
                <w:rFonts w:ascii="Times New Roman" w:hAnsi="Times New Roman"/>
                <w:b/>
                <w:bCs/>
                <w:sz w:val="24"/>
                <w:szCs w:val="24"/>
              </w:rPr>
              <w:t>. Мероприятия</w:t>
            </w:r>
          </w:p>
        </w:tc>
      </w:tr>
      <w:tr w:rsidR="008C6B87" w:rsidRPr="004F69E0" w14:paraId="1B809134" w14:textId="77777777" w:rsidTr="00177A8D">
        <w:trPr>
          <w:trHeight w:val="283"/>
          <w:jc w:val="center"/>
        </w:trPr>
        <w:tc>
          <w:tcPr>
            <w:tcW w:w="1494" w:type="dxa"/>
            <w:shd w:val="clear" w:color="auto" w:fill="auto"/>
          </w:tcPr>
          <w:p w14:paraId="4E2D2CC6" w14:textId="77777777" w:rsidR="008C6B87" w:rsidRPr="0059228A" w:rsidRDefault="008C6B87" w:rsidP="0017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9228A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14:paraId="361B93D4" w14:textId="77777777" w:rsidR="008C6B87" w:rsidRPr="0059228A" w:rsidRDefault="008C6B87" w:rsidP="0017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28A">
              <w:rPr>
                <w:rFonts w:ascii="Times New Roman" w:hAnsi="Times New Roman"/>
                <w:sz w:val="24"/>
                <w:szCs w:val="24"/>
              </w:rPr>
              <w:t>14.00 ч.</w:t>
            </w:r>
          </w:p>
        </w:tc>
        <w:tc>
          <w:tcPr>
            <w:tcW w:w="9323" w:type="dxa"/>
            <w:gridSpan w:val="4"/>
            <w:shd w:val="clear" w:color="auto" w:fill="auto"/>
          </w:tcPr>
          <w:p w14:paraId="5B02F512" w14:textId="77777777" w:rsidR="008C6B87" w:rsidRPr="00916985" w:rsidRDefault="008C6B87" w:rsidP="00177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985">
              <w:rPr>
                <w:rFonts w:ascii="Times New Roman" w:hAnsi="Times New Roman"/>
                <w:sz w:val="24"/>
                <w:szCs w:val="24"/>
              </w:rPr>
              <w:t>Торжественное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6985">
              <w:rPr>
                <w:rFonts w:ascii="Times New Roman" w:hAnsi="Times New Roman"/>
                <w:sz w:val="24"/>
                <w:szCs w:val="24"/>
              </w:rPr>
              <w:t>собрание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16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посвященное Дню</w:t>
            </w:r>
            <w:r w:rsidRPr="00916985">
              <w:rPr>
                <w:rFonts w:ascii="Times New Roman" w:hAnsi="Times New Roman"/>
                <w:sz w:val="24"/>
                <w:szCs w:val="24"/>
              </w:rPr>
              <w:t xml:space="preserve"> медицинского работника (ДНТ, о</w:t>
            </w:r>
            <w:r w:rsidRPr="000B557F">
              <w:rPr>
                <w:rFonts w:ascii="Times New Roman" w:hAnsi="Times New Roman"/>
                <w:sz w:val="24"/>
                <w:szCs w:val="24"/>
              </w:rPr>
              <w:t>тв.</w:t>
            </w:r>
            <w:r w:rsidRPr="00916985">
              <w:rPr>
                <w:rFonts w:ascii="Times New Roman" w:hAnsi="Times New Roman"/>
                <w:sz w:val="24"/>
                <w:szCs w:val="24"/>
              </w:rPr>
              <w:t>:</w:t>
            </w:r>
            <w:r w:rsidRPr="000B5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Минздрав РТ)</w:t>
            </w:r>
          </w:p>
        </w:tc>
      </w:tr>
      <w:tr w:rsidR="008C6B87" w:rsidRPr="004F69E0" w14:paraId="13D4A9B6" w14:textId="77777777" w:rsidTr="00177A8D">
        <w:trPr>
          <w:trHeight w:val="283"/>
          <w:jc w:val="center"/>
        </w:trPr>
        <w:tc>
          <w:tcPr>
            <w:tcW w:w="1494" w:type="dxa"/>
            <w:shd w:val="clear" w:color="auto" w:fill="auto"/>
          </w:tcPr>
          <w:p w14:paraId="2E4F2D51" w14:textId="77777777" w:rsidR="008C6B87" w:rsidRPr="00850690" w:rsidRDefault="008C6B87" w:rsidP="0017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690"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  <w:p w14:paraId="2E8A4376" w14:textId="77777777" w:rsidR="008C6B87" w:rsidRPr="00850690" w:rsidRDefault="008C6B87" w:rsidP="0017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  <w:r w:rsidRPr="00850690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9323" w:type="dxa"/>
            <w:gridSpan w:val="4"/>
            <w:shd w:val="clear" w:color="auto" w:fill="auto"/>
          </w:tcPr>
          <w:p w14:paraId="094AC0D7" w14:textId="77777777" w:rsidR="008C6B87" w:rsidRPr="00850690" w:rsidRDefault="008C6B87" w:rsidP="00177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690">
              <w:rPr>
                <w:rFonts w:ascii="Times New Roman" w:hAnsi="Times New Roman"/>
                <w:sz w:val="24"/>
                <w:szCs w:val="24"/>
              </w:rPr>
              <w:t>Общероссийская минута молчания, посвященная Дню памяти и скорби (Пл</w:t>
            </w:r>
            <w:r>
              <w:rPr>
                <w:rFonts w:ascii="Times New Roman" w:hAnsi="Times New Roman"/>
                <w:sz w:val="24"/>
                <w:szCs w:val="24"/>
              </w:rPr>
              <w:t>ощадь Победы, отв.: Мэрия г.</w:t>
            </w:r>
            <w:r w:rsidRPr="005D7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Кызыла)</w:t>
            </w:r>
          </w:p>
        </w:tc>
      </w:tr>
      <w:tr w:rsidR="008C6B87" w:rsidRPr="004F69E0" w14:paraId="71684E1D" w14:textId="77777777" w:rsidTr="00177A8D">
        <w:trPr>
          <w:trHeight w:val="283"/>
          <w:jc w:val="center"/>
        </w:trPr>
        <w:tc>
          <w:tcPr>
            <w:tcW w:w="1494" w:type="dxa"/>
            <w:shd w:val="clear" w:color="auto" w:fill="auto"/>
          </w:tcPr>
          <w:p w14:paraId="607F6808" w14:textId="77777777" w:rsidR="008C6B87" w:rsidRPr="00A61D7D" w:rsidRDefault="008C6B87" w:rsidP="0017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7D"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  <w:p w14:paraId="12C6EE99" w14:textId="77777777" w:rsidR="008C6B87" w:rsidRPr="00A61D7D" w:rsidRDefault="008C6B87" w:rsidP="0017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D7D">
              <w:rPr>
                <w:rFonts w:ascii="Times New Roman" w:hAnsi="Times New Roman"/>
                <w:sz w:val="24"/>
                <w:szCs w:val="24"/>
              </w:rPr>
              <w:t>22.00 ч.</w:t>
            </w:r>
          </w:p>
        </w:tc>
        <w:tc>
          <w:tcPr>
            <w:tcW w:w="9323" w:type="dxa"/>
            <w:gridSpan w:val="4"/>
            <w:shd w:val="clear" w:color="auto" w:fill="auto"/>
          </w:tcPr>
          <w:p w14:paraId="74BC2870" w14:textId="77777777" w:rsidR="008C6B87" w:rsidRPr="00A61D7D" w:rsidRDefault="008C6B87" w:rsidP="00177A8D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2F7D52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Всероссийская акция «Свеча памяти»</w:t>
            </w:r>
            <w:r w:rsidRPr="002F7D52">
              <w:rPr>
                <w:rFonts w:ascii="Times New Roman" w:hAnsi="Times New Roman"/>
                <w:sz w:val="24"/>
                <w:szCs w:val="24"/>
              </w:rPr>
              <w:t xml:space="preserve"> (Агентство по делам национальностей РТ, Площадь Победы)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6B87" w:rsidRPr="004F69E0" w14:paraId="1D29FE7C" w14:textId="77777777" w:rsidTr="00177A8D">
        <w:trPr>
          <w:trHeight w:val="283"/>
          <w:jc w:val="center"/>
        </w:trPr>
        <w:tc>
          <w:tcPr>
            <w:tcW w:w="1494" w:type="dxa"/>
            <w:shd w:val="clear" w:color="auto" w:fill="auto"/>
          </w:tcPr>
          <w:p w14:paraId="4989B16F" w14:textId="77777777" w:rsidR="008C6B87" w:rsidRDefault="008C6B87" w:rsidP="0017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25 по 26 июня</w:t>
            </w:r>
          </w:p>
          <w:p w14:paraId="4268D5C0" w14:textId="77777777" w:rsidR="008C6B87" w:rsidRDefault="008C6B87" w:rsidP="0017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9.00 ч. </w:t>
            </w:r>
          </w:p>
        </w:tc>
        <w:tc>
          <w:tcPr>
            <w:tcW w:w="9323" w:type="dxa"/>
            <w:gridSpan w:val="4"/>
            <w:shd w:val="clear" w:color="auto" w:fill="auto"/>
          </w:tcPr>
          <w:p w14:paraId="4ADD0C34" w14:textId="77777777" w:rsidR="008C6B87" w:rsidRPr="00830FD6" w:rsidRDefault="008C6B87" w:rsidP="00177A8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м</w:t>
            </w:r>
            <w:r w:rsidRPr="00063E5E">
              <w:rPr>
                <w:rFonts w:ascii="Times New Roman" w:hAnsi="Times New Roman"/>
                <w:sz w:val="24"/>
                <w:szCs w:val="24"/>
              </w:rPr>
              <w:t xml:space="preserve">олодежный субботник </w:t>
            </w:r>
            <w:r w:rsidRPr="00830FD6">
              <w:rPr>
                <w:rFonts w:ascii="Times New Roman" w:hAnsi="Times New Roman"/>
                <w:sz w:val="24"/>
                <w:szCs w:val="24"/>
              </w:rPr>
              <w:t>«Тува-территория чистоты»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t xml:space="preserve">в Национальном парке им. Гастелло РТ, </w:t>
            </w:r>
            <w:r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r w:rsidRPr="00063E5E">
              <w:rPr>
                <w:rFonts w:ascii="Times New Roman" w:hAnsi="Times New Roman"/>
                <w:sz w:val="24"/>
                <w:szCs w:val="24"/>
              </w:rPr>
              <w:t xml:space="preserve"> Дню молодёжи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t xml:space="preserve"> (Национальный парк им. Гастелло, отв.: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t>Минобрнауки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bidi="en-US"/>
              </w:rPr>
              <w:t xml:space="preserve"> РТ)</w:t>
            </w:r>
          </w:p>
        </w:tc>
      </w:tr>
      <w:tr w:rsidR="008C6B87" w:rsidRPr="004F69E0" w14:paraId="0BF3C72C" w14:textId="77777777" w:rsidTr="00177A8D">
        <w:trPr>
          <w:trHeight w:val="283"/>
          <w:jc w:val="center"/>
        </w:trPr>
        <w:tc>
          <w:tcPr>
            <w:tcW w:w="1494" w:type="dxa"/>
            <w:shd w:val="clear" w:color="auto" w:fill="auto"/>
          </w:tcPr>
          <w:p w14:paraId="6F149B7C" w14:textId="77777777" w:rsidR="008C6B87" w:rsidRPr="005D74D3" w:rsidRDefault="008C6B87" w:rsidP="0017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D3">
              <w:rPr>
                <w:rFonts w:ascii="Times New Roman" w:hAnsi="Times New Roman"/>
                <w:sz w:val="24"/>
                <w:szCs w:val="24"/>
              </w:rPr>
              <w:t>2</w:t>
            </w:r>
            <w:r w:rsidRPr="005D74D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5D74D3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14:paraId="049DC5FB" w14:textId="77777777" w:rsidR="008C6B87" w:rsidRPr="005D74D3" w:rsidRDefault="008C6B87" w:rsidP="0017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D3">
              <w:rPr>
                <w:rFonts w:ascii="Times New Roman" w:hAnsi="Times New Roman"/>
                <w:sz w:val="24"/>
                <w:szCs w:val="24"/>
              </w:rPr>
              <w:lastRenderedPageBreak/>
              <w:t>14.00 ч.</w:t>
            </w:r>
          </w:p>
        </w:tc>
        <w:tc>
          <w:tcPr>
            <w:tcW w:w="9323" w:type="dxa"/>
            <w:gridSpan w:val="4"/>
            <w:shd w:val="clear" w:color="auto" w:fill="auto"/>
          </w:tcPr>
          <w:p w14:paraId="33C0F13F" w14:textId="77777777" w:rsidR="008C6B87" w:rsidRPr="005D74D3" w:rsidRDefault="008C6B87" w:rsidP="00177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Торжественное собрание, посвященное Дню молодёжи, и презентация Агентства по </w:t>
            </w:r>
            <w:r w:rsidRPr="005D74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делам молодёжи (Дворец молодёжи, отв.: </w:t>
            </w:r>
            <w:proofErr w:type="spellStart"/>
            <w:r w:rsidRPr="005D74D3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5D74D3">
              <w:rPr>
                <w:rFonts w:ascii="Times New Roman" w:hAnsi="Times New Roman"/>
                <w:sz w:val="24"/>
                <w:szCs w:val="24"/>
              </w:rPr>
              <w:t xml:space="preserve"> РТ) </w:t>
            </w:r>
          </w:p>
        </w:tc>
      </w:tr>
      <w:tr w:rsidR="008C6B87" w:rsidRPr="004F69E0" w14:paraId="09995701" w14:textId="77777777" w:rsidTr="00177A8D">
        <w:trPr>
          <w:trHeight w:val="283"/>
          <w:jc w:val="center"/>
        </w:trPr>
        <w:tc>
          <w:tcPr>
            <w:tcW w:w="1494" w:type="dxa"/>
            <w:shd w:val="clear" w:color="auto" w:fill="BFBFBF" w:themeFill="background1" w:themeFillShade="BF"/>
          </w:tcPr>
          <w:p w14:paraId="222C88D3" w14:textId="77777777" w:rsidR="008C6B87" w:rsidRPr="00342736" w:rsidRDefault="008C6B87" w:rsidP="00177A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273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Дата, </w:t>
            </w:r>
          </w:p>
          <w:p w14:paraId="2189D614" w14:textId="77777777" w:rsidR="008C6B87" w:rsidRPr="00342736" w:rsidRDefault="008C6B87" w:rsidP="00177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736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9323" w:type="dxa"/>
            <w:gridSpan w:val="4"/>
            <w:shd w:val="clear" w:color="auto" w:fill="BFBFBF" w:themeFill="background1" w:themeFillShade="BF"/>
          </w:tcPr>
          <w:p w14:paraId="3FE6856C" w14:textId="77777777" w:rsidR="008C6B87" w:rsidRPr="00342736" w:rsidRDefault="008C6B87" w:rsidP="00177A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27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342736">
              <w:rPr>
                <w:rFonts w:ascii="Times New Roman" w:hAnsi="Times New Roman"/>
                <w:b/>
                <w:bCs/>
                <w:sz w:val="24"/>
                <w:szCs w:val="24"/>
              </w:rPr>
              <w:t>. Профессиональные праздники и знаменательные даты</w:t>
            </w:r>
          </w:p>
        </w:tc>
      </w:tr>
      <w:tr w:rsidR="008C6B87" w:rsidRPr="004F69E0" w14:paraId="6EFAFDA8" w14:textId="77777777" w:rsidTr="00177A8D">
        <w:trPr>
          <w:trHeight w:val="283"/>
          <w:jc w:val="center"/>
        </w:trPr>
        <w:tc>
          <w:tcPr>
            <w:tcW w:w="1494" w:type="dxa"/>
            <w:shd w:val="clear" w:color="auto" w:fill="auto"/>
          </w:tcPr>
          <w:p w14:paraId="5AAB81E0" w14:textId="77777777" w:rsidR="008C6B87" w:rsidRPr="000141D8" w:rsidRDefault="008C6B87" w:rsidP="00177A8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22 июня </w:t>
            </w:r>
          </w:p>
        </w:tc>
        <w:tc>
          <w:tcPr>
            <w:tcW w:w="9323" w:type="dxa"/>
            <w:gridSpan w:val="4"/>
            <w:shd w:val="clear" w:color="auto" w:fill="auto"/>
          </w:tcPr>
          <w:p w14:paraId="00A25747" w14:textId="77777777" w:rsidR="008C6B87" w:rsidRPr="000141D8" w:rsidRDefault="008C6B87" w:rsidP="00177A8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День памяти и скорби </w:t>
            </w:r>
          </w:p>
        </w:tc>
      </w:tr>
      <w:tr w:rsidR="008C6B87" w:rsidRPr="004F69E0" w14:paraId="704329D9" w14:textId="77777777" w:rsidTr="00177A8D">
        <w:trPr>
          <w:trHeight w:val="283"/>
          <w:jc w:val="center"/>
        </w:trPr>
        <w:tc>
          <w:tcPr>
            <w:tcW w:w="1494" w:type="dxa"/>
            <w:shd w:val="clear" w:color="auto" w:fill="auto"/>
          </w:tcPr>
          <w:p w14:paraId="2DE1FF15" w14:textId="77777777" w:rsidR="008C6B87" w:rsidRDefault="008C6B87" w:rsidP="00177A8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26 июня</w:t>
            </w:r>
          </w:p>
        </w:tc>
        <w:tc>
          <w:tcPr>
            <w:tcW w:w="9323" w:type="dxa"/>
            <w:gridSpan w:val="4"/>
            <w:shd w:val="clear" w:color="auto" w:fill="auto"/>
          </w:tcPr>
          <w:p w14:paraId="5203A0F8" w14:textId="77777777" w:rsidR="008C6B87" w:rsidRDefault="008C6B87" w:rsidP="00177A8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Международный день борьбы с наркотиками</w:t>
            </w:r>
          </w:p>
        </w:tc>
      </w:tr>
      <w:tr w:rsidR="008C6B87" w:rsidRPr="004F69E0" w14:paraId="521C4728" w14:textId="77777777" w:rsidTr="00177A8D">
        <w:trPr>
          <w:trHeight w:val="273"/>
          <w:jc w:val="center"/>
        </w:trPr>
        <w:tc>
          <w:tcPr>
            <w:tcW w:w="1494" w:type="dxa"/>
            <w:shd w:val="clear" w:color="auto" w:fill="auto"/>
          </w:tcPr>
          <w:p w14:paraId="5BA96F47" w14:textId="77777777" w:rsidR="008C6B87" w:rsidRDefault="008C6B87" w:rsidP="00177A8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27 июня</w:t>
            </w:r>
          </w:p>
        </w:tc>
        <w:tc>
          <w:tcPr>
            <w:tcW w:w="9323" w:type="dxa"/>
            <w:gridSpan w:val="4"/>
            <w:shd w:val="clear" w:color="auto" w:fill="auto"/>
          </w:tcPr>
          <w:p w14:paraId="0E1EE3F8" w14:textId="77777777" w:rsidR="008C6B87" w:rsidRDefault="008C6B87" w:rsidP="00177A8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Всероссийский День молодежи</w:t>
            </w:r>
          </w:p>
        </w:tc>
      </w:tr>
      <w:tr w:rsidR="008C6B87" w:rsidRPr="004F69E0" w14:paraId="1034B315" w14:textId="77777777" w:rsidTr="00177A8D">
        <w:trPr>
          <w:trHeight w:val="344"/>
          <w:jc w:val="center"/>
        </w:trPr>
        <w:tc>
          <w:tcPr>
            <w:tcW w:w="10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E2ADDD" w14:textId="77777777" w:rsidR="008C6B87" w:rsidRPr="004F69E0" w:rsidRDefault="008C6B87" w:rsidP="00177A8D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</w:pPr>
            <w:r w:rsidRPr="00117883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11788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117883">
              <w:rPr>
                <w:rFonts w:ascii="Times New Roman" w:hAnsi="Times New Roman"/>
                <w:b/>
                <w:sz w:val="24"/>
                <w:szCs w:val="24"/>
              </w:rPr>
              <w:t>. Персональные дни рождения</w:t>
            </w:r>
          </w:p>
        </w:tc>
      </w:tr>
      <w:tr w:rsidR="008C6B87" w:rsidRPr="004F69E0" w14:paraId="6DA58EEE" w14:textId="77777777" w:rsidTr="00177A8D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DE28" w14:textId="77777777" w:rsidR="008C6B87" w:rsidRPr="00B03D69" w:rsidRDefault="008C6B87" w:rsidP="0017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D69">
              <w:rPr>
                <w:rFonts w:ascii="Times New Roman" w:hAnsi="Times New Roman"/>
                <w:sz w:val="24"/>
                <w:szCs w:val="24"/>
              </w:rPr>
              <w:t xml:space="preserve">22 июня </w:t>
            </w:r>
          </w:p>
          <w:p w14:paraId="784580D7" w14:textId="77777777" w:rsidR="008C6B87" w:rsidRPr="004F69E0" w:rsidRDefault="008C6B87" w:rsidP="0017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3D69">
              <w:rPr>
                <w:rFonts w:ascii="Times New Roman" w:hAnsi="Times New Roman"/>
                <w:sz w:val="24"/>
                <w:szCs w:val="24"/>
              </w:rPr>
              <w:t>1965 г.</w:t>
            </w:r>
          </w:p>
        </w:tc>
        <w:tc>
          <w:tcPr>
            <w:tcW w:w="9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AFEB" w14:textId="77777777" w:rsidR="008C6B87" w:rsidRPr="004F69E0" w:rsidRDefault="008C6B87" w:rsidP="00177A8D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Шапошниковой Чечек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Херел-оолоовны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175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41757">
              <w:rPr>
                <w:rFonts w:ascii="Times New Roman" w:hAnsi="Times New Roman"/>
                <w:sz w:val="24"/>
                <w:szCs w:val="24"/>
              </w:rPr>
              <w:t>руководителя Службы по лицензированию и надзору отдельных видов деятельности Республики Тыва</w:t>
            </w:r>
          </w:p>
        </w:tc>
      </w:tr>
      <w:tr w:rsidR="008C6B87" w:rsidRPr="004F69E0" w14:paraId="7D7EFFEB" w14:textId="77777777" w:rsidTr="00177A8D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2206" w14:textId="77777777" w:rsidR="008C6B87" w:rsidRDefault="008C6B87" w:rsidP="0017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июня</w:t>
            </w:r>
          </w:p>
          <w:p w14:paraId="734AE079" w14:textId="77777777" w:rsidR="008C6B87" w:rsidRDefault="008C6B87" w:rsidP="0017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 г.</w:t>
            </w:r>
          </w:p>
        </w:tc>
        <w:tc>
          <w:tcPr>
            <w:tcW w:w="9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66D0" w14:textId="77777777" w:rsidR="008C6B87" w:rsidRDefault="008C6B87" w:rsidP="00177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Кызыл-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E3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Главы</w:t>
            </w:r>
            <w:r w:rsidRPr="009205E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председателя</w:t>
            </w:r>
            <w:r w:rsidRPr="009205E4">
              <w:rPr>
                <w:rFonts w:ascii="Times New Roman" w:hAnsi="Times New Roman"/>
                <w:sz w:val="24"/>
                <w:szCs w:val="24"/>
              </w:rPr>
              <w:t xml:space="preserve"> Хурала представителей </w:t>
            </w:r>
            <w:proofErr w:type="spellStart"/>
            <w:r w:rsidRPr="009205E4">
              <w:rPr>
                <w:rFonts w:ascii="Times New Roman" w:hAnsi="Times New Roman"/>
                <w:sz w:val="24"/>
                <w:szCs w:val="24"/>
              </w:rPr>
              <w:t>Тандинского</w:t>
            </w:r>
            <w:proofErr w:type="spellEnd"/>
            <w:r w:rsidRPr="009205E4">
              <w:rPr>
                <w:rFonts w:ascii="Times New Roman" w:hAnsi="Times New Roman"/>
                <w:sz w:val="24"/>
                <w:szCs w:val="24"/>
              </w:rPr>
              <w:t xml:space="preserve"> кожууна</w:t>
            </w:r>
          </w:p>
        </w:tc>
      </w:tr>
      <w:tr w:rsidR="008C6B87" w:rsidRPr="004F69E0" w14:paraId="1F73AEA2" w14:textId="77777777" w:rsidTr="00177A8D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C9B8" w14:textId="77777777" w:rsidR="008C6B87" w:rsidRDefault="008C6B87" w:rsidP="0017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июня</w:t>
            </w:r>
          </w:p>
          <w:p w14:paraId="2D434853" w14:textId="77777777" w:rsidR="008C6B87" w:rsidRDefault="008C6B87" w:rsidP="0017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 г.</w:t>
            </w:r>
          </w:p>
        </w:tc>
        <w:tc>
          <w:tcPr>
            <w:tcW w:w="9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A5FA3" w14:textId="77777777" w:rsidR="008C6B87" w:rsidRDefault="008C6B87" w:rsidP="00177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Шыырапа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Буяна Васильевича </w:t>
            </w:r>
            <w:r w:rsidRPr="007E6E3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Главы</w:t>
            </w:r>
            <w:r w:rsidRPr="009205E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председателя</w:t>
            </w:r>
            <w:r w:rsidRPr="009205E4">
              <w:rPr>
                <w:rFonts w:ascii="Times New Roman" w:hAnsi="Times New Roman"/>
                <w:sz w:val="24"/>
                <w:szCs w:val="24"/>
              </w:rPr>
              <w:t xml:space="preserve"> Хурала представителей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Тере-Хольского</w:t>
            </w:r>
            <w:proofErr w:type="spellEnd"/>
            <w:r w:rsidRPr="009205E4">
              <w:rPr>
                <w:rFonts w:ascii="Times New Roman" w:hAnsi="Times New Roman"/>
                <w:sz w:val="24"/>
                <w:szCs w:val="24"/>
              </w:rPr>
              <w:t xml:space="preserve"> кожууна</w:t>
            </w:r>
          </w:p>
        </w:tc>
      </w:tr>
      <w:tr w:rsidR="00DD1EA1" w:rsidRPr="004F69E0" w14:paraId="77A2BA71" w14:textId="77777777" w:rsidTr="00177A8D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F0548" w14:textId="546B7B62" w:rsidR="00DD1EA1" w:rsidRDefault="00DD1EA1" w:rsidP="0017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июня 1967 г.</w:t>
            </w:r>
          </w:p>
        </w:tc>
        <w:tc>
          <w:tcPr>
            <w:tcW w:w="9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A46C" w14:textId="36B45AB1" w:rsidR="00DD1EA1" w:rsidRDefault="00DD1EA1" w:rsidP="00177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Дончуновна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начальник управления труда и социальной защиты Кызылского кожууна</w:t>
            </w:r>
          </w:p>
        </w:tc>
      </w:tr>
      <w:tr w:rsidR="008C6B87" w:rsidRPr="004F69E0" w14:paraId="02F3FD14" w14:textId="77777777" w:rsidTr="00177A8D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3C18" w14:textId="77777777" w:rsidR="008C6B87" w:rsidRPr="00B03D69" w:rsidRDefault="008C6B87" w:rsidP="0017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D69">
              <w:rPr>
                <w:rFonts w:ascii="Times New Roman" w:hAnsi="Times New Roman"/>
                <w:sz w:val="24"/>
                <w:szCs w:val="24"/>
              </w:rPr>
              <w:t xml:space="preserve">25 июня </w:t>
            </w:r>
          </w:p>
          <w:p w14:paraId="61B123E2" w14:textId="77777777" w:rsidR="008C6B87" w:rsidRPr="004F69E0" w:rsidRDefault="008C6B87" w:rsidP="0017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3D69">
              <w:rPr>
                <w:rFonts w:ascii="Times New Roman" w:hAnsi="Times New Roman"/>
                <w:sz w:val="24"/>
                <w:szCs w:val="24"/>
              </w:rPr>
              <w:t>1963 г.</w:t>
            </w:r>
          </w:p>
        </w:tc>
        <w:tc>
          <w:tcPr>
            <w:tcW w:w="9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73A9" w14:textId="77777777" w:rsidR="008C6B87" w:rsidRPr="004F69E0" w:rsidRDefault="008C6B87" w:rsidP="00177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Дины Ивановны </w:t>
            </w:r>
            <w:r w:rsidRPr="009D220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представителя</w:t>
            </w:r>
            <w:r w:rsidRPr="009D2206">
              <w:rPr>
                <w:rFonts w:ascii="Times New Roman" w:hAnsi="Times New Roman"/>
                <w:sz w:val="24"/>
                <w:szCs w:val="24"/>
              </w:rPr>
              <w:t xml:space="preserve"> от законодательного органа государственной власти Республики Тыва в Совете Федерации Федерального Собрания Российской Федерации</w:t>
            </w:r>
          </w:p>
        </w:tc>
      </w:tr>
      <w:tr w:rsidR="008C6B87" w:rsidRPr="004F69E0" w14:paraId="7BE86B15" w14:textId="77777777" w:rsidTr="00177A8D">
        <w:trPr>
          <w:trHeight w:val="283"/>
          <w:jc w:val="center"/>
        </w:trPr>
        <w:tc>
          <w:tcPr>
            <w:tcW w:w="10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40A435" w14:textId="77777777" w:rsidR="008C6B87" w:rsidRPr="00BC5995" w:rsidRDefault="008C6B87" w:rsidP="00177A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9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BC5995">
              <w:rPr>
                <w:rFonts w:ascii="Times New Roman" w:hAnsi="Times New Roman"/>
                <w:b/>
                <w:sz w:val="24"/>
                <w:szCs w:val="24"/>
              </w:rPr>
              <w:t>. О командировках за пределы республики членов Правительства Республики Тыва, руководителей, служб и агентств Республики Тыва</w:t>
            </w:r>
          </w:p>
        </w:tc>
      </w:tr>
      <w:tr w:rsidR="008C6B87" w:rsidRPr="004F69E0" w14:paraId="29BA05BD" w14:textId="77777777" w:rsidTr="00177A8D">
        <w:trPr>
          <w:trHeight w:val="283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0EFB4" w14:textId="77777777" w:rsidR="008C6B87" w:rsidRPr="00CE248F" w:rsidRDefault="008C6B87" w:rsidP="0017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Тамчай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Солангы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9599" w14:textId="77777777" w:rsidR="008C6B87" w:rsidRPr="00D66859" w:rsidRDefault="008C6B87" w:rsidP="0017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министра образования и науки Республики Тыва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FD3D2" w14:textId="77777777" w:rsidR="008C6B87" w:rsidRPr="00D66859" w:rsidRDefault="008C6B87" w:rsidP="0017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22 по 27 </w:t>
            </w:r>
            <w:r w:rsidRPr="00D66859">
              <w:rPr>
                <w:rFonts w:ascii="Times New Roman" w:hAnsi="Times New Roman"/>
                <w:sz w:val="24"/>
                <w:szCs w:val="24"/>
              </w:rPr>
              <w:t>июня 2021 года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CC78" w14:textId="77777777" w:rsidR="008C6B87" w:rsidRPr="00D66859" w:rsidRDefault="008C6B87" w:rsidP="00177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943">
              <w:rPr>
                <w:rFonts w:ascii="Times New Roman" w:hAnsi="Times New Roman"/>
                <w:sz w:val="24"/>
                <w:szCs w:val="24"/>
              </w:rPr>
              <w:t>Распоряж</w:t>
            </w:r>
            <w:r>
              <w:rPr>
                <w:rFonts w:ascii="Times New Roman" w:hAnsi="Times New Roman"/>
                <w:sz w:val="24"/>
                <w:szCs w:val="24"/>
              </w:rPr>
              <w:t>ение Главы Республики Тыва от 17 июня 2021</w:t>
            </w:r>
            <w:r w:rsidRPr="00200943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299</w:t>
            </w:r>
            <w:r w:rsidRPr="00200943">
              <w:rPr>
                <w:rFonts w:ascii="Times New Roman" w:hAnsi="Times New Roman"/>
                <w:sz w:val="24"/>
                <w:szCs w:val="24"/>
              </w:rPr>
              <w:t>-РГ</w:t>
            </w:r>
          </w:p>
        </w:tc>
      </w:tr>
      <w:tr w:rsidR="008C6B87" w:rsidRPr="004F69E0" w14:paraId="05C27F27" w14:textId="77777777" w:rsidTr="00177A8D">
        <w:trPr>
          <w:trHeight w:val="283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AFE19" w14:textId="77777777" w:rsidR="008C6B87" w:rsidRPr="00B50055" w:rsidRDefault="008C6B87" w:rsidP="0017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055">
              <w:rPr>
                <w:rFonts w:ascii="Times New Roman" w:hAnsi="Times New Roman"/>
                <w:sz w:val="24"/>
                <w:szCs w:val="24"/>
              </w:rPr>
              <w:t>Насюрюн</w:t>
            </w:r>
            <w:proofErr w:type="spellEnd"/>
            <w:r w:rsidRPr="00B50055">
              <w:rPr>
                <w:rFonts w:ascii="Times New Roman" w:hAnsi="Times New Roman"/>
                <w:sz w:val="24"/>
                <w:szCs w:val="24"/>
              </w:rPr>
              <w:t xml:space="preserve"> Урана Валерьевна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E823" w14:textId="77777777" w:rsidR="008C6B87" w:rsidRPr="00D66859" w:rsidRDefault="008C6B87" w:rsidP="0017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859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D66859">
              <w:rPr>
                <w:rFonts w:ascii="Times New Roman" w:hAnsi="Times New Roman"/>
                <w:sz w:val="24"/>
                <w:szCs w:val="24"/>
              </w:rPr>
              <w:t xml:space="preserve">. министра информатизации и связи Республики Тыва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657F" w14:textId="77777777" w:rsidR="008C6B87" w:rsidRPr="00D66859" w:rsidRDefault="008C6B87" w:rsidP="0017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859">
              <w:rPr>
                <w:rFonts w:ascii="Times New Roman" w:hAnsi="Times New Roman"/>
                <w:sz w:val="24"/>
                <w:szCs w:val="24"/>
              </w:rPr>
              <w:t>с 25 по 30 июня 2021 года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B0B9" w14:textId="77777777" w:rsidR="008C6B87" w:rsidRPr="00D66859" w:rsidRDefault="008C6B87" w:rsidP="00177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943">
              <w:rPr>
                <w:rFonts w:ascii="Times New Roman" w:hAnsi="Times New Roman"/>
                <w:sz w:val="24"/>
                <w:szCs w:val="24"/>
              </w:rPr>
              <w:t>Распоряж</w:t>
            </w:r>
            <w:r>
              <w:rPr>
                <w:rFonts w:ascii="Times New Roman" w:hAnsi="Times New Roman"/>
                <w:sz w:val="24"/>
                <w:szCs w:val="24"/>
              </w:rPr>
              <w:t>ение Главы Республики Тыва от 10 июня 2021</w:t>
            </w:r>
            <w:r w:rsidRPr="00200943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284</w:t>
            </w:r>
            <w:r w:rsidRPr="00200943">
              <w:rPr>
                <w:rFonts w:ascii="Times New Roman" w:hAnsi="Times New Roman"/>
                <w:sz w:val="24"/>
                <w:szCs w:val="24"/>
              </w:rPr>
              <w:t>-РГ</w:t>
            </w:r>
          </w:p>
        </w:tc>
      </w:tr>
      <w:tr w:rsidR="008C6B87" w:rsidRPr="004F69E0" w14:paraId="740E7FFA" w14:textId="77777777" w:rsidTr="00177A8D">
        <w:trPr>
          <w:trHeight w:val="283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94BBC2" w14:textId="77777777" w:rsidR="008C6B87" w:rsidRPr="00BC5995" w:rsidRDefault="008C6B87" w:rsidP="00177A8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995">
              <w:rPr>
                <w:rFonts w:ascii="Times New Roman" w:hAnsi="Times New Roman"/>
                <w:b/>
                <w:i/>
                <w:sz w:val="24"/>
                <w:szCs w:val="24"/>
              </w:rPr>
              <w:t>Ф.И.О.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F3CAFC" w14:textId="77777777" w:rsidR="008C6B87" w:rsidRPr="00BC5995" w:rsidRDefault="008C6B87" w:rsidP="00177A8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995">
              <w:rPr>
                <w:rFonts w:ascii="Times New Roman" w:hAnsi="Times New Roman"/>
                <w:b/>
                <w:i/>
                <w:spacing w:val="-20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0BEE04A" w14:textId="77777777" w:rsidR="008C6B87" w:rsidRPr="00BC5995" w:rsidRDefault="008C6B87" w:rsidP="00177A8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995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5AF604F" w14:textId="77777777" w:rsidR="008C6B87" w:rsidRPr="00BC5995" w:rsidRDefault="008C6B87" w:rsidP="00177A8D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995">
              <w:rPr>
                <w:rFonts w:ascii="Times New Roman" w:hAnsi="Times New Roman"/>
                <w:b/>
                <w:i/>
                <w:sz w:val="24"/>
                <w:szCs w:val="24"/>
              </w:rPr>
              <w:t>ОСНОВАНИЕ</w:t>
            </w:r>
          </w:p>
        </w:tc>
      </w:tr>
      <w:tr w:rsidR="008C6B87" w:rsidRPr="004F69E0" w14:paraId="3C41816E" w14:textId="77777777" w:rsidTr="00177A8D">
        <w:trPr>
          <w:trHeight w:val="590"/>
          <w:jc w:val="center"/>
        </w:trPr>
        <w:tc>
          <w:tcPr>
            <w:tcW w:w="10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508C62" w14:textId="77777777" w:rsidR="008C6B87" w:rsidRPr="00BC5995" w:rsidRDefault="008C6B87" w:rsidP="0017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9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BC5995">
              <w:rPr>
                <w:rFonts w:ascii="Times New Roman" w:hAnsi="Times New Roman"/>
                <w:b/>
                <w:sz w:val="24"/>
                <w:szCs w:val="24"/>
              </w:rPr>
              <w:t>. Отпуска членов Правительства Республики Тыва и руководителей,</w:t>
            </w:r>
          </w:p>
          <w:p w14:paraId="0C268178" w14:textId="77777777" w:rsidR="008C6B87" w:rsidRPr="00BC5995" w:rsidRDefault="008C6B87" w:rsidP="00177A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995">
              <w:rPr>
                <w:rFonts w:ascii="Times New Roman" w:hAnsi="Times New Roman"/>
                <w:b/>
                <w:sz w:val="24"/>
                <w:szCs w:val="24"/>
              </w:rPr>
              <w:t>служб и агентств Республики Тыва</w:t>
            </w:r>
          </w:p>
        </w:tc>
      </w:tr>
      <w:tr w:rsidR="008C6B87" w:rsidRPr="004F69E0" w14:paraId="27DFC013" w14:textId="77777777" w:rsidTr="00177A8D">
        <w:trPr>
          <w:trHeight w:val="590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F3293" w14:textId="77777777" w:rsidR="008C6B87" w:rsidRPr="00667AF5" w:rsidRDefault="008C6B87" w:rsidP="00177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7AF5">
              <w:rPr>
                <w:rFonts w:ascii="Times New Roman" w:hAnsi="Times New Roman"/>
                <w:sz w:val="24"/>
                <w:szCs w:val="24"/>
              </w:rPr>
              <w:t>Кажин</w:t>
            </w:r>
            <w:proofErr w:type="spellEnd"/>
            <w:r w:rsidRPr="00667AF5">
              <w:rPr>
                <w:rFonts w:ascii="Times New Roman" w:hAnsi="Times New Roman"/>
                <w:sz w:val="24"/>
                <w:szCs w:val="24"/>
              </w:rPr>
              <w:t>-оол Роман</w:t>
            </w:r>
          </w:p>
          <w:p w14:paraId="3A141488" w14:textId="77777777" w:rsidR="008C6B87" w:rsidRPr="00ED322E" w:rsidRDefault="008C6B87" w:rsidP="0017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D322E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8B29" w14:textId="77777777" w:rsidR="008C6B87" w:rsidRPr="00ED322E" w:rsidRDefault="008C6B87" w:rsidP="0017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D322E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ED322E">
              <w:rPr>
                <w:rFonts w:ascii="Times New Roman" w:hAnsi="Times New Roman"/>
                <w:sz w:val="24"/>
                <w:szCs w:val="24"/>
              </w:rPr>
              <w:t>. министра топлива и энергетики Республики Тыва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70FF" w14:textId="77777777" w:rsidR="008C6B87" w:rsidRPr="00ED322E" w:rsidRDefault="008C6B87" w:rsidP="0017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859">
              <w:rPr>
                <w:rFonts w:ascii="Times New Roman" w:hAnsi="Times New Roman"/>
                <w:sz w:val="24"/>
                <w:szCs w:val="24"/>
              </w:rPr>
              <w:t>с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D66859">
              <w:rPr>
                <w:rFonts w:ascii="Times New Roman" w:hAnsi="Times New Roman"/>
                <w:sz w:val="24"/>
                <w:szCs w:val="24"/>
              </w:rPr>
              <w:t xml:space="preserve">июня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20 июля </w:t>
            </w:r>
            <w:r w:rsidRPr="00D66859">
              <w:rPr>
                <w:rFonts w:ascii="Times New Roman" w:hAnsi="Times New Roman"/>
                <w:sz w:val="24"/>
                <w:szCs w:val="24"/>
              </w:rPr>
              <w:t>2021 года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BCF4" w14:textId="77777777" w:rsidR="008C6B87" w:rsidRPr="00ED322E" w:rsidRDefault="008C6B87" w:rsidP="00177A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1F2E"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  <w:r w:rsidRPr="00023B42">
              <w:rPr>
                <w:rFonts w:ascii="Times New Roman" w:hAnsi="Times New Roman"/>
                <w:sz w:val="24"/>
                <w:szCs w:val="24"/>
              </w:rPr>
              <w:t>Главы Республики Тыва от 8 июня 2021 года № 274</w:t>
            </w:r>
            <w:r w:rsidRPr="00DE1F2E">
              <w:rPr>
                <w:rFonts w:ascii="Times New Roman" w:hAnsi="Times New Roman"/>
                <w:sz w:val="24"/>
                <w:szCs w:val="24"/>
              </w:rPr>
              <w:t>-РГ</w:t>
            </w:r>
          </w:p>
        </w:tc>
      </w:tr>
    </w:tbl>
    <w:p w14:paraId="20DBEDC6" w14:textId="77777777" w:rsidR="008316D1" w:rsidRDefault="008316D1" w:rsidP="00DA4D8E">
      <w:pPr>
        <w:pStyle w:val="a6"/>
        <w:shd w:val="clear" w:color="auto" w:fill="FFFFFF" w:themeFill="background1"/>
        <w:spacing w:after="0" w:line="240" w:lineRule="auto"/>
        <w:ind w:left="0"/>
        <w:jc w:val="center"/>
        <w:outlineLvl w:val="0"/>
      </w:pPr>
    </w:p>
    <w:sectPr w:rsidR="008316D1" w:rsidSect="00632C5F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6619"/>
    <w:multiLevelType w:val="hybridMultilevel"/>
    <w:tmpl w:val="01BC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FB"/>
    <w:rsid w:val="00003789"/>
    <w:rsid w:val="000042A3"/>
    <w:rsid w:val="0000601B"/>
    <w:rsid w:val="00010330"/>
    <w:rsid w:val="0001195C"/>
    <w:rsid w:val="000125CE"/>
    <w:rsid w:val="0001385E"/>
    <w:rsid w:val="00014FEA"/>
    <w:rsid w:val="00015B91"/>
    <w:rsid w:val="00016837"/>
    <w:rsid w:val="00024021"/>
    <w:rsid w:val="00025DEB"/>
    <w:rsid w:val="000265C6"/>
    <w:rsid w:val="00027FAA"/>
    <w:rsid w:val="000307CA"/>
    <w:rsid w:val="00034CB8"/>
    <w:rsid w:val="00035811"/>
    <w:rsid w:val="00036068"/>
    <w:rsid w:val="000360FA"/>
    <w:rsid w:val="00036E82"/>
    <w:rsid w:val="000371F1"/>
    <w:rsid w:val="00037756"/>
    <w:rsid w:val="00041841"/>
    <w:rsid w:val="0004196B"/>
    <w:rsid w:val="00043C91"/>
    <w:rsid w:val="000513DF"/>
    <w:rsid w:val="00052B62"/>
    <w:rsid w:val="000533ED"/>
    <w:rsid w:val="00054400"/>
    <w:rsid w:val="000612CB"/>
    <w:rsid w:val="00062C04"/>
    <w:rsid w:val="00065E61"/>
    <w:rsid w:val="00065FA8"/>
    <w:rsid w:val="00070D7C"/>
    <w:rsid w:val="0007168A"/>
    <w:rsid w:val="00071C02"/>
    <w:rsid w:val="00075E73"/>
    <w:rsid w:val="000778EE"/>
    <w:rsid w:val="000812A5"/>
    <w:rsid w:val="00084597"/>
    <w:rsid w:val="000846C0"/>
    <w:rsid w:val="00085D75"/>
    <w:rsid w:val="0008622F"/>
    <w:rsid w:val="00086AE3"/>
    <w:rsid w:val="0008728F"/>
    <w:rsid w:val="000907B8"/>
    <w:rsid w:val="00090E29"/>
    <w:rsid w:val="000912A8"/>
    <w:rsid w:val="00091B1D"/>
    <w:rsid w:val="0009242C"/>
    <w:rsid w:val="00092B04"/>
    <w:rsid w:val="00093028"/>
    <w:rsid w:val="000933D0"/>
    <w:rsid w:val="00093B4B"/>
    <w:rsid w:val="000974A8"/>
    <w:rsid w:val="000A0101"/>
    <w:rsid w:val="000A6EF9"/>
    <w:rsid w:val="000B1554"/>
    <w:rsid w:val="000B3175"/>
    <w:rsid w:val="000B3246"/>
    <w:rsid w:val="000B4FF7"/>
    <w:rsid w:val="000B695A"/>
    <w:rsid w:val="000B6C1C"/>
    <w:rsid w:val="000B75D9"/>
    <w:rsid w:val="000C2106"/>
    <w:rsid w:val="000C46A5"/>
    <w:rsid w:val="000D27DB"/>
    <w:rsid w:val="000D3E9B"/>
    <w:rsid w:val="000D67D7"/>
    <w:rsid w:val="000E2844"/>
    <w:rsid w:val="000E2D3D"/>
    <w:rsid w:val="000E3FB1"/>
    <w:rsid w:val="000E4BC7"/>
    <w:rsid w:val="000E584B"/>
    <w:rsid w:val="000F11B9"/>
    <w:rsid w:val="000F1908"/>
    <w:rsid w:val="000F30FA"/>
    <w:rsid w:val="000F5172"/>
    <w:rsid w:val="00103D7E"/>
    <w:rsid w:val="0011041F"/>
    <w:rsid w:val="00110750"/>
    <w:rsid w:val="00113341"/>
    <w:rsid w:val="00114841"/>
    <w:rsid w:val="00115705"/>
    <w:rsid w:val="00115BCF"/>
    <w:rsid w:val="00121536"/>
    <w:rsid w:val="001227E1"/>
    <w:rsid w:val="00124CF1"/>
    <w:rsid w:val="00125388"/>
    <w:rsid w:val="00125464"/>
    <w:rsid w:val="00126642"/>
    <w:rsid w:val="00130FE4"/>
    <w:rsid w:val="00133FBD"/>
    <w:rsid w:val="001350E1"/>
    <w:rsid w:val="00137837"/>
    <w:rsid w:val="0013784D"/>
    <w:rsid w:val="0013788D"/>
    <w:rsid w:val="0014508D"/>
    <w:rsid w:val="00146508"/>
    <w:rsid w:val="001504BF"/>
    <w:rsid w:val="00156D84"/>
    <w:rsid w:val="00164A75"/>
    <w:rsid w:val="00165B25"/>
    <w:rsid w:val="00167C06"/>
    <w:rsid w:val="00173681"/>
    <w:rsid w:val="00176392"/>
    <w:rsid w:val="00176D55"/>
    <w:rsid w:val="00177E2F"/>
    <w:rsid w:val="00180E03"/>
    <w:rsid w:val="00183292"/>
    <w:rsid w:val="0018415D"/>
    <w:rsid w:val="00185F00"/>
    <w:rsid w:val="00191147"/>
    <w:rsid w:val="001934C2"/>
    <w:rsid w:val="00195BAA"/>
    <w:rsid w:val="001968F8"/>
    <w:rsid w:val="00196AFB"/>
    <w:rsid w:val="001A0D37"/>
    <w:rsid w:val="001B2CBB"/>
    <w:rsid w:val="001B6094"/>
    <w:rsid w:val="001B69A4"/>
    <w:rsid w:val="001C0B82"/>
    <w:rsid w:val="001C1BD6"/>
    <w:rsid w:val="001C2F11"/>
    <w:rsid w:val="001C4AF8"/>
    <w:rsid w:val="001C4B4E"/>
    <w:rsid w:val="001C5410"/>
    <w:rsid w:val="001C6759"/>
    <w:rsid w:val="001D0136"/>
    <w:rsid w:val="001D0CB1"/>
    <w:rsid w:val="001D2AE3"/>
    <w:rsid w:val="001D4559"/>
    <w:rsid w:val="001D53D2"/>
    <w:rsid w:val="001D5DCB"/>
    <w:rsid w:val="001D5EA3"/>
    <w:rsid w:val="001D63A9"/>
    <w:rsid w:val="001E030C"/>
    <w:rsid w:val="001E26A7"/>
    <w:rsid w:val="001E5257"/>
    <w:rsid w:val="001F07C1"/>
    <w:rsid w:val="001F0E1E"/>
    <w:rsid w:val="001F1D7E"/>
    <w:rsid w:val="001F420E"/>
    <w:rsid w:val="001F4C18"/>
    <w:rsid w:val="001F5811"/>
    <w:rsid w:val="001F6B95"/>
    <w:rsid w:val="00200B5B"/>
    <w:rsid w:val="00202B4F"/>
    <w:rsid w:val="00204184"/>
    <w:rsid w:val="0022055D"/>
    <w:rsid w:val="00221D50"/>
    <w:rsid w:val="00221F78"/>
    <w:rsid w:val="002238A2"/>
    <w:rsid w:val="00223945"/>
    <w:rsid w:val="00224F7B"/>
    <w:rsid w:val="002262EE"/>
    <w:rsid w:val="00233632"/>
    <w:rsid w:val="00237626"/>
    <w:rsid w:val="00240360"/>
    <w:rsid w:val="00241E7B"/>
    <w:rsid w:val="00244FCD"/>
    <w:rsid w:val="00245D37"/>
    <w:rsid w:val="00245EA0"/>
    <w:rsid w:val="00250448"/>
    <w:rsid w:val="00254134"/>
    <w:rsid w:val="0025608E"/>
    <w:rsid w:val="0026059B"/>
    <w:rsid w:val="00260CA8"/>
    <w:rsid w:val="00262664"/>
    <w:rsid w:val="00262F50"/>
    <w:rsid w:val="00264C72"/>
    <w:rsid w:val="0026708F"/>
    <w:rsid w:val="00270B5C"/>
    <w:rsid w:val="002711CC"/>
    <w:rsid w:val="002716B3"/>
    <w:rsid w:val="002753EF"/>
    <w:rsid w:val="002756D6"/>
    <w:rsid w:val="00275CBD"/>
    <w:rsid w:val="00277869"/>
    <w:rsid w:val="002808DF"/>
    <w:rsid w:val="0028165E"/>
    <w:rsid w:val="00282629"/>
    <w:rsid w:val="00284D82"/>
    <w:rsid w:val="00286A08"/>
    <w:rsid w:val="00287835"/>
    <w:rsid w:val="002907B9"/>
    <w:rsid w:val="00290B1D"/>
    <w:rsid w:val="00290E0E"/>
    <w:rsid w:val="002958BB"/>
    <w:rsid w:val="00296AB8"/>
    <w:rsid w:val="002979CF"/>
    <w:rsid w:val="002A0E74"/>
    <w:rsid w:val="002A2E37"/>
    <w:rsid w:val="002A4541"/>
    <w:rsid w:val="002A781F"/>
    <w:rsid w:val="002B0B74"/>
    <w:rsid w:val="002B1E9A"/>
    <w:rsid w:val="002B27BA"/>
    <w:rsid w:val="002B4498"/>
    <w:rsid w:val="002B4EFB"/>
    <w:rsid w:val="002B52B0"/>
    <w:rsid w:val="002B554E"/>
    <w:rsid w:val="002B7A97"/>
    <w:rsid w:val="002B7CD5"/>
    <w:rsid w:val="002C0B64"/>
    <w:rsid w:val="002C1F89"/>
    <w:rsid w:val="002C4238"/>
    <w:rsid w:val="002C591E"/>
    <w:rsid w:val="002C73D8"/>
    <w:rsid w:val="002C7672"/>
    <w:rsid w:val="002C77C9"/>
    <w:rsid w:val="002C7A3A"/>
    <w:rsid w:val="002D283D"/>
    <w:rsid w:val="002D474B"/>
    <w:rsid w:val="002D4CB2"/>
    <w:rsid w:val="002D5FA6"/>
    <w:rsid w:val="002D7903"/>
    <w:rsid w:val="002E0B30"/>
    <w:rsid w:val="002E0F25"/>
    <w:rsid w:val="002E27CE"/>
    <w:rsid w:val="002E5468"/>
    <w:rsid w:val="002E5F20"/>
    <w:rsid w:val="002F19AB"/>
    <w:rsid w:val="002F2504"/>
    <w:rsid w:val="002F355E"/>
    <w:rsid w:val="002F4741"/>
    <w:rsid w:val="002F74B0"/>
    <w:rsid w:val="002F7D7E"/>
    <w:rsid w:val="002F7F26"/>
    <w:rsid w:val="003009B6"/>
    <w:rsid w:val="00301277"/>
    <w:rsid w:val="00301D60"/>
    <w:rsid w:val="003039BF"/>
    <w:rsid w:val="003116F7"/>
    <w:rsid w:val="00311C2F"/>
    <w:rsid w:val="00311DBB"/>
    <w:rsid w:val="00324143"/>
    <w:rsid w:val="003243A6"/>
    <w:rsid w:val="0032515D"/>
    <w:rsid w:val="00325659"/>
    <w:rsid w:val="00325FBD"/>
    <w:rsid w:val="00331CCC"/>
    <w:rsid w:val="003348DC"/>
    <w:rsid w:val="0034002D"/>
    <w:rsid w:val="00340372"/>
    <w:rsid w:val="00340611"/>
    <w:rsid w:val="00340D54"/>
    <w:rsid w:val="0034320C"/>
    <w:rsid w:val="00345761"/>
    <w:rsid w:val="003465E9"/>
    <w:rsid w:val="003503C9"/>
    <w:rsid w:val="003544FB"/>
    <w:rsid w:val="003555DB"/>
    <w:rsid w:val="00355E73"/>
    <w:rsid w:val="00356276"/>
    <w:rsid w:val="003612D8"/>
    <w:rsid w:val="00361519"/>
    <w:rsid w:val="00361B78"/>
    <w:rsid w:val="00361CB1"/>
    <w:rsid w:val="00361FB4"/>
    <w:rsid w:val="003647CA"/>
    <w:rsid w:val="00365993"/>
    <w:rsid w:val="003670D4"/>
    <w:rsid w:val="003673B1"/>
    <w:rsid w:val="00367624"/>
    <w:rsid w:val="0037093C"/>
    <w:rsid w:val="00371BF4"/>
    <w:rsid w:val="003733C2"/>
    <w:rsid w:val="00375941"/>
    <w:rsid w:val="0037640A"/>
    <w:rsid w:val="00377166"/>
    <w:rsid w:val="00377362"/>
    <w:rsid w:val="0038098B"/>
    <w:rsid w:val="00382D53"/>
    <w:rsid w:val="00382D82"/>
    <w:rsid w:val="00383B1B"/>
    <w:rsid w:val="00385B0C"/>
    <w:rsid w:val="00386224"/>
    <w:rsid w:val="0038783E"/>
    <w:rsid w:val="00391B36"/>
    <w:rsid w:val="003930D0"/>
    <w:rsid w:val="003931C3"/>
    <w:rsid w:val="00393507"/>
    <w:rsid w:val="00393966"/>
    <w:rsid w:val="003949E9"/>
    <w:rsid w:val="00394D30"/>
    <w:rsid w:val="00396398"/>
    <w:rsid w:val="003A0527"/>
    <w:rsid w:val="003A093D"/>
    <w:rsid w:val="003A0F51"/>
    <w:rsid w:val="003A1A6A"/>
    <w:rsid w:val="003A1FC1"/>
    <w:rsid w:val="003A44DE"/>
    <w:rsid w:val="003A5664"/>
    <w:rsid w:val="003A6F68"/>
    <w:rsid w:val="003B2514"/>
    <w:rsid w:val="003B676D"/>
    <w:rsid w:val="003B73C6"/>
    <w:rsid w:val="003C12FC"/>
    <w:rsid w:val="003C38EC"/>
    <w:rsid w:val="003C675B"/>
    <w:rsid w:val="003D0125"/>
    <w:rsid w:val="003D0DFA"/>
    <w:rsid w:val="003D3917"/>
    <w:rsid w:val="003D3AE1"/>
    <w:rsid w:val="003D42C3"/>
    <w:rsid w:val="003E3C9D"/>
    <w:rsid w:val="003E5AD2"/>
    <w:rsid w:val="003E699C"/>
    <w:rsid w:val="003E7322"/>
    <w:rsid w:val="003E789F"/>
    <w:rsid w:val="003F126F"/>
    <w:rsid w:val="003F23FF"/>
    <w:rsid w:val="003F41F4"/>
    <w:rsid w:val="003F4D0F"/>
    <w:rsid w:val="00401421"/>
    <w:rsid w:val="004030F7"/>
    <w:rsid w:val="004069A7"/>
    <w:rsid w:val="0041065F"/>
    <w:rsid w:val="00412B1E"/>
    <w:rsid w:val="00413219"/>
    <w:rsid w:val="004145CB"/>
    <w:rsid w:val="004164B5"/>
    <w:rsid w:val="004178CB"/>
    <w:rsid w:val="00420495"/>
    <w:rsid w:val="0042231A"/>
    <w:rsid w:val="0042421C"/>
    <w:rsid w:val="0043101E"/>
    <w:rsid w:val="00432647"/>
    <w:rsid w:val="00432AF7"/>
    <w:rsid w:val="00434EBF"/>
    <w:rsid w:val="00435CDA"/>
    <w:rsid w:val="00440ABA"/>
    <w:rsid w:val="00443879"/>
    <w:rsid w:val="004440E5"/>
    <w:rsid w:val="00450D57"/>
    <w:rsid w:val="00451240"/>
    <w:rsid w:val="00452D74"/>
    <w:rsid w:val="004540BB"/>
    <w:rsid w:val="00454DD4"/>
    <w:rsid w:val="004550CF"/>
    <w:rsid w:val="00455D47"/>
    <w:rsid w:val="00457A2C"/>
    <w:rsid w:val="00461C63"/>
    <w:rsid w:val="004623AE"/>
    <w:rsid w:val="0046589F"/>
    <w:rsid w:val="00470EC8"/>
    <w:rsid w:val="0047128D"/>
    <w:rsid w:val="004720AC"/>
    <w:rsid w:val="00476950"/>
    <w:rsid w:val="004773E9"/>
    <w:rsid w:val="00477B12"/>
    <w:rsid w:val="00482D52"/>
    <w:rsid w:val="00483839"/>
    <w:rsid w:val="0048551F"/>
    <w:rsid w:val="00486763"/>
    <w:rsid w:val="00486790"/>
    <w:rsid w:val="0048689B"/>
    <w:rsid w:val="0048727D"/>
    <w:rsid w:val="004875D4"/>
    <w:rsid w:val="00491265"/>
    <w:rsid w:val="004913E8"/>
    <w:rsid w:val="00492935"/>
    <w:rsid w:val="00493888"/>
    <w:rsid w:val="0049443E"/>
    <w:rsid w:val="00496428"/>
    <w:rsid w:val="004972D4"/>
    <w:rsid w:val="00497864"/>
    <w:rsid w:val="004A0183"/>
    <w:rsid w:val="004A4DF9"/>
    <w:rsid w:val="004A747B"/>
    <w:rsid w:val="004B06C1"/>
    <w:rsid w:val="004B3EDA"/>
    <w:rsid w:val="004B5523"/>
    <w:rsid w:val="004B5928"/>
    <w:rsid w:val="004C081A"/>
    <w:rsid w:val="004C173D"/>
    <w:rsid w:val="004C2DB0"/>
    <w:rsid w:val="004C48AF"/>
    <w:rsid w:val="004C5457"/>
    <w:rsid w:val="004C556A"/>
    <w:rsid w:val="004C61EC"/>
    <w:rsid w:val="004C6A5B"/>
    <w:rsid w:val="004D04BF"/>
    <w:rsid w:val="004D232E"/>
    <w:rsid w:val="004E1DF2"/>
    <w:rsid w:val="004E477E"/>
    <w:rsid w:val="004F0994"/>
    <w:rsid w:val="004F1291"/>
    <w:rsid w:val="004F1452"/>
    <w:rsid w:val="004F257E"/>
    <w:rsid w:val="004F2681"/>
    <w:rsid w:val="004F6199"/>
    <w:rsid w:val="004F7503"/>
    <w:rsid w:val="00500C31"/>
    <w:rsid w:val="00501F55"/>
    <w:rsid w:val="00501FB1"/>
    <w:rsid w:val="005023D3"/>
    <w:rsid w:val="00504845"/>
    <w:rsid w:val="00510F5E"/>
    <w:rsid w:val="00511A21"/>
    <w:rsid w:val="00512D6E"/>
    <w:rsid w:val="005131C7"/>
    <w:rsid w:val="00515B3E"/>
    <w:rsid w:val="00515E81"/>
    <w:rsid w:val="005165B3"/>
    <w:rsid w:val="005170A1"/>
    <w:rsid w:val="00517B0D"/>
    <w:rsid w:val="00517D24"/>
    <w:rsid w:val="00517FFD"/>
    <w:rsid w:val="00520028"/>
    <w:rsid w:val="00521DCD"/>
    <w:rsid w:val="00523191"/>
    <w:rsid w:val="00524EFC"/>
    <w:rsid w:val="00526BEF"/>
    <w:rsid w:val="00526C2A"/>
    <w:rsid w:val="005275BF"/>
    <w:rsid w:val="00527D7D"/>
    <w:rsid w:val="00530857"/>
    <w:rsid w:val="00532683"/>
    <w:rsid w:val="00532DCC"/>
    <w:rsid w:val="00533F75"/>
    <w:rsid w:val="0053526E"/>
    <w:rsid w:val="005360A7"/>
    <w:rsid w:val="00537492"/>
    <w:rsid w:val="005375FA"/>
    <w:rsid w:val="00542037"/>
    <w:rsid w:val="005427E6"/>
    <w:rsid w:val="00543908"/>
    <w:rsid w:val="00546291"/>
    <w:rsid w:val="00551A99"/>
    <w:rsid w:val="00552F6D"/>
    <w:rsid w:val="005564F0"/>
    <w:rsid w:val="00560169"/>
    <w:rsid w:val="005643DB"/>
    <w:rsid w:val="00564C91"/>
    <w:rsid w:val="00571FD3"/>
    <w:rsid w:val="005729A8"/>
    <w:rsid w:val="005729C9"/>
    <w:rsid w:val="0058139C"/>
    <w:rsid w:val="00584DCA"/>
    <w:rsid w:val="0058588F"/>
    <w:rsid w:val="0058770B"/>
    <w:rsid w:val="00593E17"/>
    <w:rsid w:val="00594656"/>
    <w:rsid w:val="0059488D"/>
    <w:rsid w:val="00595872"/>
    <w:rsid w:val="00597071"/>
    <w:rsid w:val="005A0102"/>
    <w:rsid w:val="005A5225"/>
    <w:rsid w:val="005A6262"/>
    <w:rsid w:val="005B008E"/>
    <w:rsid w:val="005B266F"/>
    <w:rsid w:val="005B47DD"/>
    <w:rsid w:val="005B5BC1"/>
    <w:rsid w:val="005B7D7C"/>
    <w:rsid w:val="005C2D58"/>
    <w:rsid w:val="005C4D3C"/>
    <w:rsid w:val="005C6287"/>
    <w:rsid w:val="005D13F3"/>
    <w:rsid w:val="005E22EA"/>
    <w:rsid w:val="005E35AE"/>
    <w:rsid w:val="005E721B"/>
    <w:rsid w:val="005F09D0"/>
    <w:rsid w:val="005F6A15"/>
    <w:rsid w:val="006027F4"/>
    <w:rsid w:val="006069A4"/>
    <w:rsid w:val="006079C5"/>
    <w:rsid w:val="006107B4"/>
    <w:rsid w:val="00611290"/>
    <w:rsid w:val="006112EA"/>
    <w:rsid w:val="00612D09"/>
    <w:rsid w:val="006203A3"/>
    <w:rsid w:val="006223B9"/>
    <w:rsid w:val="00622918"/>
    <w:rsid w:val="00625D3D"/>
    <w:rsid w:val="00626A9A"/>
    <w:rsid w:val="00630A9A"/>
    <w:rsid w:val="00632C5F"/>
    <w:rsid w:val="006348ED"/>
    <w:rsid w:val="00634B2D"/>
    <w:rsid w:val="00636173"/>
    <w:rsid w:val="00636BD5"/>
    <w:rsid w:val="0063778A"/>
    <w:rsid w:val="006402ED"/>
    <w:rsid w:val="0064070F"/>
    <w:rsid w:val="00644856"/>
    <w:rsid w:val="00647EA5"/>
    <w:rsid w:val="0065408E"/>
    <w:rsid w:val="006548FD"/>
    <w:rsid w:val="0066305E"/>
    <w:rsid w:val="00663D1F"/>
    <w:rsid w:val="00664C04"/>
    <w:rsid w:val="00666C96"/>
    <w:rsid w:val="00667434"/>
    <w:rsid w:val="0067053B"/>
    <w:rsid w:val="00670A02"/>
    <w:rsid w:val="006713A8"/>
    <w:rsid w:val="00671B84"/>
    <w:rsid w:val="00672AD2"/>
    <w:rsid w:val="00673700"/>
    <w:rsid w:val="00675508"/>
    <w:rsid w:val="00675BA1"/>
    <w:rsid w:val="006766F6"/>
    <w:rsid w:val="006773B3"/>
    <w:rsid w:val="006835DA"/>
    <w:rsid w:val="00691D86"/>
    <w:rsid w:val="00691E94"/>
    <w:rsid w:val="00694B10"/>
    <w:rsid w:val="006A2381"/>
    <w:rsid w:val="006A2FE9"/>
    <w:rsid w:val="006A3455"/>
    <w:rsid w:val="006A3619"/>
    <w:rsid w:val="006A46ED"/>
    <w:rsid w:val="006B0932"/>
    <w:rsid w:val="006B5C61"/>
    <w:rsid w:val="006C1EED"/>
    <w:rsid w:val="006C3763"/>
    <w:rsid w:val="006C66A3"/>
    <w:rsid w:val="006C66D0"/>
    <w:rsid w:val="006C6C78"/>
    <w:rsid w:val="006C6E05"/>
    <w:rsid w:val="006D073A"/>
    <w:rsid w:val="006D26AC"/>
    <w:rsid w:val="006D2A64"/>
    <w:rsid w:val="006D32A0"/>
    <w:rsid w:val="006D3DBF"/>
    <w:rsid w:val="006D4318"/>
    <w:rsid w:val="006E2811"/>
    <w:rsid w:val="006E3FA3"/>
    <w:rsid w:val="006E5B27"/>
    <w:rsid w:val="006E691A"/>
    <w:rsid w:val="006E7BFE"/>
    <w:rsid w:val="006F156F"/>
    <w:rsid w:val="006F1BBA"/>
    <w:rsid w:val="006F4AC6"/>
    <w:rsid w:val="006F4B5C"/>
    <w:rsid w:val="006F57A6"/>
    <w:rsid w:val="006F5EB9"/>
    <w:rsid w:val="006F6B2E"/>
    <w:rsid w:val="007015DC"/>
    <w:rsid w:val="00701F62"/>
    <w:rsid w:val="00704F16"/>
    <w:rsid w:val="00706E08"/>
    <w:rsid w:val="007078FB"/>
    <w:rsid w:val="00707C57"/>
    <w:rsid w:val="00710FBB"/>
    <w:rsid w:val="00712811"/>
    <w:rsid w:val="0071316E"/>
    <w:rsid w:val="00716A7F"/>
    <w:rsid w:val="0072023C"/>
    <w:rsid w:val="0072099B"/>
    <w:rsid w:val="00720A1D"/>
    <w:rsid w:val="007259C4"/>
    <w:rsid w:val="007274AB"/>
    <w:rsid w:val="00727CDA"/>
    <w:rsid w:val="00740E1B"/>
    <w:rsid w:val="00740F91"/>
    <w:rsid w:val="00742FF8"/>
    <w:rsid w:val="00744864"/>
    <w:rsid w:val="007448C3"/>
    <w:rsid w:val="00745321"/>
    <w:rsid w:val="00746422"/>
    <w:rsid w:val="0074652E"/>
    <w:rsid w:val="0075251C"/>
    <w:rsid w:val="007532B5"/>
    <w:rsid w:val="0075646B"/>
    <w:rsid w:val="00757E52"/>
    <w:rsid w:val="007606E6"/>
    <w:rsid w:val="00760EA7"/>
    <w:rsid w:val="00764E13"/>
    <w:rsid w:val="0077066C"/>
    <w:rsid w:val="00771260"/>
    <w:rsid w:val="00772FB0"/>
    <w:rsid w:val="00773DE3"/>
    <w:rsid w:val="00774FFD"/>
    <w:rsid w:val="0078270D"/>
    <w:rsid w:val="007845B0"/>
    <w:rsid w:val="007854CD"/>
    <w:rsid w:val="0078765E"/>
    <w:rsid w:val="0079692A"/>
    <w:rsid w:val="00797526"/>
    <w:rsid w:val="007A1A77"/>
    <w:rsid w:val="007A3145"/>
    <w:rsid w:val="007A5FE8"/>
    <w:rsid w:val="007B0E4E"/>
    <w:rsid w:val="007B35EE"/>
    <w:rsid w:val="007B3E77"/>
    <w:rsid w:val="007B7E2C"/>
    <w:rsid w:val="007C2E2E"/>
    <w:rsid w:val="007C50AB"/>
    <w:rsid w:val="007C5512"/>
    <w:rsid w:val="007D49F9"/>
    <w:rsid w:val="007D542B"/>
    <w:rsid w:val="007D71F9"/>
    <w:rsid w:val="007E0B20"/>
    <w:rsid w:val="007E0B84"/>
    <w:rsid w:val="007E1477"/>
    <w:rsid w:val="007E347F"/>
    <w:rsid w:val="007E51BC"/>
    <w:rsid w:val="007E531D"/>
    <w:rsid w:val="007E601D"/>
    <w:rsid w:val="007F6719"/>
    <w:rsid w:val="007F676E"/>
    <w:rsid w:val="00804737"/>
    <w:rsid w:val="008057A6"/>
    <w:rsid w:val="00805FD2"/>
    <w:rsid w:val="00806DF7"/>
    <w:rsid w:val="00807BA8"/>
    <w:rsid w:val="00807BC2"/>
    <w:rsid w:val="00811D6D"/>
    <w:rsid w:val="0081318A"/>
    <w:rsid w:val="00814478"/>
    <w:rsid w:val="0081541C"/>
    <w:rsid w:val="00815BEA"/>
    <w:rsid w:val="00815F5C"/>
    <w:rsid w:val="00820729"/>
    <w:rsid w:val="008213F6"/>
    <w:rsid w:val="008216A6"/>
    <w:rsid w:val="00822C8C"/>
    <w:rsid w:val="00826600"/>
    <w:rsid w:val="00826BB2"/>
    <w:rsid w:val="008277D5"/>
    <w:rsid w:val="008300C6"/>
    <w:rsid w:val="00831305"/>
    <w:rsid w:val="008316D1"/>
    <w:rsid w:val="00831AA2"/>
    <w:rsid w:val="008344FD"/>
    <w:rsid w:val="0083510C"/>
    <w:rsid w:val="00836BE4"/>
    <w:rsid w:val="00837BCA"/>
    <w:rsid w:val="00845B4C"/>
    <w:rsid w:val="00850F75"/>
    <w:rsid w:val="008510E5"/>
    <w:rsid w:val="008524B7"/>
    <w:rsid w:val="008528E2"/>
    <w:rsid w:val="008537B3"/>
    <w:rsid w:val="00855660"/>
    <w:rsid w:val="00855EB6"/>
    <w:rsid w:val="00856AEE"/>
    <w:rsid w:val="0086592E"/>
    <w:rsid w:val="00866AAB"/>
    <w:rsid w:val="00866D5E"/>
    <w:rsid w:val="008705DC"/>
    <w:rsid w:val="00871068"/>
    <w:rsid w:val="0087311F"/>
    <w:rsid w:val="00875A86"/>
    <w:rsid w:val="00884144"/>
    <w:rsid w:val="008A63DC"/>
    <w:rsid w:val="008B1654"/>
    <w:rsid w:val="008B23B1"/>
    <w:rsid w:val="008B23E5"/>
    <w:rsid w:val="008B7589"/>
    <w:rsid w:val="008C6B87"/>
    <w:rsid w:val="008D1279"/>
    <w:rsid w:val="008D22A7"/>
    <w:rsid w:val="008D315E"/>
    <w:rsid w:val="008D49DC"/>
    <w:rsid w:val="008D54F1"/>
    <w:rsid w:val="008D5ED7"/>
    <w:rsid w:val="008E1506"/>
    <w:rsid w:val="008E2384"/>
    <w:rsid w:val="008E2843"/>
    <w:rsid w:val="008E5983"/>
    <w:rsid w:val="008E78D4"/>
    <w:rsid w:val="008F0D77"/>
    <w:rsid w:val="008F1493"/>
    <w:rsid w:val="008F3A20"/>
    <w:rsid w:val="008F3B25"/>
    <w:rsid w:val="008F4583"/>
    <w:rsid w:val="008F55A1"/>
    <w:rsid w:val="008F61E1"/>
    <w:rsid w:val="0090029B"/>
    <w:rsid w:val="00900683"/>
    <w:rsid w:val="0090088B"/>
    <w:rsid w:val="00903B2C"/>
    <w:rsid w:val="00903FA2"/>
    <w:rsid w:val="00907A1B"/>
    <w:rsid w:val="00914CF2"/>
    <w:rsid w:val="00915315"/>
    <w:rsid w:val="00916F29"/>
    <w:rsid w:val="009208DA"/>
    <w:rsid w:val="00920CE5"/>
    <w:rsid w:val="0092318F"/>
    <w:rsid w:val="00923972"/>
    <w:rsid w:val="0092413A"/>
    <w:rsid w:val="009247A9"/>
    <w:rsid w:val="00926217"/>
    <w:rsid w:val="009319EE"/>
    <w:rsid w:val="009333D1"/>
    <w:rsid w:val="00934CF0"/>
    <w:rsid w:val="009356E7"/>
    <w:rsid w:val="00936C45"/>
    <w:rsid w:val="00942FA5"/>
    <w:rsid w:val="00943791"/>
    <w:rsid w:val="00952922"/>
    <w:rsid w:val="009529AD"/>
    <w:rsid w:val="00953C82"/>
    <w:rsid w:val="00955894"/>
    <w:rsid w:val="00955C7C"/>
    <w:rsid w:val="00957EBB"/>
    <w:rsid w:val="0096484A"/>
    <w:rsid w:val="0096485A"/>
    <w:rsid w:val="00964CF8"/>
    <w:rsid w:val="009666B8"/>
    <w:rsid w:val="009726A5"/>
    <w:rsid w:val="009766C3"/>
    <w:rsid w:val="009768AF"/>
    <w:rsid w:val="009820FB"/>
    <w:rsid w:val="009843DA"/>
    <w:rsid w:val="00986C28"/>
    <w:rsid w:val="00986D55"/>
    <w:rsid w:val="00990084"/>
    <w:rsid w:val="00991AB5"/>
    <w:rsid w:val="00992D57"/>
    <w:rsid w:val="00993F08"/>
    <w:rsid w:val="009966D4"/>
    <w:rsid w:val="009A2042"/>
    <w:rsid w:val="009A5A8C"/>
    <w:rsid w:val="009A79FB"/>
    <w:rsid w:val="009B010A"/>
    <w:rsid w:val="009B48F9"/>
    <w:rsid w:val="009B6533"/>
    <w:rsid w:val="009C097F"/>
    <w:rsid w:val="009C1811"/>
    <w:rsid w:val="009D4790"/>
    <w:rsid w:val="009D4AB2"/>
    <w:rsid w:val="009D6C3B"/>
    <w:rsid w:val="009E0033"/>
    <w:rsid w:val="009E0C18"/>
    <w:rsid w:val="009E0E88"/>
    <w:rsid w:val="009E0FB2"/>
    <w:rsid w:val="009E13DC"/>
    <w:rsid w:val="009E1743"/>
    <w:rsid w:val="009E43AD"/>
    <w:rsid w:val="009E43CE"/>
    <w:rsid w:val="009E55E5"/>
    <w:rsid w:val="009E61B3"/>
    <w:rsid w:val="009F0208"/>
    <w:rsid w:val="009F02D9"/>
    <w:rsid w:val="009F16C6"/>
    <w:rsid w:val="009F25A1"/>
    <w:rsid w:val="009F339A"/>
    <w:rsid w:val="009F42E1"/>
    <w:rsid w:val="009F64C9"/>
    <w:rsid w:val="009F7737"/>
    <w:rsid w:val="00A02311"/>
    <w:rsid w:val="00A040C4"/>
    <w:rsid w:val="00A053C4"/>
    <w:rsid w:val="00A05E80"/>
    <w:rsid w:val="00A10673"/>
    <w:rsid w:val="00A13218"/>
    <w:rsid w:val="00A150F6"/>
    <w:rsid w:val="00A2182D"/>
    <w:rsid w:val="00A25183"/>
    <w:rsid w:val="00A25851"/>
    <w:rsid w:val="00A26E9A"/>
    <w:rsid w:val="00A32A21"/>
    <w:rsid w:val="00A32DD5"/>
    <w:rsid w:val="00A422DF"/>
    <w:rsid w:val="00A42873"/>
    <w:rsid w:val="00A52D99"/>
    <w:rsid w:val="00A53228"/>
    <w:rsid w:val="00A54797"/>
    <w:rsid w:val="00A5483E"/>
    <w:rsid w:val="00A56A15"/>
    <w:rsid w:val="00A57606"/>
    <w:rsid w:val="00A57A0C"/>
    <w:rsid w:val="00A62871"/>
    <w:rsid w:val="00A6319F"/>
    <w:rsid w:val="00A63F9B"/>
    <w:rsid w:val="00A65CFB"/>
    <w:rsid w:val="00A66140"/>
    <w:rsid w:val="00A73066"/>
    <w:rsid w:val="00A73D22"/>
    <w:rsid w:val="00A767BF"/>
    <w:rsid w:val="00A7726A"/>
    <w:rsid w:val="00A812F0"/>
    <w:rsid w:val="00A8141E"/>
    <w:rsid w:val="00A81681"/>
    <w:rsid w:val="00A81D69"/>
    <w:rsid w:val="00A83620"/>
    <w:rsid w:val="00A84DA5"/>
    <w:rsid w:val="00A856E9"/>
    <w:rsid w:val="00A86ED5"/>
    <w:rsid w:val="00A90585"/>
    <w:rsid w:val="00A94DE0"/>
    <w:rsid w:val="00A95D65"/>
    <w:rsid w:val="00A97C28"/>
    <w:rsid w:val="00AA0885"/>
    <w:rsid w:val="00AA1B56"/>
    <w:rsid w:val="00AA2C88"/>
    <w:rsid w:val="00AA5838"/>
    <w:rsid w:val="00AA5F55"/>
    <w:rsid w:val="00AA78E0"/>
    <w:rsid w:val="00AB3DB1"/>
    <w:rsid w:val="00AB498A"/>
    <w:rsid w:val="00AB4AF6"/>
    <w:rsid w:val="00AC0395"/>
    <w:rsid w:val="00AC24F6"/>
    <w:rsid w:val="00AC570F"/>
    <w:rsid w:val="00AD20D5"/>
    <w:rsid w:val="00AD742F"/>
    <w:rsid w:val="00AE0D1D"/>
    <w:rsid w:val="00AE2F68"/>
    <w:rsid w:val="00AE53FB"/>
    <w:rsid w:val="00AE6E06"/>
    <w:rsid w:val="00AE7409"/>
    <w:rsid w:val="00AF02C7"/>
    <w:rsid w:val="00AF1556"/>
    <w:rsid w:val="00AF30A9"/>
    <w:rsid w:val="00AF4741"/>
    <w:rsid w:val="00B014D1"/>
    <w:rsid w:val="00B01D94"/>
    <w:rsid w:val="00B03F32"/>
    <w:rsid w:val="00B03FFE"/>
    <w:rsid w:val="00B10643"/>
    <w:rsid w:val="00B10F14"/>
    <w:rsid w:val="00B17944"/>
    <w:rsid w:val="00B17C1C"/>
    <w:rsid w:val="00B20AE0"/>
    <w:rsid w:val="00B30235"/>
    <w:rsid w:val="00B3170B"/>
    <w:rsid w:val="00B32075"/>
    <w:rsid w:val="00B32CC0"/>
    <w:rsid w:val="00B33B6E"/>
    <w:rsid w:val="00B33D31"/>
    <w:rsid w:val="00B356CB"/>
    <w:rsid w:val="00B368EE"/>
    <w:rsid w:val="00B373B7"/>
    <w:rsid w:val="00B416A4"/>
    <w:rsid w:val="00B4340D"/>
    <w:rsid w:val="00B50D18"/>
    <w:rsid w:val="00B51011"/>
    <w:rsid w:val="00B51B93"/>
    <w:rsid w:val="00B53035"/>
    <w:rsid w:val="00B53A8A"/>
    <w:rsid w:val="00B53D94"/>
    <w:rsid w:val="00B60D8C"/>
    <w:rsid w:val="00B61D07"/>
    <w:rsid w:val="00B62C47"/>
    <w:rsid w:val="00B63CA8"/>
    <w:rsid w:val="00B63F85"/>
    <w:rsid w:val="00B663B8"/>
    <w:rsid w:val="00B67344"/>
    <w:rsid w:val="00B71BDE"/>
    <w:rsid w:val="00B73BF6"/>
    <w:rsid w:val="00B7433E"/>
    <w:rsid w:val="00B767DF"/>
    <w:rsid w:val="00B76F02"/>
    <w:rsid w:val="00B77074"/>
    <w:rsid w:val="00B80CF5"/>
    <w:rsid w:val="00B823DB"/>
    <w:rsid w:val="00B8278E"/>
    <w:rsid w:val="00B83150"/>
    <w:rsid w:val="00B9294F"/>
    <w:rsid w:val="00BA0D27"/>
    <w:rsid w:val="00BA2AF5"/>
    <w:rsid w:val="00BA3529"/>
    <w:rsid w:val="00BA44BE"/>
    <w:rsid w:val="00BA6FE1"/>
    <w:rsid w:val="00BA7693"/>
    <w:rsid w:val="00BB07BB"/>
    <w:rsid w:val="00BB0A68"/>
    <w:rsid w:val="00BB124B"/>
    <w:rsid w:val="00BB1726"/>
    <w:rsid w:val="00BB32B7"/>
    <w:rsid w:val="00BB47A2"/>
    <w:rsid w:val="00BB4B6E"/>
    <w:rsid w:val="00BB7603"/>
    <w:rsid w:val="00BB7C1F"/>
    <w:rsid w:val="00BB7E77"/>
    <w:rsid w:val="00BC11CA"/>
    <w:rsid w:val="00BC1927"/>
    <w:rsid w:val="00BC3097"/>
    <w:rsid w:val="00BC443D"/>
    <w:rsid w:val="00BC79FA"/>
    <w:rsid w:val="00BD0A07"/>
    <w:rsid w:val="00BD467F"/>
    <w:rsid w:val="00BE01F7"/>
    <w:rsid w:val="00BE5773"/>
    <w:rsid w:val="00BE6363"/>
    <w:rsid w:val="00BE71A7"/>
    <w:rsid w:val="00BF0D73"/>
    <w:rsid w:val="00BF1A79"/>
    <w:rsid w:val="00BF2E40"/>
    <w:rsid w:val="00BF49FC"/>
    <w:rsid w:val="00C01114"/>
    <w:rsid w:val="00C036B9"/>
    <w:rsid w:val="00C047E9"/>
    <w:rsid w:val="00C04C64"/>
    <w:rsid w:val="00C06F58"/>
    <w:rsid w:val="00C10A61"/>
    <w:rsid w:val="00C122B6"/>
    <w:rsid w:val="00C12794"/>
    <w:rsid w:val="00C157EF"/>
    <w:rsid w:val="00C244DC"/>
    <w:rsid w:val="00C24580"/>
    <w:rsid w:val="00C25AC1"/>
    <w:rsid w:val="00C27084"/>
    <w:rsid w:val="00C338B6"/>
    <w:rsid w:val="00C33FFC"/>
    <w:rsid w:val="00C35CDB"/>
    <w:rsid w:val="00C35F34"/>
    <w:rsid w:val="00C36E55"/>
    <w:rsid w:val="00C37A33"/>
    <w:rsid w:val="00C46B27"/>
    <w:rsid w:val="00C5431A"/>
    <w:rsid w:val="00C6240D"/>
    <w:rsid w:val="00C62C65"/>
    <w:rsid w:val="00C66F97"/>
    <w:rsid w:val="00C7063C"/>
    <w:rsid w:val="00C747A1"/>
    <w:rsid w:val="00C778BE"/>
    <w:rsid w:val="00C81285"/>
    <w:rsid w:val="00C813CA"/>
    <w:rsid w:val="00C8219B"/>
    <w:rsid w:val="00C82A15"/>
    <w:rsid w:val="00C86D30"/>
    <w:rsid w:val="00C91F5C"/>
    <w:rsid w:val="00C9236E"/>
    <w:rsid w:val="00C9298A"/>
    <w:rsid w:val="00C9459F"/>
    <w:rsid w:val="00C96A30"/>
    <w:rsid w:val="00CA6600"/>
    <w:rsid w:val="00CA7658"/>
    <w:rsid w:val="00CB02E0"/>
    <w:rsid w:val="00CB1A1A"/>
    <w:rsid w:val="00CB6AC8"/>
    <w:rsid w:val="00CB7F03"/>
    <w:rsid w:val="00CC34ED"/>
    <w:rsid w:val="00CC6A7C"/>
    <w:rsid w:val="00CC7ABB"/>
    <w:rsid w:val="00CD0750"/>
    <w:rsid w:val="00CD2550"/>
    <w:rsid w:val="00CD2EA0"/>
    <w:rsid w:val="00CD4B04"/>
    <w:rsid w:val="00CE094D"/>
    <w:rsid w:val="00CE16E8"/>
    <w:rsid w:val="00CE219C"/>
    <w:rsid w:val="00CE27F1"/>
    <w:rsid w:val="00CE528A"/>
    <w:rsid w:val="00CE5ED8"/>
    <w:rsid w:val="00CF0C7B"/>
    <w:rsid w:val="00CF40F9"/>
    <w:rsid w:val="00CF4A06"/>
    <w:rsid w:val="00CF6074"/>
    <w:rsid w:val="00CF6AAC"/>
    <w:rsid w:val="00D04361"/>
    <w:rsid w:val="00D075A6"/>
    <w:rsid w:val="00D14328"/>
    <w:rsid w:val="00D16704"/>
    <w:rsid w:val="00D17708"/>
    <w:rsid w:val="00D24593"/>
    <w:rsid w:val="00D249FF"/>
    <w:rsid w:val="00D24D9F"/>
    <w:rsid w:val="00D26ABA"/>
    <w:rsid w:val="00D2759B"/>
    <w:rsid w:val="00D304AF"/>
    <w:rsid w:val="00D3200E"/>
    <w:rsid w:val="00D32CB6"/>
    <w:rsid w:val="00D34EE7"/>
    <w:rsid w:val="00D402A3"/>
    <w:rsid w:val="00D409A2"/>
    <w:rsid w:val="00D425E2"/>
    <w:rsid w:val="00D43A83"/>
    <w:rsid w:val="00D50BAA"/>
    <w:rsid w:val="00D5400D"/>
    <w:rsid w:val="00D55151"/>
    <w:rsid w:val="00D571C5"/>
    <w:rsid w:val="00D61F33"/>
    <w:rsid w:val="00D61F4F"/>
    <w:rsid w:val="00D62A6A"/>
    <w:rsid w:val="00D647C0"/>
    <w:rsid w:val="00D649D3"/>
    <w:rsid w:val="00D64EA8"/>
    <w:rsid w:val="00D70657"/>
    <w:rsid w:val="00D70C84"/>
    <w:rsid w:val="00D73011"/>
    <w:rsid w:val="00D73269"/>
    <w:rsid w:val="00D73C66"/>
    <w:rsid w:val="00D777FC"/>
    <w:rsid w:val="00D811FA"/>
    <w:rsid w:val="00D81886"/>
    <w:rsid w:val="00D81B26"/>
    <w:rsid w:val="00D831E0"/>
    <w:rsid w:val="00D83B19"/>
    <w:rsid w:val="00D857B1"/>
    <w:rsid w:val="00D87A50"/>
    <w:rsid w:val="00D91E57"/>
    <w:rsid w:val="00D91F9E"/>
    <w:rsid w:val="00D937C5"/>
    <w:rsid w:val="00D94172"/>
    <w:rsid w:val="00D94A15"/>
    <w:rsid w:val="00D97C63"/>
    <w:rsid w:val="00DA0779"/>
    <w:rsid w:val="00DA4BAF"/>
    <w:rsid w:val="00DA4D8E"/>
    <w:rsid w:val="00DA4F04"/>
    <w:rsid w:val="00DA7DCB"/>
    <w:rsid w:val="00DB1F92"/>
    <w:rsid w:val="00DB581F"/>
    <w:rsid w:val="00DB5F23"/>
    <w:rsid w:val="00DB5F78"/>
    <w:rsid w:val="00DB7C58"/>
    <w:rsid w:val="00DC1054"/>
    <w:rsid w:val="00DC1718"/>
    <w:rsid w:val="00DC27BC"/>
    <w:rsid w:val="00DC3ED6"/>
    <w:rsid w:val="00DC4E58"/>
    <w:rsid w:val="00DC7015"/>
    <w:rsid w:val="00DD1744"/>
    <w:rsid w:val="00DD1EA1"/>
    <w:rsid w:val="00DD3BF6"/>
    <w:rsid w:val="00DD3F7B"/>
    <w:rsid w:val="00DD51F5"/>
    <w:rsid w:val="00DD643C"/>
    <w:rsid w:val="00DE1B62"/>
    <w:rsid w:val="00DE3EEC"/>
    <w:rsid w:val="00DE5091"/>
    <w:rsid w:val="00DF271B"/>
    <w:rsid w:val="00DF3040"/>
    <w:rsid w:val="00DF31B2"/>
    <w:rsid w:val="00DF551E"/>
    <w:rsid w:val="00E001BC"/>
    <w:rsid w:val="00E00258"/>
    <w:rsid w:val="00E01A14"/>
    <w:rsid w:val="00E06D2A"/>
    <w:rsid w:val="00E148A5"/>
    <w:rsid w:val="00E15B7C"/>
    <w:rsid w:val="00E16BB7"/>
    <w:rsid w:val="00E17080"/>
    <w:rsid w:val="00E17B66"/>
    <w:rsid w:val="00E2018C"/>
    <w:rsid w:val="00E201BE"/>
    <w:rsid w:val="00E20BE6"/>
    <w:rsid w:val="00E212E1"/>
    <w:rsid w:val="00E21973"/>
    <w:rsid w:val="00E24BEB"/>
    <w:rsid w:val="00E2504D"/>
    <w:rsid w:val="00E25723"/>
    <w:rsid w:val="00E301CC"/>
    <w:rsid w:val="00E30201"/>
    <w:rsid w:val="00E3355B"/>
    <w:rsid w:val="00E33F3C"/>
    <w:rsid w:val="00E34A84"/>
    <w:rsid w:val="00E4093D"/>
    <w:rsid w:val="00E40B00"/>
    <w:rsid w:val="00E43051"/>
    <w:rsid w:val="00E44F95"/>
    <w:rsid w:val="00E450E4"/>
    <w:rsid w:val="00E4537C"/>
    <w:rsid w:val="00E47AAA"/>
    <w:rsid w:val="00E515ED"/>
    <w:rsid w:val="00E51F70"/>
    <w:rsid w:val="00E5216F"/>
    <w:rsid w:val="00E5393B"/>
    <w:rsid w:val="00E55F38"/>
    <w:rsid w:val="00E5631C"/>
    <w:rsid w:val="00E577BE"/>
    <w:rsid w:val="00E609D5"/>
    <w:rsid w:val="00E6107D"/>
    <w:rsid w:val="00E61515"/>
    <w:rsid w:val="00E62DC1"/>
    <w:rsid w:val="00E63A7E"/>
    <w:rsid w:val="00E64842"/>
    <w:rsid w:val="00E64A0A"/>
    <w:rsid w:val="00E7047A"/>
    <w:rsid w:val="00E74432"/>
    <w:rsid w:val="00E7480E"/>
    <w:rsid w:val="00E758B9"/>
    <w:rsid w:val="00E75D4B"/>
    <w:rsid w:val="00E7603B"/>
    <w:rsid w:val="00E779F3"/>
    <w:rsid w:val="00E81C0A"/>
    <w:rsid w:val="00E83ED8"/>
    <w:rsid w:val="00E8470C"/>
    <w:rsid w:val="00E91854"/>
    <w:rsid w:val="00E91A1A"/>
    <w:rsid w:val="00E92615"/>
    <w:rsid w:val="00E9303C"/>
    <w:rsid w:val="00E94074"/>
    <w:rsid w:val="00EB03E2"/>
    <w:rsid w:val="00EB7CB8"/>
    <w:rsid w:val="00EC2F13"/>
    <w:rsid w:val="00EC3953"/>
    <w:rsid w:val="00EC43D8"/>
    <w:rsid w:val="00EC49A7"/>
    <w:rsid w:val="00EC534B"/>
    <w:rsid w:val="00EC653F"/>
    <w:rsid w:val="00ED070D"/>
    <w:rsid w:val="00ED2315"/>
    <w:rsid w:val="00ED3286"/>
    <w:rsid w:val="00ED50E5"/>
    <w:rsid w:val="00ED6B50"/>
    <w:rsid w:val="00ED7900"/>
    <w:rsid w:val="00EE1A6D"/>
    <w:rsid w:val="00EE1E7B"/>
    <w:rsid w:val="00EE7098"/>
    <w:rsid w:val="00EE7750"/>
    <w:rsid w:val="00EF3F24"/>
    <w:rsid w:val="00EF4BD1"/>
    <w:rsid w:val="00F00D75"/>
    <w:rsid w:val="00F0318E"/>
    <w:rsid w:val="00F06D4C"/>
    <w:rsid w:val="00F129ED"/>
    <w:rsid w:val="00F14748"/>
    <w:rsid w:val="00F16E54"/>
    <w:rsid w:val="00F22705"/>
    <w:rsid w:val="00F233DE"/>
    <w:rsid w:val="00F236E7"/>
    <w:rsid w:val="00F23F83"/>
    <w:rsid w:val="00F25141"/>
    <w:rsid w:val="00F25579"/>
    <w:rsid w:val="00F25793"/>
    <w:rsid w:val="00F274C7"/>
    <w:rsid w:val="00F27EA5"/>
    <w:rsid w:val="00F32332"/>
    <w:rsid w:val="00F338C8"/>
    <w:rsid w:val="00F377AE"/>
    <w:rsid w:val="00F42F10"/>
    <w:rsid w:val="00F4373F"/>
    <w:rsid w:val="00F43DBB"/>
    <w:rsid w:val="00F454F9"/>
    <w:rsid w:val="00F47742"/>
    <w:rsid w:val="00F5198C"/>
    <w:rsid w:val="00F53988"/>
    <w:rsid w:val="00F6341C"/>
    <w:rsid w:val="00F65161"/>
    <w:rsid w:val="00F66CFE"/>
    <w:rsid w:val="00F674AF"/>
    <w:rsid w:val="00F67724"/>
    <w:rsid w:val="00F703BE"/>
    <w:rsid w:val="00F70D11"/>
    <w:rsid w:val="00F7322E"/>
    <w:rsid w:val="00F7440F"/>
    <w:rsid w:val="00F75142"/>
    <w:rsid w:val="00F75502"/>
    <w:rsid w:val="00F80208"/>
    <w:rsid w:val="00F811F8"/>
    <w:rsid w:val="00F856F3"/>
    <w:rsid w:val="00F86B1E"/>
    <w:rsid w:val="00F944DE"/>
    <w:rsid w:val="00F97CD4"/>
    <w:rsid w:val="00FA4B02"/>
    <w:rsid w:val="00FA59A1"/>
    <w:rsid w:val="00FA5BF7"/>
    <w:rsid w:val="00FB5AA1"/>
    <w:rsid w:val="00FB5BC0"/>
    <w:rsid w:val="00FB5C68"/>
    <w:rsid w:val="00FC2659"/>
    <w:rsid w:val="00FC2A89"/>
    <w:rsid w:val="00FC5489"/>
    <w:rsid w:val="00FC6FCB"/>
    <w:rsid w:val="00FD0C63"/>
    <w:rsid w:val="00FE042C"/>
    <w:rsid w:val="00FF0CE8"/>
    <w:rsid w:val="00FF481E"/>
    <w:rsid w:val="00FF48F8"/>
    <w:rsid w:val="00FF4954"/>
    <w:rsid w:val="00FF6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A240"/>
  <w15:docId w15:val="{F3F9F42B-8DC3-4D33-B79E-8C437708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CF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5CFB"/>
    <w:rPr>
      <w:color w:val="0000FF"/>
      <w:u w:val="single"/>
    </w:rPr>
  </w:style>
  <w:style w:type="paragraph" w:styleId="a4">
    <w:name w:val="No Spacing"/>
    <w:link w:val="a5"/>
    <w:uiPriority w:val="1"/>
    <w:qFormat/>
    <w:rsid w:val="00A65C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A65CFB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54DD4"/>
    <w:pPr>
      <w:ind w:left="720"/>
      <w:contextualSpacing/>
    </w:pPr>
  </w:style>
  <w:style w:type="character" w:styleId="a7">
    <w:name w:val="Emphasis"/>
    <w:qFormat/>
    <w:rsid w:val="00C245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8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25</cp:revision>
  <cp:lastPrinted>2021-04-09T07:13:00Z</cp:lastPrinted>
  <dcterms:created xsi:type="dcterms:W3CDTF">2021-06-09T08:03:00Z</dcterms:created>
  <dcterms:modified xsi:type="dcterms:W3CDTF">2021-06-24T05:27:00Z</dcterms:modified>
</cp:coreProperties>
</file>