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97BA9" w14:textId="77777777" w:rsidR="002C47F2" w:rsidRDefault="002C47F2" w:rsidP="002C47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17DF0476" w14:textId="77777777" w:rsidR="004C42FE" w:rsidRPr="006E2862" w:rsidRDefault="004C42FE" w:rsidP="002C47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E2862">
        <w:rPr>
          <w:rFonts w:ascii="Times New Roman" w:hAnsi="Times New Roman"/>
          <w:b/>
          <w:sz w:val="28"/>
          <w:szCs w:val="28"/>
        </w:rPr>
        <w:t>ПАСПОРТ</w:t>
      </w:r>
      <w:r w:rsidR="00362F27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="006E2862" w:rsidRPr="006E2862">
        <w:rPr>
          <w:rFonts w:ascii="Times New Roman" w:hAnsi="Times New Roman"/>
          <w:b/>
          <w:sz w:val="28"/>
          <w:szCs w:val="28"/>
        </w:rPr>
        <w:t>ПРОГРАММЫ</w:t>
      </w:r>
    </w:p>
    <w:p w14:paraId="61BAEAB9" w14:textId="77777777" w:rsidR="004C42FE" w:rsidRPr="002C62A3" w:rsidRDefault="004C42FE" w:rsidP="00732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796"/>
      </w:tblGrid>
      <w:tr w:rsidR="004C42FE" w:rsidRPr="002C62A3" w14:paraId="01E5627A" w14:textId="77777777" w:rsidTr="0094677D">
        <w:trPr>
          <w:trHeight w:val="538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C76" w14:textId="77777777" w:rsidR="004C42FE" w:rsidRPr="006E2862" w:rsidRDefault="004C42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23A" w14:textId="2DB3EA06" w:rsidR="004C42FE" w:rsidRPr="006E2862" w:rsidRDefault="00FE7C32" w:rsidP="0065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bookmarkStart w:id="0" w:name="_Hlk55807273"/>
            <w:r w:rsidRPr="006E2862">
              <w:rPr>
                <w:rFonts w:ascii="Times New Roman" w:hAnsi="Times New Roman"/>
                <w:sz w:val="28"/>
                <w:szCs w:val="28"/>
              </w:rPr>
              <w:t xml:space="preserve">Развитие молодежной политики 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96008" w:rsidRPr="006E2862">
              <w:rPr>
                <w:rFonts w:ascii="Times New Roman" w:hAnsi="Times New Roman"/>
                <w:sz w:val="28"/>
                <w:szCs w:val="28"/>
              </w:rPr>
              <w:t xml:space="preserve"> Кызылском</w:t>
            </w:r>
            <w:r w:rsidR="00950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008" w:rsidRPr="006E2862">
              <w:rPr>
                <w:rFonts w:ascii="Times New Roman" w:hAnsi="Times New Roman"/>
                <w:sz w:val="28"/>
                <w:szCs w:val="28"/>
              </w:rPr>
              <w:t>кожууне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2C4A2A">
              <w:rPr>
                <w:rFonts w:ascii="Times New Roman" w:hAnsi="Times New Roman"/>
                <w:bCs/>
                <w:sz w:val="28"/>
                <w:szCs w:val="28"/>
              </w:rPr>
              <w:t xml:space="preserve"> 2021-2023</w:t>
            </w:r>
            <w:r w:rsidR="00DD4395">
              <w:rPr>
                <w:rFonts w:ascii="Times New Roman" w:hAnsi="Times New Roman"/>
                <w:bCs/>
                <w:sz w:val="28"/>
                <w:szCs w:val="28"/>
              </w:rPr>
              <w:t>гг</w:t>
            </w:r>
            <w:bookmarkEnd w:id="0"/>
            <w:proofErr w:type="gramStart"/>
            <w:r w:rsidR="00DD439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E2862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proofErr w:type="gramEnd"/>
            <w:r w:rsidR="004C42FE"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63443B" w:rsidRPr="002C62A3" w14:paraId="0E831E03" w14:textId="77777777" w:rsidTr="0094677D">
        <w:trPr>
          <w:trHeight w:val="874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E8" w14:textId="77777777" w:rsidR="0063443B" w:rsidRPr="006E2862" w:rsidRDefault="0063443B" w:rsidP="0070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8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362F2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7DB" w14:textId="00CB78D0" w:rsidR="0063443B" w:rsidRPr="006E2862" w:rsidRDefault="00010CF3" w:rsidP="00010C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F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социальной политике администрации муниципального района «Кызылский кожуун»</w:t>
            </w:r>
          </w:p>
        </w:tc>
      </w:tr>
      <w:tr w:rsidR="0063443B" w:rsidRPr="002C62A3" w14:paraId="7980DE27" w14:textId="77777777" w:rsidTr="0094677D">
        <w:trPr>
          <w:trHeight w:val="463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2AD" w14:textId="77777777" w:rsidR="0063443B" w:rsidRPr="006E2862" w:rsidRDefault="0063443B" w:rsidP="0063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96A" w14:textId="317981B6" w:rsidR="0063443B" w:rsidRPr="006E2862" w:rsidRDefault="0063443B" w:rsidP="00E455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«Кызылский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кожуун»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</w:t>
            </w:r>
            <w:r w:rsidR="00DD439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A4598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«Кызылский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598">
              <w:rPr>
                <w:rFonts w:ascii="Times New Roman" w:hAnsi="Times New Roman" w:cs="Times New Roman"/>
                <w:sz w:val="28"/>
                <w:szCs w:val="28"/>
              </w:rPr>
              <w:t>кожуун»,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43B" w:rsidRPr="002C62A3" w14:paraId="755EF71C" w14:textId="77777777" w:rsidTr="0094677D">
        <w:trPr>
          <w:trHeight w:val="274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7BE" w14:textId="77777777" w:rsidR="0063443B" w:rsidRPr="006E2862" w:rsidRDefault="00362F27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</w:t>
            </w:r>
            <w:r w:rsidR="0063443B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B50" w14:textId="77777777" w:rsidR="0063443B" w:rsidRPr="006E2862" w:rsidRDefault="0063443B" w:rsidP="005E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B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создание правовых, экономических, организационных условий и гарантий для самореализации личности молодого человека, совершенствование работы с молодёжью в соответствии с приоритетными направлениями государственной молодежной политики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, а так же вовлечение в добровольческую деятельность  </w:t>
            </w:r>
            <w:r w:rsidR="005E68BE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 всех возрастов.  </w:t>
            </w:r>
            <w:r w:rsidRPr="006E2862">
              <w:rPr>
                <w:rFonts w:ascii="Times New Roman" w:hAnsi="Times New Roman"/>
                <w:sz w:val="28"/>
                <w:szCs w:val="28"/>
              </w:rPr>
              <w:br/>
            </w:r>
            <w:r w:rsidRPr="0063443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B25DD5B" w14:textId="38BFC7B9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443B" w:rsidRPr="006E2862">
              <w:rPr>
                <w:sz w:val="28"/>
                <w:szCs w:val="28"/>
              </w:rPr>
              <w:t>совершенствование нормативно-правовой базы молодежной политики</w:t>
            </w:r>
            <w:r w:rsidR="005E68BE">
              <w:rPr>
                <w:sz w:val="28"/>
                <w:szCs w:val="28"/>
              </w:rPr>
              <w:t xml:space="preserve"> и добровольчества</w:t>
            </w:r>
            <w:r w:rsidR="0063443B" w:rsidRPr="006E2862">
              <w:rPr>
                <w:sz w:val="28"/>
                <w:szCs w:val="28"/>
              </w:rPr>
              <w:t>;</w:t>
            </w:r>
          </w:p>
          <w:p w14:paraId="36A9B81D" w14:textId="7F7DDB0F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информационно-методическое обеспечение сферы государственной молодежной политики</w:t>
            </w:r>
            <w:r w:rsidR="005E68BE">
              <w:rPr>
                <w:sz w:val="28"/>
                <w:szCs w:val="28"/>
              </w:rPr>
              <w:t xml:space="preserve"> и добровольчества</w:t>
            </w:r>
            <w:r w:rsidR="0063443B" w:rsidRPr="006E2862">
              <w:rPr>
                <w:sz w:val="28"/>
                <w:szCs w:val="28"/>
              </w:rPr>
              <w:t>;</w:t>
            </w:r>
          </w:p>
          <w:p w14:paraId="2808F206" w14:textId="1A49C06B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развитие  инфраструктуры государственной молодежной политики.</w:t>
            </w:r>
          </w:p>
          <w:p w14:paraId="7A39A093" w14:textId="1A6786FD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 xml:space="preserve">гражданско-патриотическое и духовно-нравственное воспитание молодежи; </w:t>
            </w:r>
          </w:p>
          <w:p w14:paraId="0FD223C9" w14:textId="10B261A5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социально-значимых инициатив молодежи, развитие добровольческого и волонтерского движения в молодежной среде;</w:t>
            </w:r>
          </w:p>
          <w:p w14:paraId="0BB39D94" w14:textId="2658A03B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талантливой и инициативной  молодежи;</w:t>
            </w:r>
          </w:p>
          <w:p w14:paraId="04B0FC27" w14:textId="3107AE22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оказание содействия трудовой занятости молодежи и развития системы студенческих трудовых отрядов;</w:t>
            </w:r>
          </w:p>
          <w:p w14:paraId="14C61F4A" w14:textId="0EB018C2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молодежных предпринимательских инициатив, развитие молодежного предпринимательства;</w:t>
            </w:r>
          </w:p>
          <w:p w14:paraId="0FAB196D" w14:textId="14B28C1E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государственная поддержка молодой семьи и молодых специалистов;</w:t>
            </w:r>
          </w:p>
          <w:p w14:paraId="31FB1F46" w14:textId="20B612DF" w:rsid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B27B2B">
              <w:rPr>
                <w:sz w:val="28"/>
                <w:szCs w:val="28"/>
              </w:rPr>
              <w:t>совершенствование межведомственного взаимодействия в</w:t>
            </w:r>
            <w:r w:rsidR="005E68BE">
              <w:rPr>
                <w:sz w:val="28"/>
                <w:szCs w:val="28"/>
              </w:rPr>
              <w:t xml:space="preserve"> сфере развития добровольчества</w:t>
            </w:r>
          </w:p>
          <w:p w14:paraId="09EB8E82" w14:textId="03FEC2CB" w:rsidR="005E68BE" w:rsidRP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="005E68BE" w:rsidRPr="005E68BE">
              <w:rPr>
                <w:sz w:val="28"/>
                <w:szCs w:val="28"/>
              </w:rPr>
              <w:t>волонтерства</w:t>
            </w:r>
            <w:proofErr w:type="spellEnd"/>
            <w:r w:rsidR="005E68BE" w:rsidRPr="005E68BE">
              <w:rPr>
                <w:sz w:val="28"/>
                <w:szCs w:val="28"/>
              </w:rPr>
              <w:t xml:space="preserve">) в обществе; </w:t>
            </w:r>
          </w:p>
          <w:p w14:paraId="2CC6CF0B" w14:textId="5F8387B0" w:rsidR="005E68BE" w:rsidRP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14:paraId="6201AD37" w14:textId="53F94FA4" w:rsidR="005E68BE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 xml:space="preserve">развитие инфраструктуры методической,  информационной, консультационной, образовательной и ресурсной поддержки </w:t>
            </w:r>
            <w:r w:rsidR="005E68BE" w:rsidRPr="005E68BE">
              <w:rPr>
                <w:sz w:val="28"/>
                <w:szCs w:val="28"/>
              </w:rPr>
              <w:lastRenderedPageBreak/>
              <w:t>добровольческой (волонтерской) деятельности.</w:t>
            </w:r>
          </w:p>
        </w:tc>
      </w:tr>
      <w:tr w:rsidR="0063443B" w:rsidRPr="002C62A3" w14:paraId="624EE6EB" w14:textId="77777777" w:rsidTr="0094677D">
        <w:trPr>
          <w:trHeight w:val="416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13C" w14:textId="77777777" w:rsidR="0094677D" w:rsidRDefault="0094677D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C495" w14:textId="77777777" w:rsidR="0094677D" w:rsidRDefault="0094677D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AEF19" w14:textId="53DC6E92" w:rsidR="0063443B" w:rsidRPr="006E2862" w:rsidRDefault="0063443B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C7" w14:textId="77777777" w:rsidR="0094677D" w:rsidRDefault="0094677D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7F70" w14:textId="77777777" w:rsidR="0094677D" w:rsidRDefault="0094677D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6ABA" w14:textId="5DEBDD52" w:rsidR="0063443B" w:rsidRPr="006E2862" w:rsidRDefault="00BA29DC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63443B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752107A" w14:textId="77777777" w:rsidR="0063443B" w:rsidRPr="006E2862" w:rsidRDefault="0063443B" w:rsidP="007534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3B" w:rsidRPr="002C62A3" w14:paraId="476E6715" w14:textId="77777777" w:rsidTr="0094677D">
        <w:trPr>
          <w:trHeight w:val="914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3F8" w14:textId="77777777" w:rsidR="0063443B" w:rsidRPr="006E2862" w:rsidRDefault="0063443B" w:rsidP="008C44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878" w14:textId="5CFBEB46" w:rsidR="004F443E" w:rsidRDefault="004F443E" w:rsidP="004F44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4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составляет </w:t>
            </w:r>
            <w:r w:rsidR="007625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0 000 рублей,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  <w:r w:rsidRPr="006E28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34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62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0 000 рублей.</w:t>
            </w:r>
          </w:p>
          <w:p w14:paraId="03FBFFFD" w14:textId="77777777" w:rsidR="004F443E" w:rsidRDefault="00655F66" w:rsidP="004F44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A29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A29D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75984FD1" w14:textId="77777777" w:rsidR="00655F66" w:rsidRDefault="00BA29DC" w:rsidP="004F4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F3B0CFE" w14:textId="77777777" w:rsidR="0063443B" w:rsidRPr="006E2862" w:rsidRDefault="00BA29DC" w:rsidP="004F4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может корректироваться, исходя из возможностей </w:t>
            </w:r>
            <w:proofErr w:type="spellStart"/>
            <w:r w:rsidR="004F443E">
              <w:rPr>
                <w:rFonts w:ascii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МР «</w:t>
            </w:r>
            <w:proofErr w:type="spellStart"/>
            <w:r w:rsidR="004F443E">
              <w:rPr>
                <w:rFonts w:ascii="Times New Roman" w:hAnsi="Times New Roman" w:cs="Times New Roman"/>
                <w:sz w:val="28"/>
                <w:szCs w:val="28"/>
              </w:rPr>
              <w:t>Кызылскийкожуун</w:t>
            </w:r>
            <w:proofErr w:type="spellEnd"/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».        </w:t>
            </w:r>
          </w:p>
        </w:tc>
      </w:tr>
      <w:tr w:rsidR="0063443B" w:rsidRPr="002C62A3" w14:paraId="41394BFB" w14:textId="77777777" w:rsidTr="0094677D">
        <w:trPr>
          <w:trHeight w:val="70"/>
          <w:tblCellSpacing w:w="5" w:type="nil"/>
        </w:trPr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71755F60" w14:textId="77777777" w:rsidR="0063443B" w:rsidRPr="006E2862" w:rsidRDefault="006344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 xml:space="preserve"> целевые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Ожидаемые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>резул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 xml:space="preserve">ьтаты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выраженные в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количественно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измеримых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показателях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ED8E268" w14:textId="77777777" w:rsidR="0063443B" w:rsidRPr="006E2862" w:rsidRDefault="0063443B" w:rsidP="00193977">
            <w:pPr>
              <w:autoSpaceDE w:val="0"/>
              <w:autoSpaceDN w:val="0"/>
              <w:adjustRightInd w:val="0"/>
              <w:spacing w:after="0" w:line="240" w:lineRule="auto"/>
              <w:ind w:firstLine="495"/>
              <w:rPr>
                <w:rFonts w:ascii="Times New Roman" w:hAnsi="Times New Roman"/>
                <w:i/>
                <w:sz w:val="28"/>
                <w:szCs w:val="28"/>
              </w:rPr>
            </w:pPr>
            <w:r w:rsidRPr="006E2862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целевые индикаторы:                     </w:t>
            </w:r>
          </w:p>
          <w:p w14:paraId="2172856D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1.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Доля молодых людей, участвующих в деятельности детских и молодежных общественных объединений, в общем количестве молодежи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30</w:t>
            </w:r>
            <w:r w:rsidR="006A26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17571AD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2.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Количество проектов, представленных на мероприятиях по проектной деятельности, в том чис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>е инновационной направленности 10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ед.;</w:t>
            </w:r>
          </w:p>
          <w:p w14:paraId="5196D3D6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Доля молодых людей, участвующих в мероприятиях (конкурсах, фестивалях, формах, научно-практических конференциях), в общем количестве молодежи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30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249985A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4. Количество участников программ по профессиональной ориентации, временной и сезонной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занятости молодежи</w:t>
            </w:r>
            <w:r w:rsidR="00BA29DC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5E68BE">
              <w:rPr>
                <w:rFonts w:ascii="Times New Roman" w:hAnsi="Times New Roman"/>
                <w:sz w:val="28"/>
                <w:szCs w:val="28"/>
              </w:rPr>
              <w:t>00</w:t>
            </w:r>
            <w:r w:rsidR="006033B0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6685D7" w14:textId="77777777" w:rsidR="005D4AFA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5. Количество вновь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созданных предприятий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и рабочих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мест в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  <w:r w:rsidR="005E68BE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88660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14:paraId="04297E72" w14:textId="77777777" w:rsidR="0063443B" w:rsidRPr="0063443B" w:rsidRDefault="0063443B" w:rsidP="005B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B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мероприятий </w:t>
            </w:r>
            <w:r w:rsidR="00362F2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63443B">
              <w:rPr>
                <w:rFonts w:ascii="Times New Roman" w:hAnsi="Times New Roman"/>
                <w:sz w:val="28"/>
                <w:szCs w:val="28"/>
              </w:rPr>
              <w:t xml:space="preserve"> будут получены следующие результаты, определяющие ее социально-экономическую эффективность:</w:t>
            </w:r>
          </w:p>
          <w:p w14:paraId="46E4A046" w14:textId="75AD7243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создание центра сферы молодежной политики в кожууне;</w:t>
            </w:r>
          </w:p>
          <w:p w14:paraId="4BE5747F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создание дополнительных 5 рабочих мест;</w:t>
            </w:r>
          </w:p>
          <w:p w14:paraId="3CB30886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молодежи, участвующей в деятельности детских и молодежных общественных объединений до 25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AD518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охвата сезонной трудовой занятостью сельской молодежи на 20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ADE073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молодежи, участвующей в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мероприятиях патриотической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направленности до 30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885060" w14:textId="77777777" w:rsidR="0063443B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повышение уровня предпринимательской активности молодежи на 20 процентов;</w:t>
            </w:r>
          </w:p>
          <w:p w14:paraId="43806058" w14:textId="77777777" w:rsidR="005E68BE" w:rsidRDefault="005E68BE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граждан вовлеченных в добровольческую (волонтерскую) деятельность до 10 %</w:t>
            </w:r>
          </w:p>
          <w:p w14:paraId="2EFCF858" w14:textId="77777777" w:rsidR="005E68BE" w:rsidRDefault="005E68BE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волонтеров прошедших обучение на онлайн и офлайн платформах</w:t>
            </w:r>
          </w:p>
          <w:p w14:paraId="39D022C8" w14:textId="77777777" w:rsidR="005E68BE" w:rsidRPr="006E2862" w:rsidRDefault="005E68BE" w:rsidP="00FA6440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33232" w14:textId="77777777" w:rsidR="0063443B" w:rsidRPr="006E2862" w:rsidRDefault="0063443B" w:rsidP="005E68BE">
            <w:pPr>
              <w:autoSpaceDE w:val="0"/>
              <w:autoSpaceDN w:val="0"/>
              <w:adjustRightInd w:val="0"/>
              <w:spacing w:after="0" w:line="240" w:lineRule="auto"/>
              <w:ind w:firstLine="211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&lt;*&gt; - процентные соотношения рассчитаны на 10 тыс. </w:t>
            </w:r>
            <w:r w:rsidRPr="006E2862">
              <w:rPr>
                <w:rFonts w:ascii="Times New Roman" w:hAnsi="Times New Roman"/>
                <w:sz w:val="28"/>
                <w:szCs w:val="28"/>
              </w:rPr>
              <w:lastRenderedPageBreak/>
              <w:t>насе</w:t>
            </w:r>
            <w:r w:rsidR="005E68BE">
              <w:rPr>
                <w:rFonts w:ascii="Times New Roman" w:hAnsi="Times New Roman"/>
                <w:sz w:val="28"/>
                <w:szCs w:val="28"/>
              </w:rPr>
              <w:t>ления соответствующего возраста.</w:t>
            </w:r>
          </w:p>
        </w:tc>
      </w:tr>
      <w:tr w:rsidR="005B62C0" w:rsidRPr="002C62A3" w14:paraId="747A77A3" w14:textId="77777777" w:rsidTr="0094677D">
        <w:trPr>
          <w:trHeight w:val="215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F48" w14:textId="77777777" w:rsidR="005B62C0" w:rsidRPr="006E2862" w:rsidRDefault="005B62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CF4" w14:textId="77777777" w:rsidR="005B62C0" w:rsidRPr="006E2862" w:rsidRDefault="005B62C0" w:rsidP="005B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194C90BE" w14:textId="77777777" w:rsidR="006E2862" w:rsidRDefault="006E2862" w:rsidP="008E14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598B7D" w14:textId="77777777" w:rsidR="004721D3" w:rsidRDefault="004721D3" w:rsidP="00B719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B48F24E" w14:textId="77777777" w:rsidR="004721D3" w:rsidRDefault="004721D3" w:rsidP="008E14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C2CECFE" w14:textId="77777777" w:rsidR="005A23BD" w:rsidRDefault="005A23BD" w:rsidP="004721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" w:name="_GoBack"/>
      <w:bookmarkEnd w:id="1"/>
    </w:p>
    <w:sectPr w:rsidR="005A23BD" w:rsidSect="008E14D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9D7"/>
    <w:multiLevelType w:val="hybridMultilevel"/>
    <w:tmpl w:val="5DA86D1A"/>
    <w:lvl w:ilvl="0" w:tplc="F9168CA8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4037016"/>
    <w:multiLevelType w:val="hybridMultilevel"/>
    <w:tmpl w:val="BA5AA2F4"/>
    <w:lvl w:ilvl="0" w:tplc="F916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6140"/>
    <w:multiLevelType w:val="hybridMultilevel"/>
    <w:tmpl w:val="3ACAA616"/>
    <w:lvl w:ilvl="0" w:tplc="324E27A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517E28"/>
    <w:multiLevelType w:val="hybridMultilevel"/>
    <w:tmpl w:val="550C04C8"/>
    <w:lvl w:ilvl="0" w:tplc="9A1A4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54F7C"/>
    <w:multiLevelType w:val="hybridMultilevel"/>
    <w:tmpl w:val="F7088650"/>
    <w:lvl w:ilvl="0" w:tplc="F9168CA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D93644"/>
    <w:multiLevelType w:val="hybridMultilevel"/>
    <w:tmpl w:val="3F04F9A6"/>
    <w:lvl w:ilvl="0" w:tplc="F9168CA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DA446B"/>
    <w:multiLevelType w:val="hybridMultilevel"/>
    <w:tmpl w:val="186E8DD8"/>
    <w:lvl w:ilvl="0" w:tplc="F9168CA8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57C13D2"/>
    <w:multiLevelType w:val="hybridMultilevel"/>
    <w:tmpl w:val="2DEC1928"/>
    <w:lvl w:ilvl="0" w:tplc="F9168CA8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400A0D4D"/>
    <w:multiLevelType w:val="hybridMultilevel"/>
    <w:tmpl w:val="F2369D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3F5F8C"/>
    <w:multiLevelType w:val="hybridMultilevel"/>
    <w:tmpl w:val="852091F6"/>
    <w:lvl w:ilvl="0" w:tplc="9A1A4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>
    <w:nsid w:val="41DC63A3"/>
    <w:multiLevelType w:val="hybridMultilevel"/>
    <w:tmpl w:val="58EE1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955"/>
    <w:multiLevelType w:val="hybridMultilevel"/>
    <w:tmpl w:val="7436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75763"/>
    <w:multiLevelType w:val="hybridMultilevel"/>
    <w:tmpl w:val="93D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D293C"/>
    <w:multiLevelType w:val="hybridMultilevel"/>
    <w:tmpl w:val="5720E8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D60770B"/>
    <w:multiLevelType w:val="hybridMultilevel"/>
    <w:tmpl w:val="41B2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F65C7"/>
    <w:multiLevelType w:val="hybridMultilevel"/>
    <w:tmpl w:val="2F5C2B52"/>
    <w:lvl w:ilvl="0" w:tplc="74B0065A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1CD4B0C"/>
    <w:multiLevelType w:val="hybridMultilevel"/>
    <w:tmpl w:val="C75484B0"/>
    <w:lvl w:ilvl="0" w:tplc="1D440D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C45FA0"/>
    <w:multiLevelType w:val="hybridMultilevel"/>
    <w:tmpl w:val="50A40A24"/>
    <w:lvl w:ilvl="0" w:tplc="58345C6E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995B79"/>
    <w:multiLevelType w:val="hybridMultilevel"/>
    <w:tmpl w:val="653E93A6"/>
    <w:lvl w:ilvl="0" w:tplc="087272CC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46691D"/>
    <w:multiLevelType w:val="hybridMultilevel"/>
    <w:tmpl w:val="B0F07CE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0D33F0"/>
    <w:multiLevelType w:val="hybridMultilevel"/>
    <w:tmpl w:val="8E1E78E2"/>
    <w:lvl w:ilvl="0" w:tplc="5BD8095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A190427"/>
    <w:multiLevelType w:val="hybridMultilevel"/>
    <w:tmpl w:val="0B5C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F2007"/>
    <w:multiLevelType w:val="hybridMultilevel"/>
    <w:tmpl w:val="AA5AB242"/>
    <w:lvl w:ilvl="0" w:tplc="F916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D10E9"/>
    <w:multiLevelType w:val="hybridMultilevel"/>
    <w:tmpl w:val="F44EE45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4DA2931"/>
    <w:multiLevelType w:val="hybridMultilevel"/>
    <w:tmpl w:val="FCB680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96314BC"/>
    <w:multiLevelType w:val="hybridMultilevel"/>
    <w:tmpl w:val="349EDD70"/>
    <w:lvl w:ilvl="0" w:tplc="F9168CA8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C174A13"/>
    <w:multiLevelType w:val="hybridMultilevel"/>
    <w:tmpl w:val="02502FC8"/>
    <w:lvl w:ilvl="0" w:tplc="F9168CA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1"/>
  </w:num>
  <w:num w:numId="5">
    <w:abstractNumId w:val="14"/>
  </w:num>
  <w:num w:numId="6">
    <w:abstractNumId w:val="9"/>
  </w:num>
  <w:num w:numId="7">
    <w:abstractNumId w:val="20"/>
  </w:num>
  <w:num w:numId="8">
    <w:abstractNumId w:val="24"/>
  </w:num>
  <w:num w:numId="9">
    <w:abstractNumId w:val="25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27"/>
  </w:num>
  <w:num w:numId="17">
    <w:abstractNumId w:val="23"/>
  </w:num>
  <w:num w:numId="18">
    <w:abstractNumId w:val="26"/>
  </w:num>
  <w:num w:numId="19">
    <w:abstractNumId w:val="16"/>
  </w:num>
  <w:num w:numId="20">
    <w:abstractNumId w:val="2"/>
  </w:num>
  <w:num w:numId="21">
    <w:abstractNumId w:val="3"/>
  </w:num>
  <w:num w:numId="22">
    <w:abstractNumId w:val="18"/>
  </w:num>
  <w:num w:numId="23">
    <w:abstractNumId w:val="19"/>
  </w:num>
  <w:num w:numId="24">
    <w:abstractNumId w:val="8"/>
  </w:num>
  <w:num w:numId="25">
    <w:abstractNumId w:val="0"/>
  </w:num>
  <w:num w:numId="26">
    <w:abstractNumId w:val="15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14"/>
    <w:rsid w:val="000032D7"/>
    <w:rsid w:val="000054A0"/>
    <w:rsid w:val="00006128"/>
    <w:rsid w:val="000104C7"/>
    <w:rsid w:val="00010933"/>
    <w:rsid w:val="00010CF3"/>
    <w:rsid w:val="00012448"/>
    <w:rsid w:val="00012BB4"/>
    <w:rsid w:val="00015219"/>
    <w:rsid w:val="000176E4"/>
    <w:rsid w:val="00017E66"/>
    <w:rsid w:val="0002659B"/>
    <w:rsid w:val="000309E2"/>
    <w:rsid w:val="00031C89"/>
    <w:rsid w:val="00034728"/>
    <w:rsid w:val="0003521C"/>
    <w:rsid w:val="00042032"/>
    <w:rsid w:val="00042BCA"/>
    <w:rsid w:val="00042BF2"/>
    <w:rsid w:val="00045244"/>
    <w:rsid w:val="000559EF"/>
    <w:rsid w:val="000572C6"/>
    <w:rsid w:val="0006023E"/>
    <w:rsid w:val="00060CF6"/>
    <w:rsid w:val="00064E28"/>
    <w:rsid w:val="00067DE9"/>
    <w:rsid w:val="00073160"/>
    <w:rsid w:val="0007520C"/>
    <w:rsid w:val="0007720E"/>
    <w:rsid w:val="000910C7"/>
    <w:rsid w:val="00091E69"/>
    <w:rsid w:val="00097017"/>
    <w:rsid w:val="000A2D14"/>
    <w:rsid w:val="000A66D4"/>
    <w:rsid w:val="000A79B6"/>
    <w:rsid w:val="000B220E"/>
    <w:rsid w:val="000B7E19"/>
    <w:rsid w:val="000C2045"/>
    <w:rsid w:val="000C688A"/>
    <w:rsid w:val="000C741D"/>
    <w:rsid w:val="000E0873"/>
    <w:rsid w:val="000E15A9"/>
    <w:rsid w:val="000F2514"/>
    <w:rsid w:val="000F2F6C"/>
    <w:rsid w:val="000F51AD"/>
    <w:rsid w:val="00106A65"/>
    <w:rsid w:val="001116EE"/>
    <w:rsid w:val="00111E0A"/>
    <w:rsid w:val="0011238C"/>
    <w:rsid w:val="00117CE1"/>
    <w:rsid w:val="0012190A"/>
    <w:rsid w:val="00121EF4"/>
    <w:rsid w:val="001248C8"/>
    <w:rsid w:val="00130BB3"/>
    <w:rsid w:val="0013392B"/>
    <w:rsid w:val="00135A09"/>
    <w:rsid w:val="0013721E"/>
    <w:rsid w:val="001417A7"/>
    <w:rsid w:val="00142339"/>
    <w:rsid w:val="001458DE"/>
    <w:rsid w:val="0014752A"/>
    <w:rsid w:val="001671B0"/>
    <w:rsid w:val="00167537"/>
    <w:rsid w:val="001726AC"/>
    <w:rsid w:val="0017322D"/>
    <w:rsid w:val="0017431D"/>
    <w:rsid w:val="00177D72"/>
    <w:rsid w:val="0018243A"/>
    <w:rsid w:val="0018329B"/>
    <w:rsid w:val="00184858"/>
    <w:rsid w:val="00184D61"/>
    <w:rsid w:val="00184ECD"/>
    <w:rsid w:val="00186B26"/>
    <w:rsid w:val="001928E0"/>
    <w:rsid w:val="00193977"/>
    <w:rsid w:val="00193C30"/>
    <w:rsid w:val="00193D5B"/>
    <w:rsid w:val="0019717C"/>
    <w:rsid w:val="001A147F"/>
    <w:rsid w:val="001A2908"/>
    <w:rsid w:val="001A651C"/>
    <w:rsid w:val="001B0657"/>
    <w:rsid w:val="001B3809"/>
    <w:rsid w:val="001B3CCD"/>
    <w:rsid w:val="001B7A41"/>
    <w:rsid w:val="001C1EB8"/>
    <w:rsid w:val="001C6A6D"/>
    <w:rsid w:val="001D053F"/>
    <w:rsid w:val="001D2F27"/>
    <w:rsid w:val="001D4FE7"/>
    <w:rsid w:val="001D57D6"/>
    <w:rsid w:val="001D7E00"/>
    <w:rsid w:val="001E4E90"/>
    <w:rsid w:val="001E557E"/>
    <w:rsid w:val="001E58FC"/>
    <w:rsid w:val="001E5DE4"/>
    <w:rsid w:val="002010EC"/>
    <w:rsid w:val="0020167E"/>
    <w:rsid w:val="002033C2"/>
    <w:rsid w:val="00212B4C"/>
    <w:rsid w:val="00214463"/>
    <w:rsid w:val="00216806"/>
    <w:rsid w:val="00217EF8"/>
    <w:rsid w:val="00222BFB"/>
    <w:rsid w:val="00223CC3"/>
    <w:rsid w:val="00230783"/>
    <w:rsid w:val="002308D4"/>
    <w:rsid w:val="00233908"/>
    <w:rsid w:val="002350DF"/>
    <w:rsid w:val="002357E9"/>
    <w:rsid w:val="0023598F"/>
    <w:rsid w:val="0024125E"/>
    <w:rsid w:val="00244E7C"/>
    <w:rsid w:val="00244FD2"/>
    <w:rsid w:val="00257185"/>
    <w:rsid w:val="00257616"/>
    <w:rsid w:val="00261DDE"/>
    <w:rsid w:val="00266E40"/>
    <w:rsid w:val="0027144D"/>
    <w:rsid w:val="002717BD"/>
    <w:rsid w:val="00273058"/>
    <w:rsid w:val="00273DCD"/>
    <w:rsid w:val="00273F61"/>
    <w:rsid w:val="002750B4"/>
    <w:rsid w:val="00275D69"/>
    <w:rsid w:val="0028438A"/>
    <w:rsid w:val="00285D52"/>
    <w:rsid w:val="00287A97"/>
    <w:rsid w:val="0029678D"/>
    <w:rsid w:val="002A3BD9"/>
    <w:rsid w:val="002B18F3"/>
    <w:rsid w:val="002B1B69"/>
    <w:rsid w:val="002B57E1"/>
    <w:rsid w:val="002C1469"/>
    <w:rsid w:val="002C47F2"/>
    <w:rsid w:val="002C4A2A"/>
    <w:rsid w:val="002C5420"/>
    <w:rsid w:val="002C62A3"/>
    <w:rsid w:val="002C6F05"/>
    <w:rsid w:val="002D2C69"/>
    <w:rsid w:val="002D40F1"/>
    <w:rsid w:val="002D6740"/>
    <w:rsid w:val="002F1836"/>
    <w:rsid w:val="002F6152"/>
    <w:rsid w:val="00305920"/>
    <w:rsid w:val="003110D2"/>
    <w:rsid w:val="00312655"/>
    <w:rsid w:val="0031300C"/>
    <w:rsid w:val="00321135"/>
    <w:rsid w:val="003221CC"/>
    <w:rsid w:val="00322584"/>
    <w:rsid w:val="00324848"/>
    <w:rsid w:val="0033175D"/>
    <w:rsid w:val="00332988"/>
    <w:rsid w:val="00333F43"/>
    <w:rsid w:val="00334595"/>
    <w:rsid w:val="00334A34"/>
    <w:rsid w:val="00345291"/>
    <w:rsid w:val="00346B8B"/>
    <w:rsid w:val="00347359"/>
    <w:rsid w:val="00355E58"/>
    <w:rsid w:val="00360D75"/>
    <w:rsid w:val="00362F27"/>
    <w:rsid w:val="0036626E"/>
    <w:rsid w:val="00366434"/>
    <w:rsid w:val="003705FB"/>
    <w:rsid w:val="00370692"/>
    <w:rsid w:val="00372979"/>
    <w:rsid w:val="00373D50"/>
    <w:rsid w:val="0037789D"/>
    <w:rsid w:val="00382192"/>
    <w:rsid w:val="0038423A"/>
    <w:rsid w:val="00386D43"/>
    <w:rsid w:val="00396008"/>
    <w:rsid w:val="003A542D"/>
    <w:rsid w:val="003B33DB"/>
    <w:rsid w:val="003B3B02"/>
    <w:rsid w:val="003B4239"/>
    <w:rsid w:val="003B5E5D"/>
    <w:rsid w:val="003B7B25"/>
    <w:rsid w:val="003C15B5"/>
    <w:rsid w:val="003C4F45"/>
    <w:rsid w:val="003C7557"/>
    <w:rsid w:val="003C7CED"/>
    <w:rsid w:val="003D0B15"/>
    <w:rsid w:val="003D0F3E"/>
    <w:rsid w:val="003D4842"/>
    <w:rsid w:val="003D4C3E"/>
    <w:rsid w:val="003D4EC7"/>
    <w:rsid w:val="003D52F9"/>
    <w:rsid w:val="003D63E8"/>
    <w:rsid w:val="003D663D"/>
    <w:rsid w:val="003E047D"/>
    <w:rsid w:val="003E4699"/>
    <w:rsid w:val="003F2935"/>
    <w:rsid w:val="003F2FE8"/>
    <w:rsid w:val="003F57A1"/>
    <w:rsid w:val="003F704D"/>
    <w:rsid w:val="00400A3D"/>
    <w:rsid w:val="00401D17"/>
    <w:rsid w:val="004044F1"/>
    <w:rsid w:val="004054EF"/>
    <w:rsid w:val="00407A57"/>
    <w:rsid w:val="00407CC4"/>
    <w:rsid w:val="00410708"/>
    <w:rsid w:val="00410714"/>
    <w:rsid w:val="00411376"/>
    <w:rsid w:val="00412D85"/>
    <w:rsid w:val="00414D9C"/>
    <w:rsid w:val="00420FCE"/>
    <w:rsid w:val="00421840"/>
    <w:rsid w:val="00427630"/>
    <w:rsid w:val="00427E89"/>
    <w:rsid w:val="0043268A"/>
    <w:rsid w:val="00442B78"/>
    <w:rsid w:val="00444D49"/>
    <w:rsid w:val="00447CCC"/>
    <w:rsid w:val="004542BA"/>
    <w:rsid w:val="00464363"/>
    <w:rsid w:val="00467ACD"/>
    <w:rsid w:val="004721D3"/>
    <w:rsid w:val="00472592"/>
    <w:rsid w:val="004772CA"/>
    <w:rsid w:val="00480341"/>
    <w:rsid w:val="00481A26"/>
    <w:rsid w:val="004838FF"/>
    <w:rsid w:val="004852D9"/>
    <w:rsid w:val="004A490B"/>
    <w:rsid w:val="004A622A"/>
    <w:rsid w:val="004B1828"/>
    <w:rsid w:val="004B5101"/>
    <w:rsid w:val="004C1E64"/>
    <w:rsid w:val="004C2B8A"/>
    <w:rsid w:val="004C31E4"/>
    <w:rsid w:val="004C3B57"/>
    <w:rsid w:val="004C42FE"/>
    <w:rsid w:val="004C7402"/>
    <w:rsid w:val="004D2415"/>
    <w:rsid w:val="004D5C70"/>
    <w:rsid w:val="004D656E"/>
    <w:rsid w:val="004E060E"/>
    <w:rsid w:val="004E20E0"/>
    <w:rsid w:val="004E2BCD"/>
    <w:rsid w:val="004F1C8C"/>
    <w:rsid w:val="004F443E"/>
    <w:rsid w:val="004F4A4F"/>
    <w:rsid w:val="004F508C"/>
    <w:rsid w:val="004F52CE"/>
    <w:rsid w:val="00501AA3"/>
    <w:rsid w:val="00502266"/>
    <w:rsid w:val="00510CA7"/>
    <w:rsid w:val="005115B0"/>
    <w:rsid w:val="00513E27"/>
    <w:rsid w:val="00516E14"/>
    <w:rsid w:val="0052103B"/>
    <w:rsid w:val="00533FFD"/>
    <w:rsid w:val="00535342"/>
    <w:rsid w:val="00553E53"/>
    <w:rsid w:val="005577E1"/>
    <w:rsid w:val="0056166D"/>
    <w:rsid w:val="005622E7"/>
    <w:rsid w:val="00565CD6"/>
    <w:rsid w:val="00566537"/>
    <w:rsid w:val="00575448"/>
    <w:rsid w:val="0058140A"/>
    <w:rsid w:val="005857BF"/>
    <w:rsid w:val="005868D9"/>
    <w:rsid w:val="00593FD1"/>
    <w:rsid w:val="00596093"/>
    <w:rsid w:val="005966EA"/>
    <w:rsid w:val="00596DF3"/>
    <w:rsid w:val="00597FF5"/>
    <w:rsid w:val="005A23BD"/>
    <w:rsid w:val="005B62C0"/>
    <w:rsid w:val="005C0149"/>
    <w:rsid w:val="005C4BD5"/>
    <w:rsid w:val="005D1B8B"/>
    <w:rsid w:val="005D2BCC"/>
    <w:rsid w:val="005D35E5"/>
    <w:rsid w:val="005D4AFA"/>
    <w:rsid w:val="005D7962"/>
    <w:rsid w:val="005E68BE"/>
    <w:rsid w:val="005E7B9E"/>
    <w:rsid w:val="005F1180"/>
    <w:rsid w:val="005F1288"/>
    <w:rsid w:val="005F3BE9"/>
    <w:rsid w:val="005F70B5"/>
    <w:rsid w:val="005F7581"/>
    <w:rsid w:val="006033B0"/>
    <w:rsid w:val="00603F1C"/>
    <w:rsid w:val="00605B3B"/>
    <w:rsid w:val="00606335"/>
    <w:rsid w:val="00611880"/>
    <w:rsid w:val="0061711B"/>
    <w:rsid w:val="006176D9"/>
    <w:rsid w:val="00621440"/>
    <w:rsid w:val="00623653"/>
    <w:rsid w:val="00625997"/>
    <w:rsid w:val="006278FB"/>
    <w:rsid w:val="00627E35"/>
    <w:rsid w:val="00631858"/>
    <w:rsid w:val="0063443B"/>
    <w:rsid w:val="00636A43"/>
    <w:rsid w:val="00637275"/>
    <w:rsid w:val="006407C4"/>
    <w:rsid w:val="00640C2E"/>
    <w:rsid w:val="006427DE"/>
    <w:rsid w:val="00655F66"/>
    <w:rsid w:val="00663057"/>
    <w:rsid w:val="006673D8"/>
    <w:rsid w:val="00667B44"/>
    <w:rsid w:val="006719DF"/>
    <w:rsid w:val="00671A47"/>
    <w:rsid w:val="00671A4B"/>
    <w:rsid w:val="00673515"/>
    <w:rsid w:val="00673E54"/>
    <w:rsid w:val="00675F1A"/>
    <w:rsid w:val="00677F24"/>
    <w:rsid w:val="00687597"/>
    <w:rsid w:val="006909D2"/>
    <w:rsid w:val="00691151"/>
    <w:rsid w:val="006A0E2D"/>
    <w:rsid w:val="006A2657"/>
    <w:rsid w:val="006A35FE"/>
    <w:rsid w:val="006A4BE3"/>
    <w:rsid w:val="006A5C1E"/>
    <w:rsid w:val="006A625C"/>
    <w:rsid w:val="006B1777"/>
    <w:rsid w:val="006B19C4"/>
    <w:rsid w:val="006B59DD"/>
    <w:rsid w:val="006B6635"/>
    <w:rsid w:val="006C11D2"/>
    <w:rsid w:val="006C5717"/>
    <w:rsid w:val="006D0505"/>
    <w:rsid w:val="006E2862"/>
    <w:rsid w:val="006E36A6"/>
    <w:rsid w:val="006E5DE2"/>
    <w:rsid w:val="006F046E"/>
    <w:rsid w:val="006F4AA2"/>
    <w:rsid w:val="006F701A"/>
    <w:rsid w:val="006F71AA"/>
    <w:rsid w:val="006F72FD"/>
    <w:rsid w:val="007024D2"/>
    <w:rsid w:val="007038A6"/>
    <w:rsid w:val="00705143"/>
    <w:rsid w:val="007052E8"/>
    <w:rsid w:val="00705F9B"/>
    <w:rsid w:val="0071179E"/>
    <w:rsid w:val="00711B14"/>
    <w:rsid w:val="00711D5D"/>
    <w:rsid w:val="007124C3"/>
    <w:rsid w:val="00713292"/>
    <w:rsid w:val="00716DC8"/>
    <w:rsid w:val="0072696E"/>
    <w:rsid w:val="0073059C"/>
    <w:rsid w:val="007308BB"/>
    <w:rsid w:val="00730F49"/>
    <w:rsid w:val="0073283A"/>
    <w:rsid w:val="0073705B"/>
    <w:rsid w:val="00740056"/>
    <w:rsid w:val="007409D3"/>
    <w:rsid w:val="007419B9"/>
    <w:rsid w:val="00746401"/>
    <w:rsid w:val="00746D4C"/>
    <w:rsid w:val="00750F7D"/>
    <w:rsid w:val="00752135"/>
    <w:rsid w:val="00753248"/>
    <w:rsid w:val="00753469"/>
    <w:rsid w:val="00761448"/>
    <w:rsid w:val="00762597"/>
    <w:rsid w:val="00762BB9"/>
    <w:rsid w:val="00765E1F"/>
    <w:rsid w:val="00766FBE"/>
    <w:rsid w:val="0077290D"/>
    <w:rsid w:val="00781441"/>
    <w:rsid w:val="00785211"/>
    <w:rsid w:val="00787499"/>
    <w:rsid w:val="00790DBE"/>
    <w:rsid w:val="00794A33"/>
    <w:rsid w:val="00795206"/>
    <w:rsid w:val="0079598E"/>
    <w:rsid w:val="00797C76"/>
    <w:rsid w:val="007A530A"/>
    <w:rsid w:val="007A7FA5"/>
    <w:rsid w:val="007B2AA8"/>
    <w:rsid w:val="007B432D"/>
    <w:rsid w:val="007B59C2"/>
    <w:rsid w:val="007B6051"/>
    <w:rsid w:val="007C34C2"/>
    <w:rsid w:val="007D2206"/>
    <w:rsid w:val="007D2A87"/>
    <w:rsid w:val="007E07A1"/>
    <w:rsid w:val="007E4233"/>
    <w:rsid w:val="007E4F24"/>
    <w:rsid w:val="007E5C67"/>
    <w:rsid w:val="007F0741"/>
    <w:rsid w:val="007F24EE"/>
    <w:rsid w:val="007F27B2"/>
    <w:rsid w:val="007F3E84"/>
    <w:rsid w:val="007F4AD2"/>
    <w:rsid w:val="00804075"/>
    <w:rsid w:val="00810309"/>
    <w:rsid w:val="008106D0"/>
    <w:rsid w:val="00811636"/>
    <w:rsid w:val="00817C13"/>
    <w:rsid w:val="00824365"/>
    <w:rsid w:val="00826098"/>
    <w:rsid w:val="00826561"/>
    <w:rsid w:val="00827557"/>
    <w:rsid w:val="008316DA"/>
    <w:rsid w:val="00831ACF"/>
    <w:rsid w:val="00833D18"/>
    <w:rsid w:val="00834182"/>
    <w:rsid w:val="0083482A"/>
    <w:rsid w:val="00847873"/>
    <w:rsid w:val="008515E8"/>
    <w:rsid w:val="0085295D"/>
    <w:rsid w:val="00855214"/>
    <w:rsid w:val="008648E4"/>
    <w:rsid w:val="008674A0"/>
    <w:rsid w:val="00870339"/>
    <w:rsid w:val="008742E0"/>
    <w:rsid w:val="00874A53"/>
    <w:rsid w:val="00874E41"/>
    <w:rsid w:val="0087582B"/>
    <w:rsid w:val="00875B7D"/>
    <w:rsid w:val="00881654"/>
    <w:rsid w:val="008826DF"/>
    <w:rsid w:val="00885EB8"/>
    <w:rsid w:val="0088660A"/>
    <w:rsid w:val="00890A31"/>
    <w:rsid w:val="00893CF0"/>
    <w:rsid w:val="008940A0"/>
    <w:rsid w:val="00895A77"/>
    <w:rsid w:val="008A0750"/>
    <w:rsid w:val="008A4EBB"/>
    <w:rsid w:val="008A6AB7"/>
    <w:rsid w:val="008B342D"/>
    <w:rsid w:val="008B6FC8"/>
    <w:rsid w:val="008C44F9"/>
    <w:rsid w:val="008C5049"/>
    <w:rsid w:val="008C5810"/>
    <w:rsid w:val="008D6560"/>
    <w:rsid w:val="008D700C"/>
    <w:rsid w:val="008E14DB"/>
    <w:rsid w:val="008E54AE"/>
    <w:rsid w:val="008E788C"/>
    <w:rsid w:val="008F6EFD"/>
    <w:rsid w:val="00913814"/>
    <w:rsid w:val="0091544E"/>
    <w:rsid w:val="00923CFE"/>
    <w:rsid w:val="00924D87"/>
    <w:rsid w:val="009300B9"/>
    <w:rsid w:val="0093196C"/>
    <w:rsid w:val="00934875"/>
    <w:rsid w:val="00934E8B"/>
    <w:rsid w:val="0093788B"/>
    <w:rsid w:val="0094677D"/>
    <w:rsid w:val="00950FA3"/>
    <w:rsid w:val="00950FC0"/>
    <w:rsid w:val="00952784"/>
    <w:rsid w:val="00953392"/>
    <w:rsid w:val="009573D8"/>
    <w:rsid w:val="00957700"/>
    <w:rsid w:val="00957C24"/>
    <w:rsid w:val="009611D0"/>
    <w:rsid w:val="0096542C"/>
    <w:rsid w:val="00971602"/>
    <w:rsid w:val="009723C5"/>
    <w:rsid w:val="009726FA"/>
    <w:rsid w:val="009778E6"/>
    <w:rsid w:val="009829DB"/>
    <w:rsid w:val="00983009"/>
    <w:rsid w:val="00985C5A"/>
    <w:rsid w:val="00986BAC"/>
    <w:rsid w:val="009912F0"/>
    <w:rsid w:val="00991638"/>
    <w:rsid w:val="009926AE"/>
    <w:rsid w:val="009970A0"/>
    <w:rsid w:val="009A0A7A"/>
    <w:rsid w:val="009A1A4A"/>
    <w:rsid w:val="009A3801"/>
    <w:rsid w:val="009A554C"/>
    <w:rsid w:val="009A621C"/>
    <w:rsid w:val="009B2487"/>
    <w:rsid w:val="009B38D9"/>
    <w:rsid w:val="009B4BE0"/>
    <w:rsid w:val="009B672D"/>
    <w:rsid w:val="009B67F4"/>
    <w:rsid w:val="009B7486"/>
    <w:rsid w:val="009C131F"/>
    <w:rsid w:val="009D0D28"/>
    <w:rsid w:val="009D2FEB"/>
    <w:rsid w:val="009D332B"/>
    <w:rsid w:val="009D4B57"/>
    <w:rsid w:val="009E1A1D"/>
    <w:rsid w:val="009E2DF1"/>
    <w:rsid w:val="009E4DF2"/>
    <w:rsid w:val="009F059C"/>
    <w:rsid w:val="009F0723"/>
    <w:rsid w:val="009F0CE2"/>
    <w:rsid w:val="009F1BC4"/>
    <w:rsid w:val="009F40B4"/>
    <w:rsid w:val="009F5FDF"/>
    <w:rsid w:val="009F6754"/>
    <w:rsid w:val="00A0504D"/>
    <w:rsid w:val="00A05A07"/>
    <w:rsid w:val="00A06C07"/>
    <w:rsid w:val="00A07E51"/>
    <w:rsid w:val="00A104F2"/>
    <w:rsid w:val="00A11C47"/>
    <w:rsid w:val="00A14955"/>
    <w:rsid w:val="00A14964"/>
    <w:rsid w:val="00A14AC2"/>
    <w:rsid w:val="00A17AF2"/>
    <w:rsid w:val="00A358FB"/>
    <w:rsid w:val="00A4047F"/>
    <w:rsid w:val="00A429AF"/>
    <w:rsid w:val="00A44864"/>
    <w:rsid w:val="00A44E32"/>
    <w:rsid w:val="00A46DFD"/>
    <w:rsid w:val="00A52674"/>
    <w:rsid w:val="00A52D0C"/>
    <w:rsid w:val="00A56B4B"/>
    <w:rsid w:val="00A60E4F"/>
    <w:rsid w:val="00A6696F"/>
    <w:rsid w:val="00A724D1"/>
    <w:rsid w:val="00A745CA"/>
    <w:rsid w:val="00A777F4"/>
    <w:rsid w:val="00A77AA8"/>
    <w:rsid w:val="00A77FDA"/>
    <w:rsid w:val="00A82EFF"/>
    <w:rsid w:val="00A84857"/>
    <w:rsid w:val="00A87D0D"/>
    <w:rsid w:val="00A93D0A"/>
    <w:rsid w:val="00A94732"/>
    <w:rsid w:val="00AA1328"/>
    <w:rsid w:val="00AA6707"/>
    <w:rsid w:val="00AA7D09"/>
    <w:rsid w:val="00AB05F0"/>
    <w:rsid w:val="00AB420F"/>
    <w:rsid w:val="00AB765E"/>
    <w:rsid w:val="00AC06BB"/>
    <w:rsid w:val="00AC319A"/>
    <w:rsid w:val="00AC6186"/>
    <w:rsid w:val="00AC6444"/>
    <w:rsid w:val="00AC717C"/>
    <w:rsid w:val="00AC7C74"/>
    <w:rsid w:val="00AD08B7"/>
    <w:rsid w:val="00AD22EF"/>
    <w:rsid w:val="00AD4FD7"/>
    <w:rsid w:val="00AD65CE"/>
    <w:rsid w:val="00AD79CD"/>
    <w:rsid w:val="00AE39DA"/>
    <w:rsid w:val="00AE3A99"/>
    <w:rsid w:val="00AF0F9B"/>
    <w:rsid w:val="00AF3F2D"/>
    <w:rsid w:val="00AF46EF"/>
    <w:rsid w:val="00B04B1A"/>
    <w:rsid w:val="00B054D5"/>
    <w:rsid w:val="00B21CBD"/>
    <w:rsid w:val="00B2378B"/>
    <w:rsid w:val="00B24B16"/>
    <w:rsid w:val="00B2734A"/>
    <w:rsid w:val="00B30A30"/>
    <w:rsid w:val="00B36547"/>
    <w:rsid w:val="00B415A2"/>
    <w:rsid w:val="00B41DFC"/>
    <w:rsid w:val="00B462BE"/>
    <w:rsid w:val="00B46A08"/>
    <w:rsid w:val="00B47ECE"/>
    <w:rsid w:val="00B5040C"/>
    <w:rsid w:val="00B62CD2"/>
    <w:rsid w:val="00B671AB"/>
    <w:rsid w:val="00B674BD"/>
    <w:rsid w:val="00B67894"/>
    <w:rsid w:val="00B67CC1"/>
    <w:rsid w:val="00B71973"/>
    <w:rsid w:val="00B71EA7"/>
    <w:rsid w:val="00B77B70"/>
    <w:rsid w:val="00B82C1D"/>
    <w:rsid w:val="00B84BBF"/>
    <w:rsid w:val="00B90396"/>
    <w:rsid w:val="00B944B8"/>
    <w:rsid w:val="00B9472B"/>
    <w:rsid w:val="00BA29DC"/>
    <w:rsid w:val="00BA693A"/>
    <w:rsid w:val="00BA7AB2"/>
    <w:rsid w:val="00BB1434"/>
    <w:rsid w:val="00BB31D0"/>
    <w:rsid w:val="00BB3E31"/>
    <w:rsid w:val="00BB5372"/>
    <w:rsid w:val="00BB5ABB"/>
    <w:rsid w:val="00BC3F2A"/>
    <w:rsid w:val="00BC667E"/>
    <w:rsid w:val="00BC77BF"/>
    <w:rsid w:val="00BD4173"/>
    <w:rsid w:val="00BD4357"/>
    <w:rsid w:val="00BD4EFA"/>
    <w:rsid w:val="00BE7A31"/>
    <w:rsid w:val="00BF34B2"/>
    <w:rsid w:val="00BF471E"/>
    <w:rsid w:val="00C01CCC"/>
    <w:rsid w:val="00C01D99"/>
    <w:rsid w:val="00C0465A"/>
    <w:rsid w:val="00C04F01"/>
    <w:rsid w:val="00C11C79"/>
    <w:rsid w:val="00C145FB"/>
    <w:rsid w:val="00C16AAD"/>
    <w:rsid w:val="00C241A2"/>
    <w:rsid w:val="00C311C8"/>
    <w:rsid w:val="00C32DDC"/>
    <w:rsid w:val="00C3438C"/>
    <w:rsid w:val="00C36EB2"/>
    <w:rsid w:val="00C4153F"/>
    <w:rsid w:val="00C42743"/>
    <w:rsid w:val="00C43E43"/>
    <w:rsid w:val="00C47961"/>
    <w:rsid w:val="00C503CD"/>
    <w:rsid w:val="00C510C1"/>
    <w:rsid w:val="00C553E3"/>
    <w:rsid w:val="00C578BD"/>
    <w:rsid w:val="00C60D40"/>
    <w:rsid w:val="00C64BD2"/>
    <w:rsid w:val="00C6621D"/>
    <w:rsid w:val="00C74A74"/>
    <w:rsid w:val="00C74EF6"/>
    <w:rsid w:val="00C77425"/>
    <w:rsid w:val="00C77E20"/>
    <w:rsid w:val="00C81422"/>
    <w:rsid w:val="00C86ED9"/>
    <w:rsid w:val="00C9236A"/>
    <w:rsid w:val="00CA42B9"/>
    <w:rsid w:val="00CA63BB"/>
    <w:rsid w:val="00CA7D6B"/>
    <w:rsid w:val="00CA7D77"/>
    <w:rsid w:val="00CB64C6"/>
    <w:rsid w:val="00CC4104"/>
    <w:rsid w:val="00CC55DD"/>
    <w:rsid w:val="00CC7191"/>
    <w:rsid w:val="00CC7983"/>
    <w:rsid w:val="00CD08E9"/>
    <w:rsid w:val="00CD29E9"/>
    <w:rsid w:val="00CD46B5"/>
    <w:rsid w:val="00CD4E2D"/>
    <w:rsid w:val="00CD64D8"/>
    <w:rsid w:val="00CD6A6B"/>
    <w:rsid w:val="00CE3D04"/>
    <w:rsid w:val="00CE4781"/>
    <w:rsid w:val="00CE5A86"/>
    <w:rsid w:val="00CE5F87"/>
    <w:rsid w:val="00CE74FC"/>
    <w:rsid w:val="00CF0D18"/>
    <w:rsid w:val="00CF0EDB"/>
    <w:rsid w:val="00CF2ACF"/>
    <w:rsid w:val="00D010C1"/>
    <w:rsid w:val="00D033BD"/>
    <w:rsid w:val="00D05F8E"/>
    <w:rsid w:val="00D078F4"/>
    <w:rsid w:val="00D10A44"/>
    <w:rsid w:val="00D1187A"/>
    <w:rsid w:val="00D1247A"/>
    <w:rsid w:val="00D15E6D"/>
    <w:rsid w:val="00D17B34"/>
    <w:rsid w:val="00D24DFF"/>
    <w:rsid w:val="00D2746A"/>
    <w:rsid w:val="00D307C2"/>
    <w:rsid w:val="00D32D1E"/>
    <w:rsid w:val="00D3372D"/>
    <w:rsid w:val="00D35A9C"/>
    <w:rsid w:val="00D406EE"/>
    <w:rsid w:val="00D41C5B"/>
    <w:rsid w:val="00D47771"/>
    <w:rsid w:val="00D47BF5"/>
    <w:rsid w:val="00D56226"/>
    <w:rsid w:val="00D62663"/>
    <w:rsid w:val="00D64578"/>
    <w:rsid w:val="00D67755"/>
    <w:rsid w:val="00D71919"/>
    <w:rsid w:val="00D72DB9"/>
    <w:rsid w:val="00D82E43"/>
    <w:rsid w:val="00D84874"/>
    <w:rsid w:val="00D95238"/>
    <w:rsid w:val="00DA2442"/>
    <w:rsid w:val="00DB0142"/>
    <w:rsid w:val="00DB04A1"/>
    <w:rsid w:val="00DB073D"/>
    <w:rsid w:val="00DB3D89"/>
    <w:rsid w:val="00DB43FC"/>
    <w:rsid w:val="00DC3504"/>
    <w:rsid w:val="00DC65F2"/>
    <w:rsid w:val="00DD0400"/>
    <w:rsid w:val="00DD0B65"/>
    <w:rsid w:val="00DD2859"/>
    <w:rsid w:val="00DD4395"/>
    <w:rsid w:val="00DD48F1"/>
    <w:rsid w:val="00DE1BAE"/>
    <w:rsid w:val="00DE2826"/>
    <w:rsid w:val="00DE7B57"/>
    <w:rsid w:val="00DF0702"/>
    <w:rsid w:val="00DF383A"/>
    <w:rsid w:val="00DF4667"/>
    <w:rsid w:val="00E005C9"/>
    <w:rsid w:val="00E0590C"/>
    <w:rsid w:val="00E07832"/>
    <w:rsid w:val="00E1155B"/>
    <w:rsid w:val="00E14224"/>
    <w:rsid w:val="00E16377"/>
    <w:rsid w:val="00E16775"/>
    <w:rsid w:val="00E16D9C"/>
    <w:rsid w:val="00E22B92"/>
    <w:rsid w:val="00E257C9"/>
    <w:rsid w:val="00E34088"/>
    <w:rsid w:val="00E346D5"/>
    <w:rsid w:val="00E36447"/>
    <w:rsid w:val="00E36ADE"/>
    <w:rsid w:val="00E3752D"/>
    <w:rsid w:val="00E3799C"/>
    <w:rsid w:val="00E45528"/>
    <w:rsid w:val="00E45663"/>
    <w:rsid w:val="00E50B83"/>
    <w:rsid w:val="00E557ED"/>
    <w:rsid w:val="00E557EF"/>
    <w:rsid w:val="00E639BA"/>
    <w:rsid w:val="00E74C72"/>
    <w:rsid w:val="00E82C7A"/>
    <w:rsid w:val="00E830BC"/>
    <w:rsid w:val="00E84E12"/>
    <w:rsid w:val="00E9327C"/>
    <w:rsid w:val="00E93574"/>
    <w:rsid w:val="00EA2DEC"/>
    <w:rsid w:val="00EA2E12"/>
    <w:rsid w:val="00EA30BC"/>
    <w:rsid w:val="00EA3D95"/>
    <w:rsid w:val="00EA4598"/>
    <w:rsid w:val="00EA5E3C"/>
    <w:rsid w:val="00EB1D8C"/>
    <w:rsid w:val="00EB224D"/>
    <w:rsid w:val="00EB6BBD"/>
    <w:rsid w:val="00EC013B"/>
    <w:rsid w:val="00EC3DF1"/>
    <w:rsid w:val="00ED18FF"/>
    <w:rsid w:val="00ED45CD"/>
    <w:rsid w:val="00ED6620"/>
    <w:rsid w:val="00ED6D90"/>
    <w:rsid w:val="00EE25E5"/>
    <w:rsid w:val="00EE3C5F"/>
    <w:rsid w:val="00EE3D10"/>
    <w:rsid w:val="00EE535D"/>
    <w:rsid w:val="00EE5BAC"/>
    <w:rsid w:val="00EF0E9C"/>
    <w:rsid w:val="00EF1C2E"/>
    <w:rsid w:val="00EF1D4B"/>
    <w:rsid w:val="00EF4F96"/>
    <w:rsid w:val="00F0111D"/>
    <w:rsid w:val="00F07993"/>
    <w:rsid w:val="00F13C94"/>
    <w:rsid w:val="00F16095"/>
    <w:rsid w:val="00F20192"/>
    <w:rsid w:val="00F20384"/>
    <w:rsid w:val="00F24030"/>
    <w:rsid w:val="00F24BFC"/>
    <w:rsid w:val="00F3231F"/>
    <w:rsid w:val="00F37218"/>
    <w:rsid w:val="00F55A51"/>
    <w:rsid w:val="00F55E73"/>
    <w:rsid w:val="00F56741"/>
    <w:rsid w:val="00F636E4"/>
    <w:rsid w:val="00F6386B"/>
    <w:rsid w:val="00F65D65"/>
    <w:rsid w:val="00F70283"/>
    <w:rsid w:val="00F71920"/>
    <w:rsid w:val="00F72C7C"/>
    <w:rsid w:val="00F72E9E"/>
    <w:rsid w:val="00F74066"/>
    <w:rsid w:val="00F745F2"/>
    <w:rsid w:val="00F77A3B"/>
    <w:rsid w:val="00F811FF"/>
    <w:rsid w:val="00F81728"/>
    <w:rsid w:val="00F863C6"/>
    <w:rsid w:val="00F87925"/>
    <w:rsid w:val="00F9010C"/>
    <w:rsid w:val="00F957D7"/>
    <w:rsid w:val="00F95D22"/>
    <w:rsid w:val="00FA39E3"/>
    <w:rsid w:val="00FA6440"/>
    <w:rsid w:val="00FB352B"/>
    <w:rsid w:val="00FB385D"/>
    <w:rsid w:val="00FB3B3D"/>
    <w:rsid w:val="00FB5B46"/>
    <w:rsid w:val="00FB67FE"/>
    <w:rsid w:val="00FB6CF5"/>
    <w:rsid w:val="00FB6DDD"/>
    <w:rsid w:val="00FB7F40"/>
    <w:rsid w:val="00FC1C28"/>
    <w:rsid w:val="00FC38F4"/>
    <w:rsid w:val="00FC769D"/>
    <w:rsid w:val="00FD3432"/>
    <w:rsid w:val="00FD6C38"/>
    <w:rsid w:val="00FD7533"/>
    <w:rsid w:val="00FE3334"/>
    <w:rsid w:val="00FE344B"/>
    <w:rsid w:val="00FE7C32"/>
    <w:rsid w:val="00FF1D1A"/>
    <w:rsid w:val="00FF2EFB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01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2B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2B8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552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85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8515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0CA7"/>
    <w:pPr>
      <w:ind w:left="720"/>
      <w:contextualSpacing/>
    </w:pPr>
  </w:style>
  <w:style w:type="character" w:styleId="a6">
    <w:name w:val="Strong"/>
    <w:uiPriority w:val="99"/>
    <w:qFormat/>
    <w:rsid w:val="00640C2E"/>
    <w:rPr>
      <w:rFonts w:cs="Times New Roman"/>
      <w:b/>
    </w:rPr>
  </w:style>
  <w:style w:type="paragraph" w:styleId="a7">
    <w:name w:val="Normal (Web)"/>
    <w:basedOn w:val="a"/>
    <w:uiPriority w:val="99"/>
    <w:rsid w:val="009F5FD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5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32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225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817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88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829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9829DB"/>
    <w:rPr>
      <w:rFonts w:cs="Times New Roman"/>
    </w:rPr>
  </w:style>
  <w:style w:type="character" w:styleId="ab">
    <w:name w:val="Hyperlink"/>
    <w:uiPriority w:val="99"/>
    <w:rsid w:val="00C74EF6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a"/>
    <w:uiPriority w:val="39"/>
    <w:rsid w:val="002D67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2B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2B8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552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85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8515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0CA7"/>
    <w:pPr>
      <w:ind w:left="720"/>
      <w:contextualSpacing/>
    </w:pPr>
  </w:style>
  <w:style w:type="character" w:styleId="a6">
    <w:name w:val="Strong"/>
    <w:uiPriority w:val="99"/>
    <w:qFormat/>
    <w:rsid w:val="00640C2E"/>
    <w:rPr>
      <w:rFonts w:cs="Times New Roman"/>
      <w:b/>
    </w:rPr>
  </w:style>
  <w:style w:type="paragraph" w:styleId="a7">
    <w:name w:val="Normal (Web)"/>
    <w:basedOn w:val="a"/>
    <w:uiPriority w:val="99"/>
    <w:rsid w:val="009F5FD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5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32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225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817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88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829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9829DB"/>
    <w:rPr>
      <w:rFonts w:cs="Times New Roman"/>
    </w:rPr>
  </w:style>
  <w:style w:type="character" w:styleId="ab">
    <w:name w:val="Hyperlink"/>
    <w:uiPriority w:val="99"/>
    <w:rsid w:val="00C74EF6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a"/>
    <w:uiPriority w:val="39"/>
    <w:rsid w:val="002D67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30</cp:revision>
  <cp:lastPrinted>2020-11-09T02:55:00Z</cp:lastPrinted>
  <dcterms:created xsi:type="dcterms:W3CDTF">2020-10-07T14:52:00Z</dcterms:created>
  <dcterms:modified xsi:type="dcterms:W3CDTF">2022-01-11T07:11:00Z</dcterms:modified>
</cp:coreProperties>
</file>